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</w:t>
      </w:r>
      <w:r>
        <w:rPr>
          <w:rFonts w:hint="eastAsia"/>
        </w:rPr>
        <w:t>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</w:t>
      </w:r>
      <w:r>
        <w:rPr>
          <w:rFonts w:hint="eastAsia"/>
        </w:rPr>
        <w:t>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r>
        <w:t>api-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</w:t>
      </w:r>
      <w:r>
        <w:rPr>
          <w:rFonts w:hint="eastAsia"/>
        </w:rPr>
        <w:t xml:space="preserve"> String</w:t>
      </w:r>
      <w:r>
        <w:rPr>
          <w:rFonts w:hint="eastAsia"/>
        </w:rPr>
        <w:t>，格式为</w:t>
      </w:r>
      <w:r>
        <w:rPr>
          <w:rFonts w:hint="eastAsia"/>
        </w:rPr>
        <w:t>JSONObject</w:t>
      </w:r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r>
        <w:rPr>
          <w:rFonts w:hint="eastAsia"/>
        </w:rPr>
        <w:t>jsonobject</w:t>
      </w:r>
      <w:r>
        <w:rPr>
          <w:rFonts w:hint="eastAsia"/>
        </w:rPr>
        <w:t>或者</w:t>
      </w:r>
      <w:r>
        <w:rPr>
          <w:rFonts w:hint="eastAsia"/>
        </w:rPr>
        <w:t>jsonarray</w:t>
      </w:r>
    </w:p>
    <w:p w14:paraId="0087D5FE" w14:textId="77777777" w:rsidR="00E258B3" w:rsidRDefault="00E258B3" w:rsidP="00E258B3"/>
    <w:p w14:paraId="0DEE3B10" w14:textId="77777777" w:rsidR="007E687E" w:rsidRDefault="007E687E" w:rsidP="007E687E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70"/>
        <w:gridCol w:w="8147"/>
      </w:tblGrid>
      <w:tr w:rsidR="007E687E" w14:paraId="5D93DF74" w14:textId="77777777" w:rsidTr="00D83471">
        <w:trPr>
          <w:trHeight w:val="416"/>
        </w:trPr>
        <w:tc>
          <w:tcPr>
            <w:tcW w:w="804" w:type="dxa"/>
          </w:tcPr>
          <w:p w14:paraId="075C9C86" w14:textId="77777777" w:rsidR="007E687E" w:rsidRDefault="007E687E" w:rsidP="00D83471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06ED6DA4" w14:textId="14791072" w:rsidR="007E687E" w:rsidRDefault="00DD3624" w:rsidP="00D83471">
            <w:r>
              <w:t>1</w:t>
            </w:r>
          </w:p>
        </w:tc>
      </w:tr>
      <w:tr w:rsidR="007E687E" w14:paraId="6A430A40" w14:textId="77777777" w:rsidTr="00D83471">
        <w:trPr>
          <w:trHeight w:val="416"/>
        </w:trPr>
        <w:tc>
          <w:tcPr>
            <w:tcW w:w="804" w:type="dxa"/>
          </w:tcPr>
          <w:p w14:paraId="0CF04BCC" w14:textId="77777777" w:rsidR="007E687E" w:rsidRDefault="007E687E" w:rsidP="00D83471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79987EBD" w14:textId="77777777" w:rsidR="007E687E" w:rsidRPr="00B76F95" w:rsidRDefault="007E687E" w:rsidP="00D83471">
            <w:r>
              <w:rPr>
                <w:rFonts w:hint="eastAsia"/>
              </w:rPr>
              <w:t>超市从商品详情中直接下单购买</w:t>
            </w:r>
          </w:p>
        </w:tc>
      </w:tr>
      <w:tr w:rsidR="007E687E" w14:paraId="2BEF4861" w14:textId="77777777" w:rsidTr="00D83471">
        <w:trPr>
          <w:trHeight w:val="276"/>
        </w:trPr>
        <w:tc>
          <w:tcPr>
            <w:tcW w:w="804" w:type="dxa"/>
          </w:tcPr>
          <w:p w14:paraId="28ED212D" w14:textId="77777777" w:rsidR="007E687E" w:rsidRDefault="007E687E" w:rsidP="00D83471">
            <w:r>
              <w:rPr>
                <w:rFonts w:hint="eastAsia"/>
              </w:rPr>
              <w:t>url</w:t>
            </w:r>
          </w:p>
        </w:tc>
        <w:tc>
          <w:tcPr>
            <w:tcW w:w="8213" w:type="dxa"/>
          </w:tcPr>
          <w:p w14:paraId="2C1E92B7" w14:textId="77777777" w:rsidR="007E687E" w:rsidRDefault="007E687E" w:rsidP="00D83471">
            <w:r w:rsidRPr="00B76F95">
              <w:t>http://192.168.0.127:7020/api-goods/</w:t>
            </w:r>
            <w:r>
              <w:rPr>
                <w:rFonts w:hint="eastAsia"/>
              </w:rPr>
              <w:t>goods</w:t>
            </w:r>
            <w:r>
              <w:t xml:space="preserve">_order_en/ </w:t>
            </w:r>
            <w:r w:rsidRPr="00663F20">
              <w:t>placeOrderFromDetails</w:t>
            </w:r>
          </w:p>
        </w:tc>
      </w:tr>
      <w:tr w:rsidR="007E687E" w14:paraId="5696A7B5" w14:textId="77777777" w:rsidTr="00D83471">
        <w:tc>
          <w:tcPr>
            <w:tcW w:w="804" w:type="dxa"/>
          </w:tcPr>
          <w:p w14:paraId="15B8792C" w14:textId="77777777" w:rsidR="007E687E" w:rsidRDefault="007E687E" w:rsidP="00D83471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610D4ED8" w14:textId="77777777" w:rsidR="007E687E" w:rsidRDefault="007E687E" w:rsidP="00D83471">
            <w:r>
              <w:t>post</w:t>
            </w:r>
          </w:p>
        </w:tc>
      </w:tr>
      <w:tr w:rsidR="007E687E" w14:paraId="4B8A7828" w14:textId="77777777" w:rsidTr="00D83471">
        <w:tc>
          <w:tcPr>
            <w:tcW w:w="804" w:type="dxa"/>
          </w:tcPr>
          <w:p w14:paraId="6CACB287" w14:textId="77777777" w:rsidR="007E687E" w:rsidRDefault="007E687E" w:rsidP="00D83471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3849D4D6" w14:textId="77777777" w:rsidR="007E687E" w:rsidRDefault="007E687E" w:rsidP="00D83471">
            <w:r>
              <w:rPr>
                <w:rFonts w:hint="eastAsia"/>
              </w:rPr>
              <w:t>goods</w:t>
            </w:r>
            <w:r>
              <w:t>_code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商品编号</w:t>
            </w:r>
          </w:p>
          <w:p w14:paraId="0376EFE3" w14:textId="77777777" w:rsidR="007E687E" w:rsidRDefault="007E687E" w:rsidP="00D83471">
            <w:r>
              <w:rPr>
                <w:rFonts w:hint="eastAsia"/>
              </w:rPr>
              <w:t>goods_x</w:t>
            </w:r>
          </w:p>
          <w:p w14:paraId="04DD784A" w14:textId="77777777" w:rsidR="007E687E" w:rsidRDefault="007E687E" w:rsidP="00D83471">
            <w:r>
              <w:t>goods_y</w:t>
            </w:r>
          </w:p>
          <w:p w14:paraId="3F5C516D" w14:textId="77777777" w:rsidR="007E687E" w:rsidRDefault="007E687E" w:rsidP="00D83471">
            <w:r>
              <w:t>goods_z</w:t>
            </w:r>
          </w:p>
          <w:p w14:paraId="53AC9252" w14:textId="77777777" w:rsidR="007E687E" w:rsidRDefault="007E687E" w:rsidP="00D83471">
            <w:r>
              <w:t xml:space="preserve">goods_num </w:t>
            </w:r>
            <w:r>
              <w:rPr>
                <w:rFonts w:hint="eastAsia"/>
              </w:rPr>
              <w:t>购买的数量</w:t>
            </w:r>
          </w:p>
          <w:p w14:paraId="1E7637D2" w14:textId="77777777" w:rsidR="007E687E" w:rsidRDefault="007E687E" w:rsidP="00D83471">
            <w:r>
              <w:t>com_code</w:t>
            </w:r>
          </w:p>
          <w:p w14:paraId="38483993" w14:textId="77777777" w:rsidR="007E687E" w:rsidRDefault="007E687E" w:rsidP="00D83471">
            <w:r>
              <w:t>pro_code</w:t>
            </w:r>
          </w:p>
          <w:p w14:paraId="45D57E6A" w14:textId="77777777" w:rsidR="007E687E" w:rsidRDefault="007E687E" w:rsidP="00D83471">
            <w:r>
              <w:t>wxcode</w:t>
            </w:r>
          </w:p>
          <w:p w14:paraId="2A5F8353" w14:textId="77777777" w:rsidR="007E687E" w:rsidRDefault="007E687E" w:rsidP="00D83471">
            <w:r>
              <w:t>openid</w:t>
            </w:r>
          </w:p>
          <w:p w14:paraId="2D3DC053" w14:textId="77777777" w:rsidR="007E687E" w:rsidRDefault="007E687E" w:rsidP="00D83471">
            <w:r>
              <w:t>goods_title</w:t>
            </w:r>
          </w:p>
          <w:p w14:paraId="3507FA55" w14:textId="77777777" w:rsidR="007E687E" w:rsidRDefault="007E687E" w:rsidP="00D83471">
            <w:r>
              <w:t>goods_name</w:t>
            </w:r>
          </w:p>
          <w:p w14:paraId="0E1B61FA" w14:textId="77777777" w:rsidR="007E687E" w:rsidRPr="00B908E6" w:rsidRDefault="007E687E" w:rsidP="00D83471">
            <w:r>
              <w:t>header_img_url</w:t>
            </w:r>
          </w:p>
        </w:tc>
      </w:tr>
      <w:tr w:rsidR="007E687E" w14:paraId="7EBF81C4" w14:textId="77777777" w:rsidTr="00D83471">
        <w:tc>
          <w:tcPr>
            <w:tcW w:w="804" w:type="dxa"/>
          </w:tcPr>
          <w:p w14:paraId="1A30632F" w14:textId="77777777" w:rsidR="007E687E" w:rsidRDefault="007E687E" w:rsidP="00D83471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13" w:type="dxa"/>
          </w:tcPr>
          <w:p w14:paraId="4D59D4F2" w14:textId="78068AA9" w:rsidR="007E687E" w:rsidRDefault="00D044A1" w:rsidP="00D83471">
            <w:pPr>
              <w:rPr>
                <w:rFonts w:ascii="MS Mincho" w:hAnsi="MS Mincho" w:cs="MS Mincho"/>
              </w:rPr>
            </w:pPr>
            <w:r w:rsidRPr="00D044A1">
              <w:rPr>
                <w:rFonts w:ascii="MS Mincho" w:hAnsi="MS Mincho" w:cs="MS Mincho" w:hint="eastAsia"/>
              </w:rPr>
              <w:t>{"code":200,"message":"</w:t>
            </w:r>
            <w:r w:rsidRPr="00D044A1">
              <w:rPr>
                <w:rFonts w:ascii="MS Mincho" w:hAnsi="MS Mincho" w:cs="MS Mincho" w:hint="eastAsia"/>
              </w:rPr>
              <w:t>操作成功！</w:t>
            </w:r>
            <w:r w:rsidRPr="00D044A1">
              <w:rPr>
                <w:rFonts w:ascii="MS Mincho" w:hAnsi="MS Mincho" w:cs="MS Mincho" w:hint="eastAsia"/>
              </w:rPr>
              <w:t>","data":{"order_code":"2018041317230005910010100000000"}}</w:t>
            </w:r>
          </w:p>
          <w:p w14:paraId="2B9CD231" w14:textId="77777777" w:rsidR="007E687E" w:rsidRDefault="007E687E" w:rsidP="00D83471">
            <w:pPr>
              <w:rPr>
                <w:rFonts w:ascii="MS Mincho" w:hAnsi="MS Mincho" w:cs="MS Mincho"/>
              </w:rPr>
            </w:pPr>
            <w:r>
              <w:rPr>
                <w:rFonts w:ascii="MS Mincho" w:hAnsi="MS Mincho" w:cs="MS Mincho"/>
              </w:rPr>
              <w:t>code=200</w:t>
            </w:r>
            <w:r>
              <w:rPr>
                <w:rFonts w:ascii="MS Mincho" w:hAnsi="MS Mincho" w:cs="MS Mincho" w:hint="eastAsia"/>
              </w:rPr>
              <w:t>；表示下单成功</w:t>
            </w:r>
          </w:p>
          <w:p w14:paraId="0A4B1DB6" w14:textId="48EB7AED" w:rsidR="00F90D78" w:rsidRPr="00CD0AF5" w:rsidRDefault="00F90D78" w:rsidP="00D83471">
            <w:r>
              <w:rPr>
                <w:rFonts w:ascii="MS Mincho" w:hAnsi="MS Mincho" w:cs="MS Mincho" w:hint="eastAsia"/>
              </w:rPr>
              <w:t>order_code=</w:t>
            </w:r>
            <w:r>
              <w:rPr>
                <w:rFonts w:ascii="MS Mincho" w:hAnsi="MS Mincho" w:cs="MS Mincho" w:hint="eastAsia"/>
              </w:rPr>
              <w:t>订单编号</w:t>
            </w:r>
          </w:p>
        </w:tc>
      </w:tr>
    </w:tbl>
    <w:p w14:paraId="13E23451" w14:textId="77777777" w:rsidR="007E687E" w:rsidRPr="00DB00C8" w:rsidRDefault="007E687E" w:rsidP="007E687E"/>
    <w:p w14:paraId="67FDC17E" w14:textId="77777777" w:rsidR="007E687E" w:rsidRPr="00581DA4" w:rsidRDefault="007E687E" w:rsidP="007E687E"/>
    <w:p w14:paraId="21AA5B16" w14:textId="77777777" w:rsidR="00DD3624" w:rsidRDefault="00DD3624" w:rsidP="00DD3624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70"/>
        <w:gridCol w:w="8147"/>
      </w:tblGrid>
      <w:tr w:rsidR="00DD3624" w14:paraId="780FE2C9" w14:textId="77777777" w:rsidTr="0078489E">
        <w:trPr>
          <w:trHeight w:val="416"/>
        </w:trPr>
        <w:tc>
          <w:tcPr>
            <w:tcW w:w="804" w:type="dxa"/>
          </w:tcPr>
          <w:p w14:paraId="1F751DC1" w14:textId="77777777" w:rsidR="00DD3624" w:rsidRDefault="00DD3624" w:rsidP="0078489E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6B0348E1" w14:textId="4C4637AB" w:rsidR="00DD3624" w:rsidRDefault="00DD7383" w:rsidP="0078489E">
            <w:r>
              <w:t>2</w:t>
            </w:r>
          </w:p>
        </w:tc>
      </w:tr>
      <w:tr w:rsidR="00DD3624" w14:paraId="60B114C6" w14:textId="77777777" w:rsidTr="0078489E">
        <w:trPr>
          <w:trHeight w:val="416"/>
        </w:trPr>
        <w:tc>
          <w:tcPr>
            <w:tcW w:w="804" w:type="dxa"/>
          </w:tcPr>
          <w:p w14:paraId="147C2D63" w14:textId="77777777" w:rsidR="00DD3624" w:rsidRDefault="00DD3624" w:rsidP="0078489E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7AE5E5E2" w14:textId="7EC9AF35" w:rsidR="00DD3624" w:rsidRPr="00B76F95" w:rsidRDefault="00DD3624" w:rsidP="0078489E">
            <w:r>
              <w:rPr>
                <w:rFonts w:hint="eastAsia"/>
              </w:rPr>
              <w:t>超市从购物车中下单购买</w:t>
            </w:r>
          </w:p>
        </w:tc>
      </w:tr>
      <w:tr w:rsidR="00DD3624" w14:paraId="43A456ED" w14:textId="77777777" w:rsidTr="0078489E">
        <w:trPr>
          <w:trHeight w:val="276"/>
        </w:trPr>
        <w:tc>
          <w:tcPr>
            <w:tcW w:w="804" w:type="dxa"/>
          </w:tcPr>
          <w:p w14:paraId="0476CB92" w14:textId="77777777" w:rsidR="00DD3624" w:rsidRDefault="00DD3624" w:rsidP="0078489E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8213" w:type="dxa"/>
          </w:tcPr>
          <w:p w14:paraId="5C6C5922" w14:textId="77777777" w:rsidR="00DD3624" w:rsidRDefault="00DD3624" w:rsidP="0078489E">
            <w:r w:rsidRPr="00B76F95">
              <w:t>http://192.168.0.127:7020/api-goods/</w:t>
            </w:r>
            <w:r>
              <w:rPr>
                <w:rFonts w:hint="eastAsia"/>
              </w:rPr>
              <w:t>goods</w:t>
            </w:r>
            <w:r>
              <w:t xml:space="preserve">_order_en/ </w:t>
            </w:r>
            <w:r w:rsidRPr="00663F20">
              <w:t>placeOrderFromDetails</w:t>
            </w:r>
          </w:p>
        </w:tc>
      </w:tr>
      <w:tr w:rsidR="00DD3624" w14:paraId="2DFDB224" w14:textId="77777777" w:rsidTr="0078489E">
        <w:tc>
          <w:tcPr>
            <w:tcW w:w="804" w:type="dxa"/>
          </w:tcPr>
          <w:p w14:paraId="12A79951" w14:textId="77777777" w:rsidR="00DD3624" w:rsidRDefault="00DD3624" w:rsidP="0078489E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42B17C63" w14:textId="77777777" w:rsidR="00DD3624" w:rsidRDefault="00DD3624" w:rsidP="0078489E">
            <w:r>
              <w:t>post</w:t>
            </w:r>
          </w:p>
        </w:tc>
      </w:tr>
      <w:tr w:rsidR="00DD3624" w14:paraId="6255C9F5" w14:textId="77777777" w:rsidTr="0078489E">
        <w:tc>
          <w:tcPr>
            <w:tcW w:w="804" w:type="dxa"/>
          </w:tcPr>
          <w:p w14:paraId="78A7D030" w14:textId="77777777" w:rsidR="00DD3624" w:rsidRDefault="00DD3624" w:rsidP="0078489E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58EABBB8" w14:textId="67560AA8" w:rsidR="00DD3624" w:rsidRDefault="00DD3624" w:rsidP="00DD3624">
            <w:pPr>
              <w:rPr>
                <w:color w:val="FF0000"/>
              </w:rPr>
            </w:pPr>
            <w:r>
              <w:rPr>
                <w:rFonts w:hint="eastAsia"/>
              </w:rPr>
              <w:t>rowsid</w:t>
            </w:r>
            <w:r>
              <w:t>s=</w:t>
            </w:r>
            <w:r>
              <w:rPr>
                <w:rFonts w:hint="eastAsia"/>
              </w:rPr>
              <w:t>选中的购物车列表的</w:t>
            </w:r>
            <w:r>
              <w:rPr>
                <w:rFonts w:hint="eastAsia"/>
              </w:rPr>
              <w:t>rowsid</w:t>
            </w:r>
            <w:r>
              <w:rPr>
                <w:rFonts w:hint="eastAsia"/>
              </w:rPr>
              <w:t>拼接。</w:t>
            </w:r>
            <w:r w:rsidRPr="00DD3624">
              <w:rPr>
                <w:rFonts w:hint="eastAsia"/>
                <w:color w:val="FF0000"/>
              </w:rPr>
              <w:t>例如</w:t>
            </w:r>
            <w:r w:rsidRPr="00DD3624">
              <w:rPr>
                <w:color w:val="FF0000"/>
              </w:rPr>
              <w:t>1,2,3</w:t>
            </w:r>
            <w:r w:rsidRPr="00DD3624">
              <w:rPr>
                <w:rFonts w:hint="eastAsia"/>
                <w:color w:val="FF0000"/>
              </w:rPr>
              <w:t>注意：多条记录使用</w:t>
            </w:r>
            <w:r w:rsidRPr="00DD3624">
              <w:rPr>
                <w:rFonts w:hint="eastAsia"/>
                <w:color w:val="FF0000"/>
              </w:rPr>
              <w:t>rowsid</w:t>
            </w:r>
            <w:r w:rsidRPr="00DD3624">
              <w:rPr>
                <w:rFonts w:hint="eastAsia"/>
                <w:color w:val="FF0000"/>
              </w:rPr>
              <w:t>英文各式的逗号拼接。结尾不能是逗号，例如</w:t>
            </w:r>
            <w:r w:rsidRPr="00DD3624">
              <w:rPr>
                <w:color w:val="FF0000"/>
              </w:rPr>
              <w:t>:1,2,3,</w:t>
            </w:r>
            <w:r w:rsidRPr="00DD3624">
              <w:rPr>
                <w:rFonts w:hint="eastAsia"/>
                <w:color w:val="FF0000"/>
              </w:rPr>
              <w:t>这个格式是错的</w:t>
            </w:r>
          </w:p>
          <w:p w14:paraId="6AE3AC04" w14:textId="2477C2CC" w:rsidR="00DD3624" w:rsidRDefault="00DD3624" w:rsidP="00DD3624">
            <w:r>
              <w:t>wxcode</w:t>
            </w:r>
          </w:p>
          <w:p w14:paraId="2178C8BB" w14:textId="77777777" w:rsidR="00DD3624" w:rsidRDefault="00DD3624" w:rsidP="00DD3624">
            <w:r>
              <w:t>com_code</w:t>
            </w:r>
          </w:p>
          <w:p w14:paraId="2F8D2E4F" w14:textId="7F64B52C" w:rsidR="00DD3624" w:rsidRDefault="00DD3624" w:rsidP="00DD3624">
            <w:r>
              <w:t>pro_code</w:t>
            </w:r>
          </w:p>
          <w:p w14:paraId="6FC705AD" w14:textId="7F52FDF3" w:rsidR="0078070B" w:rsidRPr="00DD3624" w:rsidRDefault="0078070B" w:rsidP="00DD3624">
            <w:r>
              <w:rPr>
                <w:rFonts w:hint="eastAsia"/>
              </w:rPr>
              <w:t>openid</w:t>
            </w:r>
            <w:bookmarkStart w:id="0" w:name="_GoBack"/>
            <w:bookmarkEnd w:id="0"/>
          </w:p>
          <w:p w14:paraId="7E0A0B05" w14:textId="1A537C84" w:rsidR="00DD3624" w:rsidRPr="00B908E6" w:rsidRDefault="00DD3624" w:rsidP="0078489E"/>
        </w:tc>
      </w:tr>
      <w:tr w:rsidR="00DD3624" w14:paraId="0E5768DC" w14:textId="77777777" w:rsidTr="0078489E">
        <w:tc>
          <w:tcPr>
            <w:tcW w:w="804" w:type="dxa"/>
          </w:tcPr>
          <w:p w14:paraId="1031A1AF" w14:textId="56366244" w:rsidR="00DD3624" w:rsidRDefault="00DD3624" w:rsidP="0078489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13" w:type="dxa"/>
          </w:tcPr>
          <w:p w14:paraId="77287050" w14:textId="77777777" w:rsidR="001E751D" w:rsidRDefault="001E751D" w:rsidP="001E751D">
            <w:pPr>
              <w:rPr>
                <w:rFonts w:ascii="MS Mincho" w:hAnsi="MS Mincho" w:cs="MS Mincho"/>
              </w:rPr>
            </w:pPr>
            <w:r>
              <w:rPr>
                <w:rFonts w:ascii="MS Mincho" w:hAnsi="MS Mincho" w:cs="MS Mincho"/>
              </w:rPr>
              <w:t>{code:200,message:</w:t>
            </w:r>
            <w:r>
              <w:rPr>
                <w:rFonts w:ascii="MS Mincho" w:hAnsi="MS Mincho" w:cs="MS Mincho" w:hint="eastAsia"/>
              </w:rPr>
              <w:t>“</w:t>
            </w:r>
            <w:r>
              <w:rPr>
                <w:rFonts w:ascii="MS Mincho" w:hAnsi="MS Mincho" w:cs="MS Mincho"/>
              </w:rPr>
              <w:t>xxx</w:t>
            </w:r>
            <w:r>
              <w:rPr>
                <w:rFonts w:ascii="MS Mincho" w:hAnsi="MS Mincho" w:cs="MS Mincho" w:hint="eastAsia"/>
              </w:rPr>
              <w:t>”</w:t>
            </w:r>
            <w:r>
              <w:rPr>
                <w:rFonts w:ascii="MS Mincho" w:hAnsi="MS Mincho" w:cs="MS Mincho" w:hint="eastAsia"/>
              </w:rPr>
              <w:t>,data:{</w:t>
            </w:r>
            <w:r>
              <w:rPr>
                <w:rFonts w:ascii="MS Mincho" w:hAnsi="MS Mincho" w:cs="MS Mincho"/>
              </w:rPr>
              <w:t>“order_code”:xxxx</w:t>
            </w:r>
            <w:r>
              <w:rPr>
                <w:rFonts w:ascii="MS Mincho" w:hAnsi="MS Mincho" w:cs="MS Mincho" w:hint="eastAsia"/>
              </w:rPr>
              <w:t>}</w:t>
            </w:r>
            <w:r>
              <w:rPr>
                <w:rFonts w:ascii="MS Mincho" w:hAnsi="MS Mincho" w:cs="MS Mincho"/>
              </w:rPr>
              <w:t>}</w:t>
            </w:r>
          </w:p>
          <w:p w14:paraId="6569A060" w14:textId="77777777" w:rsidR="001E751D" w:rsidRDefault="001E751D" w:rsidP="001E751D">
            <w:pPr>
              <w:rPr>
                <w:rFonts w:ascii="MS Mincho" w:hAnsi="MS Mincho" w:cs="MS Mincho"/>
              </w:rPr>
            </w:pPr>
            <w:r>
              <w:rPr>
                <w:rFonts w:ascii="MS Mincho" w:hAnsi="MS Mincho" w:cs="MS Mincho"/>
              </w:rPr>
              <w:t>code=200</w:t>
            </w:r>
            <w:r>
              <w:rPr>
                <w:rFonts w:ascii="MS Mincho" w:hAnsi="MS Mincho" w:cs="MS Mincho" w:hint="eastAsia"/>
              </w:rPr>
              <w:t>；表示下单成功</w:t>
            </w:r>
          </w:p>
          <w:p w14:paraId="3C010631" w14:textId="203A71B2" w:rsidR="00DD3624" w:rsidRPr="00CD0AF5" w:rsidRDefault="001E751D" w:rsidP="001E751D">
            <w:r>
              <w:rPr>
                <w:rFonts w:ascii="MS Mincho" w:hAnsi="MS Mincho" w:cs="MS Mincho" w:hint="eastAsia"/>
              </w:rPr>
              <w:t>order_code=</w:t>
            </w:r>
            <w:r>
              <w:rPr>
                <w:rFonts w:ascii="MS Mincho" w:hAnsi="MS Mincho" w:cs="MS Mincho" w:hint="eastAsia"/>
              </w:rPr>
              <w:t>订单编号</w:t>
            </w:r>
          </w:p>
        </w:tc>
      </w:tr>
    </w:tbl>
    <w:p w14:paraId="4A5E7858" w14:textId="77777777" w:rsidR="00DD3624" w:rsidRPr="00DB00C8" w:rsidRDefault="00DD3624" w:rsidP="00DD3624"/>
    <w:p w14:paraId="76A3578A" w14:textId="77777777" w:rsidR="003F4B9F" w:rsidRDefault="003F4B9F" w:rsidP="00E258B3"/>
    <w:p w14:paraId="73624403" w14:textId="77777777" w:rsidR="003F4B9F" w:rsidRDefault="003F4B9F" w:rsidP="00E258B3"/>
    <w:p w14:paraId="76291250" w14:textId="77777777" w:rsidR="00C23ED6" w:rsidRDefault="00C23ED6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541"/>
        <w:gridCol w:w="8476"/>
      </w:tblGrid>
      <w:tr w:rsidR="002D5449" w14:paraId="1C0A842D" w14:textId="77777777" w:rsidTr="001157B4">
        <w:trPr>
          <w:trHeight w:val="416"/>
        </w:trPr>
        <w:tc>
          <w:tcPr>
            <w:tcW w:w="846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71" w:type="dxa"/>
          </w:tcPr>
          <w:p w14:paraId="0DD0BDB5" w14:textId="20F874BE" w:rsidR="002D5449" w:rsidRDefault="003F4B9F" w:rsidP="001C6229">
            <w:r>
              <w:t>3</w:t>
            </w:r>
          </w:p>
        </w:tc>
      </w:tr>
      <w:tr w:rsidR="00C23ED6" w14:paraId="6A568D8D" w14:textId="77777777" w:rsidTr="001157B4">
        <w:trPr>
          <w:trHeight w:val="416"/>
        </w:trPr>
        <w:tc>
          <w:tcPr>
            <w:tcW w:w="846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71" w:type="dxa"/>
          </w:tcPr>
          <w:p w14:paraId="2FDA7210" w14:textId="596884A5" w:rsidR="00C23ED6" w:rsidRDefault="00C23ED6" w:rsidP="00FF2875">
            <w:r>
              <w:rPr>
                <w:rFonts w:hint="eastAsia"/>
              </w:rPr>
              <w:t>查询</w:t>
            </w:r>
            <w:r w:rsidR="00E173E4">
              <w:rPr>
                <w:rFonts w:hint="eastAsia"/>
              </w:rPr>
              <w:t>收获地址列表</w:t>
            </w:r>
          </w:p>
        </w:tc>
      </w:tr>
      <w:tr w:rsidR="00C23ED6" w14:paraId="724487D2" w14:textId="77777777" w:rsidTr="001157B4">
        <w:tc>
          <w:tcPr>
            <w:tcW w:w="846" w:type="dxa"/>
          </w:tcPr>
          <w:p w14:paraId="15814DD7" w14:textId="77777777" w:rsidR="00C23ED6" w:rsidRDefault="00C23ED6" w:rsidP="006B0D8E">
            <w:r>
              <w:rPr>
                <w:rFonts w:hint="eastAsia"/>
              </w:rPr>
              <w:t>url</w:t>
            </w:r>
          </w:p>
        </w:tc>
        <w:tc>
          <w:tcPr>
            <w:tcW w:w="8171" w:type="dxa"/>
          </w:tcPr>
          <w:p w14:paraId="1C93EF00" w14:textId="12B49537" w:rsidR="00C23ED6" w:rsidRDefault="001157B4" w:rsidP="00C23ED6">
            <w:r w:rsidRPr="001157B4">
              <w:t>http://192.168.0.127:7020/api-customer/cus_realname_cata/queryCusAddress?wxcode=100000&amp;pro_code=100100&amp;com_code=100102&amp;openid=b7cd4dc1628de4dff96a555e69edf7ae&amp;token=daojia100</w:t>
            </w:r>
          </w:p>
        </w:tc>
      </w:tr>
      <w:tr w:rsidR="00C23ED6" w14:paraId="647ECFA1" w14:textId="77777777" w:rsidTr="001157B4">
        <w:tc>
          <w:tcPr>
            <w:tcW w:w="846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71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1157B4">
        <w:tc>
          <w:tcPr>
            <w:tcW w:w="846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71" w:type="dxa"/>
          </w:tcPr>
          <w:p w14:paraId="71AAC043" w14:textId="526E5313" w:rsidR="001157B4" w:rsidRDefault="001157B4" w:rsidP="001157B4">
            <w:r>
              <w:t>wxcode</w:t>
            </w:r>
          </w:p>
          <w:p w14:paraId="6D75DA6A" w14:textId="77777777" w:rsidR="001157B4" w:rsidRDefault="001157B4" w:rsidP="001157B4">
            <w:r>
              <w:t>pro_code</w:t>
            </w:r>
          </w:p>
          <w:p w14:paraId="54598225" w14:textId="77777777" w:rsidR="001157B4" w:rsidRDefault="001157B4" w:rsidP="001157B4">
            <w:r>
              <w:t>com_code</w:t>
            </w:r>
          </w:p>
          <w:p w14:paraId="78D48106" w14:textId="7F51448E" w:rsidR="001157B4" w:rsidRPr="00B908E6" w:rsidRDefault="001157B4" w:rsidP="001157B4">
            <w:r>
              <w:t>openid</w:t>
            </w:r>
          </w:p>
          <w:p w14:paraId="3E9ECCF1" w14:textId="3010BE1E" w:rsidR="001C3A07" w:rsidRPr="00B908E6" w:rsidRDefault="001C3A07" w:rsidP="006B0D8E"/>
        </w:tc>
      </w:tr>
      <w:tr w:rsidR="00C23ED6" w14:paraId="71995A2E" w14:textId="77777777" w:rsidTr="001157B4">
        <w:tc>
          <w:tcPr>
            <w:tcW w:w="846" w:type="dxa"/>
          </w:tcPr>
          <w:p w14:paraId="598F4F62" w14:textId="0B66BC44" w:rsidR="00C23ED6" w:rsidRDefault="00C23ED6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171" w:type="dxa"/>
          </w:tcPr>
          <w:p w14:paraId="544A1562" w14:textId="0F51E050" w:rsidR="00664941" w:rsidRDefault="001157B4" w:rsidP="00664941">
            <w:r w:rsidRPr="001157B4">
              <w:rPr>
                <w:rFonts w:hint="eastAsia"/>
              </w:rPr>
              <w:t>{"code":200,"message":"</w:t>
            </w:r>
            <w:r w:rsidRPr="001157B4">
              <w:rPr>
                <w:rFonts w:hint="eastAsia"/>
              </w:rPr>
              <w:t>成功</w:t>
            </w:r>
            <w:r w:rsidRPr="001157B4">
              <w:rPr>
                <w:rFonts w:hint="eastAsia"/>
              </w:rPr>
              <w:t>","data":[{"cus_name":"</w:t>
            </w:r>
            <w:r w:rsidRPr="001157B4">
              <w:rPr>
                <w:rFonts w:hint="eastAsia"/>
              </w:rPr>
              <w:t>测试</w:t>
            </w:r>
            <w:r w:rsidRPr="001157B4">
              <w:rPr>
                <w:rFonts w:hint="eastAsia"/>
              </w:rPr>
              <w:t>005","cus_address":"</w:t>
            </w:r>
            <w:r w:rsidRPr="001157B4">
              <w:rPr>
                <w:rFonts w:hint="eastAsia"/>
              </w:rPr>
              <w:t>正荣新城楼号</w:t>
            </w:r>
            <w:r w:rsidRPr="001157B4">
              <w:rPr>
                <w:rFonts w:hint="eastAsia"/>
              </w:rPr>
              <w:t>:1,</w:t>
            </w:r>
            <w:r w:rsidRPr="001157B4">
              <w:rPr>
                <w:rFonts w:hint="eastAsia"/>
              </w:rPr>
              <w:t>房号</w:t>
            </w:r>
            <w:r w:rsidRPr="001157B4">
              <w:rPr>
                <w:rFonts w:hint="eastAsia"/>
              </w:rPr>
              <w:t>:123","cus_tel":"17717338821","is_canuse":1},{"cus_name":"</w:t>
            </w:r>
            <w:r w:rsidRPr="001157B4">
              <w:rPr>
                <w:rFonts w:hint="eastAsia"/>
              </w:rPr>
              <w:t>测试</w:t>
            </w:r>
            <w:r w:rsidRPr="001157B4">
              <w:rPr>
                <w:rFonts w:hint="eastAsia"/>
              </w:rPr>
              <w:t>001","cus_address":"</w:t>
            </w:r>
            <w:r w:rsidRPr="001157B4">
              <w:rPr>
                <w:rFonts w:hint="eastAsia"/>
              </w:rPr>
              <w:t>正荣星悦楼号</w:t>
            </w:r>
            <w:r w:rsidRPr="001157B4">
              <w:rPr>
                <w:rFonts w:hint="eastAsia"/>
              </w:rPr>
              <w:t>:1,</w:t>
            </w:r>
            <w:r w:rsidRPr="001157B4">
              <w:rPr>
                <w:rFonts w:hint="eastAsia"/>
              </w:rPr>
              <w:t>房号</w:t>
            </w:r>
            <w:r w:rsidRPr="001157B4">
              <w:rPr>
                <w:rFonts w:hint="eastAsia"/>
              </w:rPr>
              <w:t>:123","cus_tel":"17717338821","is_canuse":0},{"cus_name":"</w:t>
            </w:r>
            <w:r w:rsidRPr="001157B4">
              <w:rPr>
                <w:rFonts w:hint="eastAsia"/>
              </w:rPr>
              <w:t>测试</w:t>
            </w:r>
            <w:r w:rsidRPr="001157B4">
              <w:rPr>
                <w:rFonts w:hint="eastAsia"/>
              </w:rPr>
              <w:t>004","cus_address":"</w:t>
            </w:r>
            <w:r w:rsidRPr="001157B4">
              <w:rPr>
                <w:rFonts w:hint="eastAsia"/>
              </w:rPr>
              <w:t>正荣星悦楼号</w:t>
            </w:r>
            <w:r w:rsidRPr="001157B4">
              <w:rPr>
                <w:rFonts w:hint="eastAsia"/>
              </w:rPr>
              <w:t>:2,</w:t>
            </w:r>
            <w:r w:rsidRPr="001157B4">
              <w:rPr>
                <w:rFonts w:hint="eastAsia"/>
              </w:rPr>
              <w:t>房号</w:t>
            </w:r>
            <w:r w:rsidRPr="001157B4">
              <w:rPr>
                <w:rFonts w:hint="eastAsia"/>
              </w:rPr>
              <w:t>:234","cus_tel":"17717338821","is_canuse":0}]}</w:t>
            </w:r>
          </w:p>
          <w:p w14:paraId="37A2E724" w14:textId="2357FCB8" w:rsidR="001157B4" w:rsidRPr="001157B4" w:rsidRDefault="001157B4" w:rsidP="00664941">
            <w:r>
              <w:t>is_canuse=0/1;0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这个地址不可以使用；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这个地址可以使用</w:t>
            </w:r>
          </w:p>
          <w:p w14:paraId="7043BC3D" w14:textId="392338E7" w:rsidR="00C23ED6" w:rsidRDefault="00664941" w:rsidP="00664941">
            <w:r>
              <w:t xml:space="preserve"> </w:t>
            </w:r>
          </w:p>
        </w:tc>
      </w:tr>
    </w:tbl>
    <w:p w14:paraId="232597D1" w14:textId="77777777" w:rsidR="00C23ED6" w:rsidRDefault="00C23ED6" w:rsidP="00E258B3"/>
    <w:p w14:paraId="3CD274E3" w14:textId="77777777" w:rsidR="00DD7383" w:rsidRDefault="00DD7383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70"/>
        <w:gridCol w:w="8147"/>
      </w:tblGrid>
      <w:tr w:rsidR="00EC612F" w14:paraId="768FE9E9" w14:textId="77777777" w:rsidTr="0078489E">
        <w:trPr>
          <w:trHeight w:val="416"/>
        </w:trPr>
        <w:tc>
          <w:tcPr>
            <w:tcW w:w="846" w:type="dxa"/>
          </w:tcPr>
          <w:p w14:paraId="338339EB" w14:textId="77777777" w:rsidR="00EC612F" w:rsidRDefault="00EC612F" w:rsidP="0078489E">
            <w:r>
              <w:rPr>
                <w:rFonts w:hint="eastAsia"/>
              </w:rPr>
              <w:t>NO</w:t>
            </w:r>
          </w:p>
        </w:tc>
        <w:tc>
          <w:tcPr>
            <w:tcW w:w="8171" w:type="dxa"/>
          </w:tcPr>
          <w:p w14:paraId="4C51BB6C" w14:textId="45C1AEF7" w:rsidR="00EC612F" w:rsidRDefault="00744348" w:rsidP="0078489E">
            <w:r>
              <w:t>4</w:t>
            </w:r>
          </w:p>
        </w:tc>
      </w:tr>
      <w:tr w:rsidR="00EC612F" w14:paraId="0D209586" w14:textId="77777777" w:rsidTr="0078489E">
        <w:trPr>
          <w:trHeight w:val="416"/>
        </w:trPr>
        <w:tc>
          <w:tcPr>
            <w:tcW w:w="846" w:type="dxa"/>
          </w:tcPr>
          <w:p w14:paraId="0A0D7B05" w14:textId="77777777" w:rsidR="00EC612F" w:rsidRDefault="00EC612F" w:rsidP="0078489E">
            <w:r>
              <w:rPr>
                <w:rFonts w:hint="eastAsia"/>
              </w:rPr>
              <w:t>用途</w:t>
            </w:r>
          </w:p>
        </w:tc>
        <w:tc>
          <w:tcPr>
            <w:tcW w:w="8171" w:type="dxa"/>
          </w:tcPr>
          <w:p w14:paraId="42352D88" w14:textId="0C17AA41" w:rsidR="00EC612F" w:rsidRDefault="00744348" w:rsidP="0078489E">
            <w:r>
              <w:rPr>
                <w:rFonts w:hint="eastAsia"/>
              </w:rPr>
              <w:t>用户确认订单</w:t>
            </w:r>
          </w:p>
        </w:tc>
      </w:tr>
      <w:tr w:rsidR="00EC612F" w14:paraId="679FAC47" w14:textId="77777777" w:rsidTr="0078489E">
        <w:tc>
          <w:tcPr>
            <w:tcW w:w="846" w:type="dxa"/>
          </w:tcPr>
          <w:p w14:paraId="3614E45C" w14:textId="77777777" w:rsidR="00EC612F" w:rsidRDefault="00EC612F" w:rsidP="0078489E">
            <w:r>
              <w:rPr>
                <w:rFonts w:hint="eastAsia"/>
              </w:rPr>
              <w:t>url</w:t>
            </w:r>
          </w:p>
        </w:tc>
        <w:tc>
          <w:tcPr>
            <w:tcW w:w="8171" w:type="dxa"/>
          </w:tcPr>
          <w:p w14:paraId="5A897D7B" w14:textId="129A8AC1" w:rsidR="00EC612F" w:rsidRDefault="00EC612F" w:rsidP="0078489E">
            <w:r w:rsidRPr="001157B4">
              <w:t>http://192.168.0.127:7020/api-</w:t>
            </w:r>
            <w:r w:rsidR="00891B06">
              <w:rPr>
                <w:rFonts w:hint="eastAsia"/>
              </w:rPr>
              <w:t>goods</w:t>
            </w:r>
            <w:r w:rsidRPr="001157B4">
              <w:t>/</w:t>
            </w:r>
            <w:r w:rsidR="007B43BE" w:rsidRPr="007B43BE">
              <w:t>goods_order_en/checkOrder</w:t>
            </w:r>
          </w:p>
        </w:tc>
      </w:tr>
      <w:tr w:rsidR="00EC612F" w14:paraId="51907519" w14:textId="77777777" w:rsidTr="0078489E">
        <w:tc>
          <w:tcPr>
            <w:tcW w:w="846" w:type="dxa"/>
          </w:tcPr>
          <w:p w14:paraId="73A0FC67" w14:textId="77777777" w:rsidR="00EC612F" w:rsidRDefault="00EC612F" w:rsidP="0078489E">
            <w:r>
              <w:rPr>
                <w:rFonts w:hint="eastAsia"/>
              </w:rPr>
              <w:t>方法</w:t>
            </w:r>
          </w:p>
        </w:tc>
        <w:tc>
          <w:tcPr>
            <w:tcW w:w="8171" w:type="dxa"/>
          </w:tcPr>
          <w:p w14:paraId="01FFE8BE" w14:textId="78700FE1" w:rsidR="00EC612F" w:rsidRDefault="00744348" w:rsidP="0078489E">
            <w:r>
              <w:t>post</w:t>
            </w:r>
          </w:p>
        </w:tc>
      </w:tr>
      <w:tr w:rsidR="00EC612F" w14:paraId="6669B359" w14:textId="77777777" w:rsidTr="0078489E">
        <w:tc>
          <w:tcPr>
            <w:tcW w:w="846" w:type="dxa"/>
          </w:tcPr>
          <w:p w14:paraId="2DE92324" w14:textId="77777777" w:rsidR="00EC612F" w:rsidRDefault="00EC612F" w:rsidP="0078489E">
            <w:r>
              <w:rPr>
                <w:rFonts w:hint="eastAsia"/>
              </w:rPr>
              <w:t>参数</w:t>
            </w:r>
          </w:p>
        </w:tc>
        <w:tc>
          <w:tcPr>
            <w:tcW w:w="8171" w:type="dxa"/>
          </w:tcPr>
          <w:p w14:paraId="7E53E1BA" w14:textId="6A26126C" w:rsidR="00891B06" w:rsidRDefault="00F90D78" w:rsidP="00F90D78">
            <w:r>
              <w:t>order_code=</w:t>
            </w:r>
            <w:r>
              <w:rPr>
                <w:rFonts w:hint="eastAsia"/>
              </w:rPr>
              <w:t>订单编号</w:t>
            </w:r>
          </w:p>
          <w:p w14:paraId="519DA02F" w14:textId="46A97F2A" w:rsidR="00891B06" w:rsidRDefault="00891B06" w:rsidP="00F90D78">
            <w:r>
              <w:t>cus_tel=</w:t>
            </w:r>
            <w:r>
              <w:rPr>
                <w:rFonts w:hint="eastAsia"/>
              </w:rPr>
              <w:t>收货电话</w:t>
            </w:r>
          </w:p>
          <w:p w14:paraId="6F803A02" w14:textId="241535D5" w:rsidR="00891B06" w:rsidRDefault="00891B06" w:rsidP="00F90D78">
            <w:r>
              <w:lastRenderedPageBreak/>
              <w:t>cus_name=</w:t>
            </w:r>
            <w:r>
              <w:rPr>
                <w:rFonts w:hint="eastAsia"/>
              </w:rPr>
              <w:t>收货人姓名</w:t>
            </w:r>
          </w:p>
          <w:p w14:paraId="5CBEE89F" w14:textId="19D9FCBE" w:rsidR="00891B06" w:rsidRDefault="00891B06" w:rsidP="00F90D78">
            <w:r>
              <w:rPr>
                <w:rFonts w:hint="eastAsia"/>
              </w:rPr>
              <w:t>cus_address=</w:t>
            </w:r>
            <w:r>
              <w:rPr>
                <w:rFonts w:hint="eastAsia"/>
              </w:rPr>
              <w:t>收货地址</w:t>
            </w:r>
          </w:p>
          <w:p w14:paraId="5AC1D100" w14:textId="1485815F" w:rsidR="00891B06" w:rsidRDefault="00891B06" w:rsidP="00F90D78">
            <w:r>
              <w:rPr>
                <w:rFonts w:hint="eastAsia"/>
              </w:rPr>
              <w:t>exp</w:t>
            </w:r>
            <w:r>
              <w:t>_type=</w:t>
            </w:r>
            <w:r>
              <w:rPr>
                <w:rFonts w:hint="eastAsia"/>
              </w:rPr>
              <w:t>配送方式</w:t>
            </w:r>
            <w:r w:rsidR="008D3F1D">
              <w:rPr>
                <w:rFonts w:hint="eastAsia"/>
              </w:rPr>
              <w:t>;</w:t>
            </w:r>
            <w:r w:rsidR="008D3F1D">
              <w:t>1=</w:t>
            </w:r>
            <w:r w:rsidR="008D3F1D">
              <w:rPr>
                <w:rFonts w:hint="eastAsia"/>
              </w:rPr>
              <w:t>物业配送；</w:t>
            </w:r>
            <w:r w:rsidR="008D3F1D">
              <w:rPr>
                <w:rFonts w:hint="eastAsia"/>
              </w:rPr>
              <w:t>0=</w:t>
            </w:r>
            <w:r w:rsidR="008D3F1D">
              <w:rPr>
                <w:rFonts w:hint="eastAsia"/>
              </w:rPr>
              <w:t>用户自提</w:t>
            </w:r>
          </w:p>
          <w:p w14:paraId="0D4FD03E" w14:textId="49F4A155" w:rsidR="00891B06" w:rsidRDefault="00891B06" w:rsidP="00F90D78">
            <w:r>
              <w:t>exp_descs=</w:t>
            </w:r>
            <w:r>
              <w:rPr>
                <w:rFonts w:hint="eastAsia"/>
              </w:rPr>
              <w:t>配送说明</w:t>
            </w:r>
          </w:p>
          <w:p w14:paraId="53A47001" w14:textId="630FDE0D" w:rsidR="00F90D78" w:rsidRPr="00B908E6" w:rsidRDefault="00F90D78" w:rsidP="00F90D78"/>
        </w:tc>
      </w:tr>
      <w:tr w:rsidR="00EC612F" w14:paraId="24C467AE" w14:textId="77777777" w:rsidTr="0078489E">
        <w:tc>
          <w:tcPr>
            <w:tcW w:w="846" w:type="dxa"/>
          </w:tcPr>
          <w:p w14:paraId="00124723" w14:textId="730798A6" w:rsidR="00EC612F" w:rsidRDefault="00EC612F" w:rsidP="0078489E">
            <w:r>
              <w:lastRenderedPageBreak/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171" w:type="dxa"/>
          </w:tcPr>
          <w:p w14:paraId="1D477523" w14:textId="18D62B93" w:rsidR="00EC612F" w:rsidRPr="001157B4" w:rsidRDefault="00027BE8" w:rsidP="0078489E">
            <w:r w:rsidRPr="00027BE8">
              <w:rPr>
                <w:rFonts w:hint="eastAsia"/>
              </w:rPr>
              <w:t>{"code":200,"message":"</w:t>
            </w:r>
            <w:r w:rsidRPr="00027BE8">
              <w:rPr>
                <w:rFonts w:hint="eastAsia"/>
              </w:rPr>
              <w:t>操作成功！</w:t>
            </w:r>
            <w:r w:rsidRPr="00027BE8">
              <w:rPr>
                <w:rFonts w:hint="eastAsia"/>
              </w:rPr>
              <w:t>","data":{"order_code":"1233456","price_real":"100.0","price_duce":"80.0"}}</w:t>
            </w:r>
          </w:p>
          <w:p w14:paraId="1C4A0EDA" w14:textId="77777777" w:rsidR="00EC612F" w:rsidRDefault="00EC612F" w:rsidP="0078489E">
            <w:r>
              <w:t xml:space="preserve"> </w:t>
            </w:r>
            <w:r w:rsidR="00FE492F">
              <w:t>order_code=</w:t>
            </w:r>
            <w:r w:rsidR="00FE492F">
              <w:rPr>
                <w:rFonts w:hint="eastAsia"/>
              </w:rPr>
              <w:t>订单编号</w:t>
            </w:r>
          </w:p>
          <w:p w14:paraId="10409AFB" w14:textId="77777777" w:rsidR="00FE492F" w:rsidRDefault="00FE492F" w:rsidP="0078489E">
            <w:r>
              <w:rPr>
                <w:rFonts w:hint="eastAsia"/>
              </w:rPr>
              <w:t>price_real=</w:t>
            </w:r>
            <w:r>
              <w:rPr>
                <w:rFonts w:hint="eastAsia"/>
              </w:rPr>
              <w:t>需要支付金额</w:t>
            </w:r>
          </w:p>
          <w:p w14:paraId="59657849" w14:textId="02B487F8" w:rsidR="00FE492F" w:rsidRDefault="00FE492F" w:rsidP="0078489E">
            <w:r>
              <w:rPr>
                <w:rFonts w:hint="eastAsia"/>
              </w:rPr>
              <w:t>price_duce=</w:t>
            </w:r>
            <w:r>
              <w:rPr>
                <w:rFonts w:hint="eastAsia"/>
              </w:rPr>
              <w:t>优惠金额</w:t>
            </w:r>
          </w:p>
        </w:tc>
      </w:tr>
    </w:tbl>
    <w:p w14:paraId="72BF6499" w14:textId="77777777" w:rsidR="00EC612F" w:rsidRDefault="00EC612F" w:rsidP="00E258B3"/>
    <w:sectPr w:rsidR="00EC612F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2D3AB" w14:textId="77777777" w:rsidR="00A63633" w:rsidRDefault="00A63633">
      <w:r>
        <w:separator/>
      </w:r>
    </w:p>
    <w:p w14:paraId="13AF0A8F" w14:textId="77777777" w:rsidR="00A63633" w:rsidRDefault="00A63633"/>
  </w:endnote>
  <w:endnote w:type="continuationSeparator" w:id="0">
    <w:p w14:paraId="2EF75EB7" w14:textId="77777777" w:rsidR="00A63633" w:rsidRDefault="00A63633">
      <w:r>
        <w:continuationSeparator/>
      </w:r>
    </w:p>
    <w:p w14:paraId="62F963C7" w14:textId="77777777" w:rsidR="00A63633" w:rsidRDefault="00A636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ngti SC">
    <w:altName w:val="宋体"/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9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1ECF2" w14:textId="77777777" w:rsidR="00A63633" w:rsidRDefault="00A63633">
      <w:r>
        <w:separator/>
      </w:r>
    </w:p>
    <w:p w14:paraId="3D4BEEE2" w14:textId="77777777" w:rsidR="00A63633" w:rsidRDefault="00A63633"/>
  </w:footnote>
  <w:footnote w:type="continuationSeparator" w:id="0">
    <w:p w14:paraId="2BB88773" w14:textId="77777777" w:rsidR="00A63633" w:rsidRDefault="00A63633">
      <w:r>
        <w:continuationSeparator/>
      </w:r>
    </w:p>
    <w:p w14:paraId="61310770" w14:textId="77777777" w:rsidR="00A63633" w:rsidRDefault="00A6363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92"/>
    <w:rsid w:val="00027BE8"/>
    <w:rsid w:val="00047E50"/>
    <w:rsid w:val="000646B7"/>
    <w:rsid w:val="000B14A2"/>
    <w:rsid w:val="000B2FAC"/>
    <w:rsid w:val="000F3C68"/>
    <w:rsid w:val="001157B4"/>
    <w:rsid w:val="00126A68"/>
    <w:rsid w:val="001C3A07"/>
    <w:rsid w:val="001C74BE"/>
    <w:rsid w:val="001C7DF3"/>
    <w:rsid w:val="001E751D"/>
    <w:rsid w:val="002671B7"/>
    <w:rsid w:val="00290E7C"/>
    <w:rsid w:val="002D5449"/>
    <w:rsid w:val="003F4B9F"/>
    <w:rsid w:val="004A129F"/>
    <w:rsid w:val="004C0500"/>
    <w:rsid w:val="004E1F18"/>
    <w:rsid w:val="00513C7B"/>
    <w:rsid w:val="0052291F"/>
    <w:rsid w:val="00533586"/>
    <w:rsid w:val="00547C66"/>
    <w:rsid w:val="0059290E"/>
    <w:rsid w:val="005E2508"/>
    <w:rsid w:val="00664941"/>
    <w:rsid w:val="00677AC3"/>
    <w:rsid w:val="006D22C0"/>
    <w:rsid w:val="00744348"/>
    <w:rsid w:val="0078070B"/>
    <w:rsid w:val="007B43BE"/>
    <w:rsid w:val="007E54A4"/>
    <w:rsid w:val="007E687E"/>
    <w:rsid w:val="008266C7"/>
    <w:rsid w:val="008315A5"/>
    <w:rsid w:val="0086436E"/>
    <w:rsid w:val="00891B06"/>
    <w:rsid w:val="008A4AA2"/>
    <w:rsid w:val="008D3F1D"/>
    <w:rsid w:val="00910AB8"/>
    <w:rsid w:val="009A7DC0"/>
    <w:rsid w:val="009C6920"/>
    <w:rsid w:val="00A63633"/>
    <w:rsid w:val="00BB146A"/>
    <w:rsid w:val="00BD4222"/>
    <w:rsid w:val="00BF4BBF"/>
    <w:rsid w:val="00C12A8D"/>
    <w:rsid w:val="00C23ED6"/>
    <w:rsid w:val="00C35F1A"/>
    <w:rsid w:val="00C40FF4"/>
    <w:rsid w:val="00C46AFA"/>
    <w:rsid w:val="00C667D7"/>
    <w:rsid w:val="00C9613D"/>
    <w:rsid w:val="00CB2CC4"/>
    <w:rsid w:val="00D00A6B"/>
    <w:rsid w:val="00D044A1"/>
    <w:rsid w:val="00D069FF"/>
    <w:rsid w:val="00D11A62"/>
    <w:rsid w:val="00D15449"/>
    <w:rsid w:val="00D203DE"/>
    <w:rsid w:val="00D65710"/>
    <w:rsid w:val="00D72E84"/>
    <w:rsid w:val="00D72EE9"/>
    <w:rsid w:val="00D81992"/>
    <w:rsid w:val="00DD12ED"/>
    <w:rsid w:val="00DD3624"/>
    <w:rsid w:val="00DD7383"/>
    <w:rsid w:val="00DF4B76"/>
    <w:rsid w:val="00E0610C"/>
    <w:rsid w:val="00E173E4"/>
    <w:rsid w:val="00E200B8"/>
    <w:rsid w:val="00E258B3"/>
    <w:rsid w:val="00E73492"/>
    <w:rsid w:val="00EC612F"/>
    <w:rsid w:val="00ED673C"/>
    <w:rsid w:val="00F6003F"/>
    <w:rsid w:val="00F90D78"/>
    <w:rsid w:val="00FB2671"/>
    <w:rsid w:val="00FD01D7"/>
    <w:rsid w:val="00FE492F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C12A8D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83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108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50</cp:revision>
  <cp:lastPrinted>2018-03-19T03:05:00Z</cp:lastPrinted>
  <dcterms:created xsi:type="dcterms:W3CDTF">2018-03-18T15:11:00Z</dcterms:created>
  <dcterms:modified xsi:type="dcterms:W3CDTF">2018-04-13T12:39:00Z</dcterms:modified>
</cp:coreProperties>
</file>