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481FCA87" w14:textId="18982BA5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http://www.ath100.xyz:7020/api-</w:t>
      </w:r>
      <w:r w:rsidR="007F3309">
        <w:rPr>
          <w:rFonts w:hint="eastAsia"/>
        </w:rPr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1BC3F492" w:rsidR="00C23ED6" w:rsidRDefault="00665C8C" w:rsidP="00FF2875">
            <w:r>
              <w:rPr>
                <w:rFonts w:hint="eastAsia"/>
              </w:rPr>
              <w:t>用户新增订单评价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8460919" w14:textId="2FEE812C" w:rsidR="00C23ED6" w:rsidRDefault="00F22DFC" w:rsidP="00C23ED6">
            <w:hyperlink r:id="rId7" w:history="1">
              <w:r w:rsidR="00665C8C" w:rsidRPr="0001084D">
                <w:rPr>
                  <w:rStyle w:val="afb"/>
                </w:rPr>
                <w:t>http://192.168.0.127:7101/swagger-ui.html</w:t>
              </w:r>
            </w:hyperlink>
          </w:p>
          <w:p w14:paraId="1C93EF00" w14:textId="5A1CF4CD" w:rsidR="00665C8C" w:rsidRDefault="00665C8C" w:rsidP="00C23ED6">
            <w:r w:rsidRPr="00665C8C">
              <w:rPr>
                <w:noProof/>
              </w:rPr>
              <w:drawing>
                <wp:inline distT="0" distB="0" distL="0" distR="0" wp14:anchorId="23E83F88" wp14:editId="1FD9FCD4">
                  <wp:extent cx="5732145" cy="165544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1228A1B6" w:rsidR="00C23ED6" w:rsidRDefault="00665C8C" w:rsidP="006B0D8E"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2C678A0" w14:textId="77777777" w:rsidR="00665C8C" w:rsidRDefault="00665C8C" w:rsidP="00665C8C">
            <w:r>
              <w:t>参数说明：</w:t>
            </w:r>
          </w:p>
          <w:p w14:paraId="43192F83" w14:textId="530E6778" w:rsidR="00665C8C" w:rsidRDefault="00665C8C" w:rsidP="00665C8C">
            <w:proofErr w:type="spellStart"/>
            <w:r>
              <w:t>order_code</w:t>
            </w:r>
            <w:proofErr w:type="spellEnd"/>
            <w:r>
              <w:t>=订单编号；</w:t>
            </w:r>
          </w:p>
          <w:p w14:paraId="38408AC2" w14:textId="77777777" w:rsidR="00665C8C" w:rsidRDefault="00665C8C" w:rsidP="00665C8C">
            <w:proofErr w:type="spellStart"/>
            <w:r>
              <w:t>exp_score</w:t>
            </w:r>
            <w:proofErr w:type="spellEnd"/>
            <w:r>
              <w:t>=配送评分；</w:t>
            </w:r>
          </w:p>
          <w:p w14:paraId="1F1809F9" w14:textId="77777777" w:rsidR="00665C8C" w:rsidRDefault="00665C8C" w:rsidP="00665C8C">
            <w:proofErr w:type="spellStart"/>
            <w:r>
              <w:t>service_score</w:t>
            </w:r>
            <w:proofErr w:type="spellEnd"/>
            <w:r>
              <w:t>=服务分;</w:t>
            </w:r>
          </w:p>
          <w:p w14:paraId="78435298" w14:textId="63E0D6F5" w:rsidR="00665C8C" w:rsidRDefault="00665C8C" w:rsidP="00665C8C">
            <w:pPr>
              <w:rPr>
                <w:rFonts w:hint="eastAsia"/>
              </w:rPr>
            </w:pPr>
            <w:proofErr w:type="spellStart"/>
            <w:r>
              <w:t>openid</w:t>
            </w:r>
            <w:proofErr w:type="spellEnd"/>
            <w:r>
              <w:t>=</w:t>
            </w:r>
            <w:proofErr w:type="spellStart"/>
            <w:r>
              <w:t>openid</w:t>
            </w:r>
            <w:proofErr w:type="spellEnd"/>
          </w:p>
          <w:p w14:paraId="0D6E521D" w14:textId="0BCD6CD6" w:rsidR="00924EF5" w:rsidRDefault="00924EF5" w:rsidP="00665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</w:t>
            </w:r>
            <w:r>
              <w:t>_header_img_url</w:t>
            </w:r>
            <w:proofErr w:type="spellEnd"/>
            <w:r>
              <w:t>=</w:t>
            </w:r>
            <w:r>
              <w:rPr>
                <w:rFonts w:hint="eastAsia"/>
              </w:rPr>
              <w:t>用户的头像</w:t>
            </w:r>
            <w:bookmarkStart w:id="0" w:name="_GoBack"/>
            <w:bookmarkEnd w:id="0"/>
          </w:p>
          <w:p w14:paraId="49C499D0" w14:textId="6B28A53C" w:rsidR="00665C8C" w:rsidRDefault="00665C8C" w:rsidP="00665C8C">
            <w:proofErr w:type="spellStart"/>
            <w:r>
              <w:lastRenderedPageBreak/>
              <w:t>wxcode</w:t>
            </w:r>
            <w:proofErr w:type="spellEnd"/>
          </w:p>
          <w:p w14:paraId="164D9F80" w14:textId="7114B73C" w:rsidR="00665C8C" w:rsidRDefault="00665C8C" w:rsidP="00665C8C">
            <w:proofErr w:type="spellStart"/>
            <w:r>
              <w:t>pro_code</w:t>
            </w:r>
            <w:proofErr w:type="spellEnd"/>
          </w:p>
          <w:p w14:paraId="244DF350" w14:textId="39A4DB5E" w:rsidR="00665C8C" w:rsidRDefault="00665C8C" w:rsidP="00665C8C">
            <w:proofErr w:type="spellStart"/>
            <w:r>
              <w:t>com_code</w:t>
            </w:r>
            <w:proofErr w:type="spellEnd"/>
          </w:p>
          <w:p w14:paraId="05D00979" w14:textId="19080A8D" w:rsidR="00665C8C" w:rsidRDefault="00665C8C" w:rsidP="00665C8C">
            <w:proofErr w:type="spellStart"/>
            <w:r>
              <w:t>acclist_arr</w:t>
            </w:r>
            <w:proofErr w:type="spellEnd"/>
            <w:r>
              <w:t>:</w:t>
            </w:r>
            <w:r>
              <w:rPr>
                <w:rFonts w:hint="eastAsia"/>
              </w:rPr>
              <w:t>所有商品的评价信息组装成数组;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数组,结构如下</w:t>
            </w:r>
          </w:p>
          <w:p w14:paraId="64898169" w14:textId="5F35F418" w:rsidR="00665C8C" w:rsidRDefault="00665C8C" w:rsidP="00665C8C">
            <w:r>
              <w:t>[{},{},{}];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数组里面</w:t>
            </w:r>
            <w:proofErr w:type="spellStart"/>
            <w:r>
              <w:rPr>
                <w:rFonts w:hint="eastAsia"/>
              </w:rPr>
              <w:t>jsonobject</w:t>
            </w:r>
            <w:r w:rsidR="00E81D72">
              <w:t>;key</w:t>
            </w:r>
            <w:proofErr w:type="spellEnd"/>
            <w:r w:rsidR="00E81D72">
              <w:t>—value</w:t>
            </w:r>
            <w:r w:rsidR="00E81D72">
              <w:rPr>
                <w:rFonts w:hint="eastAsia"/>
              </w:rPr>
              <w:t xml:space="preserve"> 格式</w:t>
            </w:r>
          </w:p>
          <w:p w14:paraId="33E21C54" w14:textId="77777777" w:rsidR="00E81D72" w:rsidRDefault="00665C8C" w:rsidP="00665C8C">
            <w:r>
              <w:t>{</w:t>
            </w:r>
            <w:r w:rsidR="00E81D72">
              <w:rPr>
                <w:rFonts w:hint="eastAsia"/>
              </w:rPr>
              <w:t xml:space="preserve">   </w:t>
            </w:r>
          </w:p>
          <w:p w14:paraId="5E4559C6" w14:textId="47DEAFBB" w:rsidR="00E81D72" w:rsidRDefault="00E81D72" w:rsidP="00665C8C">
            <w:r>
              <w:t xml:space="preserve">    </w:t>
            </w:r>
            <w:proofErr w:type="spellStart"/>
            <w:r w:rsidR="00665C8C">
              <w:t>goods_code</w:t>
            </w:r>
            <w:proofErr w:type="spellEnd"/>
            <w:r w:rsidR="00665C8C">
              <w:t>=</w:t>
            </w:r>
            <w:r>
              <w:t>商品编号,</w:t>
            </w:r>
          </w:p>
          <w:p w14:paraId="38AF5D3C" w14:textId="65E0519E" w:rsidR="00E81D72" w:rsidRDefault="00665C8C" w:rsidP="00E81D72">
            <w:pPr>
              <w:ind w:firstLine="480"/>
            </w:pPr>
            <w:proofErr w:type="spellStart"/>
            <w:r>
              <w:t>goods_score</w:t>
            </w:r>
            <w:proofErr w:type="spellEnd"/>
            <w:r>
              <w:t>=商品评分</w:t>
            </w:r>
            <w:r w:rsidR="00E81D72">
              <w:t>,</w:t>
            </w:r>
          </w:p>
          <w:p w14:paraId="7105D822" w14:textId="77777777" w:rsidR="00E81D72" w:rsidRDefault="00665C8C" w:rsidP="00E81D72">
            <w:pPr>
              <w:ind w:firstLine="480"/>
            </w:pPr>
            <w:r>
              <w:t>img_url_1=评价图片</w:t>
            </w:r>
            <w:r w:rsidR="00E81D72">
              <w:t>1,</w:t>
            </w:r>
          </w:p>
          <w:p w14:paraId="7B057ED1" w14:textId="660EA053" w:rsidR="00E81D72" w:rsidRDefault="00E81D72" w:rsidP="00E81D72">
            <w:pPr>
              <w:ind w:firstLine="480"/>
            </w:pPr>
            <w:r>
              <w:t>img_url_2,</w:t>
            </w:r>
          </w:p>
          <w:p w14:paraId="3654E596" w14:textId="5A298244" w:rsidR="00E81D72" w:rsidRDefault="00E81D72" w:rsidP="00E81D72">
            <w:pPr>
              <w:ind w:firstLine="480"/>
            </w:pPr>
            <w:r>
              <w:t>img_url_3,</w:t>
            </w:r>
          </w:p>
          <w:p w14:paraId="72BD09DB" w14:textId="77777777" w:rsidR="00E81D72" w:rsidRDefault="00665C8C" w:rsidP="00E81D72">
            <w:pPr>
              <w:ind w:firstLine="480"/>
            </w:pPr>
            <w:proofErr w:type="spellStart"/>
            <w:r>
              <w:t>descs</w:t>
            </w:r>
            <w:proofErr w:type="spellEnd"/>
            <w:r>
              <w:t>=评价内容(不超过50字</w:t>
            </w:r>
            <w:r w:rsidR="00E81D72">
              <w:t>)</w:t>
            </w:r>
          </w:p>
          <w:p w14:paraId="3E9ECCF1" w14:textId="20C4382E" w:rsidR="0040711E" w:rsidRPr="00665C8C" w:rsidRDefault="00665C8C" w:rsidP="00665C8C">
            <w:r>
              <w:t>}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4C2530BD" w:rsidR="00C23ED6" w:rsidRPr="00E81D72" w:rsidRDefault="00E81D72" w:rsidP="00664941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操作成功或者失败的</w:t>
            </w:r>
            <w:r>
              <w:rPr>
                <w:rFonts w:ascii="Calibri" w:hAnsi="Calibri" w:cs="Calibri" w:hint="eastAsia"/>
              </w:rPr>
              <w:t>值</w:t>
            </w:r>
          </w:p>
        </w:tc>
      </w:tr>
    </w:tbl>
    <w:p w14:paraId="232597D1" w14:textId="77777777" w:rsidR="00C23ED6" w:rsidRDefault="00C23ED6" w:rsidP="00E258B3"/>
    <w:sectPr w:rsidR="00C23ED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7E200" w14:textId="77777777" w:rsidR="00F22DFC" w:rsidRDefault="00F22DFC">
      <w:r>
        <w:separator/>
      </w:r>
    </w:p>
    <w:p w14:paraId="07B60095" w14:textId="77777777" w:rsidR="00F22DFC" w:rsidRDefault="00F22DFC"/>
  </w:endnote>
  <w:endnote w:type="continuationSeparator" w:id="0">
    <w:p w14:paraId="13E20D19" w14:textId="77777777" w:rsidR="00F22DFC" w:rsidRDefault="00F22DFC">
      <w:r>
        <w:continuationSeparator/>
      </w:r>
    </w:p>
    <w:p w14:paraId="621D3958" w14:textId="77777777" w:rsidR="00F22DFC" w:rsidRDefault="00F22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E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6BE39" w14:textId="77777777" w:rsidR="00F22DFC" w:rsidRDefault="00F22DFC">
      <w:r>
        <w:separator/>
      </w:r>
    </w:p>
    <w:p w14:paraId="63CC7D5A" w14:textId="77777777" w:rsidR="00F22DFC" w:rsidRDefault="00F22DFC"/>
  </w:footnote>
  <w:footnote w:type="continuationSeparator" w:id="0">
    <w:p w14:paraId="757B6359" w14:textId="77777777" w:rsidR="00F22DFC" w:rsidRDefault="00F22DFC">
      <w:r>
        <w:continuationSeparator/>
      </w:r>
    </w:p>
    <w:p w14:paraId="199F533B" w14:textId="77777777" w:rsidR="00F22DFC" w:rsidRDefault="00F22DF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65C8C"/>
    <w:rsid w:val="00677AC3"/>
    <w:rsid w:val="006B0CBC"/>
    <w:rsid w:val="006D22C0"/>
    <w:rsid w:val="00760DF8"/>
    <w:rsid w:val="007722CE"/>
    <w:rsid w:val="00775A2F"/>
    <w:rsid w:val="007F3309"/>
    <w:rsid w:val="00813ED1"/>
    <w:rsid w:val="008266C7"/>
    <w:rsid w:val="008315A5"/>
    <w:rsid w:val="0086436E"/>
    <w:rsid w:val="00871FA6"/>
    <w:rsid w:val="008A4AA2"/>
    <w:rsid w:val="00910AB8"/>
    <w:rsid w:val="00924EF5"/>
    <w:rsid w:val="00930667"/>
    <w:rsid w:val="0093463B"/>
    <w:rsid w:val="00967125"/>
    <w:rsid w:val="009778B6"/>
    <w:rsid w:val="009A7DC0"/>
    <w:rsid w:val="009C6920"/>
    <w:rsid w:val="00A542D8"/>
    <w:rsid w:val="00AB6EC8"/>
    <w:rsid w:val="00B42AEC"/>
    <w:rsid w:val="00BA5035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81D72"/>
    <w:rsid w:val="00ED673C"/>
    <w:rsid w:val="00F0182D"/>
    <w:rsid w:val="00F22DFC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01/swagger-ui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129</TotalTime>
  <Pages>2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cp:lastPrinted>2018-03-19T03:05:00Z</cp:lastPrinted>
  <dcterms:created xsi:type="dcterms:W3CDTF">2018-03-18T15:11:00Z</dcterms:created>
  <dcterms:modified xsi:type="dcterms:W3CDTF">2018-04-28T08:20:00Z</dcterms:modified>
</cp:coreProperties>
</file>