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58FC1" w14:textId="26BEC564" w:rsidR="00533586" w:rsidRDefault="00D72E84">
      <w:pPr>
        <w:pStyle w:val="1"/>
      </w:pPr>
      <w:r>
        <w:rPr>
          <w:rFonts w:hint="eastAsia"/>
        </w:rPr>
        <w:t>超市首页模块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端口：7020</w:t>
      </w:r>
    </w:p>
    <w:p w14:paraId="67EC82B9" w14:textId="31450F8A" w:rsidR="008315A5" w:rsidRDefault="008315A5" w:rsidP="00E73492">
      <w:r>
        <w:rPr>
          <w:rFonts w:hint="eastAsia"/>
        </w:rPr>
        <w:t>前缀：</w:t>
      </w:r>
      <w:r>
        <w:t>api-</w:t>
      </w:r>
      <w:r w:rsidR="004E1F18">
        <w:rPr>
          <w:rFonts w:hint="eastAsia"/>
        </w:rPr>
        <w:t>advert</w:t>
      </w:r>
    </w:p>
    <w:p w14:paraId="775FE578" w14:textId="38A10361" w:rsidR="008315A5" w:rsidRDefault="008315A5" w:rsidP="00E73492">
      <w:r>
        <w:rPr>
          <w:rFonts w:hint="eastAsia"/>
        </w:rPr>
        <w:t>整体例如：</w:t>
      </w:r>
      <w:r>
        <w:t>http://www.ath100.xyz:7020/api-</w:t>
      </w:r>
      <w:r w:rsidR="004E1F18">
        <w:rPr>
          <w:rFonts w:hint="eastAsia"/>
        </w:rPr>
        <w:t>advert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 String，格式为JSONObject。key如下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具体的消息体；可以是jsonobject或者jsonarray</w:t>
      </w:r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03505CE4" w14:textId="77777777" w:rsidR="00F6003F" w:rsidRDefault="00F6003F" w:rsidP="00F6003F">
      <w:r>
        <w:rPr>
          <w:rFonts w:hint="eastAsia"/>
        </w:rPr>
        <w:t>测试环境：http://ip:</w:t>
      </w:r>
      <w:r>
        <w:t>7150/</w:t>
      </w:r>
      <w:r w:rsidRPr="00F6003F">
        <w:rPr>
          <w:rFonts w:hint="eastAsia"/>
        </w:rPr>
        <w:t>接口url</w:t>
      </w:r>
    </w:p>
    <w:p w14:paraId="481FCA87" w14:textId="52DD489E" w:rsidR="00CA6FD7" w:rsidRPr="00CA6FD7" w:rsidRDefault="00F6003F" w:rsidP="00CA6FD7">
      <w:r>
        <w:rPr>
          <w:rFonts w:hint="eastAsia"/>
        </w:rPr>
        <w:t>正式环境：</w:t>
      </w:r>
      <w:r w:rsidRPr="00F6003F">
        <w:t>http://www.ath100.xyz:7020/api-</w:t>
      </w:r>
      <w:r w:rsidR="004E1F18">
        <w:t>advert</w:t>
      </w:r>
      <w:r w:rsidRPr="00F6003F">
        <w:t>/</w:t>
      </w:r>
      <w:r w:rsidRPr="00F6003F">
        <w:rPr>
          <w:rFonts w:hint="eastAsia"/>
        </w:rPr>
        <w:t>接口url</w:t>
      </w:r>
    </w:p>
    <w:p w14:paraId="679720CB" w14:textId="77777777" w:rsidR="00CA6FD7" w:rsidRDefault="00CA6FD7" w:rsidP="00E258B3"/>
    <w:p w14:paraId="76291250" w14:textId="77777777" w:rsidR="00C23ED6" w:rsidRDefault="00C23ED6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20"/>
        <w:gridCol w:w="8597"/>
      </w:tblGrid>
      <w:tr w:rsidR="002D5449" w14:paraId="1C0A842D" w14:textId="77777777" w:rsidTr="002D5449">
        <w:trPr>
          <w:trHeight w:val="416"/>
        </w:trPr>
        <w:tc>
          <w:tcPr>
            <w:tcW w:w="821" w:type="dxa"/>
          </w:tcPr>
          <w:p w14:paraId="65A53435" w14:textId="19A9F640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DD0BDB5" w14:textId="2CC33E64" w:rsidR="002D5449" w:rsidRDefault="00930667" w:rsidP="001C6229">
            <w:r>
              <w:t>1</w:t>
            </w:r>
          </w:p>
        </w:tc>
      </w:tr>
      <w:tr w:rsidR="00C23ED6" w14:paraId="6A568D8D" w14:textId="77777777" w:rsidTr="002D5449">
        <w:trPr>
          <w:trHeight w:val="416"/>
        </w:trPr>
        <w:tc>
          <w:tcPr>
            <w:tcW w:w="821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FDA7210" w14:textId="6730FFBA" w:rsidR="00C23ED6" w:rsidRDefault="00930667" w:rsidP="00FF2875">
            <w:r>
              <w:rPr>
                <w:rFonts w:hint="eastAsia"/>
              </w:rPr>
              <w:t>查询购物车中的商品列表信息</w:t>
            </w:r>
          </w:p>
        </w:tc>
      </w:tr>
      <w:tr w:rsidR="00C23ED6" w14:paraId="724487D2" w14:textId="77777777" w:rsidTr="002D5449">
        <w:tc>
          <w:tcPr>
            <w:tcW w:w="821" w:type="dxa"/>
          </w:tcPr>
          <w:p w14:paraId="15814DD7" w14:textId="77777777" w:rsidR="00C23ED6" w:rsidRDefault="00C23ED6" w:rsidP="006B0D8E">
            <w:r>
              <w:rPr>
                <w:rFonts w:hint="eastAsia"/>
              </w:rPr>
              <w:t>url</w:t>
            </w:r>
          </w:p>
        </w:tc>
        <w:tc>
          <w:tcPr>
            <w:tcW w:w="8196" w:type="dxa"/>
          </w:tcPr>
          <w:p w14:paraId="1C93EF00" w14:textId="4527062A" w:rsidR="00C23ED6" w:rsidRDefault="00A542D8" w:rsidP="00C23ED6">
            <w:r w:rsidRPr="00A542D8">
              <w:t>http://192.168.0.127:7020/api-goods/goods_shopcart_en/queryByOpenidComcode?openid=76bd995c94b35f9da46412dbb85288da&amp;com_code=100101&amp;start=0&amp;token=daojia100</w:t>
            </w:r>
          </w:p>
        </w:tc>
      </w:tr>
      <w:tr w:rsidR="00C23ED6" w14:paraId="647ECFA1" w14:textId="77777777" w:rsidTr="002D5449">
        <w:tc>
          <w:tcPr>
            <w:tcW w:w="821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1CE3A6B3" w14:textId="45A3A2F9" w:rsidR="00C23ED6" w:rsidRDefault="0040711E" w:rsidP="006B0D8E">
            <w:r>
              <w:t>get</w:t>
            </w:r>
          </w:p>
        </w:tc>
      </w:tr>
      <w:tr w:rsidR="00C23ED6" w14:paraId="6D29041A" w14:textId="77777777" w:rsidTr="002D5449">
        <w:tc>
          <w:tcPr>
            <w:tcW w:w="821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51C2D317" w14:textId="77777777" w:rsidR="00CA6FD7" w:rsidRDefault="0040711E" w:rsidP="006B0D8E">
            <w:r>
              <w:t>openid</w:t>
            </w:r>
          </w:p>
          <w:p w14:paraId="50EF6C5C" w14:textId="77777777" w:rsidR="0040711E" w:rsidRDefault="0040711E" w:rsidP="006B0D8E">
            <w:r>
              <w:t>com_code</w:t>
            </w:r>
          </w:p>
          <w:p w14:paraId="3E9ECCF1" w14:textId="0B8DB42D" w:rsidR="0040711E" w:rsidRPr="00B908E6" w:rsidRDefault="0040711E" w:rsidP="006B0D8E">
            <w:r>
              <w:t>start=</w:t>
            </w:r>
            <w:r>
              <w:rPr>
                <w:rFonts w:hint="eastAsia"/>
              </w:rPr>
              <w:t>记录开始条数</w:t>
            </w:r>
          </w:p>
        </w:tc>
      </w:tr>
      <w:tr w:rsidR="00C23ED6" w14:paraId="71995A2E" w14:textId="77777777" w:rsidTr="002D5449">
        <w:tc>
          <w:tcPr>
            <w:tcW w:w="821" w:type="dxa"/>
          </w:tcPr>
          <w:p w14:paraId="598F4F62" w14:textId="0C1CEA47" w:rsidR="00C23ED6" w:rsidRDefault="00C23ED6" w:rsidP="006B0D8E">
            <w:r>
              <w:t>R</w:t>
            </w:r>
            <w:r>
              <w:rPr>
                <w:rFonts w:hint="eastAsia"/>
              </w:rPr>
              <w:t>eturn值</w:t>
            </w:r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8196" w:type="dxa"/>
          </w:tcPr>
          <w:p w14:paraId="544A1562" w14:textId="778C5C0F" w:rsidR="00664941" w:rsidRPr="00664941" w:rsidRDefault="0040711E" w:rsidP="00664941">
            <w:pPr>
              <w:rPr>
                <w:rFonts w:eastAsia="Times New Roman"/>
              </w:rPr>
            </w:pPr>
            <w:r w:rsidRPr="0040711E">
              <w:rPr>
                <w:rFonts w:eastAsia="Times New Roman" w:hint="eastAsia"/>
              </w:rPr>
              <w:lastRenderedPageBreak/>
              <w:t>{"code":200,"message":"</w:t>
            </w:r>
            <w:r w:rsidRPr="0040711E">
              <w:rPr>
                <w:rFonts w:hint="eastAsia"/>
              </w:rPr>
              <w:t>成功</w:t>
            </w:r>
            <w:r w:rsidRPr="0040711E">
              <w:rPr>
                <w:rFonts w:eastAsia="Times New Roman" w:hint="eastAsia"/>
              </w:rPr>
              <w:t>","data":{"rows":[{"rowsid":21,"openid":"76bd995c94b35f9da46412dbb85288da","goods_code":"10000011038717","goods_num":0,"goods_price_dis":"50.00","goods_price_all":"0.00","goods_name":"</w:t>
            </w:r>
            <w:r w:rsidRPr="0040711E">
              <w:rPr>
                <w:rFonts w:hint="eastAsia"/>
              </w:rPr>
              <w:t>江小白</w:t>
            </w:r>
            <w:r w:rsidRPr="0040711E">
              <w:rPr>
                <w:rFonts w:eastAsia="Times New Roman" w:hint="eastAsia"/>
              </w:rPr>
              <w:t>1","goods_title":"</w:t>
            </w:r>
            <w:r w:rsidRPr="0040711E">
              <w:rPr>
                <w:rFonts w:hint="eastAsia"/>
              </w:rPr>
              <w:t>江小白白酒特价</w:t>
            </w:r>
            <w:r w:rsidRPr="0040711E">
              <w:rPr>
                <w:rFonts w:eastAsia="Times New Roman" w:hint="eastAsia"/>
              </w:rPr>
              <w:t>0","header_img_url":"http://project-file.cdn.bcebos.com/ath_home_img/sf-1.png","goods_x":"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","goods_y":"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","goods_z":"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 xml:space="preserve">","createdate":"2018-04-07 </w:t>
            </w:r>
            <w:r w:rsidRPr="0040711E">
              <w:rPr>
                <w:rFonts w:eastAsia="Times New Roman" w:hint="eastAsia"/>
              </w:rPr>
              <w:lastRenderedPageBreak/>
              <w:t>14:23:42","wxcode":"100000","pro_code":"100100","com_code":"100101","state":0},{"rowsid":20,"openid":"76bd995c94b35f9da46412dbb85288da","goods_code":"10000011007221","goods_num":1,"goods_price_dis":"50.00","goods_price_all":"50.00","goods_name":"</w:t>
            </w:r>
            <w:r w:rsidRPr="0040711E">
              <w:rPr>
                <w:rFonts w:hint="eastAsia"/>
              </w:rPr>
              <w:t>江小白</w:t>
            </w:r>
            <w:r w:rsidRPr="0040711E">
              <w:rPr>
                <w:rFonts w:eastAsia="Times New Roman" w:hint="eastAsia"/>
              </w:rPr>
              <w:t>4","goods_title":"</w:t>
            </w:r>
            <w:r w:rsidRPr="0040711E">
              <w:rPr>
                <w:rFonts w:hint="eastAsia"/>
              </w:rPr>
              <w:t>江小白白酒特价</w:t>
            </w:r>
            <w:r w:rsidRPr="0040711E">
              <w:rPr>
                <w:rFonts w:eastAsia="Times New Roman" w:hint="eastAsia"/>
              </w:rPr>
              <w:t>3","header_img_url":"http://project-file.cdn.bcebos.com/ath_home_img/sf-1.png","goods_x":"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","goods_y":"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","goods_z":"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","createdate":"2018-04-07 11:43:33","wxcode":"100000","pro_code":"100100","com_code":"100101","state":0},{"rowsid":19,"openid":"76bd995c94b35f9da46412dbb85288da","goods_code":"10000011064919","goods_num":1,"goods_price_dis":"50.00","goods_price_all":"50.00","goods_name":"</w:t>
            </w:r>
            <w:r w:rsidRPr="0040711E">
              <w:rPr>
                <w:rFonts w:hint="eastAsia"/>
              </w:rPr>
              <w:t>江小白</w:t>
            </w:r>
            <w:r w:rsidRPr="0040711E">
              <w:rPr>
                <w:rFonts w:eastAsia="Times New Roman" w:hint="eastAsia"/>
              </w:rPr>
              <w:t>3","goods_title":"</w:t>
            </w:r>
            <w:r w:rsidRPr="0040711E">
              <w:rPr>
                <w:rFonts w:hint="eastAsia"/>
              </w:rPr>
              <w:t>江小白白酒特价</w:t>
            </w:r>
            <w:r w:rsidRPr="0040711E">
              <w:rPr>
                <w:rFonts w:eastAsia="Times New Roman" w:hint="eastAsia"/>
              </w:rPr>
              <w:t>2","header_img_url":"http://project-file.cdn.bcebos.com/ath_home_img/sf-1.png","goods_x":"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","goods_y":"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","goods_z":"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","createdate":"2018-04-07 11:43:28","wxcode":"100000","pro_code":"100100","com_code":"100101","state":0},{"rowsid":18,"openid":"76bd995c94b35f9da46412dbb85288da","goods_code":"10000011073857","goods_num":-1,"goods_price_dis":"50.00","goods_price_all":"-50.00","goods_name":"</w:t>
            </w:r>
            <w:r w:rsidRPr="0040711E">
              <w:rPr>
                <w:rFonts w:hint="eastAsia"/>
              </w:rPr>
              <w:t>江小白</w:t>
            </w:r>
            <w:r w:rsidRPr="0040711E">
              <w:rPr>
                <w:rFonts w:eastAsia="Times New Roman" w:hint="eastAsia"/>
              </w:rPr>
              <w:t>2","goods_title":"</w:t>
            </w:r>
            <w:r w:rsidRPr="0040711E">
              <w:rPr>
                <w:rFonts w:hint="eastAsia"/>
              </w:rPr>
              <w:t>江小白白酒特价</w:t>
            </w:r>
            <w:r w:rsidRPr="0040711E">
              <w:rPr>
                <w:rFonts w:eastAsia="Times New Roman" w:hint="eastAsia"/>
              </w:rPr>
              <w:t>1","header_img_url":"http://project-file.cdn.bcebos.com/ath_home_img/sf-1.png","goods_x":"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","goods_y":"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","goods_z":"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","createdate":"2018-04-07 11:43:21","wxcode":"100000","pro_code":"100100","com_code":"100101","state":0},{"rowsid":17,"openid":"76bd995c94b35f9da46412dbb85288da","goods_code":"10000011166527","goods_num":7,"goods_price_dis":"50.00","goods_price_all":"350.00","goods_name":"</w:t>
            </w:r>
            <w:r w:rsidRPr="0040711E">
              <w:rPr>
                <w:rFonts w:hint="eastAsia"/>
              </w:rPr>
              <w:t>江小白</w:t>
            </w:r>
            <w:r w:rsidRPr="0040711E">
              <w:rPr>
                <w:rFonts w:eastAsia="Times New Roman" w:hint="eastAsia"/>
              </w:rPr>
              <w:t>0","goods_title":"</w:t>
            </w:r>
            <w:r w:rsidRPr="0040711E">
              <w:rPr>
                <w:rFonts w:hint="eastAsia"/>
              </w:rPr>
              <w:t>江小白白酒特价</w:t>
            </w:r>
            <w:r w:rsidRPr="0040711E">
              <w:rPr>
                <w:rFonts w:eastAsia="Times New Roman" w:hint="eastAsia"/>
              </w:rPr>
              <w:t>","header_img_url":"http://project-file.cdn.bcebos.com/ath_home_img/sf-1.png","goods_x":"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","goods_y":"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","goods_z":"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","createdate":"2018-04-07 11:42:52","wxcode":"100000","pro_code":"100100","com_code":"100101","state":0}],"totalCount":5}}</w:t>
            </w:r>
          </w:p>
          <w:p w14:paraId="7043BC3D" w14:textId="392338E7" w:rsidR="00C23ED6" w:rsidRDefault="00664941" w:rsidP="00664941">
            <w:r>
              <w:t xml:space="preserve"> </w:t>
            </w:r>
          </w:p>
        </w:tc>
      </w:tr>
    </w:tbl>
    <w:p w14:paraId="232597D1" w14:textId="77777777" w:rsidR="00C23ED6" w:rsidRDefault="00C23ED6" w:rsidP="00E258B3"/>
    <w:p w14:paraId="2522AA75" w14:textId="77777777" w:rsidR="00930667" w:rsidRDefault="00930667" w:rsidP="00930667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3"/>
        <w:gridCol w:w="8114"/>
      </w:tblGrid>
      <w:tr w:rsidR="00930667" w14:paraId="4F4A6557" w14:textId="77777777" w:rsidTr="0061123E">
        <w:trPr>
          <w:trHeight w:val="416"/>
        </w:trPr>
        <w:tc>
          <w:tcPr>
            <w:tcW w:w="821" w:type="dxa"/>
          </w:tcPr>
          <w:p w14:paraId="3DF20540" w14:textId="77777777" w:rsidR="00930667" w:rsidRDefault="00930667" w:rsidP="0061123E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8C02B51" w14:textId="77777777" w:rsidR="00930667" w:rsidRDefault="00930667" w:rsidP="0061123E">
            <w:r>
              <w:t>2</w:t>
            </w:r>
          </w:p>
        </w:tc>
      </w:tr>
      <w:tr w:rsidR="00930667" w14:paraId="3741C44D" w14:textId="77777777" w:rsidTr="0061123E">
        <w:trPr>
          <w:trHeight w:val="416"/>
        </w:trPr>
        <w:tc>
          <w:tcPr>
            <w:tcW w:w="821" w:type="dxa"/>
          </w:tcPr>
          <w:p w14:paraId="741EAD2B" w14:textId="77777777" w:rsidR="00930667" w:rsidRDefault="00930667" w:rsidP="0061123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57E64068" w14:textId="429E7D76" w:rsidR="00930667" w:rsidRDefault="00930667" w:rsidP="003B7A02">
            <w:r>
              <w:rPr>
                <w:rFonts w:hint="eastAsia"/>
              </w:rPr>
              <w:t>修改购物车的商品数量</w:t>
            </w:r>
            <w:r w:rsidR="003B7A02">
              <w:rPr>
                <w:rFonts w:hint="eastAsia"/>
              </w:rPr>
              <w:t xml:space="preserve"> </w:t>
            </w:r>
          </w:p>
        </w:tc>
      </w:tr>
      <w:tr w:rsidR="00930667" w14:paraId="7DFD59BE" w14:textId="77777777" w:rsidTr="0061123E">
        <w:tc>
          <w:tcPr>
            <w:tcW w:w="821" w:type="dxa"/>
          </w:tcPr>
          <w:p w14:paraId="711494BD" w14:textId="77777777" w:rsidR="00930667" w:rsidRDefault="00930667" w:rsidP="0061123E">
            <w:r>
              <w:rPr>
                <w:rFonts w:hint="eastAsia"/>
              </w:rPr>
              <w:t>url</w:t>
            </w:r>
          </w:p>
        </w:tc>
        <w:tc>
          <w:tcPr>
            <w:tcW w:w="8196" w:type="dxa"/>
          </w:tcPr>
          <w:p w14:paraId="3D9AFD8A" w14:textId="77777777" w:rsidR="00930667" w:rsidRDefault="00930667" w:rsidP="0061123E">
            <w:r w:rsidRPr="00CA6FD7">
              <w:t>http://192.168.0.127:7020/api-goods/goods_shopcart_en/updateCntAdd?rowsid=17&amp;type=0&amp;token=daojia100</w:t>
            </w:r>
          </w:p>
        </w:tc>
      </w:tr>
      <w:tr w:rsidR="00930667" w14:paraId="1734D9AF" w14:textId="77777777" w:rsidTr="0061123E">
        <w:tc>
          <w:tcPr>
            <w:tcW w:w="821" w:type="dxa"/>
          </w:tcPr>
          <w:p w14:paraId="7B68BA37" w14:textId="77777777" w:rsidR="00930667" w:rsidRDefault="00930667" w:rsidP="0061123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7BBCDB45" w14:textId="77777777" w:rsidR="00930667" w:rsidRDefault="00930667" w:rsidP="0061123E">
            <w:r>
              <w:t>post</w:t>
            </w:r>
          </w:p>
        </w:tc>
      </w:tr>
      <w:tr w:rsidR="00930667" w14:paraId="68090A3D" w14:textId="77777777" w:rsidTr="0061123E">
        <w:tc>
          <w:tcPr>
            <w:tcW w:w="821" w:type="dxa"/>
          </w:tcPr>
          <w:p w14:paraId="618FCC8A" w14:textId="77777777" w:rsidR="00930667" w:rsidRDefault="00930667" w:rsidP="0061123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64A6AC49" w14:textId="77777777" w:rsidR="00930667" w:rsidRDefault="00930667" w:rsidP="0061123E">
            <w:r>
              <w:t xml:space="preserve">rowsid </w:t>
            </w:r>
            <w:r>
              <w:rPr>
                <w:rFonts w:hint="eastAsia"/>
              </w:rPr>
              <w:t>记录的id</w:t>
            </w:r>
          </w:p>
          <w:p w14:paraId="692C6AC6" w14:textId="77777777" w:rsidR="00930667" w:rsidRPr="00B908E6" w:rsidRDefault="00930667" w:rsidP="0061123E">
            <w:r>
              <w:t>type = 0/1;0=</w:t>
            </w:r>
            <w:r>
              <w:rPr>
                <w:rFonts w:hint="eastAsia"/>
              </w:rPr>
              <w:t>数量减1，1=数量加1</w:t>
            </w:r>
          </w:p>
        </w:tc>
      </w:tr>
      <w:tr w:rsidR="00930667" w14:paraId="7181724B" w14:textId="77777777" w:rsidTr="0061123E">
        <w:tc>
          <w:tcPr>
            <w:tcW w:w="821" w:type="dxa"/>
          </w:tcPr>
          <w:p w14:paraId="3DDABDF9" w14:textId="77777777" w:rsidR="00930667" w:rsidRDefault="00930667" w:rsidP="0061123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0BB6BDF2" w14:textId="77777777" w:rsidR="00930667" w:rsidRDefault="00930667" w:rsidP="0061123E"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{"success":true,"message":"操作成功！","code":200}</w:t>
            </w:r>
          </w:p>
          <w:p w14:paraId="7CA1A123" w14:textId="77777777" w:rsidR="00930667" w:rsidRPr="00664941" w:rsidRDefault="00930667" w:rsidP="0061123E">
            <w:pPr>
              <w:rPr>
                <w:rFonts w:eastAsia="Times New Roman"/>
              </w:rPr>
            </w:pPr>
          </w:p>
          <w:p w14:paraId="5FAFACB5" w14:textId="77777777" w:rsidR="00930667" w:rsidRDefault="00930667" w:rsidP="0061123E">
            <w:r>
              <w:lastRenderedPageBreak/>
              <w:t xml:space="preserve"> </w:t>
            </w:r>
          </w:p>
        </w:tc>
      </w:tr>
    </w:tbl>
    <w:p w14:paraId="0E0A9F96" w14:textId="77777777" w:rsidR="00930667" w:rsidRPr="00CA6FD7" w:rsidRDefault="00930667" w:rsidP="00930667"/>
    <w:p w14:paraId="0E37AB58" w14:textId="77777777" w:rsidR="00930667" w:rsidRPr="00930667" w:rsidRDefault="00930667" w:rsidP="00E258B3"/>
    <w:p w14:paraId="08B50F90" w14:textId="77777777" w:rsidR="00930667" w:rsidRDefault="00930667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697"/>
        <w:gridCol w:w="8320"/>
      </w:tblGrid>
      <w:tr w:rsidR="001C32EE" w14:paraId="447E92FC" w14:textId="77777777" w:rsidTr="0061123E">
        <w:trPr>
          <w:trHeight w:val="416"/>
        </w:trPr>
        <w:tc>
          <w:tcPr>
            <w:tcW w:w="821" w:type="dxa"/>
          </w:tcPr>
          <w:p w14:paraId="7D1E4804" w14:textId="77777777" w:rsidR="001C32EE" w:rsidRDefault="001C32EE" w:rsidP="0061123E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DBDC6C1" w14:textId="1868BDA1" w:rsidR="001C32EE" w:rsidRDefault="001C32EE" w:rsidP="0061123E">
            <w:r>
              <w:t>3</w:t>
            </w:r>
          </w:p>
        </w:tc>
      </w:tr>
      <w:tr w:rsidR="001C32EE" w14:paraId="402F8626" w14:textId="77777777" w:rsidTr="0061123E">
        <w:trPr>
          <w:trHeight w:val="416"/>
        </w:trPr>
        <w:tc>
          <w:tcPr>
            <w:tcW w:w="821" w:type="dxa"/>
          </w:tcPr>
          <w:p w14:paraId="46D9A237" w14:textId="77777777" w:rsidR="001C32EE" w:rsidRDefault="001C32EE" w:rsidP="0061123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630FB90" w14:textId="271963E9" w:rsidR="001C32EE" w:rsidRDefault="001C32EE" w:rsidP="0061123E">
            <w:r>
              <w:rPr>
                <w:rFonts w:hint="eastAsia"/>
              </w:rPr>
              <w:t>购物车查询商品的</w:t>
            </w:r>
            <w:r w:rsidR="000E0D4F">
              <w:rPr>
                <w:rFonts w:hint="eastAsia"/>
              </w:rPr>
              <w:t>三维纬度信息</w:t>
            </w:r>
          </w:p>
        </w:tc>
      </w:tr>
      <w:tr w:rsidR="001C32EE" w14:paraId="30829744" w14:textId="77777777" w:rsidTr="0061123E">
        <w:tc>
          <w:tcPr>
            <w:tcW w:w="821" w:type="dxa"/>
          </w:tcPr>
          <w:p w14:paraId="7A3A3A8A" w14:textId="77777777" w:rsidR="001C32EE" w:rsidRDefault="001C32EE" w:rsidP="0061123E">
            <w:r>
              <w:rPr>
                <w:rFonts w:hint="eastAsia"/>
              </w:rPr>
              <w:t>url</w:t>
            </w:r>
          </w:p>
        </w:tc>
        <w:tc>
          <w:tcPr>
            <w:tcW w:w="8196" w:type="dxa"/>
          </w:tcPr>
          <w:p w14:paraId="26E4BF10" w14:textId="7209FE29" w:rsidR="001C32EE" w:rsidRDefault="000E0D4F" w:rsidP="0061123E">
            <w:r w:rsidRPr="000E0D4F">
              <w:t>http://192.168.0.127:7020/api-goods/goods_xyz_en/queryByGoodscode?token=daojia100&amp;goods_code=10000011166527&amp;wxcode=100000</w:t>
            </w:r>
          </w:p>
        </w:tc>
      </w:tr>
      <w:tr w:rsidR="001C32EE" w14:paraId="4622420B" w14:textId="77777777" w:rsidTr="0061123E">
        <w:tc>
          <w:tcPr>
            <w:tcW w:w="821" w:type="dxa"/>
          </w:tcPr>
          <w:p w14:paraId="1CF1C600" w14:textId="77777777" w:rsidR="001C32EE" w:rsidRDefault="001C32EE" w:rsidP="0061123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0245AD9E" w14:textId="77777777" w:rsidR="001C32EE" w:rsidRDefault="001C32EE" w:rsidP="0061123E">
            <w:r>
              <w:t>get</w:t>
            </w:r>
          </w:p>
        </w:tc>
      </w:tr>
      <w:tr w:rsidR="001C32EE" w14:paraId="6BDAB46E" w14:textId="77777777" w:rsidTr="0061123E">
        <w:tc>
          <w:tcPr>
            <w:tcW w:w="821" w:type="dxa"/>
          </w:tcPr>
          <w:p w14:paraId="2B4C69F4" w14:textId="77777777" w:rsidR="001C32EE" w:rsidRDefault="001C32EE" w:rsidP="0061123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10BEE2E2" w14:textId="77777777" w:rsidR="001C32EE" w:rsidRDefault="000E0D4F" w:rsidP="0061123E">
            <w:r>
              <w:rPr>
                <w:rFonts w:hint="eastAsia"/>
              </w:rPr>
              <w:t>goods</w:t>
            </w:r>
            <w:r>
              <w:t>_code</w:t>
            </w:r>
          </w:p>
          <w:p w14:paraId="647B5E3A" w14:textId="17808518" w:rsidR="000E0D4F" w:rsidRPr="00B908E6" w:rsidRDefault="000E0D4F" w:rsidP="0061123E">
            <w:r>
              <w:t>wxcode</w:t>
            </w:r>
          </w:p>
        </w:tc>
      </w:tr>
      <w:tr w:rsidR="001C32EE" w14:paraId="3A7A7028" w14:textId="77777777" w:rsidTr="0061123E">
        <w:tc>
          <w:tcPr>
            <w:tcW w:w="821" w:type="dxa"/>
          </w:tcPr>
          <w:p w14:paraId="4048C63D" w14:textId="0612BA44" w:rsidR="001C32EE" w:rsidRDefault="001C32EE" w:rsidP="0061123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3861607E" w14:textId="77777777" w:rsidR="000E0D4F" w:rsidRDefault="000E0D4F" w:rsidP="000E0D4F"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{"code":200,"message":"成功","data":{"array_x":[{"value":"200ml"},{"value":"300ml"},{"value":"400ml"}],"array_y":[{"value":"52度"},{"value":"48度"}],"array_z":[{"value":"礼品包装"}]}}</w:t>
            </w:r>
          </w:p>
          <w:p w14:paraId="42E9E9C0" w14:textId="4939C907" w:rsidR="001C32EE" w:rsidRDefault="000E0D4F" w:rsidP="0061123E"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array_x=</w:t>
            </w:r>
            <w:r>
              <w:rPr>
                <w:rFonts w:eastAsiaTheme="minorEastAsia" w:hint="eastAsia"/>
              </w:rPr>
              <w:t>x纬度信息</w:t>
            </w:r>
          </w:p>
          <w:p w14:paraId="48E1DF05" w14:textId="48A70BC0" w:rsidR="000E0D4F" w:rsidRDefault="000E0D4F" w:rsidP="0061123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array_y=y纬度信息</w:t>
            </w:r>
          </w:p>
          <w:p w14:paraId="4B7AA5B5" w14:textId="05D31F38" w:rsidR="000E0D4F" w:rsidRPr="000E0D4F" w:rsidRDefault="000E0D4F" w:rsidP="0061123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array_z=z纬度信息</w:t>
            </w:r>
          </w:p>
          <w:p w14:paraId="22B9518E" w14:textId="77777777" w:rsidR="001C32EE" w:rsidRDefault="001C32EE" w:rsidP="0061123E">
            <w:r>
              <w:t xml:space="preserve"> </w:t>
            </w:r>
          </w:p>
        </w:tc>
      </w:tr>
    </w:tbl>
    <w:p w14:paraId="1561F517" w14:textId="77777777" w:rsidR="001C32EE" w:rsidRDefault="001C32EE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736"/>
        <w:gridCol w:w="8281"/>
      </w:tblGrid>
      <w:tr w:rsidR="000E0D4F" w14:paraId="0265AA4B" w14:textId="77777777" w:rsidTr="0061123E">
        <w:trPr>
          <w:trHeight w:val="416"/>
        </w:trPr>
        <w:tc>
          <w:tcPr>
            <w:tcW w:w="821" w:type="dxa"/>
          </w:tcPr>
          <w:p w14:paraId="5F2340A4" w14:textId="77777777" w:rsidR="000E0D4F" w:rsidRDefault="000E0D4F" w:rsidP="0061123E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6673C551" w14:textId="13EBB1DD" w:rsidR="000E0D4F" w:rsidRDefault="00930667" w:rsidP="0061123E">
            <w:r>
              <w:t>4</w:t>
            </w:r>
          </w:p>
        </w:tc>
      </w:tr>
      <w:tr w:rsidR="000E0D4F" w14:paraId="7CD765C3" w14:textId="77777777" w:rsidTr="0061123E">
        <w:trPr>
          <w:trHeight w:val="416"/>
        </w:trPr>
        <w:tc>
          <w:tcPr>
            <w:tcW w:w="821" w:type="dxa"/>
          </w:tcPr>
          <w:p w14:paraId="1142A803" w14:textId="77777777" w:rsidR="000E0D4F" w:rsidRDefault="000E0D4F" w:rsidP="0061123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45342760" w14:textId="0DC65C04" w:rsidR="000E0D4F" w:rsidRDefault="000E0D4F" w:rsidP="0061123E">
            <w:r>
              <w:rPr>
                <w:rFonts w:hint="eastAsia"/>
              </w:rPr>
              <w:t>购物车查询商品的三维纬度对应的价格信息</w:t>
            </w:r>
          </w:p>
        </w:tc>
      </w:tr>
      <w:tr w:rsidR="000E0D4F" w14:paraId="497E14FA" w14:textId="77777777" w:rsidTr="0061123E">
        <w:tc>
          <w:tcPr>
            <w:tcW w:w="821" w:type="dxa"/>
          </w:tcPr>
          <w:p w14:paraId="6E67EC83" w14:textId="77777777" w:rsidR="000E0D4F" w:rsidRDefault="000E0D4F" w:rsidP="0061123E">
            <w:r>
              <w:rPr>
                <w:rFonts w:hint="eastAsia"/>
              </w:rPr>
              <w:t>url</w:t>
            </w:r>
          </w:p>
        </w:tc>
        <w:tc>
          <w:tcPr>
            <w:tcW w:w="8196" w:type="dxa"/>
          </w:tcPr>
          <w:p w14:paraId="23E95567" w14:textId="2DCF9AA9" w:rsidR="000E0D4F" w:rsidRDefault="00BE65CB" w:rsidP="0061123E">
            <w:r w:rsidRPr="00BE65CB">
              <w:t>http://192.168.0.127:7020/api-goods/goods_price_en/queryByGoodscode?token=daojia100&amp;goods_code=10000011166527&amp;wxcode=100000</w:t>
            </w:r>
          </w:p>
        </w:tc>
      </w:tr>
      <w:tr w:rsidR="000E0D4F" w14:paraId="1A64A54E" w14:textId="77777777" w:rsidTr="0061123E">
        <w:tc>
          <w:tcPr>
            <w:tcW w:w="821" w:type="dxa"/>
          </w:tcPr>
          <w:p w14:paraId="04F79C62" w14:textId="77777777" w:rsidR="000E0D4F" w:rsidRDefault="000E0D4F" w:rsidP="0061123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2A36FBBF" w14:textId="77777777" w:rsidR="000E0D4F" w:rsidRDefault="000E0D4F" w:rsidP="0061123E">
            <w:r>
              <w:t>get</w:t>
            </w:r>
          </w:p>
        </w:tc>
      </w:tr>
      <w:tr w:rsidR="000E0D4F" w14:paraId="3DF02CA9" w14:textId="77777777" w:rsidTr="0061123E">
        <w:tc>
          <w:tcPr>
            <w:tcW w:w="821" w:type="dxa"/>
          </w:tcPr>
          <w:p w14:paraId="22266FCA" w14:textId="77777777" w:rsidR="000E0D4F" w:rsidRDefault="000E0D4F" w:rsidP="0061123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379B52AE" w14:textId="77777777" w:rsidR="000E0D4F" w:rsidRDefault="000E0D4F" w:rsidP="0061123E">
            <w:r>
              <w:rPr>
                <w:rFonts w:hint="eastAsia"/>
              </w:rPr>
              <w:t>goods</w:t>
            </w:r>
            <w:r>
              <w:t>_code</w:t>
            </w:r>
          </w:p>
          <w:p w14:paraId="5CBF9CD3" w14:textId="77777777" w:rsidR="000E0D4F" w:rsidRPr="00B908E6" w:rsidRDefault="000E0D4F" w:rsidP="0061123E">
            <w:r>
              <w:t>wxcode</w:t>
            </w:r>
          </w:p>
        </w:tc>
      </w:tr>
      <w:tr w:rsidR="000E0D4F" w14:paraId="6C92AE5C" w14:textId="77777777" w:rsidTr="0061123E">
        <w:tc>
          <w:tcPr>
            <w:tcW w:w="821" w:type="dxa"/>
          </w:tcPr>
          <w:p w14:paraId="41EE1959" w14:textId="77777777" w:rsidR="000E0D4F" w:rsidRDefault="000E0D4F" w:rsidP="0061123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2BBEF733" w14:textId="77777777" w:rsidR="007C7036" w:rsidRDefault="007C7036" w:rsidP="007C7036">
            <w:r>
              <w:t>{"code":200,"message":"成功","data":[{"goods_code":"10000011166527","value":"200ml52度礼品包装","header_img_url":"http://ath100.oss-cn-qingdao.aliyuncs.com/ash-customer/20180402102433160-521539.jpg","price":"100.00"},{"goods_code":"10000011166527","value":"200ml48度礼品包装","header_img_url":"http://ath100.oss-cn-qingdao.aliyuncs.com/ash-customer/20180402102433160-521539.jpg","price":"110.00"},{"goods_code":"10000011166527","value":"300ml52度礼品包装","header_img_url":"http://ath100.oss-cn-qingdao.aliyuncs.com/ash-customer/20180402102433160-521539.jpg","price":"120.00"},{"goods_code":"10000011166527","value":"300ml48度礼品包装","header_img_url":"http://ath100.oss-cn-qingdao.aliyuncs.com/ash-customer/20180402102433160-</w:t>
            </w:r>
            <w:r>
              <w:lastRenderedPageBreak/>
              <w:t>521539.jpg","price":"130.00"},{"goods_code":"10000011166527","value":"400ml52度礼品包装","header_img_url":"http://ath100.oss-cn-qingdao.aliyuncs.com/ash-customer/20180402102433160-521539.jpg","price":"140.00"},{"goods_code":"10000011166527","value":"400ml48度礼品包装","header_img_url":"http://ath100.oss-cn-qingdao.aliyuncs.com/ash-customer/20180402102433160-521539.jpg","price":"150.00"}]}</w:t>
            </w:r>
          </w:p>
          <w:p w14:paraId="581E1D7E" w14:textId="77777777" w:rsidR="007C7036" w:rsidRDefault="007C7036" w:rsidP="007C7036"/>
          <w:p w14:paraId="165E4CEF" w14:textId="45D3F0DC" w:rsidR="007C7036" w:rsidRDefault="007C7036" w:rsidP="007C7036">
            <w:r>
              <w:t>value</w:t>
            </w:r>
            <w:r>
              <w:t>=goods_xgoods_ygoods_z</w:t>
            </w:r>
            <w:r>
              <w:rPr>
                <w:rFonts w:hint="eastAsia"/>
              </w:rPr>
              <w:t>三个参数拼接的内容</w:t>
            </w:r>
            <w:bookmarkStart w:id="0" w:name="_GoBack"/>
            <w:bookmarkEnd w:id="0"/>
          </w:p>
          <w:p w14:paraId="3ABA1E5A" w14:textId="77777777" w:rsidR="007C7036" w:rsidRDefault="007C7036" w:rsidP="007C7036">
            <w:r>
              <w:t xml:space="preserve">price=三个纬度对应的价格 </w:t>
            </w:r>
          </w:p>
          <w:p w14:paraId="1B38C963" w14:textId="112B3F03" w:rsidR="007F19B7" w:rsidRDefault="007C7036" w:rsidP="007C7036">
            <w:r>
              <w:t>header_img_url=对应的图片</w:t>
            </w:r>
          </w:p>
        </w:tc>
      </w:tr>
    </w:tbl>
    <w:p w14:paraId="1B7B2ABC" w14:textId="77777777" w:rsidR="000E0D4F" w:rsidRDefault="000E0D4F" w:rsidP="00E258B3"/>
    <w:p w14:paraId="3074F7EF" w14:textId="77777777" w:rsidR="00F3758B" w:rsidRDefault="00F3758B" w:rsidP="00E258B3"/>
    <w:p w14:paraId="637D8539" w14:textId="77777777" w:rsidR="00F3758B" w:rsidRDefault="00F3758B" w:rsidP="00F3758B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6"/>
        <w:gridCol w:w="8081"/>
      </w:tblGrid>
      <w:tr w:rsidR="00F3758B" w14:paraId="62ED7F65" w14:textId="77777777" w:rsidTr="0061123E">
        <w:trPr>
          <w:trHeight w:val="416"/>
        </w:trPr>
        <w:tc>
          <w:tcPr>
            <w:tcW w:w="821" w:type="dxa"/>
          </w:tcPr>
          <w:p w14:paraId="616CC0C9" w14:textId="77777777" w:rsidR="00F3758B" w:rsidRDefault="00F3758B" w:rsidP="0061123E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242CBA22" w14:textId="2A7D3615" w:rsidR="00F3758B" w:rsidRDefault="00F3758B" w:rsidP="0061123E">
            <w:r>
              <w:t>5</w:t>
            </w:r>
          </w:p>
        </w:tc>
      </w:tr>
      <w:tr w:rsidR="00F3758B" w14:paraId="41660B95" w14:textId="77777777" w:rsidTr="0061123E">
        <w:trPr>
          <w:trHeight w:val="416"/>
        </w:trPr>
        <w:tc>
          <w:tcPr>
            <w:tcW w:w="821" w:type="dxa"/>
          </w:tcPr>
          <w:p w14:paraId="4C3D25C0" w14:textId="77777777" w:rsidR="00F3758B" w:rsidRDefault="00F3758B" w:rsidP="0061123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60DE0B58" w14:textId="18C89276" w:rsidR="00F3758B" w:rsidRDefault="00F3758B" w:rsidP="0061123E">
            <w:r>
              <w:rPr>
                <w:rFonts w:hint="eastAsia"/>
              </w:rPr>
              <w:t>将商品从购物车中移除</w:t>
            </w:r>
            <w:r w:rsidR="003B7A02">
              <w:rPr>
                <w:rFonts w:hint="eastAsia"/>
              </w:rPr>
              <w:t>;支持批量删除</w:t>
            </w:r>
          </w:p>
        </w:tc>
      </w:tr>
      <w:tr w:rsidR="00F3758B" w14:paraId="44B1B726" w14:textId="77777777" w:rsidTr="0061123E">
        <w:tc>
          <w:tcPr>
            <w:tcW w:w="821" w:type="dxa"/>
          </w:tcPr>
          <w:p w14:paraId="02D71A17" w14:textId="77777777" w:rsidR="00F3758B" w:rsidRDefault="00F3758B" w:rsidP="0061123E">
            <w:r>
              <w:rPr>
                <w:rFonts w:hint="eastAsia"/>
              </w:rPr>
              <w:t>url</w:t>
            </w:r>
          </w:p>
        </w:tc>
        <w:tc>
          <w:tcPr>
            <w:tcW w:w="8196" w:type="dxa"/>
          </w:tcPr>
          <w:p w14:paraId="1110985C" w14:textId="3B1EF78A" w:rsidR="00F3758B" w:rsidRDefault="00F3758B" w:rsidP="0061123E">
            <w:r w:rsidRPr="00F3758B">
              <w:t>http://192.168.0.127:7020/api-goods/goods_shopcart_en/del?token=daojia100&amp;rowsid=41</w:t>
            </w:r>
          </w:p>
        </w:tc>
      </w:tr>
      <w:tr w:rsidR="00F3758B" w14:paraId="05EDD6C3" w14:textId="77777777" w:rsidTr="0061123E">
        <w:tc>
          <w:tcPr>
            <w:tcW w:w="821" w:type="dxa"/>
          </w:tcPr>
          <w:p w14:paraId="70CC0059" w14:textId="77777777" w:rsidR="00F3758B" w:rsidRDefault="00F3758B" w:rsidP="0061123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5D36447A" w14:textId="77777777" w:rsidR="00F3758B" w:rsidRDefault="00F3758B" w:rsidP="0061123E">
            <w:r>
              <w:t>post</w:t>
            </w:r>
          </w:p>
        </w:tc>
      </w:tr>
      <w:tr w:rsidR="00F3758B" w14:paraId="0F516020" w14:textId="77777777" w:rsidTr="0061123E">
        <w:tc>
          <w:tcPr>
            <w:tcW w:w="821" w:type="dxa"/>
          </w:tcPr>
          <w:p w14:paraId="1054B389" w14:textId="77777777" w:rsidR="00F3758B" w:rsidRDefault="00F3758B" w:rsidP="0061123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61A77735" w14:textId="77777777" w:rsidR="00F3758B" w:rsidRDefault="00F3758B" w:rsidP="00F3758B">
            <w:r>
              <w:t xml:space="preserve">rowsid </w:t>
            </w:r>
            <w:r>
              <w:rPr>
                <w:rFonts w:hint="eastAsia"/>
              </w:rPr>
              <w:t>记录的id</w:t>
            </w:r>
            <w:r w:rsidR="003B7A02">
              <w:rPr>
                <w:rFonts w:hint="eastAsia"/>
              </w:rPr>
              <w:t>;</w:t>
            </w:r>
          </w:p>
          <w:p w14:paraId="633BDE09" w14:textId="77777777" w:rsidR="003B7A02" w:rsidRDefault="003B7A02" w:rsidP="00F3758B">
            <w:r>
              <w:rPr>
                <w:rFonts w:hint="eastAsia"/>
              </w:rPr>
              <w:t>如果是批量删除 rowsid=1</w:t>
            </w:r>
            <w:r>
              <w:t>,2,3,4</w:t>
            </w:r>
            <w:r>
              <w:rPr>
                <w:rFonts w:hint="eastAsia"/>
              </w:rPr>
              <w:t xml:space="preserve"> </w:t>
            </w:r>
          </w:p>
          <w:p w14:paraId="5C9EECAA" w14:textId="77777777" w:rsidR="003B7A02" w:rsidRPr="003B7A02" w:rsidRDefault="003B7A02" w:rsidP="00F3758B">
            <w:pPr>
              <w:rPr>
                <w:color w:val="FF0000"/>
              </w:rPr>
            </w:pPr>
            <w:r w:rsidRPr="003B7A02">
              <w:rPr>
                <w:rFonts w:hint="eastAsia"/>
                <w:color w:val="FF0000"/>
              </w:rPr>
              <w:t>注意:1. 逗号必须是英文格式下的逗号</w:t>
            </w:r>
          </w:p>
          <w:p w14:paraId="4D4FF406" w14:textId="1B7B4D82" w:rsidR="003B7A02" w:rsidRPr="003B7A02" w:rsidRDefault="003B7A02" w:rsidP="00F3758B">
            <w:r w:rsidRPr="003B7A02">
              <w:rPr>
                <w:rFonts w:hint="eastAsia"/>
                <w:color w:val="FF0000"/>
              </w:rPr>
              <w:t>2. 结尾不能是逗号.例如以下的格式是错的:</w:t>
            </w:r>
            <w:r w:rsidRPr="003B7A02">
              <w:rPr>
                <w:color w:val="FF0000"/>
              </w:rPr>
              <w:t>rowsid=1,2,3,</w:t>
            </w:r>
          </w:p>
        </w:tc>
      </w:tr>
      <w:tr w:rsidR="00F3758B" w14:paraId="5CC9A27F" w14:textId="77777777" w:rsidTr="0061123E">
        <w:tc>
          <w:tcPr>
            <w:tcW w:w="821" w:type="dxa"/>
          </w:tcPr>
          <w:p w14:paraId="3FE16C37" w14:textId="0AC1E194" w:rsidR="00F3758B" w:rsidRDefault="00F3758B" w:rsidP="0061123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3986CD28" w14:textId="75E65922" w:rsidR="00F3758B" w:rsidRPr="0093463B" w:rsidRDefault="006B0CBC" w:rsidP="0061123E"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{"success":true,"message":"操作成功！","code":200}</w:t>
            </w:r>
          </w:p>
          <w:p w14:paraId="03793A99" w14:textId="77777777" w:rsidR="00F3758B" w:rsidRDefault="00F3758B" w:rsidP="0061123E">
            <w:r>
              <w:t xml:space="preserve"> </w:t>
            </w:r>
          </w:p>
        </w:tc>
      </w:tr>
    </w:tbl>
    <w:p w14:paraId="3E6BD4B4" w14:textId="77777777" w:rsidR="00F3758B" w:rsidRPr="00CA6FD7" w:rsidRDefault="00F3758B" w:rsidP="00F3758B"/>
    <w:p w14:paraId="58051ED6" w14:textId="77777777" w:rsidR="0032139A" w:rsidRDefault="0032139A" w:rsidP="0032139A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6"/>
        <w:gridCol w:w="8081"/>
      </w:tblGrid>
      <w:tr w:rsidR="0032139A" w14:paraId="784AA9C6" w14:textId="77777777" w:rsidTr="0061123E">
        <w:trPr>
          <w:trHeight w:val="416"/>
        </w:trPr>
        <w:tc>
          <w:tcPr>
            <w:tcW w:w="821" w:type="dxa"/>
          </w:tcPr>
          <w:p w14:paraId="577CE0B7" w14:textId="77777777" w:rsidR="0032139A" w:rsidRDefault="0032139A" w:rsidP="0061123E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6CC5B8AD" w14:textId="650B3E6E" w:rsidR="0032139A" w:rsidRDefault="0032139A" w:rsidP="0061123E">
            <w:r>
              <w:t>6</w:t>
            </w:r>
          </w:p>
        </w:tc>
      </w:tr>
      <w:tr w:rsidR="0032139A" w14:paraId="5D137CCF" w14:textId="77777777" w:rsidTr="0061123E">
        <w:trPr>
          <w:trHeight w:val="416"/>
        </w:trPr>
        <w:tc>
          <w:tcPr>
            <w:tcW w:w="821" w:type="dxa"/>
          </w:tcPr>
          <w:p w14:paraId="6360048B" w14:textId="77777777" w:rsidR="0032139A" w:rsidRDefault="0032139A" w:rsidP="0061123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759B2CD2" w14:textId="01FCC7D0" w:rsidR="0032139A" w:rsidRDefault="0032139A" w:rsidP="0061123E">
            <w:r>
              <w:rPr>
                <w:rFonts w:hint="eastAsia"/>
              </w:rPr>
              <w:t>修改购物车中商品的三维纬度的信息</w:t>
            </w:r>
          </w:p>
        </w:tc>
      </w:tr>
      <w:tr w:rsidR="0032139A" w14:paraId="110E8C5A" w14:textId="77777777" w:rsidTr="0061123E">
        <w:tc>
          <w:tcPr>
            <w:tcW w:w="821" w:type="dxa"/>
          </w:tcPr>
          <w:p w14:paraId="4FA7E93D" w14:textId="77777777" w:rsidR="0032139A" w:rsidRDefault="0032139A" w:rsidP="0061123E">
            <w:r>
              <w:rPr>
                <w:rFonts w:hint="eastAsia"/>
              </w:rPr>
              <w:t>url</w:t>
            </w:r>
          </w:p>
        </w:tc>
        <w:tc>
          <w:tcPr>
            <w:tcW w:w="8196" w:type="dxa"/>
          </w:tcPr>
          <w:p w14:paraId="77ABB368" w14:textId="60230409" w:rsidR="0032139A" w:rsidRDefault="0032139A" w:rsidP="0061123E">
            <w:r w:rsidRPr="00F3758B">
              <w:t>http://192.168.0.127:7020/api-goods/goods_shopcart_en/</w:t>
            </w:r>
            <w:r w:rsidR="00F0182D" w:rsidRPr="00F0182D">
              <w:t>updateInfo</w:t>
            </w:r>
          </w:p>
        </w:tc>
      </w:tr>
      <w:tr w:rsidR="0032139A" w14:paraId="5BE80966" w14:textId="77777777" w:rsidTr="0061123E">
        <w:tc>
          <w:tcPr>
            <w:tcW w:w="821" w:type="dxa"/>
          </w:tcPr>
          <w:p w14:paraId="762B1E00" w14:textId="77777777" w:rsidR="0032139A" w:rsidRDefault="0032139A" w:rsidP="0061123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6F2AE6E0" w14:textId="77777777" w:rsidR="0032139A" w:rsidRDefault="0032139A" w:rsidP="0061123E">
            <w:r>
              <w:t>post</w:t>
            </w:r>
          </w:p>
        </w:tc>
      </w:tr>
      <w:tr w:rsidR="0032139A" w14:paraId="0F672784" w14:textId="77777777" w:rsidTr="0061123E">
        <w:tc>
          <w:tcPr>
            <w:tcW w:w="821" w:type="dxa"/>
          </w:tcPr>
          <w:p w14:paraId="6FBD68CA" w14:textId="77777777" w:rsidR="0032139A" w:rsidRDefault="0032139A" w:rsidP="0061123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6F6E3934" w14:textId="77777777" w:rsidR="0032139A" w:rsidRDefault="00F0182D" w:rsidP="0061123E">
            <w:r>
              <w:rPr>
                <w:rFonts w:hint="eastAsia"/>
              </w:rPr>
              <w:t>goods</w:t>
            </w:r>
            <w:r>
              <w:t xml:space="preserve">_num = </w:t>
            </w:r>
            <w:r>
              <w:rPr>
                <w:rFonts w:hint="eastAsia"/>
              </w:rPr>
              <w:t>商品的数量</w:t>
            </w:r>
          </w:p>
          <w:p w14:paraId="40C4FF87" w14:textId="77777777" w:rsidR="00F0182D" w:rsidRDefault="00F0182D" w:rsidP="0061123E">
            <w:r>
              <w:rPr>
                <w:rFonts w:hint="eastAsia"/>
              </w:rPr>
              <w:t>goods_</w:t>
            </w:r>
            <w:r>
              <w:t>x=</w:t>
            </w:r>
            <w:r>
              <w:rPr>
                <w:rFonts w:hint="eastAsia"/>
              </w:rPr>
              <w:t>商品的x纬度信息</w:t>
            </w:r>
          </w:p>
          <w:p w14:paraId="406E0138" w14:textId="77777777" w:rsidR="00F0182D" w:rsidRDefault="00F0182D" w:rsidP="0061123E">
            <w:r>
              <w:rPr>
                <w:rFonts w:hint="eastAsia"/>
              </w:rPr>
              <w:t>goods</w:t>
            </w:r>
            <w:r>
              <w:t>_y=</w:t>
            </w:r>
            <w:r>
              <w:rPr>
                <w:rFonts w:hint="eastAsia"/>
              </w:rPr>
              <w:t>商品的y纬度信息</w:t>
            </w:r>
          </w:p>
          <w:p w14:paraId="7CE7873D" w14:textId="77777777" w:rsidR="00F0182D" w:rsidRDefault="00F0182D" w:rsidP="0061123E">
            <w:r>
              <w:rPr>
                <w:rFonts w:hint="eastAsia"/>
              </w:rPr>
              <w:t>goods</w:t>
            </w:r>
            <w:r>
              <w:t>_z</w:t>
            </w:r>
            <w:r>
              <w:rPr>
                <w:rFonts w:hint="eastAsia"/>
              </w:rPr>
              <w:t>=商品的z纬度信息</w:t>
            </w:r>
          </w:p>
          <w:p w14:paraId="6EDC3AB7" w14:textId="77777777" w:rsidR="00F0182D" w:rsidRDefault="00F0182D" w:rsidP="0061123E">
            <w:r>
              <w:t>goods_price_dis=</w:t>
            </w:r>
            <w:r>
              <w:rPr>
                <w:rFonts w:hint="eastAsia"/>
              </w:rPr>
              <w:t>商品的单价</w:t>
            </w:r>
          </w:p>
          <w:p w14:paraId="506A0C50" w14:textId="560A4245" w:rsidR="00F0182D" w:rsidRPr="00B908E6" w:rsidRDefault="00F0182D" w:rsidP="0061123E">
            <w:r>
              <w:rPr>
                <w:rFonts w:hint="eastAsia"/>
              </w:rPr>
              <w:t>rowsid=记录的id</w:t>
            </w:r>
          </w:p>
        </w:tc>
      </w:tr>
      <w:tr w:rsidR="0032139A" w14:paraId="41EFEE33" w14:textId="77777777" w:rsidTr="0061123E">
        <w:tc>
          <w:tcPr>
            <w:tcW w:w="821" w:type="dxa"/>
          </w:tcPr>
          <w:p w14:paraId="0363AD40" w14:textId="77777777" w:rsidR="0032139A" w:rsidRDefault="0032139A" w:rsidP="0061123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21FA2FDE" w14:textId="77777777" w:rsidR="0032139A" w:rsidRPr="0093463B" w:rsidRDefault="0032139A" w:rsidP="0061123E"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{"success":true,"message":"操作成功！","code":200}</w:t>
            </w:r>
          </w:p>
          <w:p w14:paraId="160B134B" w14:textId="77777777" w:rsidR="0032139A" w:rsidRDefault="0032139A" w:rsidP="0061123E">
            <w:r>
              <w:t xml:space="preserve"> </w:t>
            </w:r>
          </w:p>
        </w:tc>
      </w:tr>
    </w:tbl>
    <w:p w14:paraId="2C91FF15" w14:textId="77777777" w:rsidR="0032139A" w:rsidRPr="00CA6FD7" w:rsidRDefault="0032139A" w:rsidP="0032139A"/>
    <w:p w14:paraId="77F39953" w14:textId="77777777" w:rsidR="0032139A" w:rsidRPr="00F3758B" w:rsidRDefault="0032139A" w:rsidP="0032139A"/>
    <w:p w14:paraId="12586092" w14:textId="77777777" w:rsidR="00F3758B" w:rsidRPr="00F3758B" w:rsidRDefault="00F3758B" w:rsidP="00E258B3"/>
    <w:sectPr w:rsidR="00F3758B" w:rsidRPr="00F3758B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FA136" w14:textId="77777777" w:rsidR="00661BAC" w:rsidRDefault="00661BAC">
      <w:r>
        <w:separator/>
      </w:r>
    </w:p>
    <w:p w14:paraId="1738792C" w14:textId="77777777" w:rsidR="00661BAC" w:rsidRDefault="00661BAC"/>
  </w:endnote>
  <w:endnote w:type="continuationSeparator" w:id="0">
    <w:p w14:paraId="064FCE1B" w14:textId="77777777" w:rsidR="00661BAC" w:rsidRDefault="00661BAC">
      <w:r>
        <w:continuationSeparator/>
      </w:r>
    </w:p>
    <w:p w14:paraId="3EA298E2" w14:textId="77777777" w:rsidR="00661BAC" w:rsidRDefault="00661B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ongti SC">
    <w:altName w:val="宋体"/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PingFang SC">
    <w:altName w:val="微软雅黑"/>
    <w:panose1 w:val="020B0400000000000000"/>
    <w:charset w:val="86"/>
    <w:family w:val="swiss"/>
    <w:pitch w:val="variable"/>
    <w:sig w:usb0="A00002FF" w:usb1="7ACFFDFB" w:usb2="00000017" w:usb3="00000000" w:csb0="001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19B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69A24" w14:textId="77777777" w:rsidR="00661BAC" w:rsidRDefault="00661BAC">
      <w:r>
        <w:separator/>
      </w:r>
    </w:p>
    <w:p w14:paraId="29D42DFF" w14:textId="77777777" w:rsidR="00661BAC" w:rsidRDefault="00661BAC"/>
  </w:footnote>
  <w:footnote w:type="continuationSeparator" w:id="0">
    <w:p w14:paraId="1F2752A7" w14:textId="77777777" w:rsidR="00661BAC" w:rsidRDefault="00661BAC">
      <w:r>
        <w:continuationSeparator/>
      </w:r>
    </w:p>
    <w:p w14:paraId="429A9048" w14:textId="77777777" w:rsidR="00661BAC" w:rsidRDefault="00661BA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92"/>
    <w:rsid w:val="00047E50"/>
    <w:rsid w:val="000646B7"/>
    <w:rsid w:val="000B14A2"/>
    <w:rsid w:val="000B2FAC"/>
    <w:rsid w:val="000E0D4F"/>
    <w:rsid w:val="000F3C68"/>
    <w:rsid w:val="00126A68"/>
    <w:rsid w:val="001C32EE"/>
    <w:rsid w:val="001C3A07"/>
    <w:rsid w:val="001C74BE"/>
    <w:rsid w:val="001C7DF3"/>
    <w:rsid w:val="0024071D"/>
    <w:rsid w:val="002671B7"/>
    <w:rsid w:val="00290E7C"/>
    <w:rsid w:val="002D5449"/>
    <w:rsid w:val="0032139A"/>
    <w:rsid w:val="003B7A02"/>
    <w:rsid w:val="0040711E"/>
    <w:rsid w:val="00435E57"/>
    <w:rsid w:val="004A129F"/>
    <w:rsid w:val="004C0500"/>
    <w:rsid w:val="004E1F18"/>
    <w:rsid w:val="00513C7B"/>
    <w:rsid w:val="0052291F"/>
    <w:rsid w:val="00533586"/>
    <w:rsid w:val="00547C66"/>
    <w:rsid w:val="0059290E"/>
    <w:rsid w:val="005E2508"/>
    <w:rsid w:val="00661BAC"/>
    <w:rsid w:val="00664941"/>
    <w:rsid w:val="00677AC3"/>
    <w:rsid w:val="006B0CBC"/>
    <w:rsid w:val="006D22C0"/>
    <w:rsid w:val="007C7036"/>
    <w:rsid w:val="007F19B7"/>
    <w:rsid w:val="008266C7"/>
    <w:rsid w:val="008315A5"/>
    <w:rsid w:val="0086436E"/>
    <w:rsid w:val="008A4AA2"/>
    <w:rsid w:val="00910AB8"/>
    <w:rsid w:val="00930667"/>
    <w:rsid w:val="0093463B"/>
    <w:rsid w:val="009A7DC0"/>
    <w:rsid w:val="009C6920"/>
    <w:rsid w:val="00A542D8"/>
    <w:rsid w:val="00BB146A"/>
    <w:rsid w:val="00BE65CB"/>
    <w:rsid w:val="00BF4BBF"/>
    <w:rsid w:val="00C12A8D"/>
    <w:rsid w:val="00C23ED6"/>
    <w:rsid w:val="00C35F1A"/>
    <w:rsid w:val="00C40FF4"/>
    <w:rsid w:val="00C46AFA"/>
    <w:rsid w:val="00C667D7"/>
    <w:rsid w:val="00C9613D"/>
    <w:rsid w:val="00CA6FD7"/>
    <w:rsid w:val="00D00A6B"/>
    <w:rsid w:val="00D069FF"/>
    <w:rsid w:val="00D15449"/>
    <w:rsid w:val="00D203DE"/>
    <w:rsid w:val="00D65710"/>
    <w:rsid w:val="00D72E84"/>
    <w:rsid w:val="00D72EE9"/>
    <w:rsid w:val="00D81992"/>
    <w:rsid w:val="00DD12ED"/>
    <w:rsid w:val="00DF4B76"/>
    <w:rsid w:val="00E0610C"/>
    <w:rsid w:val="00E200B8"/>
    <w:rsid w:val="00E258B3"/>
    <w:rsid w:val="00E73492"/>
    <w:rsid w:val="00ED673C"/>
    <w:rsid w:val="00F0182D"/>
    <w:rsid w:val="00F3758B"/>
    <w:rsid w:val="00F6003F"/>
    <w:rsid w:val="00F962EA"/>
    <w:rsid w:val="00FD01D7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7C7036"/>
    <w:pPr>
      <w:spacing w:after="0" w:line="240" w:lineRule="auto"/>
    </w:pPr>
    <w:rPr>
      <w:rFonts w:ascii="宋体" w:eastAsia="宋体" w:hAnsi="宋体" w:cs="宋体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b">
    <w:name w:val="Table Grid"/>
    <w:basedOn w:val="a3"/>
    <w:uiPriority w:val="39"/>
    <w:rsid w:val="0083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8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116</TotalTime>
  <Pages>4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50</cp:revision>
  <cp:lastPrinted>2018-03-19T03:05:00Z</cp:lastPrinted>
  <dcterms:created xsi:type="dcterms:W3CDTF">2018-03-18T15:11:00Z</dcterms:created>
  <dcterms:modified xsi:type="dcterms:W3CDTF">2018-04-10T08:52:00Z</dcterms:modified>
</cp:coreProperties>
</file>