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r>
        <w:rPr>
          <w:rFonts w:hint="eastAsia"/>
        </w:rPr>
        <w:t>JSONObject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r>
        <w:rPr>
          <w:rFonts w:hint="eastAsia"/>
        </w:rPr>
        <w:t>jsonobject</w:t>
      </w:r>
      <w:r>
        <w:rPr>
          <w:rFonts w:hint="eastAsia"/>
        </w:rPr>
        <w:t>或者</w:t>
      </w:r>
      <w:r>
        <w:rPr>
          <w:rFonts w:hint="eastAsia"/>
        </w:rPr>
        <w:t>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</w:t>
      </w:r>
      <w:r>
        <w:rPr>
          <w:rFonts w:hint="eastAsia"/>
        </w:rPr>
        <w:t>http://ip:</w:t>
      </w:r>
      <w:r>
        <w:t>7150/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</w:p>
    <w:p w14:paraId="3D083FE4" w14:textId="08ABE8CA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4E1F18">
        <w:t>advert</w:t>
      </w:r>
      <w:r w:rsidRPr="00F6003F">
        <w:t>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21"/>
        <w:gridCol w:w="8196"/>
      </w:tblGrid>
      <w:tr w:rsidR="00C23ED6" w14:paraId="6A568D8D" w14:textId="77777777" w:rsidTr="006B0D8E">
        <w:trPr>
          <w:trHeight w:val="416"/>
        </w:trPr>
        <w:tc>
          <w:tcPr>
            <w:tcW w:w="2022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2FDA7210" w14:textId="5A4A1906" w:rsidR="00C23ED6" w:rsidRDefault="00C23ED6" w:rsidP="00FF2875">
            <w:r>
              <w:rPr>
                <w:rFonts w:hint="eastAsia"/>
              </w:rPr>
              <w:t>查询</w:t>
            </w:r>
            <w:r w:rsidR="00D72EE9">
              <w:rPr>
                <w:rFonts w:hint="eastAsia"/>
              </w:rPr>
              <w:t>超市首页</w:t>
            </w:r>
            <w:r w:rsidR="00FF2875">
              <w:rPr>
                <w:rFonts w:hint="eastAsia"/>
              </w:rPr>
              <w:t>轮播图</w:t>
            </w:r>
          </w:p>
        </w:tc>
      </w:tr>
      <w:tr w:rsidR="00C23ED6" w14:paraId="724487D2" w14:textId="77777777" w:rsidTr="006B0D8E">
        <w:tc>
          <w:tcPr>
            <w:tcW w:w="2022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1C93EF00" w14:textId="38FD2A56" w:rsidR="00C23ED6" w:rsidRDefault="001C3A07" w:rsidP="00C23ED6">
            <w:r>
              <w:rPr>
                <w:rFonts w:hint="eastAsia"/>
              </w:rPr>
              <w:t>http</w:t>
            </w:r>
            <w:r>
              <w:t>:ip:7020/api-advert/advert_img_en/queryByComcodeType</w:t>
            </w:r>
          </w:p>
        </w:tc>
      </w:tr>
      <w:tr w:rsidR="00C23ED6" w14:paraId="647ECFA1" w14:textId="77777777" w:rsidTr="006B0D8E">
        <w:tc>
          <w:tcPr>
            <w:tcW w:w="2022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6B0D8E">
        <w:tc>
          <w:tcPr>
            <w:tcW w:w="2022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1AAC043" w14:textId="77777777" w:rsidR="00C23ED6" w:rsidRDefault="00C23ED6" w:rsidP="006B0D8E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634DFA36" w14:textId="77777777" w:rsidR="00C23ED6" w:rsidRDefault="00C23ED6" w:rsidP="006B0D8E">
            <w:r>
              <w:t>wxcode</w:t>
            </w:r>
          </w:p>
          <w:p w14:paraId="3E9ECCF1" w14:textId="6992AD20" w:rsidR="001C3A07" w:rsidRPr="00B908E6" w:rsidRDefault="001C3A07" w:rsidP="006B0D8E">
            <w:r>
              <w:t>type=</w:t>
            </w:r>
            <w:r w:rsidRPr="001C3A07">
              <w:rPr>
                <w:rFonts w:hint="eastAsia"/>
              </w:rPr>
              <w:t>超市轮播</w:t>
            </w:r>
          </w:p>
        </w:tc>
      </w:tr>
      <w:tr w:rsidR="00C23ED6" w14:paraId="71995A2E" w14:textId="77777777" w:rsidTr="006B0D8E">
        <w:tc>
          <w:tcPr>
            <w:tcW w:w="2022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544A1562" w14:textId="77777777" w:rsidR="00664941" w:rsidRPr="00664941" w:rsidRDefault="00664941" w:rsidP="00664941">
            <w:pPr>
              <w:rPr>
                <w:rFonts w:eastAsia="Times New Roman"/>
              </w:rPr>
            </w:pP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{"code":200,"message":"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成功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","data":[{"id":1,"wxcode":"100000","img_url":"http://project-file.cdn.bcebos.com/ath_home_img/ba1.jpg","status":1,"showorder":0,"type":"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","url":"","value":"","pro_code":"100100","com_code":"100101"},{"id":2,"wxcode":"100000","img_url":"http://project-file.cdn.bcebos.com/ath_home_img/ba2.jpg","status":1,"showorder":1,"type":"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","url":"","value":"","pro_code":"100100","com_code":"100101"},{"id":3,"wxcode":"100000","img_url":"http://project-file.cdn.bcebos.com/ath_home_img/ba3.jpg","status":1,"showorder":2,"type":"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","url":"","value":"","pro_code":"100100","com_code":"100101"},{"id":4,"wxcode":"100000","img_url":"http://project-file.cdn.bcebos.com/ath_home_img/ba4.jpg","status":1,"showorder":3,"type":"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","url":"","value":"","pro_code":"100100","com_code":"100101"},{"id":5,"wxcode":"100000","img_url":"http://project-file.cdn.bcebos.com/ath_home_img/ba1.jpg","status":1,"showorder":4,"type":"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","url":"","value":"","pro_code":"100100","com_code":"100101"}]}</w:t>
            </w:r>
          </w:p>
          <w:p w14:paraId="7043BC3D" w14:textId="392338E7" w:rsidR="00C23ED6" w:rsidRDefault="00664941" w:rsidP="00664941">
            <w:pPr>
              <w:rPr>
                <w:rFonts w:hint="eastAsia"/>
              </w:rPr>
            </w:pPr>
            <w:r>
              <w:lastRenderedPageBreak/>
              <w:t xml:space="preserve"> </w:t>
            </w:r>
          </w:p>
        </w:tc>
      </w:tr>
    </w:tbl>
    <w:p w14:paraId="232597D1" w14:textId="77777777" w:rsidR="00C23ED6" w:rsidRDefault="00C23ED6" w:rsidP="00E258B3">
      <w:pPr>
        <w:rPr>
          <w:rFonts w:hint="eastAsia"/>
        </w:rPr>
      </w:pPr>
    </w:p>
    <w:p w14:paraId="1D578832" w14:textId="77777777" w:rsidR="002671B7" w:rsidRDefault="002671B7" w:rsidP="00E258B3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21"/>
        <w:gridCol w:w="8196"/>
      </w:tblGrid>
      <w:tr w:rsidR="002671B7" w14:paraId="6E4A7296" w14:textId="77777777" w:rsidTr="006B0D8E">
        <w:trPr>
          <w:trHeight w:val="416"/>
        </w:trPr>
        <w:tc>
          <w:tcPr>
            <w:tcW w:w="2022" w:type="dxa"/>
          </w:tcPr>
          <w:p w14:paraId="16B142E7" w14:textId="77777777" w:rsidR="002671B7" w:rsidRDefault="002671B7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29604BD8" w14:textId="5A00B401" w:rsidR="002671B7" w:rsidRDefault="002671B7" w:rsidP="006B0D8E">
            <w:r>
              <w:rPr>
                <w:rFonts w:hint="eastAsia"/>
              </w:rPr>
              <w:t>查询超市首页广告图</w:t>
            </w:r>
          </w:p>
        </w:tc>
      </w:tr>
      <w:tr w:rsidR="002671B7" w14:paraId="652F6B3D" w14:textId="77777777" w:rsidTr="006B0D8E">
        <w:tc>
          <w:tcPr>
            <w:tcW w:w="2022" w:type="dxa"/>
          </w:tcPr>
          <w:p w14:paraId="391ACB85" w14:textId="77777777" w:rsidR="002671B7" w:rsidRDefault="002671B7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53FE7DDD" w14:textId="77777777" w:rsidR="002671B7" w:rsidRDefault="002671B7" w:rsidP="006B0D8E">
            <w:r>
              <w:rPr>
                <w:rFonts w:hint="eastAsia"/>
              </w:rPr>
              <w:t>http</w:t>
            </w:r>
            <w:r>
              <w:t>:ip:7020/api-advert/advert_img_en/queryByComcodeType</w:t>
            </w:r>
          </w:p>
        </w:tc>
      </w:tr>
      <w:tr w:rsidR="002671B7" w14:paraId="1E996C9A" w14:textId="77777777" w:rsidTr="006B0D8E">
        <w:tc>
          <w:tcPr>
            <w:tcW w:w="2022" w:type="dxa"/>
          </w:tcPr>
          <w:p w14:paraId="6731E8D6" w14:textId="77777777" w:rsidR="002671B7" w:rsidRDefault="002671B7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0BE463E" w14:textId="77777777" w:rsidR="002671B7" w:rsidRDefault="002671B7" w:rsidP="006B0D8E">
            <w:r>
              <w:t>get</w:t>
            </w:r>
          </w:p>
        </w:tc>
      </w:tr>
      <w:tr w:rsidR="002671B7" w14:paraId="6792BE37" w14:textId="77777777" w:rsidTr="006B0D8E">
        <w:tc>
          <w:tcPr>
            <w:tcW w:w="2022" w:type="dxa"/>
          </w:tcPr>
          <w:p w14:paraId="7EE80CA3" w14:textId="77777777" w:rsidR="002671B7" w:rsidRDefault="002671B7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2739B381" w14:textId="77777777" w:rsidR="002671B7" w:rsidRDefault="002671B7" w:rsidP="006B0D8E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6BA8157B" w14:textId="77777777" w:rsidR="002671B7" w:rsidRDefault="002671B7" w:rsidP="006B0D8E">
            <w:r>
              <w:t>wxcode</w:t>
            </w:r>
          </w:p>
          <w:p w14:paraId="2A4D03AD" w14:textId="56B6264F" w:rsidR="002671B7" w:rsidRPr="00B908E6" w:rsidRDefault="002671B7" w:rsidP="006B0D8E">
            <w:r>
              <w:t>type=</w:t>
            </w:r>
            <w:r w:rsidR="00D72EE9" w:rsidRPr="00D72EE9">
              <w:rPr>
                <w:rFonts w:hint="eastAsia"/>
              </w:rPr>
              <w:t>超市广告</w:t>
            </w:r>
          </w:p>
        </w:tc>
      </w:tr>
      <w:tr w:rsidR="002671B7" w14:paraId="748BC468" w14:textId="77777777" w:rsidTr="006B0D8E">
        <w:tc>
          <w:tcPr>
            <w:tcW w:w="2022" w:type="dxa"/>
          </w:tcPr>
          <w:p w14:paraId="039830EE" w14:textId="77777777" w:rsidR="002671B7" w:rsidRDefault="002671B7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099D1FD" w14:textId="77777777" w:rsidR="002671B7" w:rsidRPr="00664941" w:rsidRDefault="002671B7" w:rsidP="006B0D8E">
            <w:pPr>
              <w:rPr>
                <w:rFonts w:eastAsia="Times New Roman"/>
              </w:rPr>
            </w:pP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{"code":200,"message":"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成功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","data":[{"id":1,"wxcode":"100000","img_url":"http://project-file.cdn.bcebos.com/ath_home_img/ba1.jpg","status":1,"showorder":0,"type":"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","url":"","value":"","pro_code":"100100","com_code":"100101"},{"id":2,"wxcode":"100000","img_url":"http://project-file.cdn.bcebos.com/ath_home_img/ba2.jpg","status":1,"showorder":1,"type":"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","url":"","value":"","pro_code":"100100","com_code":"100101"},{"id":3,"wxcode":"100000","img_url":"http://project-file.cdn.bcebos.com/ath_home_img/ba3.jpg","status":1,"showorder":2,"type":"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","url":"","value":"","pro_code":"100100","com_code":"100101"},{"id":4,"wxcode":"100000","img_url":"http://project-file.cdn.bcebos.com/ath_home_img/ba4.jpg","status":1,"showorder":3,"type":"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","url":"","value":"","pro_code":"100100","com_code":"100101"},{"id":5,"wxcode":"100000","img_url":"http://project-file.cdn.bcebos.com/ath_home_img/ba1.jpg","status":1,"showorder":4,"type":"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","url":"","value":"","pro_code":"100100","com_code":"100101"}]}</w:t>
            </w:r>
          </w:p>
          <w:p w14:paraId="28197AE1" w14:textId="77777777" w:rsidR="002671B7" w:rsidRDefault="002671B7" w:rsidP="006B0D8E">
            <w:pPr>
              <w:rPr>
                <w:rFonts w:hint="eastAsia"/>
              </w:rPr>
            </w:pPr>
            <w:r>
              <w:t xml:space="preserve"> </w:t>
            </w:r>
          </w:p>
        </w:tc>
      </w:tr>
    </w:tbl>
    <w:p w14:paraId="4210B9B6" w14:textId="77777777" w:rsidR="002671B7" w:rsidRDefault="002671B7" w:rsidP="00E258B3"/>
    <w:p w14:paraId="21978106" w14:textId="77777777" w:rsidR="00290E7C" w:rsidRDefault="00290E7C" w:rsidP="00E258B3"/>
    <w:p w14:paraId="6F28A3BE" w14:textId="77777777" w:rsidR="00290E7C" w:rsidRDefault="00290E7C" w:rsidP="00290E7C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74"/>
        <w:gridCol w:w="8443"/>
      </w:tblGrid>
      <w:tr w:rsidR="00DF4B76" w14:paraId="0187E3D1" w14:textId="77777777" w:rsidTr="00DF4B76">
        <w:trPr>
          <w:trHeight w:val="416"/>
        </w:trPr>
        <w:tc>
          <w:tcPr>
            <w:tcW w:w="1129" w:type="dxa"/>
          </w:tcPr>
          <w:p w14:paraId="051E93AF" w14:textId="77777777" w:rsidR="00290E7C" w:rsidRDefault="00290E7C" w:rsidP="006B0D8E">
            <w:r>
              <w:rPr>
                <w:rFonts w:hint="eastAsia"/>
              </w:rPr>
              <w:t>用途</w:t>
            </w:r>
          </w:p>
        </w:tc>
        <w:tc>
          <w:tcPr>
            <w:tcW w:w="7888" w:type="dxa"/>
          </w:tcPr>
          <w:p w14:paraId="0114442B" w14:textId="54E29084" w:rsidR="00290E7C" w:rsidRDefault="00290E7C" w:rsidP="006B0D8E">
            <w:r>
              <w:rPr>
                <w:rFonts w:hint="eastAsia"/>
              </w:rPr>
              <w:t>查询超市首页</w:t>
            </w:r>
            <w:r>
              <w:rPr>
                <w:rFonts w:hint="eastAsia"/>
              </w:rPr>
              <w:t>商品类别列表</w:t>
            </w:r>
          </w:p>
        </w:tc>
      </w:tr>
      <w:tr w:rsidR="00DF4B76" w14:paraId="7464F344" w14:textId="77777777" w:rsidTr="00DF4B76">
        <w:tc>
          <w:tcPr>
            <w:tcW w:w="1129" w:type="dxa"/>
          </w:tcPr>
          <w:p w14:paraId="553B7343" w14:textId="77777777" w:rsidR="00290E7C" w:rsidRDefault="00290E7C" w:rsidP="006B0D8E">
            <w:r>
              <w:rPr>
                <w:rFonts w:hint="eastAsia"/>
              </w:rPr>
              <w:t>url</w:t>
            </w:r>
          </w:p>
        </w:tc>
        <w:tc>
          <w:tcPr>
            <w:tcW w:w="7888" w:type="dxa"/>
          </w:tcPr>
          <w:p w14:paraId="64C1A85D" w14:textId="26D04859" w:rsidR="00290E7C" w:rsidRPr="000B2FAC" w:rsidRDefault="00290E7C" w:rsidP="005E2508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>:ip:7020/api-</w:t>
            </w:r>
            <w:r w:rsidR="005E2508">
              <w:t>goods</w:t>
            </w:r>
            <w:r>
              <w:t>/</w:t>
            </w:r>
            <w:r w:rsidR="005E2508">
              <w:rPr>
                <w:rFonts w:hint="eastAsia"/>
              </w:rPr>
              <w:t>goods_type_cata/queryByComcode</w:t>
            </w:r>
          </w:p>
        </w:tc>
      </w:tr>
      <w:tr w:rsidR="00DF4B76" w14:paraId="6FA5DEA3" w14:textId="77777777" w:rsidTr="00DF4B76">
        <w:tc>
          <w:tcPr>
            <w:tcW w:w="1129" w:type="dxa"/>
          </w:tcPr>
          <w:p w14:paraId="5FD55EBA" w14:textId="77777777" w:rsidR="00290E7C" w:rsidRDefault="00290E7C" w:rsidP="006B0D8E">
            <w:r>
              <w:rPr>
                <w:rFonts w:hint="eastAsia"/>
              </w:rPr>
              <w:t>方法</w:t>
            </w:r>
          </w:p>
        </w:tc>
        <w:tc>
          <w:tcPr>
            <w:tcW w:w="7888" w:type="dxa"/>
          </w:tcPr>
          <w:p w14:paraId="179FFC7C" w14:textId="77777777" w:rsidR="00290E7C" w:rsidRDefault="00290E7C" w:rsidP="006B0D8E">
            <w:r>
              <w:t>get</w:t>
            </w:r>
          </w:p>
        </w:tc>
      </w:tr>
      <w:tr w:rsidR="00DF4B76" w14:paraId="2C41B5A2" w14:textId="77777777" w:rsidTr="00DF4B76">
        <w:tc>
          <w:tcPr>
            <w:tcW w:w="1129" w:type="dxa"/>
          </w:tcPr>
          <w:p w14:paraId="495AF8E4" w14:textId="77777777" w:rsidR="00290E7C" w:rsidRDefault="00290E7C" w:rsidP="006B0D8E">
            <w:r>
              <w:rPr>
                <w:rFonts w:hint="eastAsia"/>
              </w:rPr>
              <w:t>参数</w:t>
            </w:r>
          </w:p>
        </w:tc>
        <w:tc>
          <w:tcPr>
            <w:tcW w:w="7888" w:type="dxa"/>
          </w:tcPr>
          <w:p w14:paraId="420B2F66" w14:textId="77777777" w:rsidR="00290E7C" w:rsidRDefault="00290E7C" w:rsidP="006B0D8E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5010B6CD" w14:textId="7C48B800" w:rsidR="00290E7C" w:rsidRPr="00B908E6" w:rsidRDefault="00290E7C" w:rsidP="006B0D8E">
            <w:pPr>
              <w:rPr>
                <w:rFonts w:hint="eastAsia"/>
              </w:rPr>
            </w:pPr>
            <w:r>
              <w:t>wxcode</w:t>
            </w:r>
          </w:p>
        </w:tc>
      </w:tr>
      <w:tr w:rsidR="00DF4B76" w14:paraId="38812B36" w14:textId="77777777" w:rsidTr="00DF4B76">
        <w:tc>
          <w:tcPr>
            <w:tcW w:w="1129" w:type="dxa"/>
          </w:tcPr>
          <w:p w14:paraId="6FE1D58D" w14:textId="77777777" w:rsidR="00290E7C" w:rsidRDefault="00290E7C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7888" w:type="dxa"/>
          </w:tcPr>
          <w:p w14:paraId="50B7AE0F" w14:textId="77777777" w:rsidR="00DF4B76" w:rsidRDefault="00DF4B76" w:rsidP="00DF4B76">
            <w:pPr>
              <w:pStyle w:val="p1"/>
            </w:pPr>
            <w:r>
              <w:t>{"code":200,"message":"</w:t>
            </w:r>
            <w:r>
              <w:rPr>
                <w:rStyle w:val="s1"/>
                <w:rFonts w:hint="default"/>
              </w:rPr>
              <w:t>成功</w:t>
            </w:r>
            <w:r>
              <w:t>","data":[{"id":1,"code":"110","wxcode":100000,"name":"</w:t>
            </w:r>
            <w:r>
              <w:rPr>
                <w:rStyle w:val="s1"/>
                <w:rFonts w:hint="default"/>
              </w:rPr>
              <w:t>休闲食品</w:t>
            </w:r>
            <w:r>
              <w:t>","img_url":"http://project-file.cdn.bcebos.com/ath_home_img/foods.png","descs":null,"showorder":1,"status":1,"pro_code":"100100","com_code":"100101","url":null,"value":null},{"id":2,"code":"111","wxcode":100000,"name":"</w:t>
            </w:r>
            <w:r>
              <w:rPr>
                <w:rStyle w:val="s1"/>
                <w:rFonts w:hint="default"/>
              </w:rPr>
              <w:t>酒水饮料</w:t>
            </w:r>
            <w:r>
              <w:t>","img_url":"http://project-file.cdn.bcebos.com/ath_home_img/drink.png","descs":null,"showorder":2,"status":1,"pro_code":"100100","com_code":"100101","url":null,"value":null},{"id":3,"code":"112","wxcode":100000,"name":"</w:t>
            </w:r>
            <w:r>
              <w:rPr>
                <w:rStyle w:val="s1"/>
                <w:rFonts w:hint="default"/>
              </w:rPr>
              <w:t>生鲜水果</w:t>
            </w:r>
            <w:r>
              <w:t>","img_url":"http://project-file.cdn.bcebos.com/ath_home_img/fruit.png","descs":null,"showorder":3,"status":1,"pro_code":"100100","com_code":"100101","url":null,"value":null},{"id":4,"code":"113","wxcode":100000,"name":"</w:t>
            </w:r>
            <w:r>
              <w:rPr>
                <w:rStyle w:val="s1"/>
                <w:rFonts w:hint="default"/>
              </w:rPr>
              <w:t>粮油副食</w:t>
            </w:r>
            <w:r>
              <w:t>","img_url":"http://project-file.cdn.bcebos.com/ath_home_img/grain.png","descs":null,"showorder":3,"status":1,"pro_code":"100100","com_code":"100101","url":null,"value":null},{"id":5,"code":"114","wxcode":100000,"name":"</w:t>
            </w:r>
            <w:r>
              <w:rPr>
                <w:rStyle w:val="s1"/>
                <w:rFonts w:hint="default"/>
              </w:rPr>
              <w:t>美容洗护</w:t>
            </w:r>
            <w:r>
              <w:t>","img_url":"http://project-file.cdn.bcebos.com/ath_home_img/wash.png","descs":null,"showorder":4,"status":1,"pro_code":"100100","com_code":"100101","url":null,"value":null},{"id":6,"code":"115","wxcode":100000,"name":"</w:t>
            </w:r>
            <w:r>
              <w:rPr>
                <w:rStyle w:val="s1"/>
                <w:rFonts w:hint="default"/>
              </w:rPr>
              <w:t>家具家电</w:t>
            </w:r>
            <w:r>
              <w:lastRenderedPageBreak/>
              <w:t>","img_url":"http://project-file.cdn.bcebos.com/ath_home_img/appliance.png","descs":null,"showorder":5,"status":1,"pro_code":"100100","com_code":"100101","url":null,"value":null},{"id":7,"code":"116","wxcode":100000,"name":"</w:t>
            </w:r>
            <w:r>
              <w:rPr>
                <w:rStyle w:val="s1"/>
                <w:rFonts w:hint="default"/>
              </w:rPr>
              <w:t>家庭清洁</w:t>
            </w:r>
            <w:r>
              <w:t>","img_url":"http://project-file.cdn.bcebos.com/ath_home_img/clean.png","descs":null,"showorder":6,"status":1,"pro_code":"100100","com_code":"100101","url":null,"value":null},{"id":8,"code":"117","wxcode":100000,"name":"</w:t>
            </w:r>
            <w:r>
              <w:rPr>
                <w:rStyle w:val="s1"/>
                <w:rFonts w:hint="default"/>
              </w:rPr>
              <w:t>母婴用品</w:t>
            </w:r>
            <w:r>
              <w:t>","img_url":"http://project-file.cdn.bcebos.com/ath_home_img/baby.png","descs":null,"showorder":7,"status":1,"pro_code":"100100","com_code":"100101","url":null,"value":null}]}</w:t>
            </w:r>
          </w:p>
          <w:p w14:paraId="1C711A0E" w14:textId="6F35050A" w:rsidR="000646B7" w:rsidRPr="00DF4B76" w:rsidRDefault="000646B7" w:rsidP="000646B7">
            <w:pPr>
              <w:rPr>
                <w:rFonts w:eastAsia="Times New Roman"/>
              </w:rPr>
            </w:pPr>
            <w:bookmarkStart w:id="0" w:name="_GoBack"/>
            <w:bookmarkEnd w:id="0"/>
          </w:p>
          <w:p w14:paraId="014E6B90" w14:textId="0E0F0689" w:rsidR="00290E7C" w:rsidRPr="000646B7" w:rsidRDefault="00290E7C" w:rsidP="006B0D8E">
            <w:pPr>
              <w:rPr>
                <w:rFonts w:hint="eastAsia"/>
              </w:rPr>
            </w:pPr>
          </w:p>
        </w:tc>
      </w:tr>
    </w:tbl>
    <w:p w14:paraId="4E637D6D" w14:textId="77777777" w:rsidR="00290E7C" w:rsidRPr="002671B7" w:rsidRDefault="00290E7C" w:rsidP="00290E7C"/>
    <w:p w14:paraId="4C3D851E" w14:textId="77777777" w:rsidR="00290E7C" w:rsidRPr="00290E7C" w:rsidRDefault="00290E7C" w:rsidP="00E258B3"/>
    <w:sectPr w:rsidR="00290E7C" w:rsidRPr="00290E7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E1B6B" w14:textId="77777777" w:rsidR="00C40FF4" w:rsidRDefault="00C40FF4">
      <w:r>
        <w:separator/>
      </w:r>
    </w:p>
    <w:p w14:paraId="4F6EAA5E" w14:textId="77777777" w:rsidR="00C40FF4" w:rsidRDefault="00C40FF4"/>
  </w:endnote>
  <w:endnote w:type="continuationSeparator" w:id="0">
    <w:p w14:paraId="5AC6E97C" w14:textId="77777777" w:rsidR="00C40FF4" w:rsidRDefault="00C40FF4">
      <w:r>
        <w:continuationSeparator/>
      </w:r>
    </w:p>
    <w:p w14:paraId="1BF83049" w14:textId="77777777" w:rsidR="00C40FF4" w:rsidRDefault="00C40F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-webkit-standard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B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A54A8" w14:textId="77777777" w:rsidR="00C40FF4" w:rsidRDefault="00C40FF4">
      <w:r>
        <w:separator/>
      </w:r>
    </w:p>
    <w:p w14:paraId="219E7C7C" w14:textId="77777777" w:rsidR="00C40FF4" w:rsidRDefault="00C40FF4"/>
  </w:footnote>
  <w:footnote w:type="continuationSeparator" w:id="0">
    <w:p w14:paraId="0A67CDF6" w14:textId="77777777" w:rsidR="00C40FF4" w:rsidRDefault="00C40FF4">
      <w:r>
        <w:continuationSeparator/>
      </w:r>
    </w:p>
    <w:p w14:paraId="4B550306" w14:textId="77777777" w:rsidR="00C40FF4" w:rsidRDefault="00C40FF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B14A2"/>
    <w:rsid w:val="000B2FAC"/>
    <w:rsid w:val="000F3C68"/>
    <w:rsid w:val="001C3A07"/>
    <w:rsid w:val="001C74BE"/>
    <w:rsid w:val="001C7DF3"/>
    <w:rsid w:val="002671B7"/>
    <w:rsid w:val="00290E7C"/>
    <w:rsid w:val="004A129F"/>
    <w:rsid w:val="004E1F18"/>
    <w:rsid w:val="00513C7B"/>
    <w:rsid w:val="00533586"/>
    <w:rsid w:val="00547C66"/>
    <w:rsid w:val="0059290E"/>
    <w:rsid w:val="005E2508"/>
    <w:rsid w:val="00664941"/>
    <w:rsid w:val="00677AC3"/>
    <w:rsid w:val="006D22C0"/>
    <w:rsid w:val="008266C7"/>
    <w:rsid w:val="008315A5"/>
    <w:rsid w:val="00910AB8"/>
    <w:rsid w:val="009A7DC0"/>
    <w:rsid w:val="009C6920"/>
    <w:rsid w:val="00BB146A"/>
    <w:rsid w:val="00BF4BBF"/>
    <w:rsid w:val="00C23ED6"/>
    <w:rsid w:val="00C35F1A"/>
    <w:rsid w:val="00C40FF4"/>
    <w:rsid w:val="00C46AFA"/>
    <w:rsid w:val="00C667D7"/>
    <w:rsid w:val="00C9613D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200B8"/>
    <w:rsid w:val="00E258B3"/>
    <w:rsid w:val="00E73492"/>
    <w:rsid w:val="00ED673C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0646B7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91</TotalTime>
  <Pages>3</Pages>
  <Words>678</Words>
  <Characters>3868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cp:lastPrinted>2018-03-19T03:05:00Z</cp:lastPrinted>
  <dcterms:created xsi:type="dcterms:W3CDTF">2018-03-18T15:11:00Z</dcterms:created>
  <dcterms:modified xsi:type="dcterms:W3CDTF">2018-03-28T08:22:00Z</dcterms:modified>
</cp:coreProperties>
</file>