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B315" w14:textId="1CAC904E" w:rsidR="006243D0" w:rsidRDefault="006243D0" w:rsidP="00533BCB">
      <w:r>
        <w:rPr>
          <w:rFonts w:hint="eastAsia"/>
        </w:rPr>
        <w:t>[</w:t>
      </w:r>
      <w:proofErr w:type="spellStart"/>
      <w:r>
        <w:rPr>
          <w:rFonts w:hint="eastAsia"/>
        </w:rPr>
        <w:t>Archirecture</w:t>
      </w:r>
      <w:proofErr w:type="spellEnd"/>
      <w:r>
        <w:rPr>
          <w:rFonts w:hint="eastAsia"/>
        </w:rPr>
        <w:t>]</w:t>
      </w:r>
    </w:p>
    <w:p w14:paraId="6C10FE06" w14:textId="10279B28" w:rsidR="006243D0" w:rsidRDefault="006243D0" w:rsidP="006243D0">
      <w:pPr>
        <w:ind w:firstLineChars="50" w:firstLine="100"/>
        <w:rPr>
          <w:rFonts w:hint="eastAsia"/>
        </w:rPr>
      </w:pPr>
      <w:proofErr w:type="spellStart"/>
      <w:r>
        <w:rPr>
          <w:rFonts w:hint="eastAsia"/>
        </w:rPr>
        <w:t>ServerArchitecture</w:t>
      </w:r>
      <w:proofErr w:type="spellEnd"/>
      <w:r>
        <w:rPr>
          <w:rFonts w:hint="eastAsia"/>
        </w:rPr>
        <w:t xml:space="preserve">의 파일들을 </w:t>
      </w:r>
      <w:r w:rsidRPr="006243D0">
        <w:t>Draw.io</w:t>
      </w:r>
      <w:r>
        <w:rPr>
          <w:rFonts w:hint="eastAsia"/>
        </w:rPr>
        <w:t xml:space="preserve"> 에서 확인.</w:t>
      </w:r>
    </w:p>
    <w:p w14:paraId="57FB7FFA" w14:textId="77777777" w:rsidR="006243D0" w:rsidRDefault="006243D0" w:rsidP="00533BCB"/>
    <w:p w14:paraId="7A89F014" w14:textId="56781647" w:rsidR="007B7A62" w:rsidRPr="00533BCB" w:rsidRDefault="007B7A62" w:rsidP="00533BCB">
      <w:r w:rsidRPr="00533BCB">
        <w:rPr>
          <w:rFonts w:hint="eastAsia"/>
        </w:rPr>
        <w:t>[DB]</w:t>
      </w:r>
    </w:p>
    <w:p w14:paraId="7C49DA4C" w14:textId="4C90FAEB" w:rsidR="00A337C7" w:rsidRPr="00280006" w:rsidRDefault="00A337C7">
      <w:pPr>
        <w:rPr>
          <w:strike/>
        </w:rPr>
      </w:pPr>
      <w:proofErr w:type="spellStart"/>
      <w:r w:rsidRPr="00280006">
        <w:rPr>
          <w:rFonts w:hint="eastAsia"/>
          <w:strike/>
        </w:rPr>
        <w:t>M</w:t>
      </w:r>
      <w:r w:rsidRPr="00280006">
        <w:rPr>
          <w:strike/>
        </w:rPr>
        <w:t>ySql</w:t>
      </w:r>
      <w:proofErr w:type="spellEnd"/>
      <w:r w:rsidRPr="00280006">
        <w:rPr>
          <w:strike/>
        </w:rPr>
        <w:t xml:space="preserve"> </w:t>
      </w:r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 xml:space="preserve">: 8.0.35 </w:t>
      </w:r>
      <w:r w:rsidRPr="00280006">
        <w:rPr>
          <w:rFonts w:hint="eastAsia"/>
          <w:strike/>
        </w:rPr>
        <w:t>버전</w:t>
      </w:r>
    </w:p>
    <w:p w14:paraId="08C7A9B9" w14:textId="0A20838F" w:rsidR="00A337C7" w:rsidRPr="00280006" w:rsidRDefault="00000000">
      <w:pPr>
        <w:rPr>
          <w:strike/>
        </w:rPr>
      </w:pPr>
      <w:hyperlink r:id="rId4" w:history="1">
        <w:r w:rsidR="00A337C7" w:rsidRPr="00280006">
          <w:rPr>
            <w:rStyle w:val="a3"/>
            <w:strike/>
          </w:rPr>
          <w:t>https://aday7.tistory.com/entry/MySQL-%EC%84%A4%EC%B9%98-%EB%B0%8F-%EC%84%A4%EC%A0%95-%EB%8B%A8%EA%B3%84%EB%B3%84-%EC%99%84%EC%A0%84-%EA%B0%80%EC%9D%B4%EB%93%9C</w:t>
        </w:r>
      </w:hyperlink>
    </w:p>
    <w:p w14:paraId="4F8E04C9" w14:textId="77777777" w:rsidR="00A337C7" w:rsidRPr="00280006" w:rsidRDefault="00A337C7">
      <w:pPr>
        <w:rPr>
          <w:strike/>
        </w:rPr>
      </w:pPr>
    </w:p>
    <w:p w14:paraId="516C17F8" w14:textId="77777777" w:rsidR="00A337C7" w:rsidRPr="00280006" w:rsidRDefault="00A337C7">
      <w:pPr>
        <w:rPr>
          <w:strike/>
        </w:rPr>
      </w:pPr>
    </w:p>
    <w:p w14:paraId="1593EAE2" w14:textId="49F86920" w:rsidR="005841E1" w:rsidRPr="00280006" w:rsidRDefault="00FD7842">
      <w:pPr>
        <w:rPr>
          <w:strike/>
        </w:rPr>
      </w:pPr>
      <w:proofErr w:type="spellStart"/>
      <w:r w:rsidRPr="00280006">
        <w:rPr>
          <w:strike/>
        </w:rPr>
        <w:t>MySql</w:t>
      </w:r>
      <w:proofErr w:type="spellEnd"/>
      <w:r w:rsidRPr="00280006">
        <w:rPr>
          <w:strike/>
        </w:rPr>
        <w:t xml:space="preserve"> ODB</w:t>
      </w:r>
      <w:r w:rsidRPr="00280006">
        <w:rPr>
          <w:rFonts w:hint="eastAsia"/>
          <w:strike/>
        </w:rPr>
        <w:t>C</w:t>
      </w:r>
      <w:r w:rsidRPr="00280006">
        <w:rPr>
          <w:strike/>
        </w:rPr>
        <w:t xml:space="preserve"> </w:t>
      </w:r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 xml:space="preserve">: </w:t>
      </w:r>
      <w:r w:rsidR="00A06A5C" w:rsidRPr="00280006">
        <w:rPr>
          <w:rFonts w:hint="eastAsia"/>
          <w:strike/>
        </w:rPr>
        <w:t>6</w:t>
      </w:r>
      <w:r w:rsidR="00A06A5C" w:rsidRPr="00280006">
        <w:rPr>
          <w:strike/>
        </w:rPr>
        <w:t>4</w:t>
      </w:r>
      <w:r w:rsidR="00A06A5C" w:rsidRPr="00280006">
        <w:rPr>
          <w:rFonts w:hint="eastAsia"/>
          <w:strike/>
        </w:rPr>
        <w:t xml:space="preserve">비트가 가능한 </w:t>
      </w:r>
      <w:r w:rsidR="00A06A5C" w:rsidRPr="00280006">
        <w:rPr>
          <w:b/>
          <w:bCs/>
          <w:strike/>
          <w:color w:val="FF0000"/>
        </w:rPr>
        <w:t>8.2</w:t>
      </w:r>
      <w:r w:rsidR="00A06A5C" w:rsidRPr="00280006">
        <w:rPr>
          <w:rFonts w:hint="eastAsia"/>
          <w:b/>
          <w:bCs/>
          <w:strike/>
          <w:color w:val="FF0000"/>
        </w:rPr>
        <w:t>버전 설치하기</w:t>
      </w:r>
      <w:r w:rsidRPr="00280006">
        <w:rPr>
          <w:strike/>
        </w:rPr>
        <w:br/>
      </w:r>
      <w:hyperlink r:id="rId5" w:history="1">
        <w:r w:rsidRPr="00280006">
          <w:rPr>
            <w:rStyle w:val="a3"/>
            <w:strike/>
          </w:rPr>
          <w:t>https://db.dpipe.kr/entry/MySQL%EA%B3%BC-%EC%9D%91%EC%9A%A9%ED%94%84%EB%A1%9C%EA%B7%B8%EB%9E%A8-%EC%97%B0%EA%B2%B0%ED%95%98%EA%B8%B0-ODBC-%EC%84%A4%EC%B9%98%ED%95%98%EA%B8%B0</w:t>
        </w:r>
      </w:hyperlink>
    </w:p>
    <w:p w14:paraId="75F983AF" w14:textId="77777777" w:rsidR="00FD7842" w:rsidRPr="00280006" w:rsidRDefault="00FD7842">
      <w:pPr>
        <w:rPr>
          <w:strike/>
        </w:rPr>
      </w:pPr>
    </w:p>
    <w:p w14:paraId="6366CCFC" w14:textId="77777777" w:rsidR="00FD7842" w:rsidRDefault="00FD7842"/>
    <w:p w14:paraId="41DBDA6F" w14:textId="0290584E" w:rsidR="00894F3F" w:rsidRDefault="00894F3F">
      <w:r>
        <w:rPr>
          <w:rFonts w:hint="eastAsia"/>
        </w:rPr>
        <w:t>[Packet]</w:t>
      </w:r>
    </w:p>
    <w:p w14:paraId="5017F471" w14:textId="1548C658" w:rsidR="00894F3F" w:rsidRDefault="00AC4670">
      <w:proofErr w:type="spellStart"/>
      <w:r w:rsidRPr="00AC4670">
        <w:t>AtServerEngine</w:t>
      </w:r>
      <w:proofErr w:type="spellEnd"/>
      <w:r w:rsidRPr="00AC4670">
        <w:t>\Common\</w:t>
      </w:r>
      <w:proofErr w:type="spellStart"/>
      <w:r w:rsidRPr="00AC4670">
        <w:t>Protobuf</w:t>
      </w:r>
      <w:proofErr w:type="spellEnd"/>
      <w:r w:rsidRPr="00AC4670">
        <w:t>\bin</w:t>
      </w:r>
      <w:r>
        <w:rPr>
          <w:rFonts w:hint="eastAsia"/>
        </w:rPr>
        <w:t xml:space="preserve"> 의 *.proto 파일에서 </w:t>
      </w:r>
      <w:proofErr w:type="spellStart"/>
      <w:r>
        <w:rPr>
          <w:rFonts w:hint="eastAsia"/>
        </w:rPr>
        <w:t>패킷정의</w:t>
      </w:r>
      <w:proofErr w:type="spellEnd"/>
      <w:r>
        <w:rPr>
          <w:rFonts w:hint="eastAsia"/>
        </w:rPr>
        <w:t>.</w:t>
      </w:r>
    </w:p>
    <w:p w14:paraId="78491466" w14:textId="5C59893C" w:rsidR="00AC4670" w:rsidRDefault="00AC4670">
      <w:proofErr w:type="spellStart"/>
      <w:r w:rsidRPr="00AC4670">
        <w:t>AtServerEngine</w:t>
      </w:r>
      <w:proofErr w:type="spellEnd"/>
      <w:r w:rsidRPr="00AC4670">
        <w:t>\Tools</w:t>
      </w:r>
      <w:r>
        <w:rPr>
          <w:rFonts w:hint="eastAsia"/>
        </w:rPr>
        <w:t xml:space="preserve"> 의 </w:t>
      </w:r>
      <w:proofErr w:type="spellStart"/>
      <w:r w:rsidRPr="00AC4670">
        <w:t>PacketGenerator</w:t>
      </w:r>
      <w:proofErr w:type="spellEnd"/>
      <w:r>
        <w:rPr>
          <w:rFonts w:hint="eastAsia"/>
        </w:rPr>
        <w:t xml:space="preserve"> 배치파일 실행으로 </w:t>
      </w:r>
      <w:proofErr w:type="spellStart"/>
      <w:r>
        <w:rPr>
          <w:rFonts w:hint="eastAsia"/>
        </w:rPr>
        <w:t>패킷자동생성</w:t>
      </w:r>
      <w:proofErr w:type="spellEnd"/>
      <w:r>
        <w:rPr>
          <w:rFonts w:hint="eastAsia"/>
        </w:rPr>
        <w:t>.</w:t>
      </w:r>
    </w:p>
    <w:p w14:paraId="58814FC1" w14:textId="77777777" w:rsidR="00FD1AE0" w:rsidRDefault="00AC4670">
      <w:r>
        <w:rPr>
          <w:rFonts w:hint="eastAsia"/>
        </w:rPr>
        <w:t>( 툴 프로젝트 구조가 좀 복잡한데..</w:t>
      </w:r>
      <w:r w:rsidR="00FD1AE0">
        <w:rPr>
          <w:rFonts w:hint="eastAsia"/>
        </w:rPr>
        <w:t xml:space="preserve"> 수정이 필요하다면 참고.</w:t>
      </w:r>
    </w:p>
    <w:p w14:paraId="156158B1" w14:textId="77777777" w:rsidR="00FD1AE0" w:rsidRDefault="00AC4670">
      <w:r>
        <w:rPr>
          <w:rFonts w:hint="eastAsia"/>
        </w:rPr>
        <w:t xml:space="preserve"> Tool의 패킷 프로젝트에서 </w:t>
      </w:r>
      <w:proofErr w:type="spellStart"/>
      <w:r>
        <w:rPr>
          <w:rFonts w:hint="eastAsia"/>
        </w:rPr>
        <w:t>자동툴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코딩후</w:t>
      </w:r>
      <w:proofErr w:type="spellEnd"/>
      <w:r>
        <w:rPr>
          <w:rFonts w:hint="eastAsia"/>
        </w:rPr>
        <w:t xml:space="preserve"> </w:t>
      </w:r>
      <w:r w:rsidRPr="00AC4670">
        <w:t>MakeExe</w:t>
      </w:r>
      <w:r>
        <w:rPr>
          <w:rFonts w:hint="eastAsia"/>
        </w:rPr>
        <w:t xml:space="preserve">.bat으로 파이썬 실행파일 생성. </w:t>
      </w:r>
    </w:p>
    <w:p w14:paraId="02A3D413" w14:textId="73DD8C6E" w:rsidR="00AC4670" w:rsidRDefault="00AC4670">
      <w:r>
        <w:rPr>
          <w:rFonts w:hint="eastAsia"/>
        </w:rPr>
        <w:t xml:space="preserve">이 실행파일을 </w:t>
      </w:r>
      <w:proofErr w:type="spellStart"/>
      <w:r w:rsidRPr="00AC4670">
        <w:t>AtServerEngine</w:t>
      </w:r>
      <w:proofErr w:type="spellEnd"/>
      <w:r w:rsidRPr="00AC4670">
        <w:t>\Common\</w:t>
      </w:r>
      <w:proofErr w:type="spellStart"/>
      <w:r w:rsidRPr="00AC4670">
        <w:t>Protobuf</w:t>
      </w:r>
      <w:proofErr w:type="spellEnd"/>
      <w:r w:rsidRPr="00AC4670">
        <w:t>\bin</w:t>
      </w:r>
      <w:r>
        <w:rPr>
          <w:rFonts w:hint="eastAsia"/>
        </w:rPr>
        <w:t>의 복사 후</w:t>
      </w:r>
    </w:p>
    <w:p w14:paraId="6E0AE3CA" w14:textId="3B39647A" w:rsidR="00AC4670" w:rsidRDefault="00AC4670">
      <w:r w:rsidRPr="00AC4670">
        <w:t>GenPackets</w:t>
      </w:r>
      <w:r>
        <w:rPr>
          <w:rFonts w:hint="eastAsia"/>
        </w:rPr>
        <w:t xml:space="preserve">.bat 실행. Tool의 </w:t>
      </w:r>
      <w:r w:rsidRPr="00AC4670">
        <w:t>GenPackets</w:t>
      </w:r>
      <w:r>
        <w:rPr>
          <w:rFonts w:hint="eastAsia"/>
        </w:rPr>
        <w:t xml:space="preserve">.bat과 </w:t>
      </w:r>
      <w:proofErr w:type="spellStart"/>
      <w:r>
        <w:rPr>
          <w:rFonts w:hint="eastAsia"/>
        </w:rPr>
        <w:t>같은거다</w:t>
      </w:r>
      <w:proofErr w:type="spellEnd"/>
      <w:r>
        <w:rPr>
          <w:rFonts w:hint="eastAsia"/>
        </w:rPr>
        <w:t>. )</w:t>
      </w:r>
    </w:p>
    <w:p w14:paraId="5D560462" w14:textId="77777777" w:rsidR="002677BA" w:rsidRDefault="002677BA"/>
    <w:p w14:paraId="52EE4752" w14:textId="0BD6E1A1" w:rsidR="002677BA" w:rsidRDefault="007E3BBD">
      <w:r>
        <w:rPr>
          <w:rFonts w:hint="eastAsia"/>
        </w:rPr>
        <w:t>[Pr</w:t>
      </w:r>
      <w:r w:rsidR="000A382E">
        <w:rPr>
          <w:rFonts w:hint="eastAsia"/>
        </w:rPr>
        <w:t>oject]</w:t>
      </w:r>
    </w:p>
    <w:p w14:paraId="3DA6FD2C" w14:textId="3D3476BB" w:rsidR="000A382E" w:rsidRDefault="00D57F83">
      <w:proofErr w:type="spellStart"/>
      <w:r w:rsidRPr="00D57F83">
        <w:t>AtServerEngine</w:t>
      </w:r>
      <w:proofErr w:type="spellEnd"/>
      <w:r w:rsidRPr="00D57F83">
        <w:t>\Tools</w:t>
      </w:r>
      <w:r>
        <w:rPr>
          <w:rFonts w:hint="eastAsia"/>
        </w:rPr>
        <w:t xml:space="preserve"> 의 </w:t>
      </w:r>
      <w:r w:rsidRPr="00D57F83">
        <w:t>ProjectGenerator</w:t>
      </w:r>
      <w:r>
        <w:rPr>
          <w:rFonts w:hint="eastAsia"/>
        </w:rPr>
        <w:t>.bat 실행.</w:t>
      </w:r>
    </w:p>
    <w:p w14:paraId="5C49D3A9" w14:textId="39EBDE95" w:rsidR="00D57F83" w:rsidRDefault="00D57F83">
      <w:r>
        <w:rPr>
          <w:rFonts w:hint="eastAsia"/>
        </w:rPr>
        <w:t xml:space="preserve">( 툴 프로젝트는 </w:t>
      </w:r>
      <w:proofErr w:type="spellStart"/>
      <w:r w:rsidRPr="00D57F83">
        <w:t>AtServerEngine</w:t>
      </w:r>
      <w:proofErr w:type="spellEnd"/>
      <w:r w:rsidRPr="00D57F83">
        <w:t>\Tools\</w:t>
      </w:r>
      <w:proofErr w:type="spellStart"/>
      <w:r w:rsidRPr="00D57F83">
        <w:t>ProjectGenerator</w:t>
      </w:r>
      <w:proofErr w:type="spellEnd"/>
      <w:r>
        <w:rPr>
          <w:rFonts w:hint="eastAsia"/>
        </w:rPr>
        <w:t xml:space="preserve"> 이용. )</w:t>
      </w:r>
    </w:p>
    <w:sectPr w:rsidR="00D57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7"/>
    <w:rsid w:val="000A382E"/>
    <w:rsid w:val="002677BA"/>
    <w:rsid w:val="00280006"/>
    <w:rsid w:val="00533BCB"/>
    <w:rsid w:val="005841E1"/>
    <w:rsid w:val="006243D0"/>
    <w:rsid w:val="0079333D"/>
    <w:rsid w:val="007B7A62"/>
    <w:rsid w:val="007E3BBD"/>
    <w:rsid w:val="008343D2"/>
    <w:rsid w:val="00894F3F"/>
    <w:rsid w:val="008D24EE"/>
    <w:rsid w:val="00A06A5C"/>
    <w:rsid w:val="00A337C7"/>
    <w:rsid w:val="00A52077"/>
    <w:rsid w:val="00AC4670"/>
    <w:rsid w:val="00D57F83"/>
    <w:rsid w:val="00FD1AE0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710"/>
  <w15:chartTrackingRefBased/>
  <w15:docId w15:val="{A3AB723B-A6B1-4E2B-B3A9-473F82E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8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dpipe.kr/entry/MySQL%EA%B3%BC-%EC%9D%91%EC%9A%A9%ED%94%84%EB%A1%9C%EA%B7%B8%EB%9E%A8-%EC%97%B0%EA%B2%B0%ED%95%98%EA%B8%B0-ODBC-%EC%84%A4%EC%B9%98%ED%95%98%EA%B8%B0" TargetMode="External"/><Relationship Id="rId4" Type="http://schemas.openxmlformats.org/officeDocument/2006/relationships/hyperlink" Target="https://aday7.tistory.com/entry/MySQL-%EC%84%A4%EC%B9%98-%EB%B0%8F-%EC%84%A4%EC%A0%95-%EB%8B%A8%EA%B3%84%EB%B3%84-%EC%99%84%EC%A0%84-%EA%B0%80%EC%9D%B4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18</cp:revision>
  <dcterms:created xsi:type="dcterms:W3CDTF">2023-12-10T05:59:00Z</dcterms:created>
  <dcterms:modified xsi:type="dcterms:W3CDTF">2024-06-23T10:03:00Z</dcterms:modified>
</cp:coreProperties>
</file>