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CFE77" w14:textId="77777777" w:rsidR="002A0DB0" w:rsidRPr="002A0DB0" w:rsidRDefault="002A0DB0" w:rsidP="002A0DB0">
      <w:r w:rsidRPr="002A0DB0">
        <w:t>현재 대기실 상황</w:t>
      </w:r>
    </w:p>
    <w:p w14:paraId="611B08B3" w14:textId="2B2D8D93" w:rsidR="002A0DB0" w:rsidRPr="002A0DB0" w:rsidRDefault="002A0DB0" w:rsidP="002A0DB0">
      <w:r>
        <w:rPr>
          <w:noProof/>
        </w:rPr>
        <w:drawing>
          <wp:inline distT="0" distB="0" distL="0" distR="0" wp14:anchorId="2EA8C4DF" wp14:editId="4B2241AF">
            <wp:extent cx="4606718" cy="2590800"/>
            <wp:effectExtent l="0" t="0" r="3810" b="0"/>
            <wp:docPr id="2008090328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828" cy="259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AFC4C" w14:textId="77777777" w:rsidR="002A0DB0" w:rsidRDefault="002A0DB0" w:rsidP="002A0DB0"/>
    <w:p w14:paraId="44CC3DB7" w14:textId="77777777" w:rsidR="002A0DB0" w:rsidRDefault="002A0DB0" w:rsidP="002A0DB0">
      <w:r>
        <w:rPr>
          <w:rFonts w:hint="eastAsia"/>
        </w:rPr>
        <w:t>시안 1.</w:t>
      </w:r>
    </w:p>
    <w:p w14:paraId="6529A353" w14:textId="1BF2985F" w:rsidR="002A0DB0" w:rsidRPr="002A0DB0" w:rsidRDefault="002A0DB0" w:rsidP="002A0DB0">
      <w:r w:rsidRPr="002A0DB0">
        <w:t>오른쪽에 드롭다운 형식의 선택창들을 만들고 선택 완료</w:t>
      </w:r>
      <w:r>
        <w:rPr>
          <w:rFonts w:hint="eastAsia"/>
        </w:rPr>
        <w:t xml:space="preserve"> </w:t>
      </w:r>
      <w:r w:rsidRPr="002A0DB0">
        <w:t>시 준비 버튼을 눌러 준비완료를 하는 형식</w:t>
      </w:r>
    </w:p>
    <w:p w14:paraId="096BA15D" w14:textId="0A084805" w:rsidR="002A0DB0" w:rsidRPr="002A0DB0" w:rsidRDefault="002A0DB0" w:rsidP="002A0DB0">
      <w:r>
        <w:rPr>
          <w:noProof/>
        </w:rPr>
        <w:drawing>
          <wp:inline distT="0" distB="0" distL="0" distR="0" wp14:anchorId="7ABFA781" wp14:editId="3BA1C8F6">
            <wp:extent cx="4570123" cy="2543175"/>
            <wp:effectExtent l="0" t="0" r="1905" b="0"/>
            <wp:docPr id="1285145443" name="그림 9" descr="텍스트, 스크린샷, 소프트웨어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45443" name="그림 9" descr="텍스트, 스크린샷, 소프트웨어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901" cy="254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DB0">
        <mc:AlternateContent>
          <mc:Choice Requires="wps">
            <w:drawing>
              <wp:inline distT="0" distB="0" distL="0" distR="0" wp14:anchorId="33D0C481" wp14:editId="77308D0B">
                <wp:extent cx="304800" cy="304800"/>
                <wp:effectExtent l="0" t="0" r="0" b="0"/>
                <wp:docPr id="1406846055" name="직사각형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B7D14" id="직사각형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2CAFD0" w14:textId="77777777" w:rsidR="002A0DB0" w:rsidRDefault="002A0DB0" w:rsidP="002A0DB0"/>
    <w:p w14:paraId="276BB842" w14:textId="77777777" w:rsidR="002A0DB0" w:rsidRDefault="002A0DB0" w:rsidP="002A0DB0"/>
    <w:p w14:paraId="14332CC0" w14:textId="77777777" w:rsidR="002A0DB0" w:rsidRDefault="002A0DB0" w:rsidP="002A0DB0"/>
    <w:p w14:paraId="175EB3E9" w14:textId="77777777" w:rsidR="002A0DB0" w:rsidRDefault="002A0DB0" w:rsidP="002A0DB0"/>
    <w:p w14:paraId="5FB7AC63" w14:textId="77777777" w:rsidR="002A0DB0" w:rsidRDefault="002A0DB0" w:rsidP="002A0DB0"/>
    <w:p w14:paraId="23AE817A" w14:textId="77777777" w:rsidR="002A0DB0" w:rsidRDefault="002A0DB0" w:rsidP="002A0DB0">
      <w:r>
        <w:rPr>
          <w:rFonts w:hint="eastAsia"/>
        </w:rPr>
        <w:lastRenderedPageBreak/>
        <w:t>시안 2.</w:t>
      </w:r>
    </w:p>
    <w:p w14:paraId="011A2A15" w14:textId="464A1904" w:rsidR="002A0DB0" w:rsidRPr="002A0DB0" w:rsidRDefault="002A0DB0" w:rsidP="002A0DB0">
      <w:r w:rsidRPr="002A0DB0">
        <w:t>캐릭터 설정 버튼을 누르면 따로 설정을 하</w:t>
      </w:r>
      <w:r>
        <w:rPr>
          <w:rFonts w:hint="eastAsia"/>
        </w:rPr>
        <w:t>는</w:t>
      </w:r>
      <w:r w:rsidRPr="002A0DB0">
        <w:t xml:space="preserve"> 팝업창이 뜨고 거기서 설정 완료 후 준비완료를 하는 형식</w:t>
      </w:r>
    </w:p>
    <w:p w14:paraId="286A4AB6" w14:textId="77777777" w:rsidR="002A0DB0" w:rsidRDefault="002A0DB0" w:rsidP="002A0DB0">
      <w:r>
        <w:rPr>
          <w:noProof/>
        </w:rPr>
        <w:drawing>
          <wp:inline distT="0" distB="0" distL="0" distR="0" wp14:anchorId="56C71AD2" wp14:editId="2F5CD18B">
            <wp:extent cx="4638675" cy="2585618"/>
            <wp:effectExtent l="0" t="0" r="0" b="5715"/>
            <wp:docPr id="131488016" name="그림 8" descr="텍스트, 스크린샷, 직사각형, 디스플레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8016" name="그림 8" descr="텍스트, 스크린샷, 직사각형, 디스플레이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93" cy="2590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0D8A5" w14:textId="77777777" w:rsidR="002A0DB0" w:rsidRDefault="002A0DB0" w:rsidP="002A0DB0">
      <w:r w:rsidRPr="002A0DB0">
        <w:t>결론</w:t>
      </w:r>
    </w:p>
    <w:p w14:paraId="63CD0B11" w14:textId="65928843" w:rsidR="002A0DB0" w:rsidRPr="002A0DB0" w:rsidRDefault="002A0DB0" w:rsidP="002A0DB0">
      <w:r>
        <w:rPr>
          <w:rFonts w:hint="eastAsia"/>
        </w:rPr>
        <w:t xml:space="preserve">시안 2, </w:t>
      </w:r>
      <w:r w:rsidRPr="002A0DB0">
        <w:t>우측 상단의 Eq 버튼을 눌러 따로 캐릭터 설정 팝업창을 띄우는 방식으로 선정</w:t>
      </w:r>
    </w:p>
    <w:p w14:paraId="0ABB6962" w14:textId="77777777" w:rsidR="00514682" w:rsidRPr="002A0DB0" w:rsidRDefault="00514682"/>
    <w:sectPr w:rsidR="00514682" w:rsidRPr="002A0D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B0"/>
    <w:rsid w:val="002A0DB0"/>
    <w:rsid w:val="00386236"/>
    <w:rsid w:val="00514682"/>
    <w:rsid w:val="009738CB"/>
    <w:rsid w:val="00D3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89962"/>
  <w15:chartTrackingRefBased/>
  <w15:docId w15:val="{AEC99F99-C26E-4281-AD04-76203ACC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0DB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0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0D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0DB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0DB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0DB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0DB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0DB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0DB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0DB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0DB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0DB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0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0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0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0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0DB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0DB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0D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0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0D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0D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0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0DB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0DB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0DB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0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0DB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0D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9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FD9135A37BA314C9028741CE3438497" ma:contentTypeVersion="3" ma:contentTypeDescription="새 문서를 만듭니다." ma:contentTypeScope="" ma:versionID="9f052a0dacca0e6d3f2e9efb673c2e17">
  <xsd:schema xmlns:xsd="http://www.w3.org/2001/XMLSchema" xmlns:xs="http://www.w3.org/2001/XMLSchema" xmlns:p="http://schemas.microsoft.com/office/2006/metadata/properties" xmlns:ns3="629f7edb-aeae-4bd6-b08f-f4a3b9260697" targetNamespace="http://schemas.microsoft.com/office/2006/metadata/properties" ma:root="true" ma:fieldsID="d3e03e585146efa374ade7fe8e05cb3e" ns3:_="">
    <xsd:import namespace="629f7edb-aeae-4bd6-b08f-f4a3b92606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f7edb-aeae-4bd6-b08f-f4a3b92606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30BBAC-7FCC-465F-84AB-3267CBF767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f7edb-aeae-4bd6-b08f-f4a3b9260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82E65C-F545-481A-9A4C-F61E3C5B5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DF351-106A-4BF0-9E05-C081125859F4}">
  <ds:schemaRefs>
    <ds:schemaRef ds:uri="http://schemas.openxmlformats.org/package/2006/metadata/core-properties"/>
    <ds:schemaRef ds:uri="http://purl.org/dc/dcmitype/"/>
    <ds:schemaRef ds:uri="http://purl.org/dc/terms/"/>
    <ds:schemaRef ds:uri="629f7edb-aeae-4bd6-b08f-f4a3b9260697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김태양</dc:creator>
  <cp:keywords/>
  <dc:description/>
  <cp:lastModifiedBy>김태양</cp:lastModifiedBy>
  <cp:revision>2</cp:revision>
  <dcterms:created xsi:type="dcterms:W3CDTF">2025-03-30T02:17:00Z</dcterms:created>
  <dcterms:modified xsi:type="dcterms:W3CDTF">2025-03-30T02:17:00Z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0x0101009FD9135A37BA314C9028741CE3438497</vt:lpwstr>
  </property>
</Properties>
</file>