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0568" w14:textId="72B86B3A" w:rsidR="00595CDF" w:rsidRDefault="00D91ABD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  <w:r>
        <w:rPr>
          <w:rFonts w:ascii="Century Gothic" w:hAnsi="Century Gothic" w:cs="Segoe UI"/>
          <w:color w:val="212121"/>
          <w:sz w:val="20"/>
        </w:rPr>
        <w:t xml:space="preserve"> </w:t>
      </w:r>
    </w:p>
    <w:p w14:paraId="5E445B5E" w14:textId="77777777"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F72174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6F357A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0778F3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5BF1F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03AAD9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6221F5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185FB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01D8C1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892F05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81B3218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INTRODUCTION </w:t>
      </w:r>
    </w:p>
    <w:p w14:paraId="665D7931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À </w:t>
      </w:r>
    </w:p>
    <w:p w14:paraId="2AFF28AA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>YOCTO</w:t>
      </w:r>
    </w:p>
    <w:p w14:paraId="19C7CFC3" w14:textId="77777777" w:rsidR="00233DA1" w:rsidRPr="00233DA1" w:rsidRDefault="008417F5" w:rsidP="00595CDF">
      <w:pPr>
        <w:shd w:val="clear" w:color="auto" w:fill="FFFFFF"/>
        <w:rPr>
          <w:rFonts w:cs="Segoe UI"/>
          <w:color w:val="212121"/>
          <w:sz w:val="56"/>
          <w:szCs w:val="56"/>
        </w:rPr>
      </w:pPr>
      <w:r>
        <w:rPr>
          <w:rFonts w:ascii="Century Gothic" w:hAnsi="Century Gothic" w:cs="Segoe UI"/>
          <w:noProof/>
          <w:color w:val="212121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53331C" wp14:editId="19DC8813">
                <wp:simplePos x="0" y="0"/>
                <wp:positionH relativeFrom="column">
                  <wp:posOffset>893283</wp:posOffset>
                </wp:positionH>
                <wp:positionV relativeFrom="paragraph">
                  <wp:posOffset>537210</wp:posOffset>
                </wp:positionV>
                <wp:extent cx="4965065" cy="965200"/>
                <wp:effectExtent l="0" t="57150" r="6985" b="82550"/>
                <wp:wrapTopAndBottom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065" cy="965200"/>
                          <a:chOff x="0" y="0"/>
                          <a:chExt cx="4965183" cy="965704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RÃ©sultat de recherche d'images pour &quot;yocto&quot;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428"/>
                            <a:ext cx="198818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 descr="RÃ©sultat de recherche d'images pour &quot;the linux foundati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158" y="116959"/>
                            <a:ext cx="210502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onnecteur droit 10"/>
                        <wps:cNvCnPr/>
                        <wps:spPr>
                          <a:xfrm>
                            <a:off x="2434856" y="0"/>
                            <a:ext cx="0" cy="965704"/>
                          </a:xfrm>
                          <a:prstGeom prst="line">
                            <a:avLst/>
                          </a:prstGeom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993F9" id="Groupe 11" o:spid="_x0000_s1026" style="position:absolute;margin-left:70.35pt;margin-top:42.3pt;width:390.95pt;height:76pt;z-index:251661312" coordsize="49651,9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wSCQgQAAJQMAAAOAAAAZHJzL2Uyb0RvYy54bWzsV9tu4zYQfS/QfyD0&#10;0D45lhz52iSL1NkNFti2Qbb9AJqiLCESyZJUbGPRp35Nf6P9sR5eLCeOiy7yUKBFH6zwMsOZOZzD&#10;mVy82bYNeeTa1FJcJtlZmhAumCxqsb5Mfvrx3WCWEGOpKGgjBb9Mdtwkb66+/OJioxZ8JCvZFFwT&#10;HCLMYqMuk8patRgODat4S82ZVFxgs5S6pRZTvR4Wmm5wetsMR2k6GW6kLpSWjBuD1ZuwmVz588uS&#10;M/tDWRpuSXOZwDfrv9p/V+47vLqgi7WmqqpZdIO+wouW1gJG+6NuqKWk0/WLo9qaaWlkac+YbIey&#10;LGvGfQyIJkuPornVslM+lvVis1Y9TID2CKdXH8u+f7zTpC5wd1lCBG1xR94sJ1gAOhu1XkDoVquP&#10;6k7HhXWYuYC3pW7dX4RCth7XXY8r31rCsJjPJ+N0Mk4Iwx7GuLgAPKtwOy/UWPX2iWI2O+8Vp2nu&#10;FId7s0PnXe+MqtkCvwgTRi9g+vt0gpbtNE/iIe1nndFS/dCpAW5UUVuv6qa2O5+duDvnlHi8q9md&#10;DpMD4gAkAP6+pWtOMC24YUjO+z9+/f030zWWWiwRzcEGjR8pvq6dqCFKdpp89XMn7Tc7yawMQ4eN&#10;s+dMBIPUAfJBsgdDhFxWVKz5tVFgBe7bI/lcfOimz7xdNbV6VzeNu2I3jrjAyaMMPAFtyO4bybqW&#10;CxvoqnkDiKQwVa1MQvSCtyuO7NPvi8wTCDnzwVhnzmWPp9Cn0ew6TeejbwfLcboc5On07eB6nk8H&#10;0/TtNE/zWbbMlr847SxfdIYjXtrcqDr6itUX3p7kS3xZAhM9o8kj9e9GyDk45HNv7yLS0EHifDWa&#10;3QNVyGFsNbescsMSyMV1CPcbHuYDsg50A3KR1eY7WYCAtLPSg3GSXNM8H80CfxxEjmDZfDbLZpFg&#10;0/x8jPFTniANtLG3XLbEDQA3nPUW6CPQDqJ7Eee4kO7SfTiNeLaAONyKD8E5HYeIIeQeBv8aAk6f&#10;ExDT1xDQgphNLbotKWWHQufS+7/Ax5FPkH2y/89H0OKIj6PZJM3G6HBQ1rJsMh/Pn9NylKXjdBRp&#10;OZmPsrGve335+odouVHorcz+6cbs855D11md6ko+VlRx5IY79lDMMnRXoZotpRB4XjgqVKFlbQm2&#10;8JJE8aWIXYTxb557W45Rzc/z2XjiUY19wv6dg43YQhx3Ai+gBCOdk3TxFy8c981hLDXrRm6IpqhD&#10;k/MxmhOn51tQvmx0KAKUMRSx87BFLR7qsJ5NoRDdpI2qaFjOsbi/7P4kXz2crVBGDh6gj9nD4Ud2&#10;13DnQyPueYnuDE98tOz64oNTxUOo4lHSqYSSE5VORnJQirJOLcDRWwvc7x0PMR0Ue2lvUQrbK7a1&#10;kPoUfna7d7UM8sDgSaxuuJLFzieH30DGehHf+gbkQpvueuuncy91+Gfi6k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zbOSF4QAAAAoBAAAPAAAAZHJzL2Rvd25y&#10;ZXYueG1sTI/BSsNAEIbvgu+wjODNbpLWWGM2pRT1VAq2gnjbZqdJaHY2ZLdJ+vaOJ73Nz3z8802+&#10;mmwrBux940hBPItAIJXONFQp+Dy8PSxB+KDJ6NYRKriih1Vxe5PrzLiRPnDYh0pwCflMK6hD6DIp&#10;fVmj1X7mOiTenVxvdeDYV9L0euRy28okilJpdUN8odYdbmosz/uLVfA+6nE9j1+H7fm0uX4fHndf&#10;2xiVur+b1i8gAk7hD4ZffVaHgp2O7kLGi5bzInpiVMFykYJg4DlJeDgqSOZpCrLI5f8Xih8AAAD/&#10;/wMAUEsDBAoAAAAAAAAAIQBqLBPCyjgAAMo4AAAUAAAAZHJzL21lZGlhL2ltYWdlMS5wbmeJUE5H&#10;DQoaCgAAAA1JSERSAAABrAAAAKAIBgAAAFB9WGMAAAAGYktHRAD/AP8A/6C9p5MAAAAJcEhZcwAA&#10;LiMAAC4jAXilP3YAADhFSURBVHja7Z15mFxVmf8/1Z3u7PvSSTcBwhICgYpIUew7CgiKDu4MbiCb&#10;uCK4jD91lNFxGVR0VIZNRkYFRUBUQNmXAE1YEkggLEmAdEhnTyfdWXqp3x/fc5PblerqqnPvrXur&#10;+3yep55AddWtc8+557znfc+7pHA4HA5DOpP1/nMUcARwEbB4wbzmr8XdNodjSNwNcDgcycAIqxRw&#10;CPBh4IPAVOCVuNvmcIATWA7HoManUaWAPYFzgA8As817XUAu7nY6HOAElsMxaPEJqynAu4ELgYOA&#10;oXG3zeEohBNYDscgwyeoxgPHI0F1PFAfd9scjmI4geVwDAJ8QgqkQR0PnI00q3Fxt8/hKAUnsByO&#10;wcMQYH/gAuA9wPS4G+RwlIMTWA7H4GAycB5wLnKuqI27QQ5HuTiB5XAMDrLA54GGuBvicNhSE3cD&#10;HA5HRUjh5rujynEPsMPhcDiqAiewHA6Hw1EVOIHlcDgcjqrACSyHw+FwVAVOYDkcDoejKnACy+Fw&#10;OBxVgRNYDofD4agKnMByOBwOR1XgBJbD4XA4qgInsBwOh8NRFVjnEvSVK/CEXs+Cec1x30+Qe/FS&#10;13R771fr/TgcDsdApGwNK53Jegt8DSpP8O/Al4D6vJo71cYJwDXAYZiKq1V+Pw6HwzGgKEvD8i3g&#10;04HTgIuB2cAy4EngkbhvyJIxKJP1u4FTgeuAPwAL05lsVWha5QjXargfhyNOyt2sujlVGVL9fSBv&#10;4MYBpwMfA44Bhvv+dgNa9DdV0+CZ+zsT+F8kuABywHPATcCtwOve5+O8txIm0URgGNIQJwF15l7a&#10;gPXmv9cC24pdpJrGr1IMAG37DOB6VBerHLqA/wK+GmZjkvCMlTCmw4EJaJ0cw87KzJ3AKtM329Cc&#10;yiX9fgcCRTUs34AOA45Gxd9ORothPu9BC/z9cd9UqZj7GwN8Ghjl+1MKOBhpj2cA/wfcDGz2+qRS&#10;D2CBSTUECaIm4CBgX2APoNHcS735zFjzbw7oADbTW3itAF4DFgKvmve6gJ5K32PS6Gch85fpqKF6&#10;HJfqKGGD2ge1GDN5COQwz1lcHZE3vjVonoxGc2kOMAPNqbHmfYAR7FwjuoAN5h46gY3AamAJ8Dzw&#10;MtACbDefZbDPqbAo+AD7BrQeLdoXIi2kWPG3HFrUz10wr7kj7hsrBXOfHwZ+gbSTvtiEBPEvgCfQ&#10;4h/pw5c3qYahTcJBwLHonG1vNIFGmL+XSzewxdzLRuAF4AFzn63AOu+DA32S9SGg6lH/DkM77dGo&#10;z0cDu6FFboL576STA6YBb6d8wZMDXkEbmzBYD/x6wbzmpyrdCXnjPBFt8o4GjgfSSIPyxtzGIW0r&#10;0G5er6NjkoeABUigbfE+ONDnVFTsIrB8DhWzgX9B2sc0SttJrjWfv60aBiSdyU5CjhbvLfErq4E/&#10;Ik3yaWB7FPfpm1gT0SJzAjpbm4UW0qjKm3cBa4BHgX8i4fwS2ikOuEmWt4DVI+HTCOwOzAQORM/+&#10;nkg41dBbw3JFEctnJXD+gnnNd1bqB33jXAscgDZ8p6NjjbHmfVvtsxg9aE69BNwL/AN4FpkTgYE3&#10;p6KmkMAagbSOzyCzWLkDeTfwSWBlkgfDPMQfBH4NjC/z6y8DNwJXL5jXvDbE9njshjTaE9GkKvfc&#10;IQw60a76USSkn8AILqjOiVZAk6pHWmsWmYJmIXPQbjhBFBUVEVh5Yz0Cbfzei+bUHOIZ33VoPt2D&#10;1sml+M6+qnFOVZpCam8NkEEDbMORSBu4kX4OIuPCPMyTgY9SvrAC7b5PAP47pLaANgZTgfcDZ6OF&#10;dESM3VQHvM28TkemwmuB+cCWavGehILm1anII/RkJKSagJFxt9MRDnln7xngErQpmRFz0yags/6T&#10;gE+gjeDNwJtArprmVFwU2mW0I5fuVyyvOQZpLrsl2LMqhc6CTrH8/ibkVbgxSCN8/TMe+BBwC/AD&#10;ZLKIU1jlMwNpzX9BHmNzgCEJHt8d+No4Fp1V/AS4D/Xze9DmwwmrAYLvSGN/4EdoTn2I+IWVn5HA&#10;ocB3kUPXRzBWlGqYU3FSSGDlkPnnbmQWsuF4tIOti/sG+2AU8ni0cVbIAc3A34I0wPdgHgZciVyO&#10;j6Z3qECSqEGT6kK0K7wEmJLUCeYLcB+FYgavRDvaC4C9SG4/Oywx4z0JnaPfgo41psXdriIMRXP+&#10;auBnwFFAbVLnVBIo5iV4CHIumGV57eeQzfj1JKm55t5OQxrSJItLdCB1/tYF85rLds31PYyjkOnv&#10;c+gguNpoR0L7+8hMmEvCOPv6dwhaAD6NTDBT426bA4jgDMuXWm02cCnwPqRRVxsvAT8FfoesOM5E&#10;mEfBg0fTSfORwLLVsg5A5zFJO7weibSrCZbfvw94GIs4Et9i2gh8B/gh1SmsQP34QZQV5AygLu6d&#10;YV7/XgH8Fm0KnLAaoJgxr0PP4HUoqUE1CiuQcvCf5jXNd38OQzFh0oXsq4str12PNJG9ktLpph2n&#10;IjXcRpC2I3PYqgA7n/1QPNcl7MysUc28HZkzzgdGxDXW5neHIG3qf9FOe3rcneOIDjPmI9Cz90vk&#10;WJG0DXK5jENm6+sw1q2krJ9JoM94nobGJtACXYvOpGwC6cYiDe3BhsamntYVLbHdqBn0iWghO9zy&#10;Mo8iYbOhnHtJZ7Jefx6BnBZOIUCm/AQyHpnfeoCnGxqbOis11r6+HYkWru8hIVrtC9dAZTNwZ+uK&#10;lpeDXMTM5+HARcC/keyzqnKpQeess1EWmuUNjU3EuX4mhT4ntdEgOoHb0UJtw1DkiXVI3DdqOJpg&#10;noG3AcvK0a58u6PDkX36RKIL/I2TscDlaENQEU0rL8D6a8jrKkneYI5dCRyga8Z9KEq+/XVgStw3&#10;FQG1aK34JcrC4aCfXf6Cec2kM9k3kZv7Edi5/+4LnAU8m85kI8kM0R8+7eps7M6ucii9yp8smzAL&#10;7fyjXsW7Ua7ALpQGpgctEHVogg8nWnf5McBl5nd/VKHx3g2dV32Y8PLdlUK3efWws6+TjJdqykZg&#10;bEHORmGwDl8AermYuTwMmdS/hv1ZdKl0oJRLWzB5AQ0j2NmnUW5A56CN7sXpTPbFwe6EUYpZqge5&#10;uN+PAkjLNbXUohRPf0XlR+IIJk6xM6DZhq0oG32rhXY1HTlXHBfRva1BSWyXoMj5RUhotSANOYVM&#10;dlNQgOz+KLHn3kgbCXuyjUZmmjeAP6Qz2c4I01dNRhuBj0ZwH37aUHDnWvPajPq3HfXxcpS1O4r0&#10;PmHQgwJoL6b8c9NulFLoppDubyva/JWNT7P6KKrBF4WwyqH59Kr59xXk2bgcPQegNXB3tAmeiebR&#10;DHQ+PS6CNh2HjhIuSGeybw5modWvwDJaVgs6BDwCO1fwvZFn3rPpTLai5UfMQz4aHWSOsrzM0yho&#10;tmRha353PPAVZIYM80ylC02ke4EHUeLa1/BVS+6HiUhwHQa8EwVR28Sk9UUT8E2UEf7+cvqtFHxZ&#10;9r9KNMKqGwn++ahvl6H+XWVeW0P+vUqwBc3BcskBL2JvXQgFn+v6sWjcwz6z2oTm08Novi9Cm5O+&#10;mO/773oksOag8/5T0aYwrDmfQubBy4BvpTPZ9YNVaJV08G+E1r0o8/BZlr91BvLeui+G+3wncgqw&#10;2SF2osC+taU+JGZy1QLnoAwR9SHdx3YkqG4A7kIL6Q5TTSntM21bi84lH0Vej4ehaPuTCc8leB9U&#10;jXppOpNdEtYE8/XtRcjJIixh1Yl20vcCf0eCqhVlF+9FNS4W6Uw2yOKZSsg974UcLPYN8ZprkPXn&#10;FuAZNOY7KHFObUfe1IvRs3M1sir9K9LEwnCwGorWk0XAtelMtishY1JRyunIdjQQx1O8FEdfjEcL&#10;zOOEZw8vhQnIvd52Ib7fvMo9ozgS+CzhnRktRdkwfoMW1h329HIeXP9nzeK/3LzuQSbfi5GDSBhC&#10;9nDkiPFlTEmWEEghR57PYK8x++lByYz/iBatJeQ9n4NxYUggI4Avoo1nGGxB5XR+jrSqsjZ+frzP&#10;m/m0GWlfL6KwoAvQZjAMjXAc0rKeRaVLBh0l706N63ArCso81OK3vOSuLzc0Ni2qhIumeYDOAs7D&#10;TnC0AT8GHilTu5oE/AfhTK5tKKPE19E5wkagZ8G8ZlpXtARydfW+b8Z2O8rO/iDSNvYhuECoQaaR&#10;ZQ2NTc8HHXPTtzPRmeCBQTsWmfduQH17s/n/TtAiFLR/k0RDY9NMVAGgXMepHuDx1hUt98bVdl9l&#10;ha9YtL8QS1BOyW8j4dJrzG3Jm0/dyJLxANoQeWVqgjIOnUff3bqipRpN04EoWWCZgehEJpITscty&#10;7lXtvL+hsWlzlIuBecinoh2Jbeb5B4ArF8xrLlk7aGhsqkGq++cIbgrYiHaA/44OqnNBJ1UhvIlm&#10;xngD8BjS4g7ATpv2MxJpt482NDatt22779zqUmRuCWLiyqFzisuR1WA5DDwh5adaBZZvk3KF+TcI&#10;OWAuWhN+B2yKYszz5lMPMhU+jp7f2QR7dlNI8L3V0Nj01EB8VotRVscZLeMZ4FZ6u3iWwzHoTClq&#10;j6oU8q452fL7G5CJ6K1Sv2Am1wxkrgrqYr0K2euvwLegRo35ja3InHER4VSaPRblbwx6CH04OhcI&#10;shHoQebPc1GMYceCec3O7Jdc6lHIQtCQkC7kOPVZVJy0ImdAvt9YjDTE32Cf7s5jGDrm2HuwZcGw&#10;WUC2IeeJ5y1/cxSy6UZWfsTn8vwJ7Mxa3g78jjK/V4/iQ/YLeAtrkJfd1ejssKILqvmtLnR2dzGW&#10;bsg+6tBY7BFgzMegvg1SzLILHYpf6t2TE1TJxTwrabRJCVr54W9oI/ksxDKfQFaLb6CzaOtYNMOB&#10;6LhjIGXM6RfbHe8LaLdia0M9DpknokqYmkJZLY61/H4H8D/AujLPrg4F3kWwybUZxVxcj9kFxrGo&#10;+n7zEaTpLQ14yYNRyZmyvfpM356InhtbzbwHeQBejjytnLBKML4A4bMI7hU4F5nVWyCecff9Ziva&#10;jN5EsHCP4Sgr/T6DScsqW2CZjs+hTNivWv7uMFT2Iar8X8OAj2Nf8+hRtLiVQy0yP+4doN054PdI&#10;s4ok4LYcfGP9TyRE1wa4XC1yfrHJnD7GfDeIE8hiJHhfdCbAqmE60q6CsBQFlz8H8W5SfM/dKpSR&#10;/aGAl3w7AzfVW0GsNCzT6UuBq7DXsmYh23SoZ1lmtxEk7qoDCYySg/N8B8NnEuzheRKlYUlMYKBp&#10;xzYUOH4zwVIQ7QWcVs6O0Hz2KKSh2VoE2tCi9WxS+tXRLyngAwTb1HagXHz3kJB6bT5eRc9kEMtF&#10;PdJAE1tINWyCHIL3ILPgPMvv16Pd0wEhd/ZYVBPH1rvtAVRxuRx1vRYF3wZxtV6PMsEvCrMzwsDn&#10;iPFT7M8uQR5qZ1BeeqB64ASC1bT6PQoOjSMtmMOOKSjeznYDmEMazA7TelLwWS4eQGEVWwJc7lDg&#10;IJKbFixUrAWW6fQ1SBvZZHmZWchbK5SzLHONdyBPRBs2A3dSRr0rn7v1+wl2dvUP4K6kmqtMm5YQ&#10;TKsGHaIfUsp4+7wubeuXgXawvwc2JLFfHbtixv04FAtoy0YUa1XyOXQl8Tk23Yj9ph9kJv8w4WXT&#10;STRB3Yy7kbp9N3a71zrk7hy4/IjPM/D92HuSNaOUR6Xm5POYQbAg4VbkebkuaD9EjDfeDwe4xnQk&#10;gErdEe6LYldsyCFPxyeTuGg5+qQGbTxtYj09/k7Cs0GYZ/INpAW2W14mRXALRNUQSGCZDl+Nyo+s&#10;trzMTCRkhgXUsmpQOqTTLL+/CaXnKTcbcg1KV2UbgZ9D2SXuS/qiatq3AsVo2aZaGoLMGKVMsHp0&#10;dmVbmXk12oAMuowAVc4+SBO3XZ9Wo3intqTPKcMdwFMBvj8BbQIHPGFlE74f7bptDuRrkEp7JJZ2&#10;WCPoxgKfwm5xy6H4jNspX1OsQQ+LbTzEZrTD2mb5/Urj2d6D7F7nUFqamrGoLIYtS4G5VbJoOdgx&#10;lw8kmLftP1AcZeIxz2YbOsuyDSgeCRw+GBwvAgedmUzuG5DDwDFAg8VlmpCweTKdybZbLDBeVosT&#10;LW9jKyaprMVvT0FncbaHns9hghmrATPey5HQOhK70IFGFKX/eF/9bSbfOOzTanWhdDglZypxJIIU&#10;mk+2ta42oooQiTy76oNutAF8CTlQlEstSqM2DmXoqRrOvK6t38/cce5OHSQUDcs8GI+jEvK2nlin&#10;oQXQhlEojZBtnM6TyIvMhjkEKyR3N9XnEOCdDa2y/P4QtCj1V4NrOvblzzsoI2mxIzGMRtqV7Qbw&#10;NeTlWzX4TO1B4rKaCJ5hp2KceV2bJ6xqkM/BDGQK3geFv0zBeIj6hVqYRQW3A9dioskt8MqPlGXS&#10;Mzvx92Cfa6zDtLvkeld57Iu9oFyHMkkEzS1WUUw/PQe8HuAyB1L83K8WOVvYujW3o7yXjupiEvaZ&#10;LXJIS3m5Cjcqm1DSaVsX9wmo9lY1MQMpGjchhWe+eT2J/CK+gEl47AmtMAUWKFHqddidZaWAk4Az&#10;S7XFms81oNyE4yzb/CAyb5XdZvP7+2BfrfdllF+sGtmKzgnK9aj02J/+BdZM7J/RN0m+16VjVyZg&#10;f361FW2kbJ/JuHkdeQ3aMJZguTorgk+zOh74NfAzlOihAVXzGIE2LSeg0k7XooQMQ868ri08geUL&#10;Lv0z9slSxyPh01Rix6fMzdp6yGxEGdltzq5Ai+o07LWAxcDqKtwNgnaz87F3FplKcc/QWmA37ExD&#10;Xln3qtJcBzvmWRiFvRl4E7CwGueTafMy87KhHs2pxAYQG0GVQjlef4LW7v7WzmOAH2GqPYSqYZlO&#10;X4jKj9hmIz4WaVpF22Ye7mmosJtNNeEcUsHvwT7d0ETsNTvQw7kxwPfj5lXshcJQiru212C/cIFi&#10;26p1pz1YSaE5besM1oGC26uVVoI5CU0inCrcUbIHSkn1tjK+s6/5TiZskyBokfg99tHbI1Epiun9&#10;aFm1SLjZegZuRHZSW+0K9HDYJtjdjuJFqjJdkOmzV7Gvi5ZCh6197QhrkIZlQw6dpTqBVV3UEKxg&#10;6FbsNZQk0IMcmWzn1CjsjycqQS0qvnqYxXcPAM4LXWCZhew1VNHTNnr7WJQ6v+BOy+fy/Glk8yyX&#10;HMpq8beA5oMJ2Gl3oN3gmmo0X/joxBSXTCBtVOlmwGFFDp1bBknOHCtmLViJvdViEvZB9pVgFPAh&#10;7DToGuD9UWhYXsffjM44bKhFcVmNRbSsw7CT1CBBeg3BD+VrsHcKGAiLaTf2fehpUH3130jCdwpy&#10;JJs65J5ty1qqf171BLiHWpI9Z/YimCfj+Chvbg06LOs/MqwwM+m7Fs5o7LUrUEG3ByK891JoY2B4&#10;sdke8qaQk01f35+Ozrkcg4daguUPTKzDQRmswN4ylXT2IeCcjloaP4KcGmwYilI2zfFrWb6M7OUk&#10;UPWzDWl/G2M2x3XhvNiKkeSdosMRFQNB6PZFYO03skXBCIN16CzLtlLtLFQ5uA52CKuJwEexP5x9&#10;DFUTtj3YDIuxAe5hIJBDQZJ9PcRVexbhsKaHYLWhBgJePNJApIWAOVOj3sV6iVL/it0CVAe8C8gY&#10;YZVCXoHHYV9N+A/A8pC0qyA7hiEEq5+VBFLYq/g9KFCyr+diCcGyrFf7WcZgpJNg2VMGggl5CMHO&#10;xZP83C9EJk9btkQqsIxQ2IgSy75peZkd5UeQRvJB5A1jw+Oo3ERYu/dN2JfZqKP6d1J1BMuqXUzL&#10;3U6wyTeKgW1eGYjksA9FSKF4nWof8zHYJyLYiDblSaWDYPlmfxv5OYERWnOBf2JnhkshE+CRyN39&#10;HZZN8epdhaVdgR4QW4E1kuJekInGF7htqyXmkGNOFDvCFPJGsp34jnjowf74ALSptakWkQjMnJqO&#10;ffXgDSTbYaMLWbhsYnQXAtdU6mB7OyqtbpsnaypwKXAx9nFPzwF/CtnRYj32XpCgBb+ataz9sJ9c&#10;XRSP6u9G9axsSKGI+sDlcxwVJYfikGwtICOQJ1q1Mo5g59rrSLDAMmVClgLfRKnTSmUp8O/A/IoI&#10;LCMkXkJl4G0fxlNQwkQbtgBXE74b+VZzTVst4QCqd0eYMu23FVhvAB1FNhA9SAOzZW+chlVV+I4Q&#10;bNMTjQJmVqvVAsUp7WX53W40X+J2Jiulnf9Amdgf7qe9PajiwteQKbGzkq7DnSjR7GLL79divwDN&#10;Re71UZifFmPvHHAgMLVKJ9gwFLhtaxJ8neL91oOEmu0GZ3eU+slRXWzCPnvKSFShuuo0a7MGBBFY&#10;bcDSpGfOMVpWDxJanwC+C/wdZUdaZV7L0Hr9A3QcdAvQdce5YyoX62I6cgnwP1S2HHwHKnmyPuzB&#10;NNdbir0aPgkVgKwqTcBMrtkEKxj3EsUPiLuAV7DfZIwADqvSzcBgZh32puAaVLF3zyoc92EoIaxt&#10;8toN2NcirCh3nDvGbx78Dspq9HHgY+b1cfPe14HFd5w7JudVHa50cOY24C9UtiLo/aiSZ1SJUOcT&#10;LOP6qcCoKpxgJ6FS9zb0oDPFjn4+s5hg5xknUP1eY4ONdcAi7Dcqs7BP2RYLZu5PQU5ltryFvfUq&#10;FjwhhLLUe5Uz7kGmwhV5nwEqrDovmNdMOpNdirz1MhQv4BcGXr2rtyJUlZeZl6179wmomGE1lfWe&#10;CByBfWboFcgE0N+i1IIy2tsIxhr0jO1OsNgeR2XpQdr3BuzSNI0FjgJuJ8EOCHmkgLcDh1t+P4cq&#10;JwQpTRIL+QKpP+JIf5NDAuthog9y86R2lL/TTf+Hh8UYiey0VWEWNLvBo5DAsmUx/YQXmL+tB54N&#10;8Dt7ASdVofY6aDHj/jLBNhmnAAdWw7ibNg5Ha4DteXA7WuuSHDQcChUXWOaBXIXOlTZF+FMbUFqo&#10;VREfRHYjoWjreFGLsnmkkz7BTPvGA+/FvrhiDniK0uztG4CnAzR5LOrbKUnvW0cvXkZmQVtmoGd0&#10;WJWM+xHI0mLLeuD+pDtchEEsCUZNx/6TaDOmPwncUaFBfJVgJr0ZwCepjgl2OFoMbGlFGUdKSfy7&#10;HQUZBol1ewf2qbwc8bAFeBD7cU+hSg+z4r6RYvg2gJ/BPv4qh5KM22YSqirizIjdBvwCaVthsxVp&#10;cJHbsI1AbAPuxl4lr0EFK0+Kur22mMnVCHyZYCUgFgGPl7GRWIQcNGwZgzYDDVWwGXDQa0MbZBGe&#10;Bnye6M/Jg1CLChoG2VBtB/7GIKn8EJvAMg/lE8CfIrh8M5W16XYiT8RXA1xjN+BCYLekLaymPXXA&#10;+aisiy1bUC7H1aV82DwjryNtOchYnoyEVl3S+tbRJ28iU7utd28tsgS8L53JkqRx97UnjbL3TAhw&#10;uedRnOmgqG4Qd82hzcCthOvFtQ24AWitlE3X/M5CgifWfSdwLgkyDfqy5J9u2mab2QIUCHxrmePS&#10;hZxaVgb43Trgs+YeUknpW0dRuoH/o8TNTR+MA74IHAokSmghDfDLKJ7Rlh7Cz4+aaGIVWKaTHwf+&#10;THgq7YMo9iqquKu+2GLuwzboESQMPg+8B6iJe4L5fv9I4N+QFmhLDriTMrMYmGfkfuQtGETLmoby&#10;kR2Wd2+O5PISKrYahIOBywn27IaGee5GoHn+AYKtwS8B95H8dEyhEbeGBVrobySYOc2jDWlsb8S0&#10;43gc+6z0HuOB72POsxKwsB6OUqRkAl7nDeAm7DYmHegZsc2M75EGfujdSwL61tEHZv52IIG1LMCl&#10;UsCZaMMV6zmmz4X9XORoEaQeXhc6N180WLQrSEDsT+uKFhoam9YATUA2YJseAX6wYF5z0IXN9j66&#10;kQnjZILZpcejRXUV8GpDY1N3Q2MTrSsqk3klncnS0NgEcre9EmlYQegGfgz8dcG85rKFuenbFqQd&#10;Bc3GvQfK4fgWsKyhsamnkn3bF16f+19htqmhsWkmWrjLdULoAZ5oaGy6t9J9ZMZ9HUphdjj2G+xa&#10;lAJtAvBUQ2PT5pjm0wh0DvxNZK4MwkJznZa4n91KkgQNC7SgXUew2Is2FHcVW7S32ek8i7SB7QEv&#10;tz/wU+SIMQ6i1wh8h8F1KPjyKoIFCHs8hbItB6kgvBF5lQapl+RxJPBr4AJMuZq4dt55DgH1yBPz&#10;3cD+CdEAa5E5LdBa4d2nxT11AL9HKdCCUIeSrV6NskpUxOTu+41GlDfvOwQrIQKySt0AvDCYtCtI&#10;gIYFeLuPdlRdOEv5Lp45ZI77LrAlzh1HQ2OTl1rmYIJrA6NRSZWpKJXR6qh2hr6JNRntAq9AQjMo&#10;bcB/APcGmVzmGVmFJv4hBI+rGotyt81E+etWNjQ2dVVq5+3bdYNKzBwCnIPO2c5Haa/ubV3REspZ&#10;bENj015IEI4u86sptPm6r6GxaV25fZN3n1OBbQ2NTT2lXsdoWavQHD8W+3RgoPVuJtqEdQBLGxqb&#10;tkU8p2rQBukKlNh1eAiXfgD4FtAxmLQrSEgwpS/G5w7szko6kF34lgXzmmN17/R51Z2MMtPvGcJl&#10;e1DGh2tRGECvul62giBvhzkUpVz6NHL6CKOwZCfwW+BLwMagu0HT3qzph4NCaJ/HMuQQcjsKtSiY&#10;lLfc9vezgx/Hzvxxh6Ln3u8YsAw4D7gvjF10OpM9HLgeu01IOxKkP8Gcz/bVpj7ueT+U5PkY4Ffl&#10;3pO55mjg50ioh2EZ2oDyjF6P5tYOU3VI8wm0pn0UhVQcEEKbQe7+HwMeWjCvecCnYsonKQIrBVyC&#10;zjls3KbvQg9FxVzZ+7kf0E7wM2gnVO6uti82oviy3yDnjjby3OiL3X8fi8lQtKB8Ep1xzAixK55C&#10;E/bVsMYlncnWokXrh4Rf72oZMuneg7yvWpDQDeJEU4OSTNehs5gM0hTSaDOzB4XnYQ4VPL0UWBuC&#10;sJ+DzEgHW17iVeBzqI5Rf1rfEDSP0+iZOgUJymHIk/ZjQLuF0Jpt7uHQQJ3RmxeRa/hvkTDoVfqo&#10;vzYWmFND0GbkTOBsdO4aVlXxDnRu9QtgWxLWukqTFIHViHa3Ng/iZrQTvSVJOw7zII9Cu9JPEe55&#10;4UZgAdohPorSHW1Atu3+qEXZHyYiLeW9KP5rEuFm718OXIQcLUK7qOnXochz8RKiMWu3Iy12Pgpa&#10;fg4tZm3oHK4TCZStSJiNMH2XQ4vyUGT6mYwW6pno2d4TOT2MprTnYT1KMXRX0Gc7nclOQWerpwa4&#10;zJtosbzTtK0NCa96c1+jkPPUkSgl1mzkQOT3hluFzmVvsxBYKfSs/hL7QoeF2I7i/O4yrwVoPm2k&#10;tLjKYWg+TTX3/S9o3G1rWxWiCwnry4ENg1FYQQIElnkQzwN+hJ3nzO1oYVyZtEE097YbcA3BFoq+&#10;6EaLxjwU8e6VGNiCBPlGtJBONv9OQBrUfsi0NsO8H/ZzsBJpljcSwU7Q9Osk5DjxPqJ1Huoxr60o&#10;xm4lOzXbVpTAeToSWjm0aE1A5qCRqG9TAdr4R3SmFWiRSmeydaa/PhVCf7QAL6AktR1osd4DCeQ9&#10;kYAqdr83ozlbVlFVM+71qMDf9wnuvJBPDgmvl5HQegEJ6Q1o/Feb+x+DxnY4EtB7ovl0EBLQYT+P&#10;OeTC/lngtaStc5UkVoFlHsAmdCZhs6CvBb4A3JTUQTT3OAcJ5HdU4Cc3IYHVxk6B1WD+nUj0Y74Z&#10;mXZ/BHRENS6mX2cgt/v3RnxPcdIGfISAWpbpry+iw/+wTFS2rEHacdlWkbzA268Rnrm9L3JIm9yK&#10;NiiewBpt2lFeQSe7359r7vfppK5zlSJWL8GGxqYUUp8vovyzqxzKavGDBfOag7hLR32PoAf9BWBf&#10;+j6zCIuhaPfn7fKnItPEiIh/F7Tb/hUSWJuinFymXzeg2lp7IeEVu8UgAoYij8bbGxqbOm29woy3&#10;XQ6dJwVJXhwGI9CC/0BDY9Omcu7J3EcnMtd2I80mSLqw/kghTWo0ypbSiDZ+o9DYREkOnVl/CZg3&#10;2IUVxBiHZXZKu6MDWJuMypvRQen6uO6hFHwP2bNolxR1Qcm4aENxW9+hTFOPDb7rz0fxVLcwcBOA&#10;HokO8YPyDEoMnYTn70SUzaXsNciM/SYUp/g9ZEkYaORQDs0vIuclB/EGDg9B2tVxlt9/AeWYSzy+&#10;xfUFlPDybwys/F8tKAbu+0SsWfkxv5ND3n2XozCCaimLXg4TULhB0Hx4nSihbJD6YmFRhzYakwIE&#10;8G4G/hv4BgOrHlQP8HfkIToP7F3tBxqxmAR9zghXYle5thO5dz6RJM/AYrSuaPHMGavRLncIis2I&#10;0pwRNTkUJP115IId2ZlVX/j6tQ15TK5HHlrj4u6ckJkMvN7Q2PS0rVnQmFHfQk4Ctu7tYd/TUuDZ&#10;cu/JN+7bkOb4Jhr3yVS3abgdZez5N2DhgnnNsacNSxKxCKyGxqZadOj6Pss2PAj8F9BWbYNpFo31&#10;yDa9FnnsxX2mYMM2tAu8BEXed8W5C/QtXk8jD6/d0WYoSILRJFFv7uWh1hUtVhqS6aPtwBIUD9Zk&#10;c50QqUUC5q7WFS2bAtyTl12mGY35HlTnuC9D8YU/ZhCVDCmHigsso10dBnwbO+2qHZmeHqvGATUT&#10;DLTgz0NnMOOprkn2GoqF+SZa/HJJGAvf4rUExdNsQJr8JKp7192NAlwfAOa2rmixNnuaZ281MuMe&#10;RbyaaAqNzZutK1qsz2l8DiUrUMD3RuSIEyQBdSXpAO4FvoJc/tu9+3L0pqICyxdM+0Xk4m1zhnY/&#10;OmytOu3Kwye0vPOXB5EnYYN5JXVxbUcT6tsoIWkbJMu+7uvbdrTjfgK5UU+i+gTXZnTwfi0yn/8B&#10;KMurrkj/vIHMg7NNv8RBNxqfv7WuaHklyIV899WB3MDno/Vtb5Jrds+hjciPgP9EloEcJGtOJYmK&#10;Tl6TgumdKGJ7msUlNgCXAdcOpAH1RfHPQkGRZyN39DAzTwShHZkwr0c7wbWQ/EmVlwX9AOTk8yFk&#10;LgySRDVKvHifvyKP0vlIuADh9bkvMeuxyLPzCCr3vG1Bi/P1KMXYsjDPon3jPgEljz7X3GeYmSeC&#10;0IW03BuQd+vzQE/S51MSqJjAMg/RNOTJdYbFJXLIJPIhYM1AG1zfJBuGzrXORsJ9H+zc/sPgLTSZ&#10;egkqSL6w8pMnuKahfv0A6uepxLsDz6HFqxXVOLoHPeer8SXhjaK/ff0yHXns/SsyTUfBVpQl5Gmk&#10;KT6EnqeeKO4vz/NwHHACyqjzNvQMxKFpb0HZaO5GFopFmNyF1TSf4qSSAqsGJc/8MXamyM1oUv1u&#10;IA+ub6LVIDv8qexMlrov0YcibEBmima0eD6GYl6q2lSRt4ClUNBnBjga9e1+aHMQdeYC0EK9DHm2&#10;LUb5Cp9kZyaFHdpG1P3t65c60x9nmT6ZTXCNpB2dJy5CguoR5NG3o1ZcBe8PtPE7CjgN5XZME32m&#10;jB52JlWei/IwLsGXQLha51QcVERgmYfmaJRbzjZp5X3ABxbMa050oHCY+CbbKFQl92CU5ulgtMCO&#10;YmeuOpsaYjlknliOTE/zkalmIcqnBgzMCZW3kA1Hm4F9zL+zkLPG3mg37jnDlNLPOd+/XlqfVcAr&#10;yLT3GnLlXooE1o6g1zj7Oa8/ZrHzOdvf/P80iqd0yiFHjpXmXl9E2sSrSCjvcBSJ6z5991iLMqPM&#10;Mfd3KJpf083fgsynHBrT15Bwfhp5MC4gIWNdzUQusHz5An+FTIE2v7keJe28o1rirsKiQFDlaJQa&#10;ZiKadLPQJmAamnDjilwuhxaQ9WixfBkFM7ei7ORrGYQ7vwJ9PI6dWdVHoL6djLxa+/Ns3YQW7s1I&#10;QPlzO26mQK2tJPVzgRpp41BqqBHIOWMau2r5q5AJs93c60akqVdMUwxwjzVobMeb+zsYbVZmojOw&#10;6RQ3GW9A4/0G2vgtRBrVWuTs08tdP0n9UI1EKrDMgzEcBZZehn3urRtQ1HfkKX+STB8ZAYaYV615&#10;9Wcy7EJmim4UgL1LOiPXxwVJUVr/5lDf9pkmqhr6t59+KHTPVXevfdyjN4+GoLH2NK6+8OaS9+qs&#10;pj6oNiITWOZhqAM+jFw2Gy0vtYwQK68OFAKks9kF16/FCdLXA6lvi/XDQLhPN6eSTyQCyzfwxyDt&#10;aG/LS3Wi+JNvJzkju8PhcDiiJ0qPs0OBn2EvrEAHlTcil1iHw+FwDGJCF1hGu5qFzIBBEmyuR/kC&#10;X3TqtcPhcDhCi2z3mQH3R4Lm+ACXy6GMxX9xwsrhcDgcEJLA8gmrA4CfACcTTHubC/ycgVnbyOFw&#10;OBwWBDYJ+nKSnQj8Bvukth7LkYb2coBrOBwOh2OAEUjDMsJqJMrLdjkyBwZhMypbcTcJKVnhcDgc&#10;jmRQtsDymf9SqHLpZ4FzCF6ioAu4HbgG2OKElcPhcDj8lByHlRdUNxalWfoMSpgZtPBgDuUKPB9Y&#10;6oSVw+FwOPLpV8PKE1TjkYA6H2URD6O+TA/K4nwpSgjqcDgcDscu9NKwiqQmaUROFacCJ6EaQmHx&#10;DHARKmfhUpo4HA6HoyBD+hBSdUh7OgR5/R2F6uOMC/n3FwFfBeY5QeVwOByOYngmwWGocN044CCU&#10;A/B4VBZkHNGUzl4IXIIqjw6qkiEOh8PhKJ8hKBP6PqiA2WwkpEopoxCE+cAXMMLKaVcOh8Ph6I8h&#10;KH5q3wr9Xg/wAPANVBLcCSuHw+FwlEQNyirRGfRCJdAJ3AFcDDyBE1YOh8PhKIMa4C7gwYh/Zw3w&#10;U+ACTMolJ6wcDofDUQ41wJvAH4ku0ewLwBeBbwOrwQkrh8PhcJTPEOSh9yByhDgyxGtvQibAq4Cn&#10;wAkqh8PhcNhT27qihYbGpo3ABOBogqdZ2oaE3/9Dwuo1cMLK4XA4HMHw4qu6gVtQ1vWM5bV6kPnv&#10;T8ANQAsmvsoJK4fD4XAEZUdqpnQmmwI+j0rbDy3jGl3Ac8BfzGu+9wcnqBwOh8MRFv4MFjngVhRI&#10;PLuf720HNiL39DuBR4HFSMtygsrhcDgcoZOf/LYOuAy4Iu9v3cB6YC3wEsqu/g9UHXgDzvTncDgc&#10;jojJzxHYCfwZeDcwHVgJvA68CDyLzH2vIwHW433JCSqHw+FwRM0uBRzTmWw9SoA7EViBalT1itFy&#10;AsrhcDgclaZQFvbtwNP+N5yAcjgcceIvg+TWo8FLKvglHEEoUjSzKJWYtEluW5htj6O9/bUvzDbZ&#10;jmMl2lZGe2tQGaROCuQ+DbtNYfdZ1O0dLERR58pRPpOAvSltA9EGLE9nsm3eGxE+/LXAHKC+hM+u&#10;Bd4CNnuTPQGCYBowC5m3x6Labh3AOuRE9CrwRjqT7YqhvTXAHqh6t78e3Bpkhu8O8bfqgL2A8QGv&#10;sxpYFnLbdpA3druhsdsDjdsE0/52dLbegWI93wBeTmeyHd4XQxrHeiBNNGvkIjSPHWXiBFb8pIDD&#10;ge9T2ni0A6tQAcxbgWfSmex2iGTBHQH8BJhSwmc3ogXtJeBu4HFvEamwNjgKyALvAt4O7ImE1Si0&#10;COXQYtGG8mi+Ytr793Qmu4nKebwOBc4BPkpvgfVX4LuEu6CNQzGWJwS8zh3Ig3hzmB3hG7thqMr5&#10;e9Cc2BMJ9EIbph4k3FeibDrNKJH3onQm2wmBx3As8N+osG3YfAKVV3KUiRNYyWAsin0rx0R7CvAR&#10;lFnkKmBJBO2qBfYDGsr4zrvQQnwfcCXwXDqT7Y5SAJgFbyhwKFqYjwEmU7gIaQr191jkCXskWiAX&#10;mn68B2hLZ7JRC60aoBH1r5/nUL+HyRBgd6SxBOHpsNtmxm4I0uQvRs/11BJ+pwZtpKYgTeg0VA3i&#10;AeBq09augH22PzA6zPs1jIzgmoOCKKsKO0onR/lmlhpUHfoS4FfArIjs7jbtakDC9AYkwCLD3PNk&#10;4EtIeJ9lfr+cZ3s8yqN5HRKye/uuHSU9Jb4X1W/FcY0d+DYaZwO/R5qHV/G8XIYhjezj5nrDQ2hi&#10;JKZPemvUjjJwAqv6qQVORgHfEyuwyJZKCoVHfBU4MOx2pTNZb8HbA5nQvoEEVRBHotHAp9AG4HAg&#10;laD+HFCYfh2GNOLvo6rnYaxHLcisuinue3SEjzMJJpcVwO/QoXINEkyzUFD31LzP1pj3b0YZSKLm&#10;cdO2WrRbHI2E5uFoEfJzKPBBZHILe2c5CQnET1L4nGMLOlN7FDlYvI7OJPYCjjDtHU3vhTIFvAOd&#10;eZ2HDsgHKvei87tOShP0LwJbg/6oEVa1qH+/hs7Y8tlqfu9elLBglXm/DjnTzAaOA2YibcrTyu4F&#10;Hg3BnNtm2lYor2oOPUefRqZWP0+i5Atbi/TpK0EbN1hxAiu5rEUZ9J9m54M/DLgJnbXMyfv8ZORs&#10;8AAF3H5DZiHwS1+7aoBfozOIy+ht968D3obOGlpDbMMQ4F8pLKx6gGeA/wH+jrwCt7PTxFOPHEpm&#10;mTa/m10XzSOAbwEXpjPZ9QPUDfkppE1uK/HzOcIzC54EXMqu/d4DzENjdxcau3whmUJzYTQ6Z3of&#10;OsOqA36DPAiD0g5cU+TvU9DZZ77AetG0vZiGF5XZd8DjBFay6aH3w92O8jheAfyWXbWZWUgzWB9x&#10;u/IXrm4kYK8CDkYLiJ9J6JwoFIFldugZZE7K3wFvQd6T/4ESMhfS6rab1xNIg5qL6rc15n3uNHQe&#10;8muCHeAnFe/sNKqzmr6YDFyIzpz8dCFz3jdRqaIdY+dtGMzY59A4b0Ga1yPovPQgYG6Im4ti/dJD&#10;4Wcrrj4dFDiBlXDyJ186k80hk8J6ZBrxU0+FziULLQrpTHYrEgDvK/uC5VGPzDHT897vAm4Dvgy0&#10;lrJwmXi2a5CW8TN6a4ejkdv5PelM9pUBqmVVNP7MCJwTzctPDml8XwUW99WmPt7vSWey8/GVNoq6&#10;TyoZ+O3YiRNYVYRvkuyDAinz6SImDySfx9d+Bf7c127UlgxwPLt6k70IfI8ShRVoYUlnst3o/G8O&#10;8Dl6nz1k0FnJazhTThiMRebAsXnvt6GxW2yz2DsBMThwAiu55IDuAju5ORQ2hYEcDCrhHZUr0K4x&#10;yKX8lAKfX87OQ/NA+Hbo+drVNuBGLJwkjNDqQK7VZ2Dc2g11wOnIZX5DuN0YOzmknZTURyExFYUQ&#10;5PMQCv51OPrECazkMhJlahiOzHwTgQOBM9GuP5825AwRtcMFaNE5Amkidci1/BhkCswPtNwMPEZ4&#10;52rDkWdYXd77q1EmhlyAxXURWjj3znv/EDQeG8LtxtjxgqeLOV2k0FnR2qA/ZgTjNOSlmc/9wBqn&#10;KTmK4QRWctkNealtQQJrNLu6s/t5Amiu0IQ/Dpn+Usgs14CcPQrxKHBbyDv03Qq8Px9Yafs7Rsva&#10;hLwLP4y8CD0moUW2JdRejJ8zkZNMD8Xd2ucCXwnh91JIQOZvNjag/InO5OooihNYyWUou7rM9sXr&#10;KEvD8gq1zUttVIxu5J78rZDbNZJdtbgcWvACefIZobUSeWOOyPtzf/dbjUxnV9NqIcIyM3vu6Pls&#10;BbY47crRHy7TRfXzPPKs+hPJSfmyBrgeedhVahUKa3e+jsLJXZPSt3EQpot2oX5M4UodOUrAaVjV&#10;SSc6b7kHRdU/mbDdaTuKE1uSsHYVxZyxTKRv86YjQiqQcNhR5TiBlVzWoqwVq9i5A/VKYixEtaeW&#10;UnqWgjB5DGXcSKHzpAvQQu+xO0rH9Fw6k90U8iK0kV0dOFLI1b+O4KmD9mTXkIEepHkNNJ5BZtti&#10;GlQN4cU35dBmJl+bGo8yR6QY3Jqsox+cwEouK4GfokUFNJm7kXa1w/wV047USz8DSq0zGQXyeqSQ&#10;OfA25P0VJmspnDEjA0wLKCDHoGwJ+fFda6nc+WAluQ/FPvXnJRiWSdA7a9xK72zq9cjr9A5c0lpH&#10;EdwZVnLpwRxGm1cHWlh6QIIqRvOJl5rJ0zxuZVcPuvFI8wrbWaEDpe3JX2THAh/Asl6TMQcegoJa&#10;83mCgVkhtpOdz1dfL++5C4x5XlcCzxb480nA7i47vqMYTsNKOEm16fvblc5kH0PnaZ/yfSQFvBM4&#10;PZ3J/i6s+zCefA8h0+g+vj95FXwfSGeyc8vpO7NIjkdaYlPenztRRvNQq+wmiQo/YytRqMORee/v&#10;h/r/q+lMdmu5bfILuqTOGUdwnIblCIPNqNxIvtlsLHAuMCXknfMzqIxE/nnHvsDXMemh+vtNX02t&#10;kcAXgPcW+NgTwMOEn8w0x+A8r9mKTJGFTKyfQAVJh/rGpih5nxsHjHVa2sDFaViOwPi0nj+jBcfb&#10;CKVQzalz0HlcWIv+dpSw9iQkpDxqUIb1buAHwFxv8crTCP3XagI+Y175VWo3EaK3Y97v1lHYXDoY&#10;3LsfRuebF9I7iHgsCtEYjrKvLy9h/GqQpv02dG76Gipx44KQByBOYDnCogs5YpxO79RGI1COwTvT&#10;mezLIZprFgD/hQSTf+GvQXWK9kOxYP8EXkhnsvkpq6YDxwIfQcUn83MzdqJ6ZGHGt9UjD8ThqEjk&#10;CQU+sxoJ5EpQci5BP0HG0GxutqJ6aoehGm5+JqLCiUcAf0HFQl8xuR49RqNnbCaQRuP3NjSGTwJ7&#10;D+Ts+oMZJ7AcoWAWoleQafAb9NYUDkHpjn5ocz7Rx291md/aE5UTyX+W90N1w85B1YaXsFMQ7IYW&#10;vFno7CqfbnQm9z0gzOKNU1HdrTTKv9iQ9/dOtOCGUYCwFD6IkimXqo08CFwdtH1m/F5C5tufoyKM&#10;foYjTfl4NHYrkQOIxwjTl9PoHU4BqkR8JK6q74DECSxHmGxHGslZwAG+9+tRZeDbUGaOwPhy/11p&#10;3rqAXYVPHUoYfCASQp6mVOy570SmzW8TfuBzFzJf9aXSPIEyg1TqbGtfeptU+6Mdaa1hcR8yIf8A&#10;JXrOP1MfjsIMDirjmqOQoLsdxew5BhDO6cIRNouRKS3fBLc7OicaVvYV+8AIk9XAd5BWV6y0SC0S&#10;VMWE1Uq0478MlWoJGy+OrhBt6LzstQSbskKrBOC7x/uBj6Ezq7dCuPRqFGoR2nPmSA5OYDlCwyxC&#10;21AAaL7wqEFeeEeE6cVlfnMLOhP5JPBjFJxaihee95kNqBbW+chk92YF49xyaIG9CvjjgnnNUWpX&#10;uYCvCeyaad0aXx+/CFyK+v96FNNXStFPr13bkeZ+FXAe2sC0Uhny+8gRIc4k6AgVY6p7AfgHMgv6&#10;F7jJyHW5GZmXwvxNzHWfRya9U5BTw8Hsmt0dZJ57EcVY3YOcOFZ716sgzyGz5p1EZ8LqREL8eey9&#10;51JEVA/MjN9G4K8o7dc1qMhjFo3fPgW+9hY635qPvA4XmXvs8K4ZMV3onKze914t8AbOQzEy/j8k&#10;xXz6vIJrKgAAABl0RVh0U29mdHdhcmUAQWRvYmUgSW1hZ2VSZWFkeXHJZTwAAAAASUVORK5CYIJQ&#10;SwMECgAAAAAAAAAhAJVIkCRMRAAATEQAABQAAABkcnMvbWVkaWEvaW1hZ2UyLnBuZ4lQTkcNChoK&#10;AAAADUlIRFIAAAUlAAABsQgGAAAAlEnToAAAAAlwSFlzAAAuIwAALiMBeKU/dgAAABl0RVh0U29m&#10;dHdhcmUAQWRvYmUgSW1hZ2VSZWFkeXHJZTwAAEPZSURBVHja7N0/UiRLviDq6LEjDQI14hsFrngl&#10;quXBjDwrgLuCysbsykWvgKgVHEp9Y8bJWkHDCk5iht6gvBEblKu+QkDuCS88u6g/gEcSGRnh/n1m&#10;aVmnO4AMDw9P91/4z/1P//1//eWfFQCMy6/3l6dzxQAAADBOvygCAMjTxu7hdvM2VRLp7i9P6y7K&#10;9KXfU1DdmjVlcdPR3wx/b1strW6aMp0pBgBg7AQlASBf283rWDG0UndUprW69cW8ed109DenzWtP&#10;Fa0umtdMMQAAY/ffFAEAAAAA0CdBSQAAAACgV4KSAAAAAECvBCUBAAAAgF4JSgIAAAAAvRKUBAAA&#10;AAB69YsiAIBs3TSvDwP4HNPmtfXCMRfNa+6S8Uol1KMblxkAyIGgJABk6v7y9KZ5q9f9OTZ2DyfV&#10;y0HJefN5a1eNV1KPAABGQvo2AAAAANArQUkAAAAAoFeCkgAAAABArwQlAQAAAIBeCUoCAAAAAL0S&#10;lAQAAAAAeiUoCQAAAAD0SlASAAAAAOiVoCQAAAAA0CtBSQAAAACgV4KSAAAAAECvBCUBAAAAgF4J&#10;SgIAAAAAvRKUBAAAAAB6JSgJAAAAAPRKUBIAAAAA6JWgJAAAAADQK0FJAAAAAKBXgpIAAAAAQK8E&#10;JQEAAACAXglKAgAAAAC9EpQEAAAAAHolKAkAAAAA9EpQEgAAAADolaAkAAAAANArQUkAAAAAoFeC&#10;kgAAAABArwQlAQAAAIBeCUoCAAAAAL0SlAQAAAAAeiUoCQAAAAD0SlASAAAAAOjVL4oAAKBbG7uH&#10;/1QKAADwNEFJAABycbyxe3ic20ndX57+yaUFAHIjfRsAAAAA6JWgJAAAAADQK0FJAAAAAKBXgpIA&#10;AAAAQK8EJQEAAACAXglKAgAAAAC9+kURAAB07tfMz+9t8/rNZQYAYFmCkgAAHbu/PJ3nfH4bu4dD&#10;/WgfmrKv1UAAgOGTvg0AAAAA9EpQEgAAAADolaAkAAAAANArQUkAAAAAoFeCkgAAAABArwQlAQAA&#10;AIBeCUoCAAAAAL0SlAQAAAAAeiUoCQAAAAD0SlASAAAAAOiVoCQAAAAA0CtBSQAAAACgV4KSAAAA&#10;AECvBCUBAAAAgF4JSgIAAAAAvRKUBAAAAAB6JSgJAAAAAPRKUBIAAAAA6JWgJAAAAADQK0FJAAAA&#10;AKBXgpIAAAAAQK8EJQEAAACAXglKAgAAAAC9EpQEAAAAAHolKAkAAAAA9EpQEgAAAADolaAkAAAA&#10;ANArQUkAAAAAoFeCkgAAAABArwQlAQAAAIBeCUoCAAAAAL0SlAQAAAAAeiUoCQAAAAD06hdFsDLX&#10;zeuzYoCivWleO4oBAAAAviUouTpH95enc8UA5drYPZw0b38oCQAAAPiW9G0AAAAAoFdmSgIAkIvJ&#10;xu5hXcB5zu4vT29cbgBgzAQlAQDIxV585W7evG5cbgBgzKRvAwAAAAC9EpQEAAAAAHolKAkAAAAA&#10;9EpQEgAAAADolaAkAAAAANArQUkAAAAAoFe/KAIAYMVmzWv+wjHzkZzLTfP64JIml8NNz/WopPIH&#10;ABi1P/33//WXfyqGlfj1/vJUxxkKtrF7OGne/lAS2lgAAAC+JX0bAAAAAOiVoCQAAAAA0CtBSQAA&#10;AACgV4KSAAAAAECvBCUBAAAAgF4JSgIAAAAAvRKUBAAAAAB6JSgJAAAAAPRKUBIAAAAA6JWgJAAA&#10;AADQK0FJAAAAAKBXgpIAAAAAQK8EJQEAAACAXglKAgAAAAC9EpQEAAAAAHolKAkAAAAA9EpQEgAA&#10;AADolaAkAAAAANArQUkAAAAAoFeCkgAAAABArwQlAQAAAIBeCUoCAAAAAL0SlAQAAAAAeiUoCQAA&#10;AAD0SlASAAAAAOiVoCQAAAAA0CtBSQAAAACgV78oAgDI08bu4aR5+yOz07q4vzyduLqjrI//zO2c&#10;mrr4pwGX97x528uwKt025b6tfXYfJJRx3bwd+w70ndCjX5vrM9eGrNRd89puyvlzBvdAjm3UU/7a&#10;XLOTn/0fZkoCAABjsdUM5KaKAShZDH5+LPDUN5vXydhPovkee9O8HRVyzS6eCkgGgpIAAMCYnMQB&#10;HUCx7i9PQ1DrusBTf9d8B2yP/Bzq6iHAmrsws3X63AEhffuD23klbhQBAAB0LgzkjuKgDqBk0+Y1&#10;r8oIcD02a16TMX7wGFB9X8h1qu8vT2+eO+CX5gBf5gAAwJgcNQO7kxzWFQNYVtMGXsW1CX8r7NT3&#10;wrqafa3h2bG6kGv0bNr2gvRtAABgbLJYVwzgtWLg56LAU5+N7QPHDYreFXBtXkzbXhCUBAAAxiiH&#10;dcUAunBQPQSCSjLGjc/qQq7N9KW07QVBSQAAYKzMlgSKF5eymJb4HTCWjc+azxkCx3sFXJPzpj6e&#10;pR4sKAkAAIzVfkyHAyhaDAR9Kuy0FxufjUEJD9GS07YXBCUBAIAxqxUBwBchQHdb2jkPfSmPmGa+&#10;VcC1mLbdgE5QEgAAGLO9mBYHULQYECqtPQyzJeuhfriYXl7CLMlWadsLgpIAAMDYWVsSoPoSmLxq&#10;3j4Udtph47O3A/1sYfbqZublH2bnTpf5QUFJAABg7Ma4CyvAStxfntbN23Vhpz24h1NxluRRAWXf&#10;Om17QVASAADIYkA6ll1YAXoQ0rjvCjrfvQFufBYCpbnPkvx4f3k6X/aHBSUBAIAcjGkXVoCVur88&#10;vanK2whsNpQPEjffeZd5ed++to4JSgIAALk4MlsS4MH95WmYqXde0CkPaSmPEtY6Xjpte0FQEgAA&#10;yMVmZdMbgMemVVlp3GtfyiOmke9nXs6vStteEJQEAABy8i6mzQEUL85kOyjolIewlEedeRlfN/Wq&#10;kzIWlAQAAHJjtiRAFGe0fSzolI/W9XCq+bshALyXeflOu/pFgpIAAEBu9ge4CyvAOtXN67qQc92s&#10;1jdbMfeHYh/uL0+vuvplgpIAAECuA3AAqn+lcU8LOuWwlMfbPv9g3GRnK+MyDWnbnX63CkoCAAA5&#10;2jNbEuCrOMPtQ0Gn3Nusxbi5Tu6zJKdd/0JBSQAAIFczRQDwVZzpdlHI6fb5cCps/LKZcVn+tcu0&#10;7QVBSQAAIFdbMZ0OgK9Cu3hXyLnOVv0H4izJo4zL8OL+8nQls0AFJQEAgJzVccAIQPVltuRNVc76&#10;kn08nAoBu1xnSd6tsq4ISgIAAFkPSKu8Z7AAtHZ/eXrWvJ0Xcronq3o41fze7ebtXcZlV8cg9koI&#10;SgIAALk7MlsS4AfT5nVbwHmGWYyrejiV8+Y2K0vbXhCUBAAAShiQ1ooB4Kv7y9PPVTlp3EdxVmNn&#10;4iY6+5mW110fdUNQEgAAKMH7rgekAGN3f3k6b94+FnCqq3g4VWdcXtNVpm0vCEoCAAClqBUBwLfu&#10;L09DavN1Aaf6Ls5ufLW4ec5epuV0HtccXTlBSQAAoBSdDUgBMjOtHlJ2c1cP7PcMTS9p2wuCkgAA&#10;QElqRQDwrfvL06tC2se9jd3Dg9f8gubnw8zSrUzLZxrXGu2FoCQAAFCSPbMlAX4Ud1q+KOBUl95R&#10;uvn+eFPlG7ztLW17QVASAAAozUwRAPxUmEWYexr3VpztuIzwc5sZlslttYad2AUlAQCA0mzFTQoA&#10;eCSm7pbQPtZx1mOy5vjt6iEomaNe07YXBCUBAIAStR6QApQgpvB+yvw0w2zHtgHGuspzluTH5prP&#10;1/GHBSUBAIASbVX5zngBeK3QPt5mfo7Hcfbji+Jx7zIsg3CN63X9cUFJAACg2EG32ZIAP4qpvAcF&#10;nGqdeNws0/NfS9r2gqAkAABQqs0q311UAV7l/vL0qnn7kPlpvtvYPZw8d0D8//cyPPe1pW0vCEoC&#10;AAAle5+avgdQmvvL07p5u878NOtX/v9jdD2E8xKUBAAASlcrAoAnhTTuu4zPb29j9/CnqerN/z6t&#10;8pwluda07QVBSQAAoHQvpu8BlOr+8vSmyv/hzckT/3uO5/0hpuavnaAkAACA2ZIAT7q/PA1Bu/OM&#10;T3FrY/fw6PH/EP97K7PzvI4p+YMgKAkAAPCQvjdRDABPmlZ5p3HXzffAm/CP+F5neg0HQ1ASAADg&#10;wUwRAPxcXIPwIONT3Gxei9mSR/G/czKYtO0FQUkAAIAHW3FTAwB+4v7ydN68fcz4FI/jrPmjzM7r&#10;Ykhp2wu//M///X9qt9VKzP/rP/99rhgAAGBUwvhophgAnm0nJ81rJ9Pz+yOz8wkp99MhfrBfmtex&#10;+2ll5ooAAABGJcyWrIc4owRgCEIad5xV/nelMQp13EF9cKRvAwAAfOtosdkBAD+KaxN+UBKDdxF3&#10;Th8kQUkAAIBvPd7sAICfiDPKL5TEYA02bXtBUBIAAOBHYbODbcUA8Kxp9RD8YniOhpq2vSAoCQAA&#10;8HO1IgB4Wgx6TZXE4Jw312Y29A8pKAkAAPBz7zZ2D98qBoCn3V+enjVv50piMAaftr0gKAkAAPC0&#10;E0UA8KJp87pVDMO4FmGH9DF8UEFJAACAp+1t7B5OFAPA02IQbKok1u48zlwdBUFJAACA55ktCfCC&#10;+8vTefP2UUmszWjSthcEJQEAAJ63s7F7OFUMAM+7vzw9at6ulcRaHIwlbXtBUBIAAOBltSIASDKt&#10;Hmbt0Z+PcabqqAhKAgAAvGxrY/ewVgwAz7u/PL2qPMjp0+1Yy1tQEgAAIM3Rxu7hG8UA8Lz7y9Ow&#10;Fu+FkujFdGxp2wuCkgAAAGk2m9eRYgBIclBJ4161UaZtLwhKAgAApDve2D3cVgwAz4uz96ZKYmXC&#10;hkL1mE9AUBIAAKCdWhEAvOz+8vSsefukJFZitGnbC4KSAAAA7bzb2D18qxgAkoRlL24VQ6c+xA2F&#10;Rk1QEgAAoL0TRQDwMmncnbtuyrTO4UQEJQEAANrb29g9nCgGgJfFzVg+KIlOTHM5EUFJAACA5Zgt&#10;CZAozu67VhKvkkXa9oKgJAAAwHJ2NnYPp4oBINlB87pTDEu5yCVte0FQEgAAYHm1IgBIc395eqPd&#10;XEoI5E5zOylBSQAAgOVtbeweHikGgDT3l6dh6YtzJdFKHQO6WRGUBAAAeOVgcWP38I1iAEg2raRx&#10;p7qIgdzsCEoCAAC8zmbzMlsSINH95ennKsN05BW4y7mcBCUBAABe72hj93BbMQCkub88PWvePiqJ&#10;579bckzbXhCUBAAAeL0wW7JWDACthHbzWjH81Pn95eks5xMUlAQAAOjGO7MlAdJJ437SXQnlIigJ&#10;AADQnZkiAEh3f3l61bx9UBLfmMaAbdYEJQEAALqzt7F7OFEMAOnuL0/r5u1CSXxxHtfbzJ6gJAAA&#10;QLdqRQDQ2rR6SFsuWRFp2wuCkgAAwFB9HOkANcyWnLp8AOniLtNHhRdDEWnbC4KSAADAUIWBWT3S&#10;z167fADtxN2mzws9/Y+lpG0vCEoCAABDHqCeNG+3I/zoWxu7h0euIEBrZwWec8gKqEs7aUFJAABg&#10;6MYa3Ks3dg/fuHwAaWKbeVLgqW82r0lpJy0oCQAADFpMZxvjrqxhkGm2JEC6WWw7izz30h5kCUoC&#10;AABjMNbg3lEzyNx2+QCeFzcI2y+4CEIwdlbSCQtKAgAAg3d/eXrVvH0a6SCzdgUBnhYf3pwoiWq/&#10;KYuDUk5WUBIAABiLunrYDGBs3pktCfCsWVVu2vYPZVFKGregJAAAMAr3l6c31Xhn0sxcQYAfbewe&#10;huU59pTEvxSTxi0oCQAAjEkISo5xtuReM/CeuHwAX8VZ5LWS+MF+XGMza4KSAADAaNxfnn6uxrvp&#10;jYE3wLdmlbTtp5zkvvSHoCQAADAq95enYRB7PcKPvlfCzBeAFNK2X5R9GregJAAAMEZmSwKM1Mbu&#10;4VvtYZK9GLzNkqAkAAAwOveXp/Pm7WKEH33LQBxA2nYLda5p3IKSAADAWE1H+rmlKwLF2tg9rJu3&#10;HSWRLNs0bkFJAABglO4vT2+at49KAmAcYtr2sZJoLcs0bkFJAABgzOrmdacYAEZhpgiW/77LLY1b&#10;UBIAABit+8vTz83biZIAGDZp26+WXRq3oCQAADBq95enYaB7qyQAhknadmeySuMWlAQAAHJwpAgA&#10;hmdj9/BNJW27S9mkcQtKAgAAo3d/eXrWvF0oCYDBqStp210KadxnOZyIoCQAAJDTwBeAgdjYPZw0&#10;b++VROd24hqdoyYoCQAAZOH+8nTevH1SEgDrJ2175Y7jWp2jJSgJAADkpFYEAINpj7cUw0rNxvzh&#10;BSUBAIBs3F+e3jRvH5QEwPpI2+7NqNO4BSUBAIDcnDSvO8UAwxNTesn/Gs+URG9Gm8YtKAkAAGTl&#10;/vL0c/N2pCRgkN4qguzNKmnb6yjz0RGUBAAAsnN/eRoGaLdKgozsKQKGbmP38KB521cSvRtlGreg&#10;JAAAkKupIgDoh7TttRtdGregJAAAkKX7y9N583ahJGBQck3f/uzSfglIbiqGtV+D0RCUBAAAcjZV&#10;BOQi7mg8dlludHN/eXpVeN2Utj0Mo0rjFpQEAACydX95etO8fVISxblRBIO1rQjyIm17cI7H8gBD&#10;UBIAAMhd2In7TjEU5SbT85pkcA7bqmd2ZpW07cFdkxgsHjRBSQAAIGv3l6dhrbcTJUEGckh9fusy&#10;5mNj9zA89JG2PTxbzase+ocUlAQAALJ3f3kaBme3SoKRG3VAL87cMqMuE8313K5GEPgq2Puhp3EL&#10;SgIAAKUweGbs9kb++XOdJVnq8hCzSpB58NdoyGncgpIAAEAR7i9PwwD6QkkUIdudkDd2D8cc2Juo&#10;b9nUw5C2vVcxdINO4xaUBAAASlIrgvzFdURzNfHZWSdp26Mz2DRuQUkAAKAY95en8+btXEkwYpMx&#10;fuiYQprrzLrPhdXBWSVte3TXbIhp3IKSAABAaY4UQRFyTdXfH/Iacc84yLiuFZO+LW17tAaZxi0o&#10;CQAAFOX+8vSmefugJBixA5+ZvsX1TH9TEqM1uDRuQUkAAKBEJ1W5O+aWIufZa9Mxfdg4s3M/4+sx&#10;L+SemmlWRu9sSDOtBSUBAIDixI1QaiWRtZzX+dsb6sYVT7Bkwsg19S20lzsZn2IpD6nCWqCzoXwY&#10;QUkAAKBI95enYbbkrZLIVu7r/NVj+JBxVlbWQcm4gVa2Ytr2ceb3U6ijnwppG8O6tINYTkFQEgAA&#10;KNlUEWTrJvPzG8tsyRDsyXmn5hIebMwyP7+L+8vTcI51Vc6MyUHsxi0oCQAAFCvOcLpQElle2xJ2&#10;RJ4NeSfuQmbY3eR8cgWkbQd1bDPCtTwppIkcRBq3oCQAAFA6693l6zrz89uqhh1EmRVQx+a5nlic&#10;iZt7UPnTd+n3JS3rsfY0bkFJAACgaHFG3SclkaUSZku+29g9nA7tQzWfaVblP8MuuMnxpOIM3Fnm&#10;1y6kah99931Q2iZoa51tLSgJAADwMDC9UwzZuSrkPH8fUmAyBiTfqWOjVlcPM3FzVscg5Dfi+pKl&#10;LOux1jTuX3xHAQAjsh3XNiLNTexYAy8IA9OmfQlpe8dKIytXBZ1rCExW6273CwtI3uW4dmlM236f&#10;+bW7bq7dc0sfhP7mH4XU4y9p3E15nPX9hwUlAYAx2RIwaCU85Z8pBkgWBqjTKv/ZQcUIa8WFQF1B&#10;fo8BpaOfzQBbpZgCGoIaewWVd44ByRLStoOjhLYjLOtRSoA9pHFv991uSN8GAACoilxLrBSl7a4e&#10;gig3faZzx791U5UVkAzmGZ5TaANzfzDz/eY2z5VFKct6rCWNW1ASAAAgKmwtsVLMCzznEGAIsya/&#10;BCdXsZFF+J3xd9+EvxX/pro1YoWkbYcgY534fRDq9klB9TmkcR/1+QcFJQEAAL5VK4KszAs+9zDj&#10;LQQMQ3ByFoOI28v+shiIPIjrRt7E313qcgd3ibPtRuFR+n3uTmKwMfn45nVb0vffa9qItqwpCQAA&#10;8EhcS+y8+ee+0sjmeobZUZsFF0M493fxVcXyuIqvxRpy8+9+Zju+gkn8t/VWv5pndj6zAu6R26Y9&#10;qFu2H5/jJou/F9RWzOI9v3KCkgAAAD8KKWyCkvkIM8DeKYZ/CYGHverbNSBtJNe+TmUhzH4tpL2b&#10;LvNDYVmPuG5qKWum7oU07hd2J++E9G0AAIAfB6E3zdtHJZGNM0WAOvWjgnbbPn9lun1dWP3uJY1b&#10;UBIAAODpQeidYhi/+8vTM9eSDoUA1+dMzmVWlbG0was2cIkBzU8F1fFeduMWlAQAAPj5IDQEHWol&#10;kQ2zJVGXHikobftDy81tnhK+D0p6uLG36t24BSUBAACeENfUulUSWZgpAjoQglKjD0oWlLYd2u9O&#10;1kaMgc2Twur7StO4BSUBAACed6QIxi+mXwow81pnmaRuh8BqEWnbXV6vuHt3Se3IStO4BSUBAACe&#10;H4SGwfuFksjCiSKg9DoUU3JL2En6IrbfXSvtQdXK0rgFJQEAAAxCSzGrbHjD8kKQ62rMJxBTcetC&#10;rtd0Fb+00AdVIY37bde/VFASAADg5UFoCER8UhKjv44hjXOmJFjSLJNzKCFt+2NHm9s8pbQHVStJ&#10;4xaUBAAASFNXZtnlQAo3y7i9vzydjfkECkrbvqtWPBu00AdVO00d6rRcBSUBAADSBqE3lYBWLtfR&#10;rFfaqsf84QtL2z7qaTOiEOQt7UHVcZdp3IKSAAAA6UJQ0g7O41diMIHlXY99lmRVzm7bF31dqxj4&#10;LPFBVWflKygJAADQbhBaK4ksrqNZr6Qa9fqBMeV2x7VaSVsSyra0B1WdpXELSgIAALQbhM6at2sl&#10;MXpmvZLivLnn52P98DHV9riQa/VxTbujHxV4X3SSxi0oCQAAYBBanDhb0nXkOXcZ1JFZQdeqXlNb&#10;ElLjLwq8P15dtwQlAQAA2g9C54UOQnO7jiGYcK4keEIdN0YapcLStuueNrd5SokPOF6dxi0oCQAA&#10;sJypIsjmOtr0hu+FDVNGu+5oYWnb1+u+VjFt/FOB98mr0rgFJQEAAJYbhN40bx+VxOivY5hddaAk&#10;eCQEqacjP4dZQdfraECfo8QHHLON3cM3y/ygoCQAAMDy6sosu9GL6fgflATRdORp22HWYClp25+G&#10;shFRfMBxUuD9slMtuZ6noCQAAIBBqGt5eRoG1dYJ5WNca3SUNnYPJ83b+0Ku1eA2IortyG2B9837&#10;WPdaEZQEAAAwCOVBSOO+VgzFOm/u59FuWBJTaGcFXa+TNW9u85SjQu+f1mncgpIAAAAGoVTfrC8p&#10;Jb88IRg9Hfk51M1rq5DrdRsfCA2xHQkzbUucdb1VtUzjFpQEAAAwCOXrtbxp3iaVwGRJQkByMtBZ&#10;d0kKS9sOpgP/fKU+qGqVxi0oCQAA0I1aEeTh/vL0qhKYLEUOAcnS0rbPh7K5zQttyKdC76nkNG5B&#10;SQAAgG4GofOCB6E5Xk+ByfyNPiAZ1VU5aduD29zmGUeFth/JadyCkgAAAN2pK0GsbDwKTNrIKD9Z&#10;BCQ3dg/DGqglpW2fxCUWxtB+hLp1Uuj9lZTGLSgJAADQ3SD0puBBaK7XNAQm31Z25c5JmNGcQ0Cy&#10;tLTt27G1r3EznlIfaryYxi0oCQAA0K0waDZbMiMheNW8QmBSev74fWiu5TSDlO1g1rw2C7p2RyO9&#10;bqVuevNiGregJAAAQIfioPlISWR5bafN218qQecxCtfs1zhzbfRi2vZ+Qdfvorl2ZyNtN8Lnvij0&#10;vnsf6+pPCUoCAAB0PwidVdJ9c7620rnH5bx5bQ99x+ZUBaZtB9ORf/6SH1Q9mcYtKAkAAGAQSgth&#10;7dCYzv2hMmtyyMK1+Y/mWh1kkq69MKvKStv+MJbNbZ5pM8LatKUu/7BZPRFEF5QEAABYzSB0XpWb&#10;slfKNa6rh1mTrvPwhADQ9lhTfp9SYNr26Da3eUZ4UFXqQ4z9n6VxC0oCAACszlQR5C3Ompw0//y1&#10;KneX3SEJAeJfM9rM5l82dg+3q/LStutcrmM8j7rge/OHNG5BSQAAgNUNQm8qOzaXcq3nzWu7etgI&#10;R3Cyf4tg5CSXtSN/YlaVlbZ9EddwzamdOCm4ffghjVtQEgAAYLVKTtkrTgiiPApO2gxn9UoIRoZZ&#10;kqEd2Suw7czRtOD79Zs0bkFJAACAFYopeydKorjrPoub4YS0brNluxfK9M+5ByODmLZdF3Z9P8bN&#10;YXJsG0J9LXkd2n+lcQtKAgAArH4QWldSeku99iGte9r889+a11/Vg1e5jmX4P+KakVeFnPesKitt&#10;O8wsrzM/x2nB9/G/0rh/0aYBAAD0Igyyf1cMZYrri4YZsycbu4dhBuW0eYU0xi2l86wQiJyHcotl&#10;WJRS07Zz26ToZ+1Bc20/Nv98X+h9/SWNW1ASAPIVOu4fFEPxdWAo1MV+zeIgfuzmOV2UkM4bU9be&#10;qKJlizP8QrDpKAYoJ9VDgHJP6XxxHu//sxIDkaV/h+a2uc0z6ub1ueB6vf2n/+f//f/+6f5eTaPx&#10;X//577VigHI1HczQufxDSazEr7mvHQQAFN2HXLxKCVKG9fVC326ujwflMFMSAAAABiIG5eaL/44z&#10;Kb9/jXV9wbBW4NXjV0HrQgLfEZQEAACAgYpBu28Cd3EZgBCc3I6v8O838d/rXqMybORz85PXVe7r&#10;BALtCEoCAADAiMTg3vy5Y2Ia+MJ2fH1vkvDnwt/62WzGm+rr2sWfzXgE2hKUBAAAgMxYmxEYuv+m&#10;CAAAAACAPglKAgAAAAC9EpQEAAAAAHolKAkAAAAA9EpQEgAAAADolaAkAAAAANArQUkAAAAAoFeC&#10;kgAAAABArwQlAQAAAIBeCUoCAAAAAL0SlAQAAAAAeiUoCQAAAAD0SlASAAAAAOiVoCQAAAAA0CtB&#10;SQAAAACgV4KSAAAAAECvBCUBAAAAgF4JSgIAAAAAvRKUBAAAAAB6JSgJAAAAAPRKUBIAAAAA6JWg&#10;JAAAAADQK0FJAAAAAKBXgpIAAAAAQK8EJQEAAACAXglKAgAAAAC9EpQEAAAAAHolKAkAAAAA9EpQ&#10;EgAAAADolaAkAAAAANCrXxQBAED/NnYP3zZvb5rXJP5Pi/9+yTy+XzWvz/eXp3OlCQCsuN8yif2U&#10;t/F/miT82OfYX1n0X0K/5UppsiAoCQCw+o78Ivi4eO284tftffe7w9t17PSHDv+86fDfKHUAYMl+&#10;y/ajPsvbV/Zb9uP78aN+y8V3/ZbPSr1MgpIAkG+HMnQiTwo77aumY3s0oA79QfOavrIzn2Invt7F&#10;vx2ClLPmdTaGAGXzeU+qrzMvBn9t13m/NmUw6bHMgzCr5SDjcp/Ge7SXujfgdvnLzOvq66wms5mW&#10;u77hXkmtKydNGZ/pCwxPSjvbd9vR4/fQNPZdtlb85/bi63382yFIGe6H2VgClM1nno+tbzrEPpyg&#10;JADk60313aw6eumcLQYq6yz7EKD8LbxigDIMfmcDLra36mrv92tymTd1qG7qT51puW/3XO5DbZf3&#10;fnLdw1toP26qOKPJchEvOmp5fc8KrnPajmH0WUL9WATTd9b4URZBytBvOY/9lqG3N6nXfy8EMPt4&#10;CDHGPpyNbgAAuunYT5tXGLz/PrCBShhk/N58ts8huBQHINDGcZxBQ3lC+xFSL0Pa5R9NPfhnGFw3&#10;r6M4G5yv3wHbLdv+PWXIGuvrm9AnqB4eOvxerTcg+b392N7cxAe9OZjpf/2coCQAwOs69o+DkVsD&#10;/qibMbAQOvlHrhwGVCzpy2ym5vWPpk5cxQClupGetv3an4HX9FkeByOPY99gqEKf6vcYnBz7MiKh&#10;nGdq4I8EJQEAluvYv43rCQ09GPmzjvFvsZM/cSVJFGbR1IqBn9SLEKD8/5v2ZFb4zL9pTz8Dy/Zb&#10;QmAvLMUw9GDk90If629xlvaY25h9D4V/JCgJANC+Y183b3+vxr2eVOjkh/SoE7OcSPReIJtnhI22&#10;/lFicDKmmC4T5NnMKD2V4dbPMDsyrGf4t2pcD1G/F/pcVyMP7NWWbfiWjW4AANI79qEjGTr2Xa29&#10;dFc9zFpY7Hy7eP+ZEDhcrOs3qR4W2e9icBF2vpyEgbHddkkQAk5vx7I7KmsRgpPvmnryMQzAC6kr&#10;01f8bJi9NlNtWFG/ZRL7LV3NjLytHlK/5/G/588cu+i3LN7fdvA5Ftke4b45GGH7skjjnqidDwQl&#10;AQD669jfxd8ROvFhJ8ablj9/9t1nehM7tgfxfdkgZQiyftm8YuC7dLN+oY6dVNJOeVl44HEQH3jM&#10;M/5u2K5eN2s+pHRuL/F9AC/VzTCj8LdX/prb7/otbYOAZz+5XyaP+i7L9qkWsyYPRvhAdS/2t07U&#10;UkFJAKCqfs3oXFbyxDym1/3+il/xKXTMmw7oWZefKw4Ozhad/rhD8tGSHf1wfFhQ/o2OMi8Is+A6&#10;r89846/Vw8zpVXk88/rxbKaud+BdLBPxsakvua6l1sV5he+YekWf72og3/MnCfXrurL5T1f9lln1&#10;MGt5GeEBavj5WdcBvxh8n8XXYp3LUP/3l2xf5vHBx9i+j8Jsz7kMFUHJVdr+n//7/0wUA2MZxP/X&#10;f/77KBrEOCvo7UjK9a2qxRjkPIOlo3YndJaXCUjexUHYrK8ZMLFzO41t5VF8tQ1O/hbTc6euPs+Y&#10;xdld0rhX46qHtvnsiTZvu/qaahnGM12snbtYj3SSYZ2ZdvQ76hV9L4TyXvv3fHP9U677Z32STsp6&#10;Vi0XkLyN9fCsr/s0BhPPYrtTL/G5Qx8nbILzlxFmesyMFwUlV+ldtfyTCejbRTWedS1Cw/2HSwb0&#10;1LEPA8VlApJrXUst/t2wmHoIiobA5HHbfkzzs5XAJC8MBMOA6kBR5CU+RAmvs0dt4SRe6/B6zTIR&#10;Y023fO474qUHPx8S2uCtWC5mH/PaOjlbIg7x5SFqU//qNbc707iRYL3EOfwe+y2zEV2unXC+6yz3&#10;IbD7NgDA04PNtgHJkHr255CmOITZQOEzxM7uv1UPD6DaeBeDmvCU/ZHvgkp6WzKP7dp29ZAK/GnJ&#10;X7VIt8xldtBL9f8utsHXCb9rqqbxyn7LrGofzDtvXttDCYyF4GR8IBramduWP/77CHezP44PfYol&#10;KAkA8GPHPnRq2wYkw5ppb4c4Ayh28kOn90PLH30/wg4+/apj2h2FiAHK0C6Ehx0fl/gVYWbh6AOT&#10;8fO/tEbiYuZjygOe/bj0BixTH0MdaxOQDLMjQ8rzIHewjmn84R5r+wDkZIRty6zke19QEgDgx4Fm&#10;mxmCoWP/H2PYxCHOhPg1fuZUv5f+FJ9nLdK4KUx82BHavRCcPF+m3ox8IJ7S5i++S1LTsqdqFkv0&#10;W0K9ed/iR8IMxMnQU51jtkc4t7+0bFvmI2tbwgzyutT6KygJAPC1Y/8mDh5TN4e5ix370awDFmcf&#10;TKq0dMKFMzN4eMaeNO5yxeBkWGvyP6p2DzzCLMP5iL8rXlpP9Xoxcz7OREuZ8eU+om1dDA9S22R2&#10;hO/+t2Na1zUGT9s8UN0cYdvyvtQHwIKSAABfhY5v6iYOi4Dk6DZsiJ95UqUHJkMH3wYM5WmzDulv&#10;Ga0TyHLtSmgjtqt2Dzx2Rrp27UH18sOr788rpQ3dMjOdVI8epKa6jv2Wz2M710cPVFMDkztx05x1&#10;azOLvMgHwIKSAAAPnfswQ2U/8fDRBiQfdfA/t+zgmw1XnjAIbLNm4EyRlS2mW7ZdB26MM4RS2sKz&#10;78om/HfKxh1TNYlEdZX+IHW0AclH99BVy37LEDaRCQ8nUh/wFbkciqAkAFC8+GS6Tjx89AHJxwGE&#10;lh18m5qUOehNnfk2lJkprL9tmVbtApOjWV8ycYObT08Ef1Jmtb2zXAYJ9TB8d6euI7lYQ/Lz2M87&#10;9r3aPCCdDeBjT1v0s8KGVwcl1WVBSQCAh05r6jqSRzkEJL/r4E8TD7epSWHiIHba4keOpXET606o&#10;N6mByTDbaywzsVM+51PtZGqq+lQNYsk69r0QDDvIISD5qG0J5/4htW1Z98OysO5uy3u6qN24BSUB&#10;gKLF2Qapadsfh75b5ZId5rMWHfw9a56VJQauP7T4ERsjsag7YSCeOtP2eOgzsRM3uLmN69/9rDxu&#10;qrRUzqnawzP1sK7S07azepD66F6qq/S06KN1ty2xn5W6vmRR63gLSgIApasTj7ttcexYO/ipwYOZ&#10;alOWlvVjK+d7hdYmVYslIgZ+LstscLNM+7ljxjE/EwPjqbOKz3N8kPrd/ZjStmwOpG2ZVtbx/oGg&#10;JABQcuc+dGj3UjuTOaU/PdNhThHSoaZqUHHaDKjem1FL0HIJgHcDny35mtTthbPE+8jGYjxVL1KW&#10;m7mrMp9xG9uW1Pvk3QBmS7ZdDqWIdbwFJQGA0jv3KT49lY6XWQe/TZpurfqUJdaPNtd9Jo2bWHdC&#10;IC411XKQbUviBjfnLz28iv9/SmrmgfuH7+pgm1mSRwU8SF2sLzmatiW2hR8TDy8ijVtQEgAotXM/&#10;qdJmSd5VZc1YOanSZvGYLVmgZkB10mIAGNK4Z0qNKLW9GGowrotZkm2OCwGJA9WG7+pgyizJ68zT&#10;tpe5N4OhzMSuq4clgVLsrHujnlUTlAQASu7cpzgpYbbBQjzX1A7wVDUqUrjuqWnc+3GZBAoXN3lJ&#10;2Y17cMG4FhvcnCWWxbxKC0pI4WaZ79yi6k2cxf9pLGWzRBr3cc5rzApKAgDFiU/KU3bcDoGXk9LK&#10;J86GSwk67ZWw3hE/1I+blgM7adws1GMJHHwnZYObWcvfmXL8jjaW2G+ZVmk7bl+UsNzMK9qW6UC+&#10;R8M1+tjiR2a5XjhBSQCgRKmd0qJmSX5/7iMNHtDPgCoMkM4TDy9iXSyS6s1NYr0ZWjCuTjhm1vJ3&#10;ph6vjSVInT18UmLhtGhbNoey9EzzmcO9fZ14eGgTs7y2gpIAQIlSO6SzgsvopOOyJM/7KDWNO8yq&#10;FVyhTbs6iBTuuP7wSzPUzmNQJFk8/iLxPqNgLbI7kpcQKLzfMqTlIdrc3+9je5QVQUkAoLTO/dsq&#10;LQWq9SAzJ3GGaNL6b9YMLLqOtBlQ1VJRiUGTlGD2UNqVlDq+bCBoltjGTtWcopklmda2zKu0tVr3&#10;h7KkSFwP80ObNiO35VAEJQGA0qQO7maKalwzmljLgCoEY1LXxdp0XxGlBPH21j34jn//3QuH3b1i&#10;p+PUAO1UlSnaQYf3Ve5GN1uyaT/qKm3WdBAeqtc5XTBBSQBA5/7ng8ziO/ctZh1MVKui1Yn1JAiB&#10;plqRFS+1fV132zJNOGb2ijb2c5UeoN1WbcoTA+N7CYcWnd2xRNsytIepoa1JXQ7lfU4ZKoKSAEBJ&#10;nfswqEtJ3TbboF1ZbMW0eAq0RBr3sfpSvHniceuuJynroL42ZXbW4WchP5MOv6tL+D66qdI2j5kM&#10;8HPXbdqNXNK4BSUBAJ17nfsuymKiqIoeCM6r9DTuLwMqpVZ0fQmB7JR0xbW1K4kb3Fy/dnZaixnp&#10;lskoU+p1nyuqVt8vm0PbNKZpC06q9DTubJZDEZQEAEqS2gHVuf92wHzXYdmSb10JM7muEw/fkcZd&#10;vKuEY9Y5U3KacExXG4vMEo7ZsqlYkVLugWup20v14YbYbzmo0tO493NoEwQlAYCSpHRAL+IsHtp1&#10;8CeKiap9Grd6o115zuY61lJM3eCm6m5W/WwF9xcjF+vhTkf3UjHijtYpgb23A/zsbZdDmY19vVlB&#10;SQCgpM59ynqSOvc/SpnRtGkjBuJg8EPLAdUbJVekm8Tj1tGupAQFzrp6gBVnuZ0nHLqvnS1KatBM&#10;v2W5Mhnk2sZxo8XzxMNHn8YtKAkA6Nx/60pRLT3gMVgmDKjqKj2NOzwoqJVakfUkta2drOHj9bHB&#10;zfdSZ11O1Z5ipNb9uaJaqi+3NeCHYuE+T03j3mvOY7QbYQlKAgClEJRcbee+zQCK/LVZF+u9tfKK&#10;dT20D9Rig5tOvyua3zdLvGemqk0xthOOubXkzE/NO+4b9ipe0zbfi3XTdr0d44USlAQAdO6/urNY&#10;/JOd49uOypgy6ky4j+oWPyKNu0wpwZRJz59pmlJfV/S3U2ZLblmLVb/lEX2Wn0t9aDDYQF7caPBj&#10;4uGjTeMWlAQASpHS8TRL8nUDn23FxKMBVUhvvch9QMWrDKrNTdzgplphXU1NCZ+qOkXYSzhmrph+&#10;+v2TOnt06A/D6irtoXCw07Rh9diulaAkAFCKlI7njWJ6UkrwYFsx8Z02adz70riLkxI46HMmU8q6&#10;bJ9WlS4bU8JTAhDvzCymxT1UqpSHYpMhn8ASadzHY0vjFpQEAEqxk3DMjWJ61cBnSzHxkwHVtMWP&#10;zOwuzHc2e/xbKXV1tuLPYLYkVYvAkgyP1/VbxvA9Gq7xh5bfo6N5aPGLegoAxXd865F20lbxuc04&#10;MPCh+3v1rGlnzpt/7iccvkjjnig57UrP34VhNtJLD1Zu4zpvqxTWlfwt4bgwq/NEFcqWmbDdtC8v&#10;fe9sj6XPG9uolAfs4Zi6Spv5vXaCkgDA8Ug/d91isJnauRd4e9rnxLKe9DBoZ3ym1cNM5JRZb3tN&#10;PTqKa1KiXemzjr5k5XUybBKVGMTf0t7i+r/amDI8Qhv198Rj3zftw9kY6of0bQCgBG8VAax14Nx2&#10;XaxaGjcLq14jLda1lJm8Zz2dcurfmaod+i08Kavsl5jG/dcWPzKKNG5BSQAAUtwoAl45oJo3bx8T&#10;Dw8zKs+UGtGqB9bThGPOwyzGnu6VWZW2QdSBDW/UeZ6UXfZLzCC4SDw8zAIdfMaBoCQAACkd4Rul&#10;QAfqKm134WBnrGveMjrThGNmPX+mlKB8CN7bsR7Ka6/uEo99F9eiHCxBSQCAyNpMsPJ7rO1u3Mer&#10;Tt2lbC02uOl75m7qDKcjVxGK+h69qVqsq14NPI1bUBIAAOhzQDVv3j7kMqBi9KYJx5yt4T4Jqacp&#10;s4p3BO6huO/R8NDiPPHwMKN6NtRzEZQEAIgM7KC3AVXdvF0nHr5TtZsVAqlt/naVtsHNutZlM1sS&#10;eMq0Sk/j3m/au0G2E7+4jgBQvAtF8C9mYz09eFc2rGJA9ffEY983dfDMEgusoA6++B25xjV1Z83r&#10;t4TjrCsJhQnLoTTfi6EN+1vij9Txe/RmSOchKAkAOjUTpUACs0jpuu25agZIIY37OPFHQhr327gu&#10;JXRhmlLv1niPhKBDSNF8aTbnZghOxF27gQfbBXyPnjX3/qfmn+8SDl+kcQ+q3y99GwAogSAGDHNA&#10;VVfps7XDZiQnSq1IV13/wsQNbu4GEOhL/ftT1USd5xvbhZxnSMu+TTx2b2hp3IKSAED24oYBKaQo&#10;v96NIqClaZW+Lta7GEyirDb884rq3UtmAzj3s8T7Yy+ukUkekuq8tbCJ7eO0xY/8NqR6IygJAPCV&#10;zv0ry2ZoaxUxigFVqDN1ix+xG7c291VabHAzG0g5pX4OG96UR1v4tO2EY7JYVz2ut/xxBW3KyglK&#10;AgCluFUEBj4MdkAV0rLPEw/fHNKAilG2K9OEY65bzLJftVmH58U4yPB4ve3CzrcO7VbisTsbu4f1&#10;ED60oCQAUIqbhGMmiulJKTOa7OTOa0yr9DTu/bjrKPm7XsHvTJlROJj1S2NwNKUcNt0XeWixZIEM&#10;j6dtJxxzlVmdaXP/Hw8hjVtQEgAoxU1HHdhSmY3B0AZUJ9bQG71JwjGdricZg3abLxwWguNnAyur&#10;WeJx1lzNR0ogWhv4tK2EY7LaCDE+wPjQ4kfO1r0cyi/qKQBQiJuOOrCl2ks4Zq6YeOWAKgyQQhp3&#10;ynp/izTuiZIrvu1uY5pwTAhUHDV1cUjlkBo4CLOIt63vm4WUgJmZkj/RYgZgdrucN/d+HTeE20ns&#10;99bVGtejFZQEAEqR1PFsOnKTuGA47Tv3BsF0YRrv15SHBGHH4aO4JiXjk/Kwo7N2Jc6sTfmboe4d&#10;j/weqlWv0Zsn1NcdxfRTpfdbprH+bCYc+75pG8/W1feVvg0AlCL1abhZB8uXyZWi4rWWSOOuh7Au&#10;Fu20SBnsMmhQyu7UUzUsCzeJ99JEUS3XbxnQZlZdf4+G86pb/Mja0rgFJQGAIsRUtpRNNHTulyyT&#10;XDv3rOV+nTdvHxMPtxt3xkGDqtug5LSQst2K6ZuMm4epq+23ZL05X8wgSD3HtX2PCkoCADr47Tuy&#10;Ovfddu4FM/mZunndJh67s7F7WCuy7NqVqquUwsQNbnIyVcXGLT7o8zC1/b0eZvylpLVfFdIO3CUe&#10;u7+OhxmCkgBASVIGt5tSQb/p3G9XaWv7vaZzn7KY/3bmRa3O/TggD/WizQDp2L2bXZ2/7vDvTQsr&#10;3/1176pLb/2WiWL6xkGHZTv279Gbqt2yFbO+2w1BSQBA514Hfwyd+9x3Rhc8+PmAKgS7P7T4kTOB&#10;mNFIaWc7mcnUYoOb3ExVsyL6LZvS9Zfqw81LKIzme3TWvJ0nHh5mk5/1+fkEJQGAYsQ0wJQ0FgM5&#10;nXuGc9/WVfqMuRC8rpXasMUZrSmp1F21K0eFFvWR2jZ6qffARFH9S0qA9jrOxi/FtEpP495r2uje&#10;2o5f1FcAoMAO/v4Lx4T16bZj2kvJgYPthLIKzvvo3IdARsab6aSkst4VXB2n8d5NCWS9b+rKWVdr&#10;EbISkxbtdVf15yUh8H02snvipRnkYcObiXthvMJ3XnMNbxOudagPxQeh44zRPh94jKUefY7r6v4t&#10;8Ufq+D268n6woCQAUJow6EwJtIXOW114WfWVuh1+/jjhuJzTclPOrdgNgeLAPNyPvyX+yCwGsT9X&#10;DNE04ZjbLgbELTa4qZu/N5qgZHNeVWK7Oa3MZM+h3/L+hWO+pHCPqQ6vud8yK/B7NCxv8jGhLlXV&#10;1924J6v+XNK3AYASO/ddDZpzd9Rxmb5WzpuY7KluLw6oTqr0Xd63Shx0jkGcgZ2yM+68oz+Z0pbf&#10;jTCYk1q/31lndfRmHdb1nNuWUM/fJRx6m3HWxUvqcP6p/ZL4MHClBCUBgKLEmVMpC35vxRk2pXbu&#10;J1Xa5jLnr53N1CK18G2mZb2deOjcHdxqXax9mz8M9hqmOOvo3koJ+M9G+F12U6VvXjFV7UbdbwkB&#10;tJRA0n6L75McpT5InRVclz63bA+O4xrAKyMoCQCUKLVDWvJAru4rcBClDLhynSmZel43BudfAjFt&#10;1k2bmSU2ysBBVzMXU9uxE99lZHKt64LLSFAy7Xt03rx9XEHdW4qgJABQYocsDHZTgmB7ccZgUeI5&#10;p8wuCoGDrjqrKalUO5kGmCYdllEJ92+oc6kzxDYradxDalumVdr6jl3MkgxtReouvDcj/i5LmTm8&#10;s+rZTqxcajt2UOKDmBZty0XpmxjGtiMEcK8TD99ZZRq3oCQAoIP/vLrAskk95y5nF80Tj5tkWN4p&#10;53RX8BpYPxMGoG3SuI8UWXFtS+ouvCcjL9PU7zL3wIjFQNqnhEM3M6jTrcQgbOo5n6hN33yPpjpe&#10;1UN6QUkAoFShY5oS1NgraW3JFrMk2wyGU8wTjzvIrLy3q343/chlgN52Xay68LXWhlDX6yptndqL&#10;jgLwSWniVX8bda3yuyyp7bSUweilfue+K6y9C/d6ygOIW7uTf/M9GtrZD23q3yraEEFJAKDUztjn&#10;FoO5uqDBXOqg51OXKVCxc5wSJM5t45LU85m7a3+oM2Fw+SnxcGncaxQDJL2t9xZTlVOC/Wfxu2DM&#10;90Fohy8S7wEbP437Ws8Tr3Un91GGbUutFv1Qp0KZpKZxb62iDAUlAYCSpc6WXElHbICd+7pKm8m0&#10;qs59ygyGzcx2VJ52WDYlCoPR28Rj91a5LhbPmlXpM5lmHdWL1O+AXMq3y3JhuFLbsFKyPPpuW3J0&#10;UKUvh/K+6z6YoCQAUKyWsyXf57zpTZxZdJx4+IcVLRSfGng7yqTMQ31Kmc11bWH+Z+/hNgPvYxt+&#10;9F7Pw/2auiRE3cHfS93g5jaXdVpjsCV1w5tttXLU13pepc+WPMn5erdsWwTkn65TNy3b3k7TuAUl&#10;AYDShaBk6kyrsxzTuOM5pQYE76oVzS5qsZPsXiYDrdRBwMxt+uIg/WObAZVS661tmTRvvyUeftHR&#10;TKZSNrj54fsp8TjBmfGbJh63WWU6yz4+XGrTtsg2eP57NLSHFy3qVWffo4KSAEDpHbHPLQZpoSM2&#10;z7AYQmc9NW37aMVrsBWxg+YaNxTK9T4O93Dqulg70rh7Cxq0CQR0FSw7KvS+Sm0Tp2rn6Nu7myp9&#10;g5LQ3mVV11s+SO2ybcldmzTu/a7SuAUlAQAd/Icn6OcldvDjuaQGxy56WJMp9ffvjzydvk487tPY&#10;N+Lo0bTFscc5L8cwgHYlBCTnVdqMxeBjF6nULTa4Oc/tvorllxKY3yxkrcHctcnyeJfLNY8BydC2&#10;pD5I/ZDLMg09tCFtl0OZdZG1IigJAPAgdMRSnxC/yyEwGc/hXeLhd1UPM2ziDJDUHZVnY0yn73uN&#10;vYIGVGHg+aHFj4T6/0bJdV6/p1W7gOR1nOnahVJnSS6YLVlOexcCSG1mqv2eSWAy3Ls7icdex92l&#10;Sa9XbR7Sd5LGLSgJALBcB3/UgcmWAckvg9geN1tJHURsVSMLLrRcB+uTDW5a38eh7ly3qD9TpdZp&#10;/Q5Bsd+r9IBkZw87Wm5wk+v6cqWty1t6e9f2QcxoA5Ph/m5eoX7v9922FGhapT+k36vSH7L+lKAk&#10;AMDXDv68ZQc/BCZHt/nNEgHJj30O4luul7U/lvUBYxBg3mJAVbsrl9JmXaxNxdVJ3Z40rxAged/y&#10;R486TK1M3eBmlvF3WHi4ZsObsvot4XviosWP/D62NXUfpWzvt/ixI2nbr2pHDvr6e4KSAAA/dvDP&#10;W/xI6CTPxzDrJM40CJ30NgHJLlMr22izXtbx0Gd/xPoRggWpQbDaLMml7+FQbrWS6Kdex4ccf1Tp&#10;KZULf+l4jdrSU7cft50pDtTgbIRred3i+OOxPFCN2QVXLduXjz2sf5379+g8lGMff0tQEgDgR9OW&#10;HfzQWb6KawUOtWMfBi03LTv2oQwma+oQt11w/feYOprDoCpsKHTiNnxV/Qnld6EkVlenYzDyH1W7&#10;hxwLn7oMGsRNi3YS762bzOt+aGtSHuhsdbV7Lmu/5ovvy7sWP7Yf+y2ToZ5XnNH59yp9U5tF22IW&#10;cDfqKv3h8NIEJQEAft7BDx31NoHJMAPut6YTPahZk3EmU5ih97eqXapq6IhO1rlD7RJP6t8PsPzD&#10;4GherWGNPVoP0nm5LTmKs61DoODdkr8q7IY7XcG1TjEr5HLZ8Ka8fstV7Le0afNCsO+P8IBhSLMm&#10;Hy0HcdzyR0OfTUCy277wytsIQUkAgKc7Y5OqXWAyCAt+/yN28rfX2Kl/E2cZhI79fssfDwHJg3UG&#10;JB9dhzDAuGhZ/muftRpnks2rh01t2gSDD6Rtd1Z3bipBl9e2IQdhBnIMEPwj1uedV/zav3S9G24M&#10;pqQESO8KSulMPc99G95k1eYtE5is4v1zE/oM6wxOvnI5iC+ZHUPot2RWp0I/5sMq/8YvihkA4MnO&#10;2OeY2jRfooMcOvlhI5xPzftJXwuuxwFmGPSnbvowho79QctrsJi1ehTL4qyv84mp2kfVcrPI/hIH&#10;AHR3D4d108IasftK49k6GwIR2/E1ie9bHf6ZECQ5WFH9niYeNyvsu+tTYjs0razBmtO1v3rUb2nT&#10;BwjHhpmJRzEweNLXA7L4eafV8rOvQxs/FZBcWZ2q41IPO6v4/YKSAAAvD+4mcUC7TGBjEZy8jb/j&#10;rOsAZQxEHsRO/Ws6jRfVQGZIPnEN5i3PLwRVfg+Dq5jCfraKXcQ7Kv+/WJh/ZcJ1uanGtdN2qLOr&#10;ug/frGpwuaZ2xQY3T5+voGSZ/Zar+LDhbIl7PbST76uH5VCuH/Vbbjr+3nwb695B9boHIJ9WsBwE&#10;P28n/r6KXywoCQDwcgc/DKYPYjr08ZK/Ziv+bNj1MswamlcPqdXh/Sa1wx8DYOE1aV5v46uLGU0f&#10;h7w4/CtnrW5WX4PD4b8vHpX/TZsg8aPyX5T9pIPyF5Bcfd0JA6q/jehj72RQ9KGdO1pl3Y5tQsr9&#10;d93XbPUB1ft5fBj2UvmEDW8mZmlnd/1vXvlAddEOhSUbfot1afG9edWy37KYjT159L3ZxUMi3539&#10;1acQ6P5rrA+dEpQEAEjvlNVxncCzV3aoN+MgIbyOY6d98f89tX7i22o1M72+bKyyihmEKyj/zx0M&#10;soK9+Kq+K/swK+TzMz9TbNlncO+GNO6wadJ7pdGLUNZ1D7Oup4nHlbqb/axKe5AWynGu2mbX7i0e&#10;qC6WMnlNHyIEt99Vj2bfxu/O8D121eP35uK7elrag4YB1KeTmMbd6XW10Q0AQLtOWRi4bTevTyv6&#10;E3tPvFYRkAzrMG2PKSgWBlnNK3SK/7qCX7/zTPmvYlD1VkCyV2FQfqsYViq0i/8WZl2vOiDZYoOb&#10;oNT7bJZ43Lsh7b5M59+bISgfHmxerODXb/b4vRmEBx4TAcm1mVbtN1J6lqAkAED7Dv7nuIbRr1X7&#10;3bmHIARmfg3BvbEuDB8HWX9e0SBr1T40n/+tXbb7v28ru3Gvqj0JDwn+R2gXe6zXqdfyU6kbYMRr&#10;cd5xeTLSutC8Js0//1KN8+FM+K7/cx8PPHixTam7/J2CkgAAy3fO5iG4NKJOfviMYQ2m7RzWDwsz&#10;JUY2yFrMIqvdPeu7Z5u3D0qik7bkYwwShPbkZA2BAhvcdHv+R6p1EW1gqA9vYzt4N4KPHIKR4SGq&#10;2ZHDqUPhofB5V79PUBIAoINOfhiYVw/BsSHO3AuzORfByFmO5R8HWUMNToZg5J97nkXG0/WlrsY5&#10;w3md7uIg9K/V10Dk0bqCBC02uLktfQOXuERESru4FcuV/OvE59gObg/4e/NxMHLuqg3OtOooqG2j&#10;GwCA7jr6s+ZtFndoDrNODqpudsZeNogQBqMnJcwuiLO0FuV/EDvM+2v8SLeLzyMQOdgB1d8Vww8W&#10;mz1dxfcQDLgZYB2eJh534pJ+Eb4L3ieW61xxFdNnefy9OYnXP3x/bq7pI90+6rf43hx43WnqTKgv&#10;f3vt7wpByV8VKRRvTOtyXGm3qJ7e5Q/3y1A6a6EzHYKSR02n7W3s5IcO/96K//R1HFCelTyzIM4M&#10;OosbNyzKvo+B1sWj8h96OxXq50sbW9xkXEeumvrx54Qy6LqfNMR2+WqEa7SFYONMfyFZXaVt9rPK&#10;epDS5oypHs6qlwO4ozmf2Gf4cj7xwd4kvnZ8bz4ppS3Ptg0Kfa2mrqR+nz15L/zpn//8pyYaAKAn&#10;cTbC2/jaju9tg2V3saN7E1/zkQYW+i777TjIWry/WXLA9bj8r2LZz5UwAJl9b76J/ZRF3yX89zIP&#10;WG8ffWfe+N5k4f8KMADvPcHikfKYvQAAAABJRU5ErkJgglBLAQItABQABgAIAAAAIQCxgme2CgEA&#10;ABMCAAATAAAAAAAAAAAAAAAAAAAAAABbQ29udGVudF9UeXBlc10ueG1sUEsBAi0AFAAGAAgAAAAh&#10;ADj9If/WAAAAlAEAAAsAAAAAAAAAAAAAAAAAOwEAAF9yZWxzLy5yZWxzUEsBAi0AFAAGAAgAAAAh&#10;AMinBIJCBAAAlAwAAA4AAAAAAAAAAAAAAAAAOgIAAGRycy9lMm9Eb2MueG1sUEsBAi0AFAAGAAgA&#10;AAAhAC5s8ADFAAAApQEAABkAAAAAAAAAAAAAAAAAqAYAAGRycy9fcmVscy9lMm9Eb2MueG1sLnJl&#10;bHNQSwECLQAUAAYACAAAACEAM2zkheEAAAAKAQAADwAAAAAAAAAAAAAAAACkBwAAZHJzL2Rvd25y&#10;ZXYueG1sUEsBAi0ACgAAAAAAAAAhAGosE8LKOAAAyjgAABQAAAAAAAAAAAAAAAAAsggAAGRycy9t&#10;ZWRpYS9pbWFnZTEucG5nUEsBAi0ACgAAAAAAAAAhAJVIkCRMRAAATEQAABQAAAAAAAAAAAAAAAAA&#10;rkEAAGRycy9tZWRpYS9pbWFnZTIucG5nUEsFBgAAAAAHAAcAvgEAAC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RÃ©sultat de recherche d'images pour &quot;yocto&quot;" style="position:absolute;top:744;width:19881;height:7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u0vQAAANoAAAAPAAAAZHJzL2Rvd25yZXYueG1sRI9Li8Iw&#10;FIX3gv8hXMGdpgoOpRpFBNGlL1zfNte22NyUJNr6783AwCwP5/FxVpveNOJNzteWFcymCQjiwuqa&#10;SwW3636SgvABWWNjmRR8yMNmPRysMNO24zO9L6EUcYR9hgqqENpMSl9UZNBPbUscvYd1BkOUrpTa&#10;YRfHTSPnSfIjDdYcCRW2tKuoeF5eJkLK/LQP80Pn7Sm9Y/LKj5g6pcajfrsEEagP/+G/9lErWMDv&#10;lXgD5PoLAAD//wMAUEsBAi0AFAAGAAgAAAAhANvh9svuAAAAhQEAABMAAAAAAAAAAAAAAAAAAAAA&#10;AFtDb250ZW50X1R5cGVzXS54bWxQSwECLQAUAAYACAAAACEAWvQsW78AAAAVAQAACwAAAAAAAAAA&#10;AAAAAAAfAQAAX3JlbHMvLnJlbHNQSwECLQAUAAYACAAAACEAOFc7tL0AAADaAAAADwAAAAAAAAAA&#10;AAAAAAAHAgAAZHJzL2Rvd25yZXYueG1sUEsFBgAAAAADAAMAtwAAAPECAAAAAA==&#10;">
                  <v:imagedata r:id="rId10" o:title="RÃ©sultat de recherche d'images pour &quot;yocto&quot;"/>
                </v:shape>
                <v:shape id="Image 7" o:spid="_x0000_s1028" type="#_x0000_t75" alt="RÃ©sultat de recherche d'images pour &quot;the linux foundation&quot;" style="position:absolute;left:28601;top:1169;width:21050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+9xAAAANoAAAAPAAAAZHJzL2Rvd25yZXYueG1sRI9Pi8Iw&#10;FMTvgt8hPMGLrKl7UOkaxT8sLupFXfb8aJ5tsXkpSdSun94IgsdhZn7DTGaNqcSVnC8tKxj0ExDE&#10;mdUl5wp+j98fYxA+IGusLJOCf/Iwm7ZbE0y1vfGeroeQiwhhn6KCIoQ6ldJnBRn0fVsTR+9kncEQ&#10;pculdniLcFPJzyQZSoMlx4UCa1oWlJ0PF6Ngc99Wg31vtzGX4X21+lu73mI+UqrbaeZfIAI14R1+&#10;tX+0ghE8r8QbIKcPAAAA//8DAFBLAQItABQABgAIAAAAIQDb4fbL7gAAAIUBAAATAAAAAAAAAAAA&#10;AAAAAAAAAABbQ29udGVudF9UeXBlc10ueG1sUEsBAi0AFAAGAAgAAAAhAFr0LFu/AAAAFQEAAAsA&#10;AAAAAAAAAAAAAAAAHwEAAF9yZWxzLy5yZWxzUEsBAi0AFAAGAAgAAAAhAP+wb73EAAAA2gAAAA8A&#10;AAAAAAAAAAAAAAAABwIAAGRycy9kb3ducmV2LnhtbFBLBQYAAAAAAwADALcAAAD4AgAAAAA=&#10;">
                  <v:imagedata r:id="rId11" o:title="RÃ©sultat de recherche d'images pour &quot;the linux foundation&quot;"/>
                </v:shape>
                <v:line id="Connecteur droit 10" o:spid="_x0000_s1029" style="position:absolute;visibility:visible;mso-wrap-style:square" from="24348,0" to="24348,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233DA1">
        <w:rPr>
          <w:rFonts w:cs="Segoe UI"/>
          <w:color w:val="212121"/>
          <w:sz w:val="56"/>
          <w:szCs w:val="56"/>
        </w:rPr>
        <w:t xml:space="preserve"> </w:t>
      </w:r>
    </w:p>
    <w:p w14:paraId="217A22B1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591924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CA58D8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634394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C87526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E7231C9" w14:textId="77777777" w:rsidR="00F93B51" w:rsidRDefault="00F93B51" w:rsidP="00F93B51">
      <w:pPr>
        <w:shd w:val="clear" w:color="auto" w:fill="FFFFFF"/>
        <w:spacing w:line="360" w:lineRule="auto"/>
        <w:ind w:left="2880" w:firstLine="720"/>
        <w:jc w:val="right"/>
        <w:rPr>
          <w:rFonts w:cs="Segoe UI"/>
          <w:color w:val="212121"/>
          <w:sz w:val="22"/>
        </w:rPr>
      </w:pPr>
      <w:bookmarkStart w:id="0" w:name="_Hlk525029099"/>
      <w:bookmarkEnd w:id="0"/>
    </w:p>
    <w:p w14:paraId="1DECAE2F" w14:textId="77777777" w:rsidR="008322EA" w:rsidRDefault="008322EA" w:rsidP="008322EA">
      <w:pPr>
        <w:shd w:val="clear" w:color="auto" w:fill="FFFFFF"/>
        <w:spacing w:line="360" w:lineRule="auto"/>
        <w:jc w:val="right"/>
        <w:rPr>
          <w:rFonts w:cs="Segoe UI"/>
          <w:color w:val="767171" w:themeColor="background2" w:themeShade="80"/>
          <w:sz w:val="28"/>
          <w:szCs w:val="28"/>
        </w:rPr>
      </w:pPr>
    </w:p>
    <w:p w14:paraId="1BE30377" w14:textId="77777777" w:rsidR="008322EA" w:rsidRDefault="008322EA" w:rsidP="008322EA">
      <w:pPr>
        <w:shd w:val="clear" w:color="auto" w:fill="FFFFFF"/>
        <w:spacing w:line="360" w:lineRule="auto"/>
        <w:jc w:val="center"/>
        <w:rPr>
          <w:rFonts w:cs="Segoe UI"/>
          <w:color w:val="767171" w:themeColor="background2" w:themeShade="80"/>
          <w:sz w:val="28"/>
          <w:szCs w:val="28"/>
        </w:rPr>
      </w:pPr>
    </w:p>
    <w:p w14:paraId="6F089D28" w14:textId="77777777" w:rsidR="008322EA" w:rsidRPr="00641B9E" w:rsidRDefault="00641B9E" w:rsidP="00641B9E">
      <w:pPr>
        <w:shd w:val="clear" w:color="auto" w:fill="FFFFFF"/>
        <w:spacing w:line="480" w:lineRule="auto"/>
        <w:jc w:val="center"/>
        <w:rPr>
          <w:rFonts w:cs="Segoe UI"/>
          <w:color w:val="767171" w:themeColor="background2" w:themeShade="80"/>
          <w:szCs w:val="24"/>
        </w:rPr>
      </w:pPr>
      <w:r w:rsidRPr="00641B9E">
        <w:rPr>
          <w:rFonts w:cs="Segoe UI"/>
          <w:color w:val="767171" w:themeColor="background2" w:themeShade="80"/>
          <w:szCs w:val="24"/>
        </w:rPr>
        <w:t>É</w:t>
      </w:r>
      <w:r w:rsidR="008322EA" w:rsidRPr="00641B9E">
        <w:rPr>
          <w:rFonts w:cs="Segoe UI"/>
          <w:color w:val="767171" w:themeColor="background2" w:themeShade="80"/>
          <w:szCs w:val="24"/>
        </w:rPr>
        <w:t>crit par</w:t>
      </w:r>
    </w:p>
    <w:p w14:paraId="3881F8D3" w14:textId="77777777" w:rsidR="00233DA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szCs w:val="24"/>
        </w:rPr>
      </w:pPr>
      <w:proofErr w:type="spellStart"/>
      <w:r w:rsidRPr="00641B9E">
        <w:rPr>
          <w:rFonts w:cs="Segoe UI"/>
          <w:szCs w:val="24"/>
        </w:rPr>
        <w:t>Anirudh</w:t>
      </w:r>
      <w:proofErr w:type="spellEnd"/>
      <w:r w:rsidRPr="00641B9E">
        <w:rPr>
          <w:rFonts w:cs="Segoe UI"/>
          <w:szCs w:val="24"/>
        </w:rPr>
        <w:t xml:space="preserve"> THABJUL</w:t>
      </w:r>
    </w:p>
    <w:p w14:paraId="6D3382B4" w14:textId="77777777" w:rsidR="00F93B5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color w:val="212121"/>
          <w:szCs w:val="24"/>
        </w:rPr>
      </w:pPr>
      <w:r w:rsidRPr="00641B9E">
        <w:rPr>
          <w:rFonts w:cs="Segoe UI"/>
          <w:color w:val="212121"/>
          <w:szCs w:val="24"/>
        </w:rPr>
        <w:t>Consultant Électronique</w:t>
      </w:r>
    </w:p>
    <w:p w14:paraId="6C2A1B3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63EA1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sdt>
      <w:sdtPr>
        <w:rPr>
          <w:rFonts w:ascii="Palatino Linotype" w:eastAsia="Times New Roman" w:hAnsi="Palatino Linotype" w:cs="Times New Roman"/>
          <w:b w:val="0"/>
          <w:color w:val="auto"/>
          <w:sz w:val="24"/>
          <w:szCs w:val="20"/>
        </w:rPr>
        <w:id w:val="2051106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A2A7E8" w14:textId="77777777" w:rsidR="00641B9E" w:rsidRDefault="00641B9E" w:rsidP="00517DBD">
          <w:pPr>
            <w:pStyle w:val="En-ttedetabledesmatires"/>
          </w:pPr>
        </w:p>
        <w:p w14:paraId="2F103BEF" w14:textId="77777777" w:rsidR="00564120" w:rsidRPr="00564120" w:rsidRDefault="00564120" w:rsidP="007E704C">
          <w:pPr>
            <w:pStyle w:val="En-ttedetabledesmatires"/>
            <w:spacing w:before="0" w:line="360" w:lineRule="auto"/>
            <w:rPr>
              <w:rFonts w:ascii="Garamond" w:hAnsi="Garamond"/>
              <w:color w:val="767171" w:themeColor="background2" w:themeShade="80"/>
              <w:sz w:val="36"/>
            </w:rPr>
          </w:pPr>
          <w:r w:rsidRPr="00564120">
            <w:rPr>
              <w:rFonts w:ascii="Garamond" w:hAnsi="Garamond"/>
              <w:color w:val="767171" w:themeColor="background2" w:themeShade="80"/>
              <w:sz w:val="36"/>
            </w:rPr>
            <w:t>TABLE DES MATIÈRES</w:t>
          </w:r>
        </w:p>
        <w:p w14:paraId="02A27537" w14:textId="76C3483C" w:rsidR="00F64B88" w:rsidRPr="00F64B88" w:rsidRDefault="00564120" w:rsidP="00F64B88">
          <w:pPr>
            <w:pStyle w:val="TM1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/>
            <w:rPr>
              <w:rFonts w:asciiTheme="minorHAnsi" w:eastAsiaTheme="minorEastAsia" w:hAnsiTheme="minorHAnsi" w:cstheme="minorBidi"/>
              <w:b/>
              <w:caps w:val="0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220781" w:history="1">
            <w:r w:rsidR="00F64B88" w:rsidRPr="00F64B88">
              <w:rPr>
                <w:rStyle w:val="Lienhypertexte"/>
                <w:b/>
                <w:noProof/>
              </w:rPr>
              <w:t>Introduction À YOCTO</w:t>
            </w:r>
            <w:r w:rsidR="00F64B88" w:rsidRPr="00F64B88">
              <w:rPr>
                <w:b/>
                <w:noProof/>
                <w:webHidden/>
              </w:rPr>
              <w:tab/>
            </w:r>
            <w:r w:rsidR="00F64B88" w:rsidRPr="00F64B88">
              <w:rPr>
                <w:b/>
                <w:noProof/>
                <w:webHidden/>
              </w:rPr>
              <w:fldChar w:fldCharType="begin"/>
            </w:r>
            <w:r w:rsidR="00F64B88" w:rsidRPr="00F64B88">
              <w:rPr>
                <w:b/>
                <w:noProof/>
                <w:webHidden/>
              </w:rPr>
              <w:instrText xml:space="preserve"> PAGEREF _Toc525220781 \h </w:instrText>
            </w:r>
            <w:r w:rsidR="00F64B88" w:rsidRPr="00F64B88">
              <w:rPr>
                <w:b/>
                <w:noProof/>
                <w:webHidden/>
              </w:rPr>
            </w:r>
            <w:r w:rsidR="00F64B88" w:rsidRPr="00F64B88">
              <w:rPr>
                <w:b/>
                <w:noProof/>
                <w:webHidden/>
              </w:rPr>
              <w:fldChar w:fldCharType="separate"/>
            </w:r>
            <w:r w:rsidR="001D759D">
              <w:rPr>
                <w:b/>
                <w:noProof/>
                <w:webHidden/>
              </w:rPr>
              <w:t>3</w:t>
            </w:r>
            <w:r w:rsidR="00F64B88" w:rsidRPr="00F64B88">
              <w:rPr>
                <w:b/>
                <w:noProof/>
                <w:webHidden/>
              </w:rPr>
              <w:fldChar w:fldCharType="end"/>
            </w:r>
          </w:hyperlink>
        </w:p>
        <w:p w14:paraId="2D7763C6" w14:textId="22011A1D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2" w:history="1">
            <w:r w:rsidRPr="00177EA5">
              <w:rPr>
                <w:rStyle w:val="Lienhypertexte"/>
                <w:noProof/>
              </w:rPr>
              <w:t>QU’EST-CE QUE YOCTO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5D86" w14:textId="651DFC55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3" w:history="1">
            <w:r w:rsidRPr="00177EA5">
              <w:rPr>
                <w:rStyle w:val="Lienhypertexte"/>
                <w:noProof/>
              </w:rPr>
              <w:t>POURQUOI L’YOCTO A ETE MIS EN PLACE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D02B" w14:textId="4DBE8274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4" w:history="1">
            <w:r w:rsidRPr="00177EA5">
              <w:rPr>
                <w:rStyle w:val="Lienhypertexte"/>
                <w:noProof/>
              </w:rPr>
              <w:t>LES AVANTAGES DU YOCTO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F070" w14:textId="1EA3A532" w:rsidR="00F64B88" w:rsidRPr="00F64B88" w:rsidRDefault="00F64B88" w:rsidP="00F64B88">
          <w:pPr>
            <w:pStyle w:val="TM1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/>
            <w:rPr>
              <w:rFonts w:asciiTheme="minorHAnsi" w:eastAsiaTheme="minorEastAsia" w:hAnsiTheme="minorHAnsi" w:cstheme="minorBidi"/>
              <w:b/>
              <w:caps w:val="0"/>
              <w:noProof/>
              <w:sz w:val="22"/>
              <w:szCs w:val="22"/>
            </w:rPr>
          </w:pPr>
          <w:hyperlink w:anchor="_Toc525220785" w:history="1">
            <w:r w:rsidRPr="00F64B88">
              <w:rPr>
                <w:rStyle w:val="Lienhypertexte"/>
                <w:b/>
                <w:noProof/>
              </w:rPr>
              <w:t>LE HARWARE UTILISÉ</w:t>
            </w:r>
            <w:r w:rsidRPr="00F64B88">
              <w:rPr>
                <w:b/>
                <w:noProof/>
                <w:webHidden/>
              </w:rPr>
              <w:tab/>
            </w:r>
            <w:r w:rsidRPr="00F64B88">
              <w:rPr>
                <w:b/>
                <w:noProof/>
                <w:webHidden/>
              </w:rPr>
              <w:fldChar w:fldCharType="begin"/>
            </w:r>
            <w:r w:rsidRPr="00F64B88">
              <w:rPr>
                <w:b/>
                <w:noProof/>
                <w:webHidden/>
              </w:rPr>
              <w:instrText xml:space="preserve"> PAGEREF _Toc525220785 \h </w:instrText>
            </w:r>
            <w:r w:rsidRPr="00F64B88">
              <w:rPr>
                <w:b/>
                <w:noProof/>
                <w:webHidden/>
              </w:rPr>
            </w:r>
            <w:r w:rsidRPr="00F64B88">
              <w:rPr>
                <w:b/>
                <w:noProof/>
                <w:webHidden/>
              </w:rPr>
              <w:fldChar w:fldCharType="separate"/>
            </w:r>
            <w:r w:rsidR="001D759D">
              <w:rPr>
                <w:b/>
                <w:noProof/>
                <w:webHidden/>
              </w:rPr>
              <w:t>4</w:t>
            </w:r>
            <w:r w:rsidRPr="00F64B88">
              <w:rPr>
                <w:b/>
                <w:noProof/>
                <w:webHidden/>
              </w:rPr>
              <w:fldChar w:fldCharType="end"/>
            </w:r>
          </w:hyperlink>
        </w:p>
        <w:p w14:paraId="7A51EB66" w14:textId="6F27F00B" w:rsidR="00F64B88" w:rsidRPr="00F64B88" w:rsidRDefault="00F64B88" w:rsidP="00F64B88">
          <w:pPr>
            <w:pStyle w:val="TM1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/>
            <w:rPr>
              <w:rFonts w:asciiTheme="minorHAnsi" w:eastAsiaTheme="minorEastAsia" w:hAnsiTheme="minorHAnsi" w:cstheme="minorBidi"/>
              <w:b/>
              <w:caps w:val="0"/>
              <w:noProof/>
              <w:sz w:val="22"/>
              <w:szCs w:val="22"/>
            </w:rPr>
          </w:pPr>
          <w:hyperlink w:anchor="_Toc525220786" w:history="1">
            <w:r w:rsidRPr="00F64B88">
              <w:rPr>
                <w:rStyle w:val="Lienhypertexte"/>
                <w:b/>
                <w:noProof/>
              </w:rPr>
              <w:t>LA PROCEDURE POUR CONSTRUIRE ET FLASHER UNE IMAGE</w:t>
            </w:r>
            <w:r w:rsidRPr="00F64B88">
              <w:rPr>
                <w:b/>
                <w:noProof/>
                <w:webHidden/>
              </w:rPr>
              <w:tab/>
            </w:r>
            <w:r w:rsidRPr="00F64B88">
              <w:rPr>
                <w:b/>
                <w:noProof/>
                <w:webHidden/>
              </w:rPr>
              <w:fldChar w:fldCharType="begin"/>
            </w:r>
            <w:r w:rsidRPr="00F64B88">
              <w:rPr>
                <w:b/>
                <w:noProof/>
                <w:webHidden/>
              </w:rPr>
              <w:instrText xml:space="preserve"> PAGEREF _Toc525220786 \h </w:instrText>
            </w:r>
            <w:r w:rsidRPr="00F64B88">
              <w:rPr>
                <w:b/>
                <w:noProof/>
                <w:webHidden/>
              </w:rPr>
            </w:r>
            <w:r w:rsidRPr="00F64B88">
              <w:rPr>
                <w:b/>
                <w:noProof/>
                <w:webHidden/>
              </w:rPr>
              <w:fldChar w:fldCharType="separate"/>
            </w:r>
            <w:r w:rsidR="001D759D">
              <w:rPr>
                <w:b/>
                <w:noProof/>
                <w:webHidden/>
              </w:rPr>
              <w:t>5</w:t>
            </w:r>
            <w:r w:rsidRPr="00F64B88">
              <w:rPr>
                <w:b/>
                <w:noProof/>
                <w:webHidden/>
              </w:rPr>
              <w:fldChar w:fldCharType="end"/>
            </w:r>
          </w:hyperlink>
        </w:p>
        <w:p w14:paraId="33C0ABC8" w14:textId="6D5162F6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7" w:history="1">
            <w:r w:rsidRPr="00177EA5">
              <w:rPr>
                <w:rStyle w:val="Lienhypertexte"/>
                <w:noProof/>
              </w:rPr>
              <w:t>CONFIGURER LE SYSTÈME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7B9" w14:textId="685FAF9D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8" w:history="1">
            <w:r w:rsidRPr="00177EA5">
              <w:rPr>
                <w:rStyle w:val="Lienhypertexte"/>
                <w:noProof/>
              </w:rPr>
              <w:t>INSTALLATION DE L'UTILITÉ DE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934C" w14:textId="0834B051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89" w:history="1">
            <w:r w:rsidRPr="00177EA5">
              <w:rPr>
                <w:rStyle w:val="Lienhypertexte"/>
                <w:noProof/>
              </w:rPr>
              <w:t>INSTALLATION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A234" w14:textId="480B5753" w:rsidR="00F64B88" w:rsidRDefault="00F64B88" w:rsidP="00F64B88">
          <w:pPr>
            <w:pStyle w:val="TM2"/>
            <w:tabs>
              <w:tab w:val="clear" w:pos="7797"/>
              <w:tab w:val="clear" w:pos="8080"/>
              <w:tab w:val="left" w:leader="dot" w:pos="9639"/>
              <w:tab w:val="right" w:pos="9923"/>
            </w:tabs>
            <w:ind w:left="284" w:right="516"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220790" w:history="1">
            <w:r w:rsidRPr="00177EA5">
              <w:rPr>
                <w:rStyle w:val="Lienhypertexte"/>
                <w:noProof/>
              </w:rPr>
              <w:t>CONSTRUIRE UNE IMAGE MINIMALE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B483" w14:textId="318CD3B4" w:rsidR="00564120" w:rsidRDefault="00564120" w:rsidP="007E704C">
          <w:pPr>
            <w:tabs>
              <w:tab w:val="left" w:leader="dot" w:pos="9356"/>
              <w:tab w:val="right" w:pos="9498"/>
              <w:tab w:val="right" w:pos="9588"/>
              <w:tab w:val="left" w:leader="dot" w:pos="10065"/>
              <w:tab w:val="right" w:pos="10348"/>
            </w:tabs>
            <w:spacing w:line="360" w:lineRule="auto"/>
            <w:ind w:right="91"/>
          </w:pPr>
          <w:r>
            <w:rPr>
              <w:b/>
              <w:bCs/>
            </w:rPr>
            <w:fldChar w:fldCharType="end"/>
          </w:r>
        </w:p>
      </w:sdtContent>
    </w:sdt>
    <w:p w14:paraId="083AC761" w14:textId="77777777" w:rsidR="006742B1" w:rsidRDefault="006742B1" w:rsidP="006742B1">
      <w:pPr>
        <w:shd w:val="clear" w:color="auto" w:fill="FFFFFF"/>
        <w:spacing w:line="480" w:lineRule="auto"/>
        <w:rPr>
          <w:rFonts w:ascii="Garamond" w:hAnsi="Garamond" w:cs="Segoe UI"/>
          <w:color w:val="767171" w:themeColor="background2" w:themeShade="80"/>
          <w:sz w:val="36"/>
        </w:rPr>
      </w:pPr>
    </w:p>
    <w:p w14:paraId="51FF9A25" w14:textId="77777777" w:rsidR="006742B1" w:rsidRPr="006742B1" w:rsidRDefault="006742B1" w:rsidP="00595CDF">
      <w:pPr>
        <w:shd w:val="clear" w:color="auto" w:fill="FFFFFF"/>
        <w:rPr>
          <w:rFonts w:ascii="Garamond" w:hAnsi="Garamond" w:cs="Segoe UI"/>
          <w:color w:val="767171" w:themeColor="background2" w:themeShade="80"/>
          <w:sz w:val="36"/>
        </w:rPr>
      </w:pPr>
    </w:p>
    <w:p w14:paraId="55C96956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ADAF7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D5BEC0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7BB0E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63D486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80F9F1C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57F38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B2558C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2CBBD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D44316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C2839D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E40163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BA13AC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3580B3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3B2A4D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76B2C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59D5E0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12E394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558D5E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E897297" w14:textId="77777777" w:rsidR="00AB63E5" w:rsidRDefault="00B74D3D" w:rsidP="00AB63E5">
      <w:pPr>
        <w:pStyle w:val="Titre1"/>
        <w:numPr>
          <w:ilvl w:val="0"/>
          <w:numId w:val="0"/>
        </w:numPr>
        <w:spacing w:line="480" w:lineRule="auto"/>
        <w:rPr>
          <w:b/>
        </w:rPr>
      </w:pPr>
      <w:bookmarkStart w:id="1" w:name="_Hlk525049765"/>
      <w:bookmarkStart w:id="2" w:name="_Toc525220781"/>
      <w:r w:rsidRPr="00AB63E5">
        <w:lastRenderedPageBreak/>
        <w:t>Introduction À YOCTO</w:t>
      </w:r>
      <w:bookmarkEnd w:id="2"/>
    </w:p>
    <w:p w14:paraId="59FDFBFF" w14:textId="77777777" w:rsidR="00F63FD7" w:rsidRPr="00104330" w:rsidRDefault="00F63FD7" w:rsidP="00104330">
      <w:pPr>
        <w:pStyle w:val="Titre2"/>
        <w:numPr>
          <w:ilvl w:val="0"/>
          <w:numId w:val="0"/>
        </w:numPr>
      </w:pPr>
      <w:bookmarkStart w:id="3" w:name="_Toc525220782"/>
      <w:bookmarkEnd w:id="1"/>
      <w:r w:rsidRPr="00104330">
        <w:t>QU’EST-CE QUE YOCTO ?</w:t>
      </w:r>
      <w:bookmarkEnd w:id="3"/>
      <w:r w:rsidRPr="00104330">
        <w:t> </w:t>
      </w:r>
    </w:p>
    <w:p w14:paraId="7FB94A1D" w14:textId="77777777" w:rsidR="00196917" w:rsidRDefault="00590132" w:rsidP="00D46A5C">
      <w:pPr>
        <w:pStyle w:val="para1"/>
        <w:spacing w:after="240" w:line="360" w:lineRule="auto"/>
        <w:ind w:firstLine="0"/>
        <w:jc w:val="both"/>
      </w:pPr>
      <w:r w:rsidRPr="00590132">
        <w:t>Le Projet d'Yocto</w:t>
      </w:r>
      <w:r w:rsidR="00BC42D8" w:rsidRPr="00BC42D8">
        <w:t xml:space="preserve"> est un projet de collaboration open source qui aide des</w:t>
      </w:r>
      <w:r w:rsidR="00BC42D8">
        <w:t xml:space="preserve"> </w:t>
      </w:r>
      <w:r w:rsidR="00BC42D8" w:rsidRPr="00BC42D8">
        <w:t>développeurs</w:t>
      </w:r>
      <w:r w:rsidR="00904B0A">
        <w:t xml:space="preserve"> </w:t>
      </w:r>
      <w:r w:rsidR="00A15339" w:rsidRPr="00A15339">
        <w:t>à créer</w:t>
      </w:r>
      <w:r w:rsidR="00904B0A">
        <w:t xml:space="preserve"> </w:t>
      </w:r>
      <w:r w:rsidR="00904B0A" w:rsidRPr="00904B0A">
        <w:t>un noyau personnalisé Linux</w:t>
      </w:r>
      <w:r w:rsidR="00D765CA">
        <w:t xml:space="preserve"> </w:t>
      </w:r>
      <w:r w:rsidR="00D765CA" w:rsidRPr="00D765CA">
        <w:t>pour des produits</w:t>
      </w:r>
      <w:r w:rsidR="00D765CA">
        <w:t xml:space="preserve"> </w:t>
      </w:r>
      <w:r w:rsidR="00185B16" w:rsidRPr="00185B16">
        <w:t>embarqués</w:t>
      </w:r>
      <w:r w:rsidR="00D765CA">
        <w:t xml:space="preserve">, </w:t>
      </w:r>
      <w:r w:rsidR="00D765CA" w:rsidRPr="00D765CA">
        <w:t xml:space="preserve">indépendamment de l'architecture de </w:t>
      </w:r>
      <w:r w:rsidR="00D765CA">
        <w:t>Hardware</w:t>
      </w:r>
      <w:r w:rsidR="009A400E">
        <w:t xml:space="preserve"> (Par Exemple </w:t>
      </w:r>
      <w:r w:rsidR="009A400E" w:rsidRPr="009A400E">
        <w:t>ARM, MIPS, PowerPC, and x86</w:t>
      </w:r>
      <w:r w:rsidR="009A400E">
        <w:t xml:space="preserve"> </w:t>
      </w:r>
      <w:proofErr w:type="spellStart"/>
      <w:proofErr w:type="gramStart"/>
      <w:r w:rsidR="009A400E">
        <w:t>et</w:t>
      </w:r>
      <w:r w:rsidR="00104330">
        <w:t>c</w:t>
      </w:r>
      <w:proofErr w:type="spellEnd"/>
      <w:r w:rsidR="00104330">
        <w:t xml:space="preserve"> </w:t>
      </w:r>
      <w:r w:rsidR="009A400E">
        <w:t>)</w:t>
      </w:r>
      <w:proofErr w:type="gramEnd"/>
      <w:r w:rsidR="00104330">
        <w:t>.</w:t>
      </w:r>
    </w:p>
    <w:p w14:paraId="025D2AA2" w14:textId="77777777" w:rsidR="00F63FD7" w:rsidRPr="00F63FD7" w:rsidRDefault="00F63FD7" w:rsidP="00D46A5C">
      <w:pPr>
        <w:pStyle w:val="Titre2"/>
        <w:numPr>
          <w:ilvl w:val="0"/>
          <w:numId w:val="0"/>
        </w:numPr>
        <w:spacing w:after="240"/>
      </w:pPr>
      <w:bookmarkStart w:id="4" w:name="_Toc525220783"/>
      <w:r w:rsidRPr="00F63FD7">
        <w:t xml:space="preserve">POURQUOI </w:t>
      </w:r>
      <w:r>
        <w:t>L’YOCTO</w:t>
      </w:r>
      <w:r w:rsidRPr="00F63FD7">
        <w:t xml:space="preserve"> A ETE MIS EN PLACE ?</w:t>
      </w:r>
      <w:bookmarkEnd w:id="4"/>
    </w:p>
    <w:p w14:paraId="4B393223" w14:textId="77777777" w:rsidR="008C1205" w:rsidRDefault="008C1205" w:rsidP="00D46A5C">
      <w:pPr>
        <w:pStyle w:val="para1"/>
        <w:spacing w:line="360" w:lineRule="auto"/>
        <w:ind w:firstLine="0"/>
        <w:jc w:val="both"/>
      </w:pPr>
      <w:r w:rsidRPr="00196917">
        <w:t>Expliquez en termes simples</w:t>
      </w:r>
      <w:r>
        <w:t xml:space="preserve">, </w:t>
      </w:r>
      <w:r w:rsidRPr="00BA0F69">
        <w:t xml:space="preserve">Vous pouvez inclure ou exclure des composants </w:t>
      </w:r>
      <w:r w:rsidRPr="00196917">
        <w:t xml:space="preserve">créant un système qui répond à vos besoins précisément. Le système de fin peut démarrer juste votre </w:t>
      </w:r>
      <w:r>
        <w:t xml:space="preserve">application. </w:t>
      </w:r>
      <w:r w:rsidRPr="00196917">
        <w:t xml:space="preserve">Il peut prendre en charge vos composants </w:t>
      </w:r>
      <w:r>
        <w:t>hardware</w:t>
      </w:r>
      <w:r w:rsidRPr="00196917">
        <w:t xml:space="preserve"> ou votre environnement de communication</w:t>
      </w:r>
      <w:r>
        <w:t xml:space="preserve"> et </w:t>
      </w:r>
      <w:r w:rsidRPr="00196917">
        <w:t xml:space="preserve">puisque tout est open source, vous avez le contrôle total. </w:t>
      </w:r>
    </w:p>
    <w:p w14:paraId="6C4545C7" w14:textId="77777777" w:rsidR="00590132" w:rsidRDefault="00196917" w:rsidP="00D46A5C">
      <w:pPr>
        <w:pStyle w:val="para1"/>
        <w:spacing w:line="360" w:lineRule="auto"/>
        <w:ind w:firstLine="720"/>
        <w:jc w:val="both"/>
      </w:pPr>
      <w:r w:rsidRPr="00196917">
        <w:t>Expliquez en termes techniques</w:t>
      </w:r>
      <w:r>
        <w:t xml:space="preserve">, </w:t>
      </w:r>
      <w:r w:rsidR="000F45D7" w:rsidRPr="000F45D7">
        <w:t xml:space="preserve">L'Yocto consiste en modèles, aussi appelés des </w:t>
      </w:r>
      <w:r w:rsidR="000F45D7">
        <w:t>« </w:t>
      </w:r>
      <w:r w:rsidR="000F45D7" w:rsidRPr="000F45D7">
        <w:t>recettes</w:t>
      </w:r>
      <w:r w:rsidR="000F45D7">
        <w:t> »</w:t>
      </w:r>
      <w:r w:rsidR="000F45D7" w:rsidRPr="000F45D7">
        <w:t xml:space="preserve">, qui décrivent comment construire des composants, comme des bibliothèques et des utilités, qui sont incluses dans le système Linux </w:t>
      </w:r>
      <w:r w:rsidR="000F45D7">
        <w:t>embarqu</w:t>
      </w:r>
      <w:r w:rsidR="000F45D7" w:rsidRPr="000F45D7">
        <w:t>é.</w:t>
      </w:r>
      <w:r w:rsidR="007F51DE">
        <w:t xml:space="preserve"> </w:t>
      </w:r>
      <w:r w:rsidR="007F51DE" w:rsidRPr="007F51DE">
        <w:t>Ces recettes peuvent être groupées dans</w:t>
      </w:r>
      <w:r w:rsidR="007F51DE">
        <w:t xml:space="preserve"> des «</w:t>
      </w:r>
      <w:r w:rsidR="007F51DE" w:rsidRPr="007F51DE">
        <w:t xml:space="preserve"> Couches</w:t>
      </w:r>
      <w:r w:rsidR="007F51DE">
        <w:t> »</w:t>
      </w:r>
      <w:r w:rsidR="007F51DE" w:rsidRPr="007F51DE">
        <w:t xml:space="preserve"> qui promeut la gestion de sortie dans des unités seules plutôt que maintenir qu'une série </w:t>
      </w:r>
      <w:proofErr w:type="gramStart"/>
      <w:r w:rsidR="007F51DE" w:rsidRPr="007F51DE">
        <w:t>complexe  des</w:t>
      </w:r>
      <w:proofErr w:type="gramEnd"/>
      <w:r w:rsidR="007F51DE" w:rsidRPr="007F51DE">
        <w:t xml:space="preserve"> révisions</w:t>
      </w:r>
      <w:r w:rsidR="007F51DE">
        <w:t xml:space="preserve"> de « </w:t>
      </w:r>
      <w:proofErr w:type="spellStart"/>
      <w:r w:rsidR="007F51DE">
        <w:t>build</w:t>
      </w:r>
      <w:proofErr w:type="spellEnd"/>
      <w:r w:rsidR="007F51DE">
        <w:t> »</w:t>
      </w:r>
      <w:r w:rsidR="007F51DE" w:rsidRPr="007F51DE">
        <w:t xml:space="preserve"> pour chaque bibliothèque et outil. Les recettes et les </w:t>
      </w:r>
      <w:r w:rsidR="007F51DE">
        <w:t>couches</w:t>
      </w:r>
      <w:r w:rsidR="007F51DE" w:rsidRPr="007F51DE">
        <w:t xml:space="preserve"> sont regroupés en </w:t>
      </w:r>
      <w:r w:rsidR="007F51DE">
        <w:t>« </w:t>
      </w:r>
      <w:r w:rsidR="007F51DE" w:rsidRPr="007F51DE">
        <w:t>images</w:t>
      </w:r>
      <w:r w:rsidR="007F51DE">
        <w:t> »</w:t>
      </w:r>
      <w:r w:rsidR="002567B6">
        <w:t xml:space="preserve"> </w:t>
      </w:r>
      <w:r w:rsidR="002567B6" w:rsidRPr="002567B6">
        <w:t xml:space="preserve">qui sont des instantanés du noyau </w:t>
      </w:r>
      <w:r w:rsidR="002567B6">
        <w:t>« Root File System »</w:t>
      </w:r>
      <w:r w:rsidR="002567B6" w:rsidRPr="002567B6">
        <w:t xml:space="preserve"> pour flasher sur un périphérique.</w:t>
      </w:r>
    </w:p>
    <w:p w14:paraId="7E2E8206" w14:textId="0483A0C8" w:rsidR="00753F3C" w:rsidRDefault="006C6179" w:rsidP="00857641">
      <w:pPr>
        <w:pStyle w:val="para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8BBD75F" wp14:editId="2E9FADE9">
            <wp:extent cx="4535701" cy="2305203"/>
            <wp:effectExtent l="133350" t="114300" r="132080" b="171450"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jpg"/>
                    <pic:cNvPicPr/>
                  </pic:nvPicPr>
                  <pic:blipFill rotWithShape="1">
                    <a:blip r:embed="rId12"/>
                    <a:srcRect l="816" r="1022" b="1552"/>
                    <a:stretch/>
                  </pic:blipFill>
                  <pic:spPr bwMode="auto">
                    <a:xfrm>
                      <a:off x="0" y="0"/>
                      <a:ext cx="4571379" cy="2323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E5F5" w14:textId="77777777" w:rsidR="00860DA4" w:rsidRDefault="007E6743" w:rsidP="00F34B43">
      <w:pPr>
        <w:pStyle w:val="Titre2"/>
        <w:numPr>
          <w:ilvl w:val="0"/>
          <w:numId w:val="0"/>
        </w:numPr>
        <w:spacing w:before="0" w:line="480" w:lineRule="auto"/>
      </w:pPr>
      <w:bookmarkStart w:id="5" w:name="_Toc525220784"/>
      <w:r>
        <w:lastRenderedPageBreak/>
        <w:t xml:space="preserve">LES </w:t>
      </w:r>
      <w:r w:rsidRPr="007E6743">
        <w:t>AVANTAGES DU YOCTO</w:t>
      </w:r>
      <w:bookmarkEnd w:id="5"/>
    </w:p>
    <w:p w14:paraId="5ED2ED86" w14:textId="77777777" w:rsidR="00104330" w:rsidRDefault="00104330" w:rsidP="00F34B43">
      <w:pPr>
        <w:pStyle w:val="para1"/>
        <w:spacing w:before="0" w:line="360" w:lineRule="auto"/>
      </w:pPr>
      <w:r w:rsidRPr="00104330">
        <w:t>Voici quelques points saillants pour le projet Yocto</w:t>
      </w:r>
    </w:p>
    <w:p w14:paraId="5CEF21E4" w14:textId="77777777" w:rsidR="002C2232" w:rsidRDefault="002C2232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2C2232">
        <w:t xml:space="preserve">Fournit un noyau Linux récent avec un ensemble de commandes de système et de bibliothèques appropriées pour l'environnement </w:t>
      </w:r>
      <w:r>
        <w:t>embarqu</w:t>
      </w:r>
      <w:r w:rsidRPr="002C2232">
        <w:t>é.</w:t>
      </w:r>
    </w:p>
    <w:p w14:paraId="5CF41D77" w14:textId="77777777" w:rsidR="00BF2E4B" w:rsidRDefault="00CC1C87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CC1C87">
        <w:t xml:space="preserve">Rend les composants du système tels que </w:t>
      </w:r>
    </w:p>
    <w:p w14:paraId="1C1B3ED1" w14:textId="77777777" w:rsidR="00BF2E4B" w:rsidRDefault="00D42A42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3" w:history="1">
        <w:r w:rsidR="00CC1C87" w:rsidRPr="00A76E23">
          <w:rPr>
            <w:rStyle w:val="Lienhypertexte"/>
          </w:rPr>
          <w:t>X11</w:t>
        </w:r>
      </w:hyperlink>
    </w:p>
    <w:p w14:paraId="5C459092" w14:textId="77777777" w:rsidR="00BF2E4B" w:rsidRDefault="00D42A42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4" w:history="1">
        <w:r w:rsidR="00CC1C87" w:rsidRPr="00BF2E4B">
          <w:rPr>
            <w:rStyle w:val="Lienhypertexte"/>
          </w:rPr>
          <w:t>GTK +</w:t>
        </w:r>
      </w:hyperlink>
      <w:r w:rsidR="00CC1C87" w:rsidRPr="00CC1C87">
        <w:t xml:space="preserve"> </w:t>
      </w:r>
    </w:p>
    <w:p w14:paraId="73C8172A" w14:textId="77777777" w:rsidR="00BF2E4B" w:rsidRDefault="00D42A42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5" w:history="1">
        <w:r w:rsidR="00CC1C87" w:rsidRPr="00BF2E4B">
          <w:rPr>
            <w:rStyle w:val="Lienhypertexte"/>
          </w:rPr>
          <w:t>Qt</w:t>
        </w:r>
      </w:hyperlink>
      <w:r w:rsidR="00CC1C87" w:rsidRPr="00CC1C87">
        <w:t xml:space="preserve"> </w:t>
      </w:r>
    </w:p>
    <w:p w14:paraId="15E80AC1" w14:textId="33AB0F40" w:rsidR="00BF2E4B" w:rsidRDefault="00D42A42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6" w:history="1">
        <w:proofErr w:type="spellStart"/>
        <w:r w:rsidR="00CC1C87" w:rsidRPr="00BF2E4B">
          <w:rPr>
            <w:rStyle w:val="Lienhypertexte"/>
          </w:rPr>
          <w:t>Clutter</w:t>
        </w:r>
        <w:proofErr w:type="spellEnd"/>
      </w:hyperlink>
      <w:r w:rsidR="00CC1C87" w:rsidRPr="00CC1C87">
        <w:t xml:space="preserve"> </w:t>
      </w:r>
      <w:proofErr w:type="spellStart"/>
      <w:r w:rsidR="00BF2E4B" w:rsidRPr="00BF2E4B">
        <w:t>etc</w:t>
      </w:r>
      <w:proofErr w:type="spellEnd"/>
      <w:r w:rsidR="00BF2E4B" w:rsidRPr="00BF2E4B">
        <w:t xml:space="preserve"> ...</w:t>
      </w:r>
    </w:p>
    <w:p w14:paraId="01F15AFE" w14:textId="77777777" w:rsidR="00CC1C87" w:rsidRDefault="00CC1C87" w:rsidP="00F34B43">
      <w:pPr>
        <w:pStyle w:val="para1"/>
        <w:spacing w:before="0" w:line="360" w:lineRule="auto"/>
        <w:ind w:left="709" w:firstLine="0"/>
        <w:jc w:val="both"/>
      </w:pPr>
      <w:proofErr w:type="gramStart"/>
      <w:r w:rsidRPr="00CC1C87">
        <w:t>pour</w:t>
      </w:r>
      <w:proofErr w:type="gramEnd"/>
      <w:r w:rsidRPr="00CC1C87">
        <w:t xml:space="preserve"> vous permettre de créer une expérience utilisateur enrichie sur les appareils dotés d'affichage.</w:t>
      </w:r>
      <w:r>
        <w:t xml:space="preserve"> </w:t>
      </w:r>
      <w:r w:rsidRPr="00CC1C87">
        <w:t>Pour les périphériques</w:t>
      </w:r>
      <w:r>
        <w:t xml:space="preserve"> </w:t>
      </w:r>
      <w:r w:rsidRPr="00CC1C87">
        <w:t xml:space="preserve">qui n'ont pas d'affichage ou où vous voulez utiliser l'alternative </w:t>
      </w:r>
      <w:r w:rsidR="007E39D5">
        <w:t>« </w:t>
      </w:r>
      <w:r w:rsidRPr="00CC1C87">
        <w:t xml:space="preserve">UI </w:t>
      </w:r>
      <w:proofErr w:type="spellStart"/>
      <w:r w:rsidR="007E39D5">
        <w:t>framework</w:t>
      </w:r>
      <w:proofErr w:type="spellEnd"/>
      <w:r w:rsidR="007E39D5">
        <w:t xml:space="preserve"> », </w:t>
      </w:r>
      <w:r w:rsidR="007E39D5" w:rsidRPr="007E39D5">
        <w:t>ces composants n'a pas besoin d'être installée.</w:t>
      </w:r>
    </w:p>
    <w:p w14:paraId="233C83B0" w14:textId="77777777" w:rsidR="007E39D5" w:rsidRDefault="00127EFA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127EFA">
        <w:t>Crée un noyau concentré et stable compatible avec le</w:t>
      </w:r>
      <w:r>
        <w:t xml:space="preserve"> projet</w:t>
      </w:r>
      <w:r w:rsidRPr="00127EFA">
        <w:t xml:space="preserve"> "</w:t>
      </w:r>
      <w:proofErr w:type="spellStart"/>
      <w:r w:rsidRPr="00127EFA">
        <w:t>OpenEmbedded</w:t>
      </w:r>
      <w:proofErr w:type="spellEnd"/>
      <w:r w:rsidRPr="00127EFA">
        <w:t>" avec lequel vous pouvez créer et développer facilement et de manière fiable.</w:t>
      </w:r>
    </w:p>
    <w:p w14:paraId="6394C05E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 xml:space="preserve">Prend entièrement en charge une large gamme d'émulation de </w:t>
      </w:r>
      <w:r>
        <w:t>hardware</w:t>
      </w:r>
      <w:r w:rsidRPr="000E35CF">
        <w:t xml:space="preserve"> et de périphérique via </w:t>
      </w:r>
      <w:r>
        <w:t>« </w:t>
      </w:r>
      <w:hyperlink r:id="rId17" w:history="1">
        <w:r w:rsidRPr="00026FF6">
          <w:rPr>
            <w:rStyle w:val="Lienhypertexte"/>
          </w:rPr>
          <w:t xml:space="preserve">Quick </w:t>
        </w:r>
        <w:proofErr w:type="spellStart"/>
        <w:r w:rsidRPr="00026FF6">
          <w:rPr>
            <w:rStyle w:val="Lienhypertexte"/>
          </w:rPr>
          <w:t>EMUlator</w:t>
        </w:r>
        <w:proofErr w:type="spellEnd"/>
      </w:hyperlink>
      <w:r>
        <w:t xml:space="preserve"> (</w:t>
      </w:r>
      <w:r w:rsidRPr="000E35CF">
        <w:t>QEMU</w:t>
      </w:r>
      <w:r>
        <w:t>) »</w:t>
      </w:r>
      <w:r w:rsidRPr="000E35CF">
        <w:t>.</w:t>
      </w:r>
    </w:p>
    <w:p w14:paraId="5CA4C74A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>Fournit un mécanisme de couche qui vous permet de facilement prolonger le système, faire des personnalisations et les garder organisés.</w:t>
      </w:r>
    </w:p>
    <w:p w14:paraId="387E465D" w14:textId="77777777" w:rsidR="00737007" w:rsidRDefault="00911FAC" w:rsidP="00894289">
      <w:pPr>
        <w:pStyle w:val="para1"/>
        <w:spacing w:line="480" w:lineRule="auto"/>
        <w:ind w:firstLine="0"/>
        <w:jc w:val="both"/>
        <w:rPr>
          <w:highlight w:val="yellow"/>
        </w:rPr>
      </w:pPr>
      <w:bookmarkStart w:id="6" w:name="_Hlk525141579"/>
      <w:r w:rsidRPr="00911FAC">
        <w:rPr>
          <w:highlight w:val="yellow"/>
        </w:rPr>
        <w:t xml:space="preserve">Consulter le lien suivant pour plus d'informations </w:t>
      </w:r>
      <w:r w:rsidRPr="00911FAC">
        <w:rPr>
          <w:highlight w:val="yellow"/>
        </w:rPr>
        <w:sym w:font="Wingdings" w:char="F0E0"/>
      </w:r>
      <w:r w:rsidRPr="00911FAC">
        <w:rPr>
          <w:highlight w:val="yellow"/>
        </w:rPr>
        <w:t xml:space="preserve"> </w:t>
      </w:r>
      <w:bookmarkEnd w:id="6"/>
      <w:r w:rsidR="00764C7E">
        <w:rPr>
          <w:rStyle w:val="Lienhypertexte"/>
          <w:highlight w:val="yellow"/>
        </w:rPr>
        <w:fldChar w:fldCharType="begin"/>
      </w:r>
      <w:r w:rsidR="00764C7E">
        <w:rPr>
          <w:rStyle w:val="Lienhypertexte"/>
          <w:highlight w:val="yellow"/>
        </w:rPr>
        <w:instrText xml:space="preserve"> HYPERLINK "https://www.yoctoproject.org/docs/2.2.2/mega-manual/mega-manual.html" </w:instrText>
      </w:r>
      <w:r w:rsidR="00764C7E">
        <w:rPr>
          <w:rStyle w:val="Lienhypertexte"/>
          <w:highlight w:val="yellow"/>
        </w:rPr>
        <w:fldChar w:fldCharType="separate"/>
      </w:r>
      <w:r w:rsidRPr="00911FAC">
        <w:rPr>
          <w:rStyle w:val="Lienhypertexte"/>
          <w:highlight w:val="yellow"/>
        </w:rPr>
        <w:t>Yocto Project</w:t>
      </w:r>
      <w:r w:rsidR="00764C7E">
        <w:rPr>
          <w:rStyle w:val="Lienhypertexte"/>
          <w:highlight w:val="yellow"/>
        </w:rPr>
        <w:fldChar w:fldCharType="end"/>
      </w:r>
    </w:p>
    <w:p w14:paraId="1D36713C" w14:textId="702520A9" w:rsidR="00932969" w:rsidRDefault="00F602DA" w:rsidP="007455D1">
      <w:pPr>
        <w:pStyle w:val="Titre1"/>
        <w:numPr>
          <w:ilvl w:val="0"/>
          <w:numId w:val="0"/>
        </w:numPr>
        <w:spacing w:before="0" w:line="360" w:lineRule="auto"/>
      </w:pPr>
      <w:bookmarkStart w:id="7" w:name="_Toc525220785"/>
      <w:r>
        <w:t>LE HARWARE UTILIS</w:t>
      </w:r>
      <w:r w:rsidR="00454FE4" w:rsidRPr="00454FE4">
        <w:t>É</w:t>
      </w:r>
      <w:bookmarkEnd w:id="7"/>
    </w:p>
    <w:p w14:paraId="0F9A6BF6" w14:textId="75B949DF" w:rsidR="00894289" w:rsidRDefault="00737007" w:rsidP="00F602DA">
      <w:pPr>
        <w:pStyle w:val="para1"/>
        <w:spacing w:before="0" w:line="360" w:lineRule="auto"/>
        <w:ind w:firstLine="720"/>
        <w:jc w:val="both"/>
      </w:pPr>
      <w:r w:rsidRPr="00B77136">
        <w:t xml:space="preserve">Nous </w:t>
      </w:r>
      <w:r>
        <w:t xml:space="preserve">avez pris </w:t>
      </w:r>
      <w:r w:rsidRPr="00B77136">
        <w:t xml:space="preserve">prendre le kit d'évaluation </w:t>
      </w:r>
      <w:hyperlink r:id="rId18" w:history="1">
        <w:r w:rsidR="00323F6B">
          <w:rPr>
            <w:rStyle w:val="Lienhypertexte"/>
          </w:rPr>
          <w:t>i.</w:t>
        </w:r>
        <w:r w:rsidRPr="00737007">
          <w:rPr>
            <w:rStyle w:val="Lienhypertexte"/>
          </w:rPr>
          <w:t>MX6</w:t>
        </w:r>
        <w:r w:rsidR="00D22C12">
          <w:rPr>
            <w:rStyle w:val="Lienhypertexte"/>
          </w:rPr>
          <w:t>dlsabresd</w:t>
        </w:r>
      </w:hyperlink>
      <w:r w:rsidRPr="00B77136">
        <w:t xml:space="preserve"> </w:t>
      </w:r>
      <w:r w:rsidR="00E355CF" w:rsidRPr="00E355CF">
        <w:t xml:space="preserve">qui utilise le processeur </w:t>
      </w:r>
      <w:r w:rsidR="00E355CF">
        <w:t xml:space="preserve">i.MX6 dual-lite </w:t>
      </w:r>
      <w:r w:rsidRPr="00B77136">
        <w:t>comme la référence</w:t>
      </w:r>
      <w:r w:rsidR="00894289">
        <w:t>.</w:t>
      </w:r>
      <w:r w:rsidR="00E355CF">
        <w:t xml:space="preserve"> </w:t>
      </w:r>
    </w:p>
    <w:p w14:paraId="25AAE337" w14:textId="38372CA0" w:rsidR="00737007" w:rsidRDefault="00894289" w:rsidP="00894289">
      <w:pPr>
        <w:pStyle w:val="para1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4361559" wp14:editId="61F6FE1D">
            <wp:extent cx="2382703" cy="1264285"/>
            <wp:effectExtent l="0" t="0" r="0" b="0"/>
            <wp:docPr id="12" name="Image 12" descr="https://www.nxp.com/assets/images/en/dev-board-image/RDIMX6SABREPLAT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nxp.com/assets/images/en/dev-board-image/RDIMX6SABREPLAT_B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" t="7421" r="6553" b="1524"/>
                    <a:stretch/>
                  </pic:blipFill>
                  <pic:spPr bwMode="auto">
                    <a:xfrm>
                      <a:off x="0" y="0"/>
                      <a:ext cx="2471968" cy="1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0F0A" w14:textId="4DBB65D9" w:rsidR="00860DA4" w:rsidRDefault="00162F80" w:rsidP="0048179E">
      <w:pPr>
        <w:pStyle w:val="Titre1"/>
        <w:numPr>
          <w:ilvl w:val="0"/>
          <w:numId w:val="0"/>
        </w:numPr>
        <w:spacing w:line="360" w:lineRule="auto"/>
      </w:pPr>
      <w:bookmarkStart w:id="8" w:name="_Toc525220786"/>
      <w:r w:rsidRPr="00162F80">
        <w:lastRenderedPageBreak/>
        <w:t>LA PROCEDURE POUR CONSTRUIRE</w:t>
      </w:r>
      <w:r w:rsidR="00875C01">
        <w:t xml:space="preserve"> ET FLASHER</w:t>
      </w:r>
      <w:r w:rsidRPr="00162F80">
        <w:t xml:space="preserve"> UNE IMAGE</w:t>
      </w:r>
      <w:bookmarkEnd w:id="8"/>
    </w:p>
    <w:p w14:paraId="7909B1EC" w14:textId="2E013BBA" w:rsidR="00512052" w:rsidRDefault="00512052" w:rsidP="00C57691">
      <w:pPr>
        <w:pStyle w:val="para1"/>
        <w:spacing w:line="360" w:lineRule="auto"/>
        <w:ind w:firstLine="0"/>
      </w:pPr>
      <w:r w:rsidRPr="00512052">
        <w:t xml:space="preserve">Ceux-ci sont </w:t>
      </w:r>
      <w:proofErr w:type="gramStart"/>
      <w:r w:rsidRPr="00512052">
        <w:t>les étapes principaux</w:t>
      </w:r>
      <w:proofErr w:type="gramEnd"/>
      <w:r w:rsidRPr="00512052">
        <w:t xml:space="preserve"> pour construire l'image</w:t>
      </w:r>
    </w:p>
    <w:p w14:paraId="52B97DBC" w14:textId="77777777" w:rsidR="006A4533" w:rsidRDefault="00512052" w:rsidP="00875C01">
      <w:pPr>
        <w:pStyle w:val="para1"/>
        <w:numPr>
          <w:ilvl w:val="0"/>
          <w:numId w:val="23"/>
        </w:numPr>
        <w:spacing w:line="360" w:lineRule="auto"/>
      </w:pPr>
      <w:r w:rsidRPr="00512052">
        <w:t>Tout d'abord, configurez le système hôte</w:t>
      </w:r>
    </w:p>
    <w:p w14:paraId="42BE1451" w14:textId="3A51CE58" w:rsidR="00512052" w:rsidRDefault="006A4533" w:rsidP="00875C01">
      <w:pPr>
        <w:pStyle w:val="para1"/>
        <w:numPr>
          <w:ilvl w:val="0"/>
          <w:numId w:val="23"/>
        </w:numPr>
        <w:spacing w:line="360" w:lineRule="auto"/>
        <w:jc w:val="both"/>
      </w:pPr>
      <w:r>
        <w:t>I</w:t>
      </w:r>
      <w:r w:rsidRPr="006A4533">
        <w:t>nstallation de l'utilité de repo</w:t>
      </w:r>
    </w:p>
    <w:p w14:paraId="6F65C9DA" w14:textId="6DF83B33" w:rsidR="00BF664C" w:rsidRDefault="00BF664C" w:rsidP="00875C01">
      <w:pPr>
        <w:pStyle w:val="para1"/>
        <w:numPr>
          <w:ilvl w:val="0"/>
          <w:numId w:val="23"/>
        </w:numPr>
        <w:spacing w:line="360" w:lineRule="auto"/>
        <w:jc w:val="both"/>
      </w:pPr>
      <w:r>
        <w:t>I</w:t>
      </w:r>
      <w:r w:rsidRPr="006A4533">
        <w:t>nstallation de</w:t>
      </w:r>
      <w:r>
        <w:t xml:space="preserve"> git</w:t>
      </w:r>
    </w:p>
    <w:p w14:paraId="27250E38" w14:textId="35CD0AAD" w:rsidR="00414B1B" w:rsidRDefault="00414B1B" w:rsidP="00875C01">
      <w:pPr>
        <w:pStyle w:val="para1"/>
        <w:numPr>
          <w:ilvl w:val="0"/>
          <w:numId w:val="23"/>
        </w:numPr>
        <w:spacing w:before="0" w:line="360" w:lineRule="auto"/>
      </w:pPr>
      <w:r w:rsidRPr="00414B1B">
        <w:t>Construire une image minimale</w:t>
      </w:r>
      <w:r>
        <w:t xml:space="preserve"> par exemple « </w:t>
      </w:r>
      <w:proofErr w:type="spellStart"/>
      <w:r>
        <w:t>core</w:t>
      </w:r>
      <w:proofErr w:type="spellEnd"/>
      <w:r>
        <w:t>-image-minimal »</w:t>
      </w:r>
    </w:p>
    <w:p w14:paraId="161F6FA8" w14:textId="3930DBAA" w:rsidR="00875C01" w:rsidRDefault="00875C01" w:rsidP="00875C01">
      <w:pPr>
        <w:pStyle w:val="para1"/>
        <w:numPr>
          <w:ilvl w:val="0"/>
          <w:numId w:val="23"/>
        </w:numPr>
        <w:spacing w:before="0" w:after="240" w:line="360" w:lineRule="auto"/>
      </w:pPr>
      <w:r>
        <w:t>F</w:t>
      </w:r>
      <w:r w:rsidRPr="00875C01">
        <w:t>lasher l'image construite sur la carte SD</w:t>
      </w:r>
    </w:p>
    <w:p w14:paraId="3088D8EB" w14:textId="2DF4509B" w:rsidR="009B2A28" w:rsidRDefault="009B2A28" w:rsidP="000B3EFB">
      <w:pPr>
        <w:pStyle w:val="Titre2"/>
        <w:numPr>
          <w:ilvl w:val="0"/>
          <w:numId w:val="0"/>
        </w:numPr>
        <w:spacing w:before="0" w:after="0" w:line="480" w:lineRule="auto"/>
        <w:jc w:val="both"/>
      </w:pPr>
      <w:bookmarkStart w:id="9" w:name="_Toc525220787"/>
      <w:r w:rsidRPr="009B2A28">
        <w:t>CONFIGURER LE SYST</w:t>
      </w:r>
      <w:r w:rsidRPr="00B87C7D">
        <w:t>È</w:t>
      </w:r>
      <w:r w:rsidRPr="009B2A28">
        <w:t>ME HÔTE</w:t>
      </w:r>
      <w:bookmarkEnd w:id="9"/>
    </w:p>
    <w:p w14:paraId="69560BFD" w14:textId="77777777" w:rsidR="00D00D60" w:rsidRDefault="00D00D60" w:rsidP="00F200CD">
      <w:pPr>
        <w:pStyle w:val="para1"/>
        <w:numPr>
          <w:ilvl w:val="0"/>
          <w:numId w:val="17"/>
        </w:numPr>
        <w:spacing w:before="0" w:line="360" w:lineRule="auto"/>
        <w:jc w:val="both"/>
      </w:pPr>
      <w:r w:rsidRPr="00D00D60">
        <w:t xml:space="preserve">On le recommande que fournissez au moins 120Gb la mémoire, qui est assez pour compiler n'importe quel </w:t>
      </w:r>
      <w:proofErr w:type="spellStart"/>
      <w:r>
        <w:t>Back</w:t>
      </w:r>
      <w:r w:rsidR="007E6743">
        <w:t>-</w:t>
      </w:r>
      <w:r>
        <w:t>end</w:t>
      </w:r>
      <w:proofErr w:type="spellEnd"/>
      <w:r>
        <w:t xml:space="preserve"> (par exemple x11)</w:t>
      </w:r>
      <w:r w:rsidRPr="00D00D60">
        <w:t>.</w:t>
      </w:r>
    </w:p>
    <w:p w14:paraId="2516D4CF" w14:textId="77777777" w:rsidR="00D00D60" w:rsidRDefault="00D00D60" w:rsidP="00A27B81">
      <w:pPr>
        <w:pStyle w:val="para1"/>
        <w:numPr>
          <w:ilvl w:val="0"/>
          <w:numId w:val="17"/>
        </w:numPr>
        <w:spacing w:before="0" w:line="480" w:lineRule="auto"/>
        <w:jc w:val="both"/>
      </w:pPr>
      <w:r w:rsidRPr="00D00D60">
        <w:t>Ceux-là sont les Distributions Linux supportées</w:t>
      </w:r>
    </w:p>
    <w:p w14:paraId="77EED240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14.10</w:t>
      </w:r>
    </w:p>
    <w:p w14:paraId="2004E547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15.04</w:t>
      </w:r>
    </w:p>
    <w:p w14:paraId="76DC8A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15.10</w:t>
      </w:r>
    </w:p>
    <w:p w14:paraId="05B50D1F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16.04 (LTS)</w:t>
      </w:r>
    </w:p>
    <w:p w14:paraId="0DC51124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22</w:t>
      </w:r>
    </w:p>
    <w:p w14:paraId="5C2F52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23</w:t>
      </w:r>
    </w:p>
    <w:p w14:paraId="1E77B425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CentOS release 7.x</w:t>
      </w:r>
    </w:p>
    <w:p w14:paraId="7146BAAB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8.x (Jessie)</w:t>
      </w:r>
    </w:p>
    <w:p w14:paraId="41741A0C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9.x (Stretch)</w:t>
      </w:r>
    </w:p>
    <w:p w14:paraId="1E1815CE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O</w:t>
      </w:r>
      <w:r w:rsidR="00D00D60" w:rsidRPr="0081768A">
        <w:t>penSUSE</w:t>
      </w:r>
      <w:proofErr w:type="spellEnd"/>
      <w:r w:rsidR="00D00D60" w:rsidRPr="0081768A">
        <w:t xml:space="preserve"> 13.2</w:t>
      </w:r>
    </w:p>
    <w:p w14:paraId="1D093257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O</w:t>
      </w:r>
      <w:r w:rsidR="00D00D60" w:rsidRPr="0081768A">
        <w:t>penSUSE</w:t>
      </w:r>
      <w:proofErr w:type="spellEnd"/>
      <w:r w:rsidR="00D00D60" w:rsidRPr="0081768A">
        <w:t xml:space="preserve"> 42.1</w:t>
      </w:r>
    </w:p>
    <w:p w14:paraId="04DCF76B" w14:textId="2718A0C4" w:rsidR="00B91A71" w:rsidRPr="0081768A" w:rsidRDefault="00B91A71" w:rsidP="00F200CD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Linux Mint</w:t>
      </w:r>
      <w:r w:rsidR="00C61488" w:rsidRPr="0081768A">
        <w:t xml:space="preserve"> </w:t>
      </w:r>
      <w:r w:rsidR="007E4704">
        <w:t>(</w:t>
      </w:r>
      <w:r w:rsidR="007E4704" w:rsidRPr="007E4704">
        <w:t xml:space="preserve">Ce n'est pas une distribution officielle pour </w:t>
      </w:r>
      <w:proofErr w:type="spellStart"/>
      <w:r w:rsidR="007E4704" w:rsidRPr="007E4704">
        <w:t>yocto</w:t>
      </w:r>
      <w:proofErr w:type="spellEnd"/>
      <w:r w:rsidR="007E4704" w:rsidRPr="007E4704">
        <w:t>, mais marche bien</w:t>
      </w:r>
      <w:r w:rsidR="007E4704">
        <w:t>)</w:t>
      </w:r>
    </w:p>
    <w:p w14:paraId="2C0C861C" w14:textId="77777777" w:rsidR="00D00D60" w:rsidRDefault="00C61488" w:rsidP="002D0FBC">
      <w:pPr>
        <w:pStyle w:val="para1"/>
        <w:numPr>
          <w:ilvl w:val="0"/>
          <w:numId w:val="17"/>
        </w:numPr>
        <w:spacing w:before="0" w:after="240" w:line="360" w:lineRule="auto"/>
        <w:jc w:val="both"/>
      </w:pPr>
      <w:r w:rsidRPr="00C61488">
        <w:t>Ci-dessous sont les paquets hôtes essentiels</w:t>
      </w:r>
      <w:r>
        <w:t xml:space="preserve"> </w:t>
      </w:r>
      <w:r w:rsidRPr="00C61488">
        <w:t>d'</w:t>
      </w:r>
      <w:proofErr w:type="spellStart"/>
      <w:r w:rsidRPr="00C61488">
        <w:t>yocto</w:t>
      </w:r>
      <w:proofErr w:type="spellEnd"/>
      <w:r w:rsidRPr="00C61488">
        <w:t xml:space="preserve"> prévoient que vous devez installer avant que vous ne commenciez à construire les images</w:t>
      </w:r>
    </w:p>
    <w:p w14:paraId="7781A986" w14:textId="7FA34AF2" w:rsidR="0041031B" w:rsidRDefault="00C61488" w:rsidP="002D0FBC">
      <w:pPr>
        <w:pStyle w:val="Standard"/>
        <w:spacing w:after="240" w:line="360" w:lineRule="auto"/>
        <w:ind w:left="720"/>
        <w:jc w:val="both"/>
        <w:rPr>
          <w:rFonts w:ascii="Courier" w:hAnsi="Courier"/>
          <w:color w:val="000000"/>
          <w:sz w:val="20"/>
          <w:szCs w:val="20"/>
        </w:rPr>
      </w:pPr>
      <w:r w:rsidRPr="00207FC0">
        <w:rPr>
          <w:rFonts w:ascii="Courier" w:hAnsi="Courier"/>
          <w:color w:val="000000"/>
          <w:sz w:val="20"/>
          <w:szCs w:val="20"/>
        </w:rPr>
        <w:lastRenderedPageBreak/>
        <w:t xml:space="preserve">$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sudo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apt-get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install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gawk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wget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git-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core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diffstat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unzip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texinfo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gcc-multilib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build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-essential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chrpath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socat</w:t>
      </w:r>
      <w:proofErr w:type="spellEnd"/>
      <w:r w:rsidR="00207FC0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libsdl1.2-dev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xterm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sed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cvs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subversion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coreutils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texi2html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docbook-utils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python-pysqlite2 help2man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gcc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g++ desktop-file-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libgl1-mesa-dev</w:t>
      </w:r>
      <w:r w:rsidR="00F962B2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libglu1-mesa-dev mercurial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autoconf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groff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curl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lzop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asciidoc</w:t>
      </w:r>
      <w:proofErr w:type="spellEnd"/>
    </w:p>
    <w:p w14:paraId="74180675" w14:textId="691FA340" w:rsidR="00A928F5" w:rsidRPr="008A5F6C" w:rsidRDefault="00A928F5" w:rsidP="007C0197">
      <w:pPr>
        <w:pStyle w:val="Standard"/>
        <w:spacing w:line="360" w:lineRule="auto"/>
        <w:ind w:left="720"/>
        <w:jc w:val="both"/>
        <w:rPr>
          <w:rFonts w:ascii="Palatino Linotype" w:hAnsi="Palatino Linotype"/>
          <w:lang w:val="en-US"/>
        </w:rPr>
      </w:pPr>
      <w:r w:rsidRPr="008A5F6C">
        <w:rPr>
          <w:rFonts w:ascii="Palatino Linotype" w:hAnsi="Palatino Linotype"/>
          <w:lang w:val="en-US"/>
        </w:rPr>
        <w:t>Pour Ubuntu 12.04</w:t>
      </w:r>
    </w:p>
    <w:p w14:paraId="215EE44B" w14:textId="1FFC251E" w:rsidR="00A928F5" w:rsidRDefault="00A928F5" w:rsidP="004E5CFE">
      <w:pPr>
        <w:pStyle w:val="Standard"/>
        <w:spacing w:after="240" w:line="360" w:lineRule="auto"/>
        <w:ind w:left="709"/>
        <w:jc w:val="both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sudo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apt-get install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uboot-mkimage</w:t>
      </w:r>
      <w:proofErr w:type="spellEnd"/>
    </w:p>
    <w:p w14:paraId="2728C625" w14:textId="3F4999A9" w:rsidR="00A928F5" w:rsidRPr="008A5F6C" w:rsidRDefault="00A928F5" w:rsidP="007C0197">
      <w:pPr>
        <w:pStyle w:val="Standard"/>
        <w:spacing w:line="360" w:lineRule="auto"/>
        <w:ind w:left="720"/>
        <w:jc w:val="both"/>
        <w:rPr>
          <w:rFonts w:ascii="Palatino Linotype" w:hAnsi="Palatino Linotype"/>
          <w:lang w:val="en-US"/>
        </w:rPr>
      </w:pPr>
      <w:r w:rsidRPr="008A5F6C">
        <w:rPr>
          <w:rFonts w:ascii="Palatino Linotype" w:hAnsi="Palatino Linotype"/>
          <w:lang w:val="en-US"/>
        </w:rPr>
        <w:t>Pour Ubuntu 14.04</w:t>
      </w:r>
    </w:p>
    <w:p w14:paraId="0598CB01" w14:textId="2A778294" w:rsidR="00A928F5" w:rsidRPr="00A928F5" w:rsidRDefault="00A928F5" w:rsidP="007C0197">
      <w:pPr>
        <w:pStyle w:val="Standard"/>
        <w:spacing w:line="480" w:lineRule="auto"/>
        <w:ind w:left="709"/>
        <w:jc w:val="both"/>
        <w:rPr>
          <w:rFonts w:ascii="Courier" w:hAnsi="Courier"/>
          <w:color w:val="000000"/>
          <w:sz w:val="20"/>
          <w:szCs w:val="20"/>
          <w:lang w:val="en-US"/>
        </w:rPr>
      </w:pPr>
      <w:r w:rsidRPr="00A928F5"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 w:rsidRPr="00A928F5">
        <w:rPr>
          <w:rFonts w:ascii="Courier" w:hAnsi="Courier"/>
          <w:color w:val="000000"/>
          <w:sz w:val="20"/>
          <w:szCs w:val="20"/>
          <w:lang w:val="en-US"/>
        </w:rPr>
        <w:t>sudo</w:t>
      </w:r>
      <w:proofErr w:type="spellEnd"/>
      <w:r w:rsidRPr="00A928F5">
        <w:rPr>
          <w:rFonts w:ascii="Courier" w:hAnsi="Courier"/>
          <w:color w:val="000000"/>
          <w:sz w:val="20"/>
          <w:szCs w:val="20"/>
          <w:lang w:val="en-US"/>
        </w:rPr>
        <w:t xml:space="preserve"> apt-get install u-boot-tools</w:t>
      </w:r>
    </w:p>
    <w:p w14:paraId="44517337" w14:textId="77777777" w:rsidR="0041031B" w:rsidRDefault="00F962B2" w:rsidP="000B3EFB">
      <w:pPr>
        <w:pStyle w:val="Titre2"/>
        <w:numPr>
          <w:ilvl w:val="0"/>
          <w:numId w:val="0"/>
        </w:numPr>
        <w:spacing w:before="0" w:after="0" w:line="480" w:lineRule="auto"/>
      </w:pPr>
      <w:bookmarkStart w:id="10" w:name="_Toc525220788"/>
      <w:r w:rsidRPr="00F962B2">
        <w:t xml:space="preserve">INSTALLATION DE L'UTILITÉ </w:t>
      </w:r>
      <w:r>
        <w:t>DE REPO</w:t>
      </w:r>
      <w:bookmarkEnd w:id="10"/>
    </w:p>
    <w:p w14:paraId="03BDD070" w14:textId="3D012210" w:rsidR="00F962B2" w:rsidRDefault="00F962B2" w:rsidP="00807DE5">
      <w:pPr>
        <w:spacing w:line="360" w:lineRule="auto"/>
        <w:jc w:val="both"/>
      </w:pPr>
      <w:r>
        <w:tab/>
      </w:r>
      <w:r w:rsidRPr="00F962B2">
        <w:t xml:space="preserve">Repo est un outil construit sur </w:t>
      </w:r>
      <w:r w:rsidR="00807DE5">
        <w:t>« </w:t>
      </w:r>
      <w:r w:rsidRPr="00F962B2">
        <w:t>Git</w:t>
      </w:r>
      <w:r w:rsidR="00807DE5">
        <w:t> »</w:t>
      </w:r>
      <w:r>
        <w:t xml:space="preserve"> </w:t>
      </w:r>
      <w:r w:rsidR="00527000">
        <w:t xml:space="preserve">qui </w:t>
      </w:r>
      <w:r w:rsidRPr="00F962B2">
        <w:t>fait plus facile de gérer les projets qui contiennent des dépôts multiples, qui ne doivent pas être sur le même serveur.</w:t>
      </w:r>
      <w:r w:rsidR="00527000">
        <w:t xml:space="preserve"> </w:t>
      </w:r>
      <w:r w:rsidR="00527000" w:rsidRPr="00527000">
        <w:t>Repo complète très bien la nature en couches du projet Yocto, facilitant ainsi l'ajout de ses propres couches au BSP.</w:t>
      </w:r>
    </w:p>
    <w:p w14:paraId="6F848558" w14:textId="6B6EE562" w:rsidR="00807DE5" w:rsidRDefault="00807DE5" w:rsidP="00621A81">
      <w:pPr>
        <w:spacing w:line="480" w:lineRule="auto"/>
        <w:jc w:val="both"/>
      </w:pPr>
      <w:r w:rsidRPr="00807DE5">
        <w:t xml:space="preserve">Pour installer l'utilité </w:t>
      </w:r>
      <w:r>
        <w:t xml:space="preserve">« repo », </w:t>
      </w:r>
      <w:r w:rsidRPr="00807DE5">
        <w:t>exécutez ces étapes</w:t>
      </w:r>
      <w:r>
        <w:t> </w:t>
      </w:r>
    </w:p>
    <w:p w14:paraId="1862DCB0" w14:textId="074895FD" w:rsidR="00621A81" w:rsidRDefault="00621A81" w:rsidP="00621A81">
      <w:pPr>
        <w:pStyle w:val="Paragraphedeliste"/>
        <w:numPr>
          <w:ilvl w:val="0"/>
          <w:numId w:val="24"/>
        </w:numPr>
        <w:spacing w:line="480" w:lineRule="auto"/>
        <w:jc w:val="both"/>
      </w:pPr>
      <w:r w:rsidRPr="00621A81">
        <w:t>Créez un dossier</w:t>
      </w:r>
      <w:r>
        <w:t xml:space="preserve"> « bin » dans votre </w:t>
      </w:r>
      <w:r w:rsidRPr="00621A81">
        <w:t xml:space="preserve">dossier </w:t>
      </w:r>
      <w:r>
        <w:t>« home »</w:t>
      </w:r>
    </w:p>
    <w:p w14:paraId="794C07D0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>$ cd ~ (This takes you to home directory)</w:t>
      </w:r>
    </w:p>
    <w:p w14:paraId="74D4BCAE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mkdir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~/bin (this step may not be needed if the bin folder already exists)</w:t>
      </w:r>
    </w:p>
    <w:p w14:paraId="205764CF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>$ curl http://commondatastorage.googleapis.com/git-repo-downloads/repo &gt; ~/bin/repo</w:t>
      </w:r>
    </w:p>
    <w:p w14:paraId="53C32DF1" w14:textId="77777777" w:rsidR="00621A81" w:rsidRDefault="00621A81" w:rsidP="00621A81">
      <w:pPr>
        <w:pStyle w:val="Standard"/>
        <w:spacing w:line="48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chmod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a+x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~/bin/repo</w:t>
      </w:r>
    </w:p>
    <w:p w14:paraId="06AEC1C3" w14:textId="549B9017" w:rsidR="00621A81" w:rsidRDefault="00621A81" w:rsidP="001F3432">
      <w:pPr>
        <w:pStyle w:val="Paragraphedeliste"/>
        <w:numPr>
          <w:ilvl w:val="0"/>
          <w:numId w:val="24"/>
        </w:numPr>
        <w:spacing w:line="360" w:lineRule="auto"/>
        <w:jc w:val="both"/>
      </w:pPr>
      <w:r w:rsidRPr="00621A81">
        <w:t>Ajoutez la ligne suivante au fichier</w:t>
      </w:r>
      <w:r>
        <w:t xml:space="preserve"> </w:t>
      </w:r>
      <w:proofErr w:type="gramStart"/>
      <w:r>
        <w:t>« </w:t>
      </w:r>
      <w:r w:rsidRPr="00621A81">
        <w:t>.</w:t>
      </w:r>
      <w:proofErr w:type="spellStart"/>
      <w:r w:rsidRPr="00621A81">
        <w:t>bashrc</w:t>
      </w:r>
      <w:proofErr w:type="spellEnd"/>
      <w:proofErr w:type="gramEnd"/>
      <w:r>
        <w:t xml:space="preserve"> » </w:t>
      </w:r>
      <w:r w:rsidRPr="00621A81">
        <w:t xml:space="preserve">pour vous assurer que le dossier </w:t>
      </w:r>
      <w:r>
        <w:t>« </w:t>
      </w:r>
      <w:r w:rsidRPr="00621A81">
        <w:t>~/bin</w:t>
      </w:r>
      <w:r>
        <w:t> »</w:t>
      </w:r>
      <w:r w:rsidRPr="00621A81">
        <w:t xml:space="preserve"> se trouve dans votre variable PATH</w:t>
      </w:r>
    </w:p>
    <w:p w14:paraId="5ACFDF1A" w14:textId="670401BF" w:rsidR="00621A81" w:rsidRPr="00A928F5" w:rsidRDefault="00621A81" w:rsidP="00981DA6">
      <w:pPr>
        <w:pStyle w:val="Standard"/>
        <w:spacing w:line="360" w:lineRule="auto"/>
        <w:ind w:left="720"/>
        <w:jc w:val="both"/>
        <w:rPr>
          <w:rFonts w:ascii="Courier" w:hAnsi="Courier"/>
          <w:color w:val="000000"/>
          <w:sz w:val="20"/>
          <w:szCs w:val="20"/>
        </w:rPr>
      </w:pPr>
      <w:r w:rsidRPr="00A928F5">
        <w:rPr>
          <w:rFonts w:ascii="Courier" w:hAnsi="Courier"/>
          <w:color w:val="000000"/>
          <w:sz w:val="20"/>
          <w:szCs w:val="20"/>
        </w:rPr>
        <w:t>$ export PATH=~/</w:t>
      </w:r>
      <w:proofErr w:type="gramStart"/>
      <w:r w:rsidRPr="00A928F5">
        <w:rPr>
          <w:rFonts w:ascii="Courier" w:hAnsi="Courier"/>
          <w:color w:val="000000"/>
          <w:sz w:val="20"/>
          <w:szCs w:val="20"/>
        </w:rPr>
        <w:t>bin:$</w:t>
      </w:r>
      <w:proofErr w:type="gramEnd"/>
      <w:r w:rsidRPr="00A928F5">
        <w:rPr>
          <w:rFonts w:ascii="Courier" w:hAnsi="Courier"/>
          <w:color w:val="000000"/>
          <w:sz w:val="20"/>
          <w:szCs w:val="20"/>
        </w:rPr>
        <w:t>PATH</w:t>
      </w:r>
    </w:p>
    <w:p w14:paraId="1FC3DDB9" w14:textId="7DA18455" w:rsidR="00BF664C" w:rsidRDefault="00BF664C" w:rsidP="00BF664C">
      <w:pPr>
        <w:pStyle w:val="Titre2"/>
        <w:numPr>
          <w:ilvl w:val="0"/>
          <w:numId w:val="0"/>
        </w:numPr>
      </w:pPr>
      <w:bookmarkStart w:id="11" w:name="_Toc525220789"/>
      <w:r w:rsidRPr="00BF664C">
        <w:t>INS</w:t>
      </w:r>
      <w:r>
        <w:t>TALLATION DE GIT</w:t>
      </w:r>
      <w:bookmarkStart w:id="12" w:name="_GoBack"/>
      <w:bookmarkEnd w:id="11"/>
      <w:bookmarkEnd w:id="12"/>
    </w:p>
    <w:p w14:paraId="385EBECB" w14:textId="254AEAD5" w:rsidR="00BF664C" w:rsidRDefault="00BF664C" w:rsidP="004D24C1">
      <w:pPr>
        <w:pStyle w:val="para1"/>
        <w:spacing w:line="360" w:lineRule="auto"/>
        <w:ind w:firstLine="0"/>
      </w:pPr>
      <w:r>
        <w:t>E</w:t>
      </w:r>
      <w:r w:rsidRPr="00807DE5">
        <w:t>xécutez ces étapes</w:t>
      </w:r>
      <w:r>
        <w:t xml:space="preserve"> </w:t>
      </w:r>
      <w:r w:rsidRPr="00BF664C">
        <w:t>pour l'installation</w:t>
      </w:r>
    </w:p>
    <w:p w14:paraId="461FAF17" w14:textId="091A268A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$ 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sudo</w:t>
      </w:r>
      <w:proofErr w:type="spell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 apt-get 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install</w:t>
      </w:r>
      <w:proofErr w:type="spell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 git</w:t>
      </w:r>
    </w:p>
    <w:p w14:paraId="56EB3156" w14:textId="77777777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>$ git config --global user.name "Your Name"</w:t>
      </w:r>
    </w:p>
    <w:p w14:paraId="17D09C97" w14:textId="77777777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 xml:space="preserve">$ git config --global </w:t>
      </w:r>
      <w:proofErr w:type="spellStart"/>
      <w:proofErr w:type="gram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>user.email</w:t>
      </w:r>
      <w:proofErr w:type="spellEnd"/>
      <w:proofErr w:type="gram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 xml:space="preserve"> "Your Email"</w:t>
      </w:r>
    </w:p>
    <w:p w14:paraId="4B452EC9" w14:textId="44261702" w:rsidR="00BF664C" w:rsidRPr="00BF664C" w:rsidRDefault="00BF664C" w:rsidP="004D24C1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$ git config –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list</w:t>
      </w:r>
      <w:proofErr w:type="spellEnd"/>
    </w:p>
    <w:p w14:paraId="66467CB5" w14:textId="55BD332A" w:rsidR="00BF664C" w:rsidRPr="00BF664C" w:rsidRDefault="00BF664C" w:rsidP="00BF664C">
      <w:pPr>
        <w:pStyle w:val="para1"/>
        <w:spacing w:line="360" w:lineRule="auto"/>
        <w:ind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911FAC">
        <w:rPr>
          <w:highlight w:val="yellow"/>
        </w:rPr>
        <w:lastRenderedPageBreak/>
        <w:t xml:space="preserve">Consulter le lien suivant pour plus d'informations </w:t>
      </w:r>
      <w:r w:rsidRPr="00911FAC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hyperlink r:id="rId20" w:history="1">
        <w:r w:rsidRPr="00BF664C">
          <w:rPr>
            <w:rStyle w:val="Lienhypertexte"/>
            <w:highlight w:val="yellow"/>
          </w:rPr>
          <w:t>Git Installation</w:t>
        </w:r>
      </w:hyperlink>
    </w:p>
    <w:p w14:paraId="47815545" w14:textId="3398D723" w:rsidR="0097318C" w:rsidRPr="00BF664C" w:rsidRDefault="0097318C" w:rsidP="0097318C">
      <w:pPr>
        <w:pStyle w:val="Titre2"/>
        <w:numPr>
          <w:ilvl w:val="0"/>
          <w:numId w:val="0"/>
        </w:numPr>
      </w:pPr>
      <w:bookmarkStart w:id="13" w:name="_Toc525220790"/>
      <w:r w:rsidRPr="00BF664C">
        <w:t>CONSTRUIRE UNE IMAGE MINIMALE</w:t>
      </w:r>
      <w:bookmarkEnd w:id="13"/>
    </w:p>
    <w:p w14:paraId="09822D90" w14:textId="4359915D" w:rsidR="0097318C" w:rsidRDefault="0097318C" w:rsidP="00D8769B">
      <w:pPr>
        <w:pStyle w:val="para1"/>
        <w:spacing w:line="480" w:lineRule="auto"/>
        <w:ind w:firstLine="720"/>
      </w:pPr>
      <w:r w:rsidRPr="0097318C">
        <w:t>Tout d'abord, nous avons besoin de construire une image avec des paquets minimum installés pour démarrer</w:t>
      </w:r>
      <w:r>
        <w:t xml:space="preserve"> </w:t>
      </w:r>
      <w:r w:rsidRPr="0097318C">
        <w:t>c'est-à-dire</w:t>
      </w:r>
      <w:r>
        <w:t xml:space="preserve"> l’image « </w:t>
      </w:r>
      <w:proofErr w:type="spellStart"/>
      <w:r>
        <w:t>core</w:t>
      </w:r>
      <w:proofErr w:type="spellEnd"/>
      <w:r>
        <w:t xml:space="preserve">-image-minimal ». </w:t>
      </w:r>
      <w:proofErr w:type="gramStart"/>
      <w:r w:rsidRPr="00807DE5">
        <w:t>exécutez</w:t>
      </w:r>
      <w:proofErr w:type="gramEnd"/>
      <w:r w:rsidRPr="00807DE5">
        <w:t xml:space="preserve"> ces étapes</w:t>
      </w:r>
    </w:p>
    <w:p w14:paraId="5E2A665D" w14:textId="6CC3816B" w:rsidR="00D8769B" w:rsidRDefault="00D8769B" w:rsidP="003E35BE">
      <w:pPr>
        <w:pStyle w:val="para1"/>
        <w:numPr>
          <w:ilvl w:val="0"/>
          <w:numId w:val="28"/>
        </w:numPr>
        <w:spacing w:before="0" w:after="240" w:line="360" w:lineRule="auto"/>
      </w:pPr>
      <w:r w:rsidRPr="00D8769B">
        <w:t xml:space="preserve">Les couches du </w:t>
      </w:r>
      <w:r w:rsidR="003E35BE">
        <w:t>« </w:t>
      </w:r>
      <w:r w:rsidRPr="00D8769B">
        <w:t>Yocto</w:t>
      </w:r>
      <w:r w:rsidR="003E35BE">
        <w:t xml:space="preserve"> Project"</w:t>
      </w:r>
      <w:r w:rsidRPr="00D8769B">
        <w:t xml:space="preserve"> sont téléchargées dans le répertoire des sources. Cela configure les recettes utilisées pour construire le projet.</w:t>
      </w:r>
    </w:p>
    <w:p w14:paraId="318287F4" w14:textId="260906D9" w:rsidR="00D8769B" w:rsidRPr="00D8769B" w:rsidRDefault="00D8769B" w:rsidP="007D25C7">
      <w:pPr>
        <w:pStyle w:val="Standard"/>
        <w:spacing w:line="360" w:lineRule="auto"/>
        <w:ind w:left="709"/>
        <w:jc w:val="both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>$ cd ~ (Si</w:t>
      </w:r>
      <w:r>
        <w:rPr>
          <w:rFonts w:ascii="Courier" w:hAnsi="Courier"/>
          <w:sz w:val="20"/>
          <w:szCs w:val="20"/>
        </w:rPr>
        <w:t xml:space="preserve"> vous voulez télécharger dans le dossier « home »)</w:t>
      </w:r>
    </w:p>
    <w:p w14:paraId="0791B748" w14:textId="4CE2DB43" w:rsidR="00D8769B" w:rsidRPr="00D8769B" w:rsidRDefault="00D8769B" w:rsidP="007D25C7">
      <w:pPr>
        <w:pStyle w:val="Standard"/>
        <w:spacing w:line="360" w:lineRule="auto"/>
        <w:ind w:left="709"/>
        <w:jc w:val="both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</w:t>
      </w:r>
      <w:proofErr w:type="spellStart"/>
      <w:r w:rsidRPr="00D8769B">
        <w:rPr>
          <w:rFonts w:ascii="Courier" w:hAnsi="Courier"/>
          <w:sz w:val="20"/>
          <w:szCs w:val="20"/>
        </w:rPr>
        <w:t>mkdir</w:t>
      </w:r>
      <w:proofErr w:type="spellEnd"/>
      <w:r w:rsidRPr="00D8769B">
        <w:rPr>
          <w:rFonts w:ascii="Courier" w:hAnsi="Courier"/>
          <w:sz w:val="20"/>
          <w:szCs w:val="20"/>
        </w:rPr>
        <w:t xml:space="preserve"> </w:t>
      </w:r>
      <w:proofErr w:type="spellStart"/>
      <w:r w:rsidRPr="00D8769B">
        <w:rPr>
          <w:rFonts w:ascii="Courier" w:hAnsi="Courier"/>
          <w:sz w:val="20"/>
          <w:szCs w:val="20"/>
        </w:rPr>
        <w:t>imx-yocto-bsp</w:t>
      </w:r>
      <w:proofErr w:type="spellEnd"/>
      <w:r>
        <w:rPr>
          <w:rFonts w:ascii="Courier" w:hAnsi="Courier"/>
          <w:sz w:val="20"/>
          <w:szCs w:val="20"/>
        </w:rPr>
        <w:t xml:space="preserve"> (</w:t>
      </w:r>
      <w:r w:rsidRPr="00D8769B">
        <w:rPr>
          <w:rFonts w:ascii="Courier" w:hAnsi="Courier"/>
          <w:sz w:val="20"/>
          <w:szCs w:val="20"/>
        </w:rPr>
        <w:t>Le nom du dossier peut également être modifié</w:t>
      </w:r>
      <w:r>
        <w:rPr>
          <w:rFonts w:ascii="Courier" w:hAnsi="Courier"/>
          <w:sz w:val="20"/>
          <w:szCs w:val="20"/>
        </w:rPr>
        <w:t>)</w:t>
      </w:r>
    </w:p>
    <w:p w14:paraId="7C31000C" w14:textId="772DC2FF" w:rsidR="00D8769B" w:rsidRPr="00A928F5" w:rsidRDefault="00D8769B" w:rsidP="007D25C7">
      <w:pPr>
        <w:pStyle w:val="Standard"/>
        <w:spacing w:line="360" w:lineRule="auto"/>
        <w:ind w:left="709"/>
        <w:jc w:val="both"/>
        <w:rPr>
          <w:rFonts w:ascii="Courier" w:hAnsi="Courier"/>
          <w:sz w:val="20"/>
          <w:szCs w:val="20"/>
        </w:rPr>
      </w:pPr>
      <w:r w:rsidRPr="00A928F5">
        <w:rPr>
          <w:rFonts w:ascii="Courier" w:hAnsi="Courier"/>
          <w:sz w:val="20"/>
          <w:szCs w:val="20"/>
        </w:rPr>
        <w:t xml:space="preserve">$ cd </w:t>
      </w:r>
      <w:proofErr w:type="spellStart"/>
      <w:r w:rsidRPr="00A928F5">
        <w:rPr>
          <w:rFonts w:ascii="Courier" w:hAnsi="Courier"/>
          <w:sz w:val="20"/>
          <w:szCs w:val="20"/>
        </w:rPr>
        <w:t>imx-yocto-bsp</w:t>
      </w:r>
      <w:proofErr w:type="spellEnd"/>
    </w:p>
    <w:p w14:paraId="7EDBC3B7" w14:textId="34EEAC6D" w:rsidR="00D8769B" w:rsidRPr="00D8769B" w:rsidRDefault="00D8769B" w:rsidP="007D25C7">
      <w:pPr>
        <w:pStyle w:val="Standard"/>
        <w:spacing w:line="360" w:lineRule="auto"/>
        <w:ind w:left="709"/>
        <w:jc w:val="both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repo init -u https://source.codeaurora.org/external/imx/fsl-arm-yocto-bsp -b </w:t>
      </w:r>
      <w:proofErr w:type="spellStart"/>
      <w:r w:rsidRPr="00D8769B">
        <w:rPr>
          <w:rFonts w:ascii="Courier" w:hAnsi="Courier"/>
          <w:sz w:val="20"/>
          <w:szCs w:val="20"/>
        </w:rPr>
        <w:t>imx-morty</w:t>
      </w:r>
      <w:proofErr w:type="spellEnd"/>
      <w:r w:rsidRPr="00D8769B">
        <w:rPr>
          <w:rFonts w:ascii="Courier" w:hAnsi="Courier"/>
          <w:sz w:val="20"/>
          <w:szCs w:val="20"/>
        </w:rPr>
        <w:t xml:space="preserve"> (consulter le lien hypertexte pour les nouvelles versions</w:t>
      </w:r>
      <w:r>
        <w:rPr>
          <w:rFonts w:ascii="Courier" w:hAnsi="Courier"/>
          <w:sz w:val="20"/>
          <w:szCs w:val="20"/>
        </w:rPr>
        <w:t>)</w:t>
      </w:r>
    </w:p>
    <w:p w14:paraId="4FF05152" w14:textId="0C8B5EEF" w:rsidR="00D8769B" w:rsidRDefault="00D8769B" w:rsidP="007D25C7">
      <w:pPr>
        <w:pStyle w:val="Standard"/>
        <w:spacing w:line="480" w:lineRule="auto"/>
        <w:ind w:left="709"/>
        <w:jc w:val="both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repo </w:t>
      </w:r>
      <w:proofErr w:type="spellStart"/>
      <w:r w:rsidRPr="00D8769B">
        <w:rPr>
          <w:rFonts w:ascii="Courier" w:hAnsi="Courier"/>
          <w:sz w:val="20"/>
          <w:szCs w:val="20"/>
        </w:rPr>
        <w:t>sync</w:t>
      </w:r>
      <w:proofErr w:type="spellEnd"/>
    </w:p>
    <w:p w14:paraId="59C5A966" w14:textId="42DA376A" w:rsidR="00B274EA" w:rsidRPr="00B274EA" w:rsidRDefault="00B274EA" w:rsidP="00B274EA">
      <w:pPr>
        <w:pStyle w:val="Standard"/>
        <w:numPr>
          <w:ilvl w:val="0"/>
          <w:numId w:val="28"/>
        </w:numPr>
        <w:spacing w:line="480" w:lineRule="auto"/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</w:pPr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Configurez le dossier « </w:t>
      </w:r>
      <w:proofErr w:type="spellStart"/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build</w:t>
      </w:r>
      <w:proofErr w:type="spellEnd"/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 » en entrant la commande suivante</w:t>
      </w:r>
    </w:p>
    <w:p w14:paraId="3271B0C5" w14:textId="421FE845" w:rsidR="00B274EA" w:rsidRDefault="00B274EA" w:rsidP="008E1583">
      <w:pPr>
        <w:pStyle w:val="Standard"/>
        <w:spacing w:line="360" w:lineRule="auto"/>
        <w:ind w:left="720"/>
        <w:rPr>
          <w:rFonts w:ascii="Courier" w:hAnsi="Courier"/>
          <w:sz w:val="20"/>
          <w:szCs w:val="20"/>
          <w:lang w:val="en-US"/>
        </w:rPr>
      </w:pPr>
      <w:r w:rsidRPr="00B274EA">
        <w:rPr>
          <w:rFonts w:ascii="Courier" w:hAnsi="Courier"/>
          <w:sz w:val="20"/>
          <w:szCs w:val="20"/>
          <w:lang w:val="en-US"/>
        </w:rPr>
        <w:t>$</w:t>
      </w:r>
      <w:r>
        <w:rPr>
          <w:rFonts w:ascii="Courier" w:hAnsi="Courier"/>
          <w:sz w:val="20"/>
          <w:szCs w:val="20"/>
          <w:lang w:val="en-US"/>
        </w:rPr>
        <w:t xml:space="preserve"> </w:t>
      </w:r>
      <w:r w:rsidRPr="00B274EA">
        <w:rPr>
          <w:rFonts w:ascii="Courier" w:hAnsi="Courier"/>
          <w:sz w:val="20"/>
          <w:szCs w:val="20"/>
          <w:lang w:val="en-US"/>
        </w:rPr>
        <w:t xml:space="preserve">MACHINE=&lt;machine name&gt; </w:t>
      </w:r>
      <w:hyperlink r:id="rId21" w:history="1">
        <w:r w:rsidRPr="00B274EA">
          <w:rPr>
            <w:rStyle w:val="Lienhypertexte"/>
            <w:rFonts w:ascii="Courier" w:hAnsi="Courier"/>
            <w:sz w:val="20"/>
            <w:szCs w:val="20"/>
            <w:lang w:val="en-US"/>
          </w:rPr>
          <w:t>DISTRO</w:t>
        </w:r>
      </w:hyperlink>
      <w:r w:rsidRPr="00B274EA">
        <w:rPr>
          <w:rFonts w:ascii="Courier" w:hAnsi="Courier"/>
          <w:sz w:val="20"/>
          <w:szCs w:val="20"/>
          <w:lang w:val="en-US"/>
        </w:rPr>
        <w:t>=&lt;distro name&gt;</w:t>
      </w:r>
      <w:r>
        <w:rPr>
          <w:rFonts w:ascii="Courier" w:hAnsi="Courier"/>
          <w:sz w:val="20"/>
          <w:szCs w:val="20"/>
          <w:lang w:val="en-US"/>
        </w:rPr>
        <w:t xml:space="preserve"> </w:t>
      </w:r>
      <w:r w:rsidRPr="00B274EA">
        <w:rPr>
          <w:rFonts w:ascii="Courier" w:hAnsi="Courier"/>
          <w:sz w:val="20"/>
          <w:szCs w:val="20"/>
          <w:lang w:val="en-US"/>
        </w:rPr>
        <w:t xml:space="preserve">source fsl-setup-release.sh -b &lt;build </w:t>
      </w:r>
      <w:proofErr w:type="spellStart"/>
      <w:r w:rsidRPr="00B274EA">
        <w:rPr>
          <w:rFonts w:ascii="Courier" w:hAnsi="Courier"/>
          <w:sz w:val="20"/>
          <w:szCs w:val="20"/>
          <w:lang w:val="en-US"/>
        </w:rPr>
        <w:t>dir</w:t>
      </w:r>
      <w:proofErr w:type="spellEnd"/>
      <w:r w:rsidRPr="00B274EA">
        <w:rPr>
          <w:rFonts w:ascii="Courier" w:hAnsi="Courier"/>
          <w:sz w:val="20"/>
          <w:szCs w:val="20"/>
          <w:lang w:val="en-US"/>
        </w:rPr>
        <w:t>&gt;</w:t>
      </w:r>
    </w:p>
    <w:p w14:paraId="2ADFC6C7" w14:textId="4010C3A3" w:rsidR="00B274EA" w:rsidRPr="00B274EA" w:rsidRDefault="00B274EA" w:rsidP="00B274EA">
      <w:pPr>
        <w:pStyle w:val="Standard"/>
        <w:spacing w:line="480" w:lineRule="auto"/>
        <w:ind w:left="720"/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</w:pPr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Pour notre hardware c'est-à-dire « imx6dlsabresd »</w:t>
      </w:r>
    </w:p>
    <w:p w14:paraId="7955C3DF" w14:textId="4968B184" w:rsidR="00B274EA" w:rsidRDefault="00B274EA" w:rsidP="008E1583">
      <w:pPr>
        <w:pStyle w:val="Standard"/>
        <w:spacing w:after="240" w:line="360" w:lineRule="auto"/>
        <w:ind w:left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$ MACHINE=imx6dlsabresd DISTRO=fsl-imx-x11 source ./fsl-setup-release.sh -b build</w:t>
      </w:r>
    </w:p>
    <w:tbl>
      <w:tblPr>
        <w:tblStyle w:val="Grilledetableauclaire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7599"/>
      </w:tblGrid>
      <w:tr w:rsidR="000A5663" w14:paraId="40B9F113" w14:textId="77777777" w:rsidTr="000A5663">
        <w:tc>
          <w:tcPr>
            <w:tcW w:w="2126" w:type="dxa"/>
          </w:tcPr>
          <w:p w14:paraId="3F7914D4" w14:textId="79456578" w:rsidR="00B22A49" w:rsidRPr="00624B28" w:rsidRDefault="00AB0AE7" w:rsidP="003854FF">
            <w:pPr>
              <w:pStyle w:val="Standard"/>
              <w:spacing w:line="360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624B28">
              <w:rPr>
                <w:rFonts w:ascii="Palatino Linotype" w:hAnsi="Palatino Linotype"/>
                <w:b/>
                <w:lang w:val="en-US"/>
              </w:rPr>
              <w:t>DISTRO</w:t>
            </w:r>
          </w:p>
        </w:tc>
        <w:tc>
          <w:tcPr>
            <w:tcW w:w="7599" w:type="dxa"/>
          </w:tcPr>
          <w:p w14:paraId="2320E9E6" w14:textId="47E99C82" w:rsidR="00B22A49" w:rsidRPr="00624B28" w:rsidRDefault="00AB0AE7" w:rsidP="003854FF">
            <w:pPr>
              <w:pStyle w:val="Standard"/>
              <w:spacing w:line="360" w:lineRule="auto"/>
              <w:ind w:left="596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624B28">
              <w:rPr>
                <w:rFonts w:ascii="Palatino Linotype" w:hAnsi="Palatino Linotype"/>
                <w:b/>
                <w:lang w:val="en-US"/>
              </w:rPr>
              <w:t>LA DESCRIPTION</w:t>
            </w:r>
          </w:p>
        </w:tc>
      </w:tr>
      <w:tr w:rsidR="000A5663" w:rsidRPr="00B72202" w14:paraId="4962B52D" w14:textId="77777777" w:rsidTr="000A5663">
        <w:tc>
          <w:tcPr>
            <w:tcW w:w="2126" w:type="dxa"/>
          </w:tcPr>
          <w:p w14:paraId="38623B8C" w14:textId="5E6EF9FC" w:rsidR="00B22A49" w:rsidRPr="00624B28" w:rsidRDefault="00AB0AE7" w:rsidP="003854FF">
            <w:pPr>
              <w:pStyle w:val="Standard"/>
              <w:spacing w:line="360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624B28">
              <w:rPr>
                <w:rFonts w:ascii="Palatino Linotype" w:hAnsi="Palatino Linotype"/>
                <w:lang w:val="en-US"/>
              </w:rPr>
              <w:t>fsl</w:t>
            </w:r>
            <w:proofErr w:type="spellEnd"/>
            <w:r w:rsidRPr="00624B28">
              <w:rPr>
                <w:rFonts w:ascii="Palatino Linotype" w:hAnsi="Palatino Linotype"/>
                <w:lang w:val="en-US"/>
              </w:rPr>
              <w:t>-</w:t>
            </w:r>
            <w:proofErr w:type="spellStart"/>
            <w:r w:rsidRPr="00624B28">
              <w:rPr>
                <w:rFonts w:ascii="Palatino Linotype" w:hAnsi="Palatino Linotype"/>
                <w:lang w:val="en-US"/>
              </w:rPr>
              <w:t>imx</w:t>
            </w:r>
            <w:proofErr w:type="spellEnd"/>
            <w:r w:rsidRPr="00624B28">
              <w:rPr>
                <w:rFonts w:ascii="Palatino Linotype" w:hAnsi="Palatino Linotype"/>
                <w:lang w:val="en-US"/>
              </w:rPr>
              <w:t>-fb</w:t>
            </w:r>
          </w:p>
        </w:tc>
        <w:tc>
          <w:tcPr>
            <w:tcW w:w="7599" w:type="dxa"/>
          </w:tcPr>
          <w:p w14:paraId="2B9334F0" w14:textId="40705ECA" w:rsidR="00B22A49" w:rsidRPr="00624B28" w:rsidRDefault="00D42A42" w:rsidP="003854FF">
            <w:pPr>
              <w:pStyle w:val="Standard"/>
              <w:spacing w:line="360" w:lineRule="auto"/>
              <w:ind w:left="596"/>
              <w:jc w:val="both"/>
              <w:rPr>
                <w:rFonts w:ascii="Palatino Linotype" w:hAnsi="Palatino Linotype"/>
              </w:rPr>
            </w:pPr>
            <w:hyperlink r:id="rId22" w:history="1">
              <w:r w:rsidR="00AB0AE7" w:rsidRPr="0086702E">
                <w:rPr>
                  <w:rStyle w:val="Lienhypertexte"/>
                  <w:rFonts w:ascii="Palatino Linotype" w:hAnsi="Palatino Linotype"/>
                </w:rPr>
                <w:t>Linux Frame buffer</w:t>
              </w:r>
            </w:hyperlink>
            <w:r w:rsidR="00AB0AE7" w:rsidRPr="00624B28">
              <w:rPr>
                <w:rFonts w:ascii="Palatino Linotype" w:hAnsi="Palatino Linotype"/>
              </w:rPr>
              <w:t xml:space="preserve"> - non x11 ou </w:t>
            </w:r>
            <w:proofErr w:type="spellStart"/>
            <w:r w:rsidR="00AB0AE7" w:rsidRPr="00624B28">
              <w:rPr>
                <w:rFonts w:ascii="Palatino Linotype" w:hAnsi="Palatino Linotype"/>
              </w:rPr>
              <w:t>Wayland</w:t>
            </w:r>
            <w:proofErr w:type="spellEnd"/>
          </w:p>
        </w:tc>
      </w:tr>
      <w:tr w:rsidR="000A5663" w:rsidRPr="00F64B88" w14:paraId="71E5DD37" w14:textId="77777777" w:rsidTr="000A5663">
        <w:tc>
          <w:tcPr>
            <w:tcW w:w="2126" w:type="dxa"/>
          </w:tcPr>
          <w:p w14:paraId="6ACD5EF4" w14:textId="2F0200C5" w:rsidR="00B22A49" w:rsidRPr="00624B28" w:rsidRDefault="00AB0AE7" w:rsidP="003854FF">
            <w:pPr>
              <w:pStyle w:val="Standard"/>
              <w:spacing w:line="360" w:lineRule="auto"/>
              <w:jc w:val="both"/>
              <w:rPr>
                <w:rFonts w:ascii="Palatino Linotype" w:hAnsi="Palatino Linotype"/>
                <w:lang w:val="en-US"/>
              </w:rPr>
            </w:pPr>
            <w:r w:rsidRPr="00624B28">
              <w:rPr>
                <w:rFonts w:ascii="Palatino Linotype" w:hAnsi="Palatino Linotype"/>
                <w:lang w:val="en-US"/>
              </w:rPr>
              <w:t>fsl-imx-x11</w:t>
            </w:r>
          </w:p>
        </w:tc>
        <w:tc>
          <w:tcPr>
            <w:tcW w:w="7599" w:type="dxa"/>
          </w:tcPr>
          <w:p w14:paraId="63C0AE26" w14:textId="69559E27" w:rsidR="00B22A49" w:rsidRPr="00624B28" w:rsidRDefault="00B72202" w:rsidP="003854FF">
            <w:pPr>
              <w:pStyle w:val="Standard"/>
              <w:spacing w:line="360" w:lineRule="auto"/>
              <w:ind w:left="596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624B28">
              <w:rPr>
                <w:rFonts w:ascii="Palatino Linotype" w:hAnsi="Palatino Linotype"/>
                <w:lang w:val="en-US"/>
              </w:rPr>
              <w:t>Seulement</w:t>
            </w:r>
            <w:proofErr w:type="spellEnd"/>
            <w:r w:rsidRPr="00624B28">
              <w:rPr>
                <w:rFonts w:ascii="Palatino Linotype" w:hAnsi="Palatino Linotype"/>
                <w:lang w:val="en-US"/>
              </w:rPr>
              <w:t xml:space="preserve"> </w:t>
            </w:r>
            <w:hyperlink r:id="rId23" w:history="1">
              <w:r w:rsidRPr="000A5663">
                <w:rPr>
                  <w:rStyle w:val="Lienhypertexte"/>
                  <w:rFonts w:ascii="Palatino Linotype" w:hAnsi="Palatino Linotype"/>
                  <w:lang w:val="en-US"/>
                </w:rPr>
                <w:t>x11</w:t>
              </w:r>
            </w:hyperlink>
            <w:r w:rsidR="0086702E">
              <w:rPr>
                <w:rFonts w:ascii="Palatino Linotype" w:hAnsi="Palatino Linotype"/>
                <w:lang w:val="en-US"/>
              </w:rPr>
              <w:t xml:space="preserve"> </w:t>
            </w:r>
            <w:r w:rsidRPr="00624B28">
              <w:rPr>
                <w:rFonts w:ascii="Palatino Linotype" w:hAnsi="Palatino Linotype"/>
                <w:lang w:val="en-US"/>
              </w:rPr>
              <w:t>(X Window System)</w:t>
            </w:r>
          </w:p>
        </w:tc>
      </w:tr>
      <w:tr w:rsidR="000A5663" w14:paraId="23AAF62F" w14:textId="77777777" w:rsidTr="000A5663">
        <w:tc>
          <w:tcPr>
            <w:tcW w:w="2126" w:type="dxa"/>
          </w:tcPr>
          <w:p w14:paraId="1A647906" w14:textId="022FC2A9" w:rsidR="00B22A49" w:rsidRPr="00624B28" w:rsidRDefault="00AB0AE7" w:rsidP="003854FF">
            <w:pPr>
              <w:pStyle w:val="Standard"/>
              <w:spacing w:line="360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624B28">
              <w:rPr>
                <w:rFonts w:ascii="Palatino Linotype" w:hAnsi="Palatino Linotype"/>
                <w:lang w:val="en-US"/>
              </w:rPr>
              <w:t>fsl-imx-wayland</w:t>
            </w:r>
            <w:proofErr w:type="spellEnd"/>
          </w:p>
        </w:tc>
        <w:tc>
          <w:tcPr>
            <w:tcW w:w="7599" w:type="dxa"/>
          </w:tcPr>
          <w:p w14:paraId="1B83A057" w14:textId="6BD01D1B" w:rsidR="00B22A49" w:rsidRPr="00624B28" w:rsidRDefault="00D42A42" w:rsidP="003854FF">
            <w:pPr>
              <w:pStyle w:val="Standard"/>
              <w:spacing w:line="360" w:lineRule="auto"/>
              <w:ind w:left="596"/>
              <w:jc w:val="both"/>
              <w:rPr>
                <w:rFonts w:ascii="Palatino Linotype" w:hAnsi="Palatino Linotype"/>
                <w:lang w:val="en-US"/>
              </w:rPr>
            </w:pPr>
            <w:hyperlink r:id="rId24" w:history="1">
              <w:r w:rsidR="00B72202" w:rsidRPr="000A5663">
                <w:rPr>
                  <w:rStyle w:val="Lienhypertexte"/>
                  <w:rFonts w:ascii="Palatino Linotype" w:hAnsi="Palatino Linotype"/>
                  <w:lang w:val="en-US"/>
                </w:rPr>
                <w:t>Wayland Weston graphics</w:t>
              </w:r>
            </w:hyperlink>
          </w:p>
        </w:tc>
      </w:tr>
      <w:tr w:rsidR="000A5663" w:rsidRPr="00624B28" w14:paraId="0A67E8F1" w14:textId="77777777" w:rsidTr="000A5663">
        <w:tc>
          <w:tcPr>
            <w:tcW w:w="2126" w:type="dxa"/>
          </w:tcPr>
          <w:p w14:paraId="70B334F9" w14:textId="735A56DA" w:rsidR="00B22A49" w:rsidRPr="00624B28" w:rsidRDefault="00AB0AE7" w:rsidP="003854FF">
            <w:pPr>
              <w:pStyle w:val="Standard"/>
              <w:spacing w:line="360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624B28">
              <w:rPr>
                <w:rFonts w:ascii="Palatino Linotype" w:hAnsi="Palatino Linotype"/>
                <w:lang w:val="en-US"/>
              </w:rPr>
              <w:t>fsl-imx-xwayland</w:t>
            </w:r>
            <w:proofErr w:type="spellEnd"/>
          </w:p>
        </w:tc>
        <w:tc>
          <w:tcPr>
            <w:tcW w:w="7599" w:type="dxa"/>
          </w:tcPr>
          <w:p w14:paraId="260434BC" w14:textId="61F73F98" w:rsidR="00B22A49" w:rsidRPr="00624B28" w:rsidRDefault="00B72202" w:rsidP="003854FF">
            <w:pPr>
              <w:pStyle w:val="Standard"/>
              <w:spacing w:line="360" w:lineRule="auto"/>
              <w:ind w:left="596"/>
              <w:jc w:val="both"/>
              <w:rPr>
                <w:rFonts w:ascii="Palatino Linotype" w:hAnsi="Palatino Linotype"/>
              </w:rPr>
            </w:pPr>
            <w:proofErr w:type="spellStart"/>
            <w:r w:rsidRPr="00624B28">
              <w:rPr>
                <w:rFonts w:ascii="Palatino Linotype" w:hAnsi="Palatino Linotype"/>
              </w:rPr>
              <w:t>Wayland</w:t>
            </w:r>
            <w:proofErr w:type="spellEnd"/>
            <w:r w:rsidRPr="00624B28">
              <w:rPr>
                <w:rFonts w:ascii="Palatino Linotype" w:hAnsi="Palatino Linotype"/>
              </w:rPr>
              <w:t xml:space="preserve"> </w:t>
            </w:r>
            <w:proofErr w:type="spellStart"/>
            <w:r w:rsidRPr="00624B28">
              <w:rPr>
                <w:rFonts w:ascii="Palatino Linotype" w:hAnsi="Palatino Linotype"/>
              </w:rPr>
              <w:t>graphics</w:t>
            </w:r>
            <w:proofErr w:type="spellEnd"/>
            <w:r w:rsidRPr="00624B28">
              <w:rPr>
                <w:rFonts w:ascii="Palatino Linotype" w:hAnsi="Palatino Linotype"/>
              </w:rPr>
              <w:t xml:space="preserve"> et x11</w:t>
            </w:r>
            <w:r w:rsidR="00624B28" w:rsidRPr="00624B28">
              <w:rPr>
                <w:rFonts w:ascii="Palatino Linotype" w:hAnsi="Palatino Linotype"/>
              </w:rPr>
              <w:t xml:space="preserve">. Les applications x11 utilisant </w:t>
            </w:r>
            <w:hyperlink r:id="rId25" w:history="1">
              <w:r w:rsidR="00624B28" w:rsidRPr="000A5663">
                <w:rPr>
                  <w:rStyle w:val="Lienhypertexte"/>
                  <w:rFonts w:ascii="Palatino Linotype" w:hAnsi="Palatino Linotype"/>
                </w:rPr>
                <w:t>EGL</w:t>
              </w:r>
            </w:hyperlink>
            <w:r w:rsidR="00624B28" w:rsidRPr="00624B28">
              <w:rPr>
                <w:rFonts w:ascii="Palatino Linotype" w:hAnsi="Palatino Linotype"/>
              </w:rPr>
              <w:t xml:space="preserve"> sont</w:t>
            </w:r>
            <w:r w:rsidR="00624B28">
              <w:rPr>
                <w:rFonts w:ascii="Palatino Linotype" w:hAnsi="Palatino Linotype"/>
              </w:rPr>
              <w:t xml:space="preserve"> </w:t>
            </w:r>
            <w:r w:rsidR="00624B28" w:rsidRPr="00624B28">
              <w:rPr>
                <w:rFonts w:ascii="Palatino Linotype" w:hAnsi="Palatino Linotype"/>
              </w:rPr>
              <w:t>non supporté</w:t>
            </w:r>
          </w:p>
        </w:tc>
      </w:tr>
    </w:tbl>
    <w:p w14:paraId="506EE161" w14:textId="77777777" w:rsidR="00B22A49" w:rsidRPr="00624B28" w:rsidRDefault="00B22A49" w:rsidP="008E1583">
      <w:pPr>
        <w:pStyle w:val="Standard"/>
        <w:ind w:left="720"/>
        <w:rPr>
          <w:rFonts w:ascii="Courier" w:hAnsi="Courier"/>
          <w:sz w:val="20"/>
          <w:szCs w:val="20"/>
        </w:rPr>
      </w:pPr>
    </w:p>
    <w:p w14:paraId="488CC8BB" w14:textId="76697082" w:rsidR="00B274EA" w:rsidRPr="008E1583" w:rsidRDefault="000A5663" w:rsidP="003854FF">
      <w:pPr>
        <w:pStyle w:val="Standard"/>
        <w:numPr>
          <w:ilvl w:val="0"/>
          <w:numId w:val="28"/>
        </w:numPr>
        <w:spacing w:line="480" w:lineRule="auto"/>
        <w:jc w:val="both"/>
        <w:rPr>
          <w:rFonts w:ascii="Palatino Linotype" w:hAnsi="Palatino Linotype"/>
          <w:szCs w:val="20"/>
        </w:rPr>
      </w:pPr>
      <w:r w:rsidRPr="008E1583">
        <w:rPr>
          <w:rFonts w:ascii="Palatino Linotype" w:hAnsi="Palatino Linotype"/>
          <w:szCs w:val="20"/>
        </w:rPr>
        <w:t>Examinez le contenu d</w:t>
      </w:r>
      <w:r w:rsidR="008E1583">
        <w:rPr>
          <w:rFonts w:ascii="Palatino Linotype" w:hAnsi="Palatino Linotype"/>
          <w:szCs w:val="20"/>
        </w:rPr>
        <w:t>u fichier « </w:t>
      </w:r>
      <w:proofErr w:type="spellStart"/>
      <w:r w:rsidRPr="008E1583">
        <w:rPr>
          <w:rFonts w:ascii="Palatino Linotype" w:hAnsi="Palatino Linotype"/>
          <w:szCs w:val="20"/>
        </w:rPr>
        <w:t>local.conf</w:t>
      </w:r>
      <w:proofErr w:type="spellEnd"/>
      <w:r w:rsidR="008E1583">
        <w:rPr>
          <w:rFonts w:ascii="Palatino Linotype" w:hAnsi="Palatino Linotype"/>
          <w:szCs w:val="20"/>
        </w:rPr>
        <w:t> »</w:t>
      </w:r>
      <w:r w:rsidRPr="008E1583">
        <w:rPr>
          <w:rFonts w:ascii="Palatino Linotype" w:hAnsi="Palatino Linotype"/>
          <w:szCs w:val="20"/>
        </w:rPr>
        <w:t xml:space="preserve"> en suivant la commande</w:t>
      </w:r>
    </w:p>
    <w:p w14:paraId="51BB4F1E" w14:textId="41CB5BC7" w:rsidR="000A5663" w:rsidRDefault="000A5663" w:rsidP="003854FF">
      <w:pPr>
        <w:pStyle w:val="Standard"/>
        <w:spacing w:line="360" w:lineRule="auto"/>
        <w:ind w:left="72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$ </w:t>
      </w:r>
      <w:proofErr w:type="spellStart"/>
      <w:r>
        <w:rPr>
          <w:rFonts w:ascii="Courier" w:hAnsi="Courier"/>
          <w:sz w:val="20"/>
          <w:szCs w:val="20"/>
        </w:rPr>
        <w:t>pwd</w:t>
      </w:r>
      <w:proofErr w:type="spellEnd"/>
      <w:r>
        <w:rPr>
          <w:rFonts w:ascii="Courier" w:hAnsi="Courier"/>
          <w:sz w:val="20"/>
          <w:szCs w:val="20"/>
        </w:rPr>
        <w:t xml:space="preserve"> (</w:t>
      </w:r>
      <w:r w:rsidRPr="000A5663">
        <w:rPr>
          <w:rFonts w:ascii="Courier" w:hAnsi="Courier"/>
          <w:sz w:val="20"/>
          <w:szCs w:val="20"/>
        </w:rPr>
        <w:t xml:space="preserve">assurez-vous d'être dans le répertoire </w:t>
      </w:r>
      <w:r w:rsidR="008E1583">
        <w:rPr>
          <w:rFonts w:ascii="Courier" w:hAnsi="Courier"/>
          <w:sz w:val="20"/>
          <w:szCs w:val="20"/>
        </w:rPr>
        <w:t>« </w:t>
      </w:r>
      <w:proofErr w:type="spellStart"/>
      <w:r w:rsidR="008E1583">
        <w:rPr>
          <w:rFonts w:ascii="Courier" w:hAnsi="Courier"/>
          <w:sz w:val="20"/>
          <w:szCs w:val="20"/>
        </w:rPr>
        <w:t>build</w:t>
      </w:r>
      <w:proofErr w:type="spellEnd"/>
      <w:r w:rsidR="008E1583">
        <w:rPr>
          <w:rFonts w:ascii="Courier" w:hAnsi="Courier"/>
          <w:sz w:val="20"/>
          <w:szCs w:val="20"/>
        </w:rPr>
        <w:t> »)</w:t>
      </w:r>
    </w:p>
    <w:p w14:paraId="318CAD0C" w14:textId="7A899CCF" w:rsidR="008E1583" w:rsidRDefault="008E1583" w:rsidP="003854FF">
      <w:pPr>
        <w:pStyle w:val="Standard"/>
        <w:spacing w:after="240" w:line="360" w:lineRule="auto"/>
        <w:ind w:left="72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$ vi conf/</w:t>
      </w:r>
      <w:proofErr w:type="spellStart"/>
      <w:r>
        <w:rPr>
          <w:rFonts w:ascii="Courier" w:hAnsi="Courier"/>
          <w:sz w:val="20"/>
          <w:szCs w:val="20"/>
        </w:rPr>
        <w:t>local.conf</w:t>
      </w:r>
      <w:proofErr w:type="spellEnd"/>
    </w:p>
    <w:p w14:paraId="13CD22C7" w14:textId="62E1EB5D" w:rsidR="008E1583" w:rsidRDefault="008E1583" w:rsidP="003854FF">
      <w:pPr>
        <w:pStyle w:val="Standard"/>
        <w:spacing w:line="360" w:lineRule="auto"/>
        <w:ind w:left="720"/>
        <w:jc w:val="both"/>
        <w:rPr>
          <w:rFonts w:ascii="Courier" w:hAnsi="Courier"/>
          <w:sz w:val="20"/>
          <w:szCs w:val="20"/>
        </w:rPr>
      </w:pPr>
      <w:r w:rsidRPr="008E1583">
        <w:rPr>
          <w:rFonts w:ascii="Palatino Linotype" w:hAnsi="Palatino Linotype"/>
        </w:rPr>
        <w:lastRenderedPageBreak/>
        <w:t xml:space="preserve">Le fichier </w:t>
      </w:r>
      <w:r>
        <w:rPr>
          <w:rFonts w:ascii="Palatino Linotype" w:hAnsi="Palatino Linotype"/>
        </w:rPr>
        <w:t>« </w:t>
      </w:r>
      <w:proofErr w:type="spellStart"/>
      <w:r w:rsidRPr="008E1583">
        <w:rPr>
          <w:rFonts w:ascii="Palatino Linotype" w:hAnsi="Palatino Linotype"/>
        </w:rPr>
        <w:t>local.conf</w:t>
      </w:r>
      <w:proofErr w:type="spellEnd"/>
      <w:r>
        <w:rPr>
          <w:rFonts w:ascii="Palatino Linotype" w:hAnsi="Palatino Linotype"/>
        </w:rPr>
        <w:t> »</w:t>
      </w:r>
      <w:r w:rsidRPr="008E1583">
        <w:rPr>
          <w:rFonts w:ascii="Palatino Linotype" w:hAnsi="Palatino Linotype"/>
        </w:rPr>
        <w:t xml:space="preserve"> contient les spécifications de la </w:t>
      </w:r>
      <w:r>
        <w:rPr>
          <w:rFonts w:ascii="Palatino Linotype" w:hAnsi="Palatino Linotype"/>
        </w:rPr>
        <w:t>« </w:t>
      </w:r>
      <w:r w:rsidRPr="008E1583">
        <w:rPr>
          <w:rFonts w:ascii="Palatino Linotype" w:hAnsi="Palatino Linotype"/>
        </w:rPr>
        <w:t>machine</w:t>
      </w:r>
      <w:r>
        <w:rPr>
          <w:rFonts w:ascii="Palatino Linotype" w:hAnsi="Palatino Linotype"/>
        </w:rPr>
        <w:t> »</w:t>
      </w:r>
      <w:r w:rsidRPr="008E1583">
        <w:rPr>
          <w:rFonts w:ascii="Palatino Linotype" w:hAnsi="Palatino Linotype"/>
        </w:rPr>
        <w:t xml:space="preserve"> et de le « </w:t>
      </w:r>
      <w:proofErr w:type="spellStart"/>
      <w:r w:rsidRPr="008E1583">
        <w:rPr>
          <w:rFonts w:ascii="Palatino Linotype" w:hAnsi="Palatino Linotype"/>
        </w:rPr>
        <w:t>distro</w:t>
      </w:r>
      <w:proofErr w:type="spellEnd"/>
      <w:r w:rsidRPr="008E1583">
        <w:rPr>
          <w:rFonts w:ascii="Palatino Linotype" w:hAnsi="Palatino Linotype"/>
        </w:rPr>
        <w:t> ». Apportez</w:t>
      </w:r>
      <w:r w:rsidRPr="008E1583">
        <w:rPr>
          <w:rFonts w:ascii="Courier" w:hAnsi="Courier"/>
          <w:sz w:val="20"/>
          <w:szCs w:val="20"/>
        </w:rPr>
        <w:t xml:space="preserve"> </w:t>
      </w:r>
      <w:r w:rsidRPr="008E1583">
        <w:rPr>
          <w:rFonts w:ascii="Palatino Linotype" w:hAnsi="Palatino Linotype"/>
        </w:rPr>
        <w:t>quelques modifications si vous le souhaitez, enregistrez et quittez l'éditeur « vi »</w:t>
      </w:r>
    </w:p>
    <w:p w14:paraId="061797F9" w14:textId="3F96D019" w:rsidR="008E1583" w:rsidRPr="008E1583" w:rsidRDefault="008E1583" w:rsidP="003854FF">
      <w:pPr>
        <w:pStyle w:val="Standard"/>
        <w:numPr>
          <w:ilvl w:val="0"/>
          <w:numId w:val="28"/>
        </w:numPr>
        <w:spacing w:line="480" w:lineRule="auto"/>
        <w:jc w:val="both"/>
        <w:rPr>
          <w:rFonts w:ascii="Palatino Linotype" w:hAnsi="Palatino Linotype"/>
        </w:rPr>
      </w:pPr>
      <w:r w:rsidRPr="008E1583">
        <w:rPr>
          <w:rFonts w:ascii="Palatino Linotype" w:hAnsi="Palatino Linotype"/>
        </w:rPr>
        <w:t>Copier le contenu sur le fichier « local.conf.org » en suivant la commande</w:t>
      </w:r>
    </w:p>
    <w:p w14:paraId="4ACCE106" w14:textId="421FC978" w:rsidR="00BF664C" w:rsidRPr="008A5F6C" w:rsidRDefault="008E1583" w:rsidP="003854FF">
      <w:pPr>
        <w:pStyle w:val="Standard"/>
        <w:spacing w:line="480" w:lineRule="auto"/>
        <w:ind w:left="720"/>
        <w:jc w:val="both"/>
        <w:rPr>
          <w:rFonts w:ascii="Courier" w:hAnsi="Courier"/>
          <w:sz w:val="20"/>
          <w:szCs w:val="20"/>
          <w:lang w:val="en-US"/>
        </w:rPr>
      </w:pPr>
      <w:r w:rsidRPr="008A5F6C">
        <w:rPr>
          <w:rFonts w:ascii="Courier" w:hAnsi="Courier"/>
          <w:sz w:val="20"/>
          <w:szCs w:val="20"/>
          <w:lang w:val="en-US"/>
        </w:rPr>
        <w:t>$ cp conf/</w:t>
      </w:r>
      <w:proofErr w:type="spellStart"/>
      <w:r w:rsidRPr="008A5F6C">
        <w:rPr>
          <w:rFonts w:ascii="Courier" w:hAnsi="Courier"/>
          <w:sz w:val="20"/>
          <w:szCs w:val="20"/>
          <w:lang w:val="en-US"/>
        </w:rPr>
        <w:t>local.conf</w:t>
      </w:r>
      <w:proofErr w:type="spellEnd"/>
      <w:r w:rsidRPr="008A5F6C">
        <w:rPr>
          <w:rFonts w:ascii="Courier" w:hAnsi="Courier"/>
          <w:sz w:val="20"/>
          <w:szCs w:val="20"/>
          <w:lang w:val="en-US"/>
        </w:rPr>
        <w:t xml:space="preserve"> conf/ local.conf.org</w:t>
      </w:r>
    </w:p>
    <w:p w14:paraId="5880DB08" w14:textId="6FFD26D6" w:rsidR="003E1FA9" w:rsidRPr="003854FF" w:rsidRDefault="003854FF" w:rsidP="003854FF">
      <w:pPr>
        <w:pStyle w:val="Standard"/>
        <w:spacing w:line="360" w:lineRule="auto"/>
        <w:ind w:left="720"/>
        <w:jc w:val="both"/>
        <w:rPr>
          <w:rFonts w:ascii="Palatino Linotype" w:hAnsi="Palatino Linotype"/>
          <w:szCs w:val="20"/>
        </w:rPr>
      </w:pPr>
      <w:r w:rsidRPr="003854FF">
        <w:rPr>
          <w:rFonts w:ascii="Palatino Linotype" w:hAnsi="Palatino Linotype"/>
          <w:szCs w:val="20"/>
        </w:rPr>
        <w:t>Cette étape est obligatoire car le fichier</w:t>
      </w:r>
      <w:proofErr w:type="gramStart"/>
      <w:r w:rsidRPr="003854FF">
        <w:rPr>
          <w:rFonts w:ascii="Palatino Linotype" w:hAnsi="Palatino Linotype"/>
          <w:szCs w:val="20"/>
        </w:rPr>
        <w:t xml:space="preserve"> «local.conf.org</w:t>
      </w:r>
      <w:proofErr w:type="gramEnd"/>
      <w:r w:rsidRPr="003854FF">
        <w:rPr>
          <w:rFonts w:ascii="Palatino Linotype" w:hAnsi="Palatino Linotype"/>
          <w:szCs w:val="20"/>
        </w:rPr>
        <w:t>» remplace le contenu de «</w:t>
      </w:r>
      <w:proofErr w:type="spellStart"/>
      <w:r w:rsidRPr="003854FF">
        <w:rPr>
          <w:rFonts w:ascii="Palatino Linotype" w:hAnsi="Palatino Linotype"/>
          <w:szCs w:val="20"/>
        </w:rPr>
        <w:t>local.conf</w:t>
      </w:r>
      <w:proofErr w:type="spellEnd"/>
      <w:r w:rsidRPr="003854FF">
        <w:rPr>
          <w:rFonts w:ascii="Palatino Linotype" w:hAnsi="Palatino Linotype"/>
          <w:szCs w:val="20"/>
        </w:rPr>
        <w:t>» chaque fois que vous essayez de créer une image</w:t>
      </w:r>
    </w:p>
    <w:p w14:paraId="417A979D" w14:textId="0149456A" w:rsidR="003854FF" w:rsidRDefault="00C90020" w:rsidP="008A5F6C">
      <w:pPr>
        <w:pStyle w:val="Standard"/>
        <w:numPr>
          <w:ilvl w:val="0"/>
          <w:numId w:val="28"/>
        </w:numPr>
        <w:spacing w:line="480" w:lineRule="auto"/>
        <w:rPr>
          <w:rFonts w:ascii="Palatino Linotype" w:hAnsi="Palatino Linotype"/>
          <w:szCs w:val="20"/>
        </w:rPr>
      </w:pPr>
      <w:r w:rsidRPr="00C90020">
        <w:rPr>
          <w:rFonts w:ascii="Palatino Linotype" w:hAnsi="Palatino Linotype"/>
          <w:szCs w:val="20"/>
        </w:rPr>
        <w:t>Entrez la commande suivante pour créer l'image</w:t>
      </w:r>
    </w:p>
    <w:p w14:paraId="73B4317A" w14:textId="092EE5DC" w:rsidR="008A5F6C" w:rsidRDefault="00C90020" w:rsidP="008A5F6C">
      <w:pPr>
        <w:pStyle w:val="Standard"/>
        <w:spacing w:line="480" w:lineRule="auto"/>
        <w:ind w:left="720"/>
        <w:jc w:val="both"/>
        <w:rPr>
          <w:rFonts w:ascii="Courier" w:hAnsi="Courier"/>
          <w:sz w:val="20"/>
          <w:szCs w:val="20"/>
        </w:rPr>
      </w:pPr>
      <w:r w:rsidRPr="008A5F6C">
        <w:rPr>
          <w:rFonts w:ascii="Courier" w:hAnsi="Courier"/>
          <w:sz w:val="20"/>
          <w:szCs w:val="20"/>
        </w:rPr>
        <w:t xml:space="preserve">$ </w:t>
      </w:r>
      <w:proofErr w:type="spellStart"/>
      <w:r w:rsidRPr="008A5F6C">
        <w:rPr>
          <w:rFonts w:ascii="Courier" w:hAnsi="Courier"/>
          <w:sz w:val="20"/>
          <w:szCs w:val="20"/>
        </w:rPr>
        <w:t>bitbake</w:t>
      </w:r>
      <w:proofErr w:type="spellEnd"/>
      <w:r w:rsidRPr="008A5F6C">
        <w:rPr>
          <w:rFonts w:ascii="Courier" w:hAnsi="Courier"/>
          <w:sz w:val="20"/>
          <w:szCs w:val="20"/>
        </w:rPr>
        <w:t xml:space="preserve"> -v </w:t>
      </w:r>
      <w:proofErr w:type="spellStart"/>
      <w:r w:rsidRPr="008A5F6C">
        <w:rPr>
          <w:rFonts w:ascii="Courier" w:hAnsi="Courier"/>
          <w:sz w:val="20"/>
          <w:szCs w:val="20"/>
        </w:rPr>
        <w:t>core</w:t>
      </w:r>
      <w:proofErr w:type="spellEnd"/>
      <w:r w:rsidRPr="008A5F6C">
        <w:rPr>
          <w:rFonts w:ascii="Courier" w:hAnsi="Courier"/>
          <w:sz w:val="20"/>
          <w:szCs w:val="20"/>
        </w:rPr>
        <w:t>-image-minimal</w:t>
      </w:r>
    </w:p>
    <w:p w14:paraId="6734DBB9" w14:textId="0F64B032" w:rsidR="008A5F6C" w:rsidRPr="008A5F6C" w:rsidRDefault="008A5F6C" w:rsidP="00383C0F">
      <w:pPr>
        <w:pStyle w:val="Standard"/>
        <w:spacing w:after="240" w:line="360" w:lineRule="auto"/>
        <w:ind w:left="720"/>
        <w:jc w:val="both"/>
        <w:rPr>
          <w:rFonts w:ascii="Palatino Linotype" w:hAnsi="Palatino Linotype"/>
        </w:rPr>
      </w:pPr>
      <w:r w:rsidRPr="008A5F6C">
        <w:rPr>
          <w:rFonts w:ascii="Palatino Linotype" w:hAnsi="Palatino Linotype"/>
        </w:rPr>
        <w:t xml:space="preserve">Nous pouvons trouver différents types de commande </w:t>
      </w:r>
      <w:r>
        <w:rPr>
          <w:rFonts w:ascii="Palatino Linotype" w:hAnsi="Palatino Linotype"/>
        </w:rPr>
        <w:t>« </w:t>
      </w:r>
      <w:proofErr w:type="spellStart"/>
      <w:r w:rsidRPr="008A5F6C">
        <w:rPr>
          <w:rFonts w:ascii="Palatino Linotype" w:hAnsi="Palatino Linotype"/>
        </w:rPr>
        <w:t>bitbake</w:t>
      </w:r>
      <w:proofErr w:type="spellEnd"/>
      <w:r>
        <w:rPr>
          <w:rFonts w:ascii="Palatino Linotype" w:hAnsi="Palatino Linotype"/>
        </w:rPr>
        <w:t> »</w:t>
      </w:r>
      <w:r w:rsidRPr="008A5F6C">
        <w:rPr>
          <w:rFonts w:ascii="Palatino Linotype" w:hAnsi="Palatino Linotype"/>
        </w:rPr>
        <w:t xml:space="preserve"> dans ce lien</w:t>
      </w:r>
      <w:r>
        <w:rPr>
          <w:rFonts w:ascii="Palatino Linotype" w:hAnsi="Palatino Linotype"/>
        </w:rPr>
        <w:t xml:space="preserve"> </w:t>
      </w:r>
      <w:r w:rsidRPr="008A5F6C">
        <w:rPr>
          <w:rFonts w:ascii="Arial" w:hAnsi="Arial" w:cs="Arial"/>
        </w:rPr>
        <w:t>→</w:t>
      </w:r>
      <w:r w:rsidRPr="008A5F6C">
        <w:rPr>
          <w:rFonts w:ascii="Verdana" w:hAnsi="Verdana"/>
        </w:rPr>
        <w:t xml:space="preserve"> </w:t>
      </w:r>
      <w:hyperlink r:id="rId26" w:history="1">
        <w:proofErr w:type="spellStart"/>
        <w:r w:rsidRPr="008A5F6C">
          <w:rPr>
            <w:rStyle w:val="Lienhypertexte"/>
            <w:rFonts w:ascii="Verdana" w:hAnsi="Verdana"/>
          </w:rPr>
          <w:t>Bitbake</w:t>
        </w:r>
        <w:proofErr w:type="spellEnd"/>
        <w:r w:rsidRPr="008A5F6C">
          <w:rPr>
            <w:rStyle w:val="Lienhypertexte"/>
            <w:rFonts w:ascii="Verdana" w:hAnsi="Verdana"/>
          </w:rPr>
          <w:t xml:space="preserve"> </w:t>
        </w:r>
        <w:proofErr w:type="spellStart"/>
        <w:r w:rsidRPr="008A5F6C">
          <w:rPr>
            <w:rStyle w:val="Lienhypertexte"/>
            <w:rFonts w:ascii="Verdana" w:hAnsi="Verdana"/>
          </w:rPr>
          <w:t>commands</w:t>
        </w:r>
        <w:proofErr w:type="spellEnd"/>
      </w:hyperlink>
    </w:p>
    <w:p w14:paraId="72F8A81B" w14:textId="78DC0B57" w:rsidR="00C90020" w:rsidRDefault="00A12332" w:rsidP="00A12332">
      <w:pPr>
        <w:pStyle w:val="Standard"/>
        <w:spacing w:line="480" w:lineRule="auto"/>
        <w:ind w:left="720"/>
        <w:rPr>
          <w:rFonts w:ascii="Palatino Linotype" w:hAnsi="Palatino Linotype"/>
          <w:color w:val="FF0000"/>
          <w:szCs w:val="20"/>
        </w:rPr>
      </w:pPr>
      <w:bookmarkStart w:id="14" w:name="_Hlk525208770"/>
      <w:r w:rsidRPr="00A12332">
        <w:rPr>
          <w:rFonts w:ascii="Palatino Linotype" w:hAnsi="Palatino Linotype"/>
          <w:color w:val="FF0000"/>
          <w:szCs w:val="20"/>
        </w:rPr>
        <w:t>LES REMARQUES IMPORTANTES</w:t>
      </w:r>
    </w:p>
    <w:bookmarkEnd w:id="14"/>
    <w:p w14:paraId="5ADE4579" w14:textId="1DBD73FD" w:rsidR="00A12332" w:rsidRDefault="00A12332" w:rsidP="00914A9C">
      <w:pPr>
        <w:pStyle w:val="Standard"/>
        <w:numPr>
          <w:ilvl w:val="0"/>
          <w:numId w:val="31"/>
        </w:numPr>
        <w:spacing w:line="360" w:lineRule="auto"/>
        <w:ind w:left="1134" w:hanging="425"/>
        <w:jc w:val="both"/>
        <w:rPr>
          <w:rFonts w:ascii="Palatino Linotype" w:hAnsi="Palatino Linotype"/>
        </w:rPr>
      </w:pPr>
      <w:r w:rsidRPr="00A12332">
        <w:rPr>
          <w:rFonts w:ascii="Palatino Linotype" w:hAnsi="Palatino Linotype"/>
        </w:rPr>
        <w:t xml:space="preserve">Lorsque vous obtenez des erreurs lors de la construction de l'image, </w:t>
      </w:r>
      <w:proofErr w:type="gramStart"/>
      <w:r w:rsidRPr="00A12332">
        <w:rPr>
          <w:rFonts w:ascii="Palatino Linotype" w:hAnsi="Palatino Linotype"/>
        </w:rPr>
        <w:t xml:space="preserve">consultez </w:t>
      </w:r>
      <w:r w:rsidR="00875C01">
        <w:rPr>
          <w:rFonts w:ascii="Palatino Linotype" w:hAnsi="Palatino Linotype"/>
        </w:rPr>
        <w:t>le</w:t>
      </w:r>
      <w:proofErr w:type="gramEnd"/>
      <w:r w:rsidR="00875C01">
        <w:rPr>
          <w:rFonts w:ascii="Palatino Linotype" w:hAnsi="Palatino Linotype"/>
        </w:rPr>
        <w:t xml:space="preserve"> « </w:t>
      </w:r>
      <w:hyperlink r:id="rId27" w:history="1">
        <w:r w:rsidR="00875C01" w:rsidRPr="00875C01">
          <w:rPr>
            <w:rStyle w:val="Lienhypertexte"/>
            <w:rFonts w:ascii="Palatino Linotype" w:hAnsi="Palatino Linotype"/>
          </w:rPr>
          <w:t>NXP Forums </w:t>
        </w:r>
      </w:hyperlink>
      <w:r w:rsidR="00875C01">
        <w:rPr>
          <w:rFonts w:ascii="Palatino Linotype" w:hAnsi="Palatino Linotype"/>
        </w:rPr>
        <w:t xml:space="preserve">» </w:t>
      </w:r>
      <w:r w:rsidR="00875C01" w:rsidRPr="00875C01">
        <w:rPr>
          <w:rFonts w:ascii="Palatino Linotype" w:hAnsi="Palatino Linotype"/>
        </w:rPr>
        <w:t>pour les solutions</w:t>
      </w:r>
    </w:p>
    <w:p w14:paraId="08177699" w14:textId="68A76A47" w:rsidR="00875C01" w:rsidRDefault="00875C01" w:rsidP="00914A9C">
      <w:pPr>
        <w:pStyle w:val="Standard"/>
        <w:numPr>
          <w:ilvl w:val="0"/>
          <w:numId w:val="31"/>
        </w:numPr>
        <w:spacing w:line="360" w:lineRule="auto"/>
        <w:ind w:left="1134" w:hanging="425"/>
        <w:jc w:val="both"/>
        <w:rPr>
          <w:rFonts w:ascii="Palatino Linotype" w:hAnsi="Palatino Linotype"/>
        </w:rPr>
      </w:pPr>
      <w:r w:rsidRPr="00875C01">
        <w:rPr>
          <w:rFonts w:ascii="Palatino Linotype" w:hAnsi="Palatino Linotype"/>
        </w:rPr>
        <w:t xml:space="preserve">Assurez-vous que vous avez </w:t>
      </w:r>
      <w:r>
        <w:rPr>
          <w:rFonts w:ascii="Palatino Linotype" w:hAnsi="Palatino Linotype"/>
        </w:rPr>
        <w:t>« </w:t>
      </w:r>
      <w:proofErr w:type="spellStart"/>
      <w:r w:rsidRPr="00875C01">
        <w:rPr>
          <w:rFonts w:ascii="Palatino Linotype" w:hAnsi="Palatino Linotype"/>
        </w:rPr>
        <w:t>make</w:t>
      </w:r>
      <w:proofErr w:type="spellEnd"/>
      <w:r>
        <w:rPr>
          <w:rFonts w:ascii="Palatino Linotype" w:hAnsi="Palatino Linotype"/>
        </w:rPr>
        <w:t> »</w:t>
      </w:r>
      <w:r w:rsidRPr="00875C01">
        <w:rPr>
          <w:rFonts w:ascii="Palatino Linotype" w:hAnsi="Palatino Linotype"/>
        </w:rPr>
        <w:t xml:space="preserve"> version 4.1 ou supérieure dans la machine Linux que vous construisez l'image</w:t>
      </w:r>
    </w:p>
    <w:p w14:paraId="79A514FC" w14:textId="24DB1D01" w:rsidR="00F4694C" w:rsidRDefault="007D070B" w:rsidP="00F4694C">
      <w:pPr>
        <w:pStyle w:val="Standard"/>
        <w:numPr>
          <w:ilvl w:val="0"/>
          <w:numId w:val="32"/>
        </w:numPr>
        <w:spacing w:line="360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F</w:t>
      </w:r>
      <w:r w:rsidRPr="007D070B">
        <w:rPr>
          <w:rFonts w:ascii="Palatino Linotype" w:hAnsi="Palatino Linotype"/>
          <w:lang w:val="en-US"/>
        </w:rPr>
        <w:t>lash the built image in the SD card by following commands</w:t>
      </w:r>
    </w:p>
    <w:p w14:paraId="04F47B92" w14:textId="5FEBFF06" w:rsidR="007D070B" w:rsidRDefault="007D070B" w:rsidP="000910BF">
      <w:pPr>
        <w:pStyle w:val="Standard"/>
        <w:spacing w:line="360" w:lineRule="auto"/>
        <w:ind w:left="720"/>
        <w:rPr>
          <w:rFonts w:ascii="Courier" w:hAnsi="Courier"/>
          <w:sz w:val="20"/>
          <w:szCs w:val="20"/>
          <w:lang w:val="en-US"/>
        </w:rPr>
      </w:pPr>
      <w:r w:rsidRPr="000910BF">
        <w:rPr>
          <w:rFonts w:ascii="Courier" w:hAnsi="Courier"/>
          <w:sz w:val="20"/>
          <w:szCs w:val="20"/>
          <w:lang w:val="en-US"/>
        </w:rPr>
        <w:t xml:space="preserve">$ cd 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imx</w:t>
      </w:r>
      <w:proofErr w:type="spellEnd"/>
      <w:r w:rsidRPr="000910BF">
        <w:rPr>
          <w:rFonts w:ascii="Courier" w:hAnsi="Courier"/>
          <w:sz w:val="20"/>
          <w:szCs w:val="20"/>
          <w:lang w:val="en-US"/>
        </w:rPr>
        <w:t>-yocto-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bsp</w:t>
      </w:r>
      <w:proofErr w:type="spellEnd"/>
      <w:r w:rsidR="000910BF">
        <w:rPr>
          <w:rFonts w:ascii="Courier" w:hAnsi="Courier"/>
          <w:sz w:val="20"/>
          <w:szCs w:val="20"/>
          <w:lang w:val="en-US"/>
        </w:rPr>
        <w:t>/</w:t>
      </w:r>
      <w:r w:rsidRPr="000910BF">
        <w:rPr>
          <w:rFonts w:ascii="Courier" w:hAnsi="Courier"/>
          <w:sz w:val="20"/>
          <w:szCs w:val="20"/>
          <w:lang w:val="en-US"/>
        </w:rPr>
        <w:t>build/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tmp</w:t>
      </w:r>
      <w:proofErr w:type="spellEnd"/>
      <w:r w:rsidRPr="000910BF">
        <w:rPr>
          <w:rFonts w:ascii="Courier" w:hAnsi="Courier"/>
          <w:sz w:val="20"/>
          <w:szCs w:val="20"/>
          <w:lang w:val="en-US"/>
        </w:rPr>
        <w:t>/deploy/images/imx6dlsabresd</w:t>
      </w:r>
    </w:p>
    <w:p w14:paraId="7BA382B6" w14:textId="46E8E0AE" w:rsidR="000910BF" w:rsidRDefault="000910BF" w:rsidP="000910BF">
      <w:pPr>
        <w:pStyle w:val="Standard"/>
        <w:spacing w:line="360" w:lineRule="auto"/>
        <w:ind w:left="720"/>
        <w:rPr>
          <w:rFonts w:ascii="Courier" w:hAnsi="Courier"/>
          <w:sz w:val="20"/>
          <w:szCs w:val="20"/>
        </w:rPr>
      </w:pPr>
      <w:r w:rsidRPr="000910BF">
        <w:rPr>
          <w:rFonts w:ascii="Courier" w:hAnsi="Courier"/>
          <w:sz w:val="20"/>
          <w:szCs w:val="20"/>
        </w:rPr>
        <w:t>$ cat /proc/partitions (Pour s</w:t>
      </w:r>
      <w:r>
        <w:rPr>
          <w:rFonts w:ascii="Courier" w:hAnsi="Courier"/>
          <w:sz w:val="20"/>
          <w:szCs w:val="20"/>
        </w:rPr>
        <w:t xml:space="preserve">avoir </w:t>
      </w:r>
      <w:r w:rsidRPr="000910BF">
        <w:rPr>
          <w:rFonts w:ascii="Courier" w:hAnsi="Courier"/>
          <w:sz w:val="20"/>
          <w:szCs w:val="20"/>
        </w:rPr>
        <w:t>le chemin de la carte SD insérée</w:t>
      </w:r>
      <w:r>
        <w:rPr>
          <w:rFonts w:ascii="Courier" w:hAnsi="Courier"/>
          <w:sz w:val="20"/>
          <w:szCs w:val="20"/>
        </w:rPr>
        <w:t>)</w:t>
      </w:r>
    </w:p>
    <w:p w14:paraId="6F003C43" w14:textId="0E734E3E" w:rsidR="000910BF" w:rsidRDefault="000910BF" w:rsidP="000910BF">
      <w:pPr>
        <w:pStyle w:val="Standard"/>
        <w:spacing w:line="360" w:lineRule="auto"/>
        <w:ind w:left="720"/>
        <w:rPr>
          <w:rFonts w:ascii="Courier" w:hAnsi="Courier"/>
          <w:sz w:val="20"/>
          <w:szCs w:val="20"/>
          <w:lang w:val="en-US"/>
        </w:rPr>
      </w:pPr>
      <w:r w:rsidRPr="000910BF">
        <w:rPr>
          <w:rFonts w:ascii="Courier" w:hAnsi="Courier"/>
          <w:sz w:val="20"/>
          <w:szCs w:val="20"/>
          <w:lang w:val="en-US"/>
        </w:rPr>
        <w:t xml:space="preserve">$ 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sudo</w:t>
      </w:r>
      <w:proofErr w:type="spellEnd"/>
      <w:r w:rsidRPr="000910BF">
        <w:rPr>
          <w:rFonts w:ascii="Courier" w:hAnsi="Courier"/>
          <w:sz w:val="20"/>
          <w:szCs w:val="20"/>
          <w:lang w:val="en-US"/>
        </w:rPr>
        <w:t xml:space="preserve"> dd if=&lt;image name</w:t>
      </w:r>
      <w:proofErr w:type="gramStart"/>
      <w:r w:rsidRPr="000910BF">
        <w:rPr>
          <w:rFonts w:ascii="Courier" w:hAnsi="Courier"/>
          <w:sz w:val="20"/>
          <w:szCs w:val="20"/>
          <w:lang w:val="en-US"/>
        </w:rPr>
        <w:t>&gt;.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sdcard</w:t>
      </w:r>
      <w:proofErr w:type="spellEnd"/>
      <w:proofErr w:type="gramEnd"/>
      <w:r w:rsidRPr="000910BF">
        <w:rPr>
          <w:rFonts w:ascii="Courier" w:hAnsi="Courier"/>
          <w:sz w:val="20"/>
          <w:szCs w:val="20"/>
          <w:lang w:val="en-US"/>
        </w:rPr>
        <w:t xml:space="preserve"> of=/dev/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sd</w:t>
      </w:r>
      <w:proofErr w:type="spellEnd"/>
      <w:r w:rsidRPr="000910BF">
        <w:rPr>
          <w:rFonts w:ascii="Courier" w:hAnsi="Courier"/>
          <w:sz w:val="20"/>
          <w:szCs w:val="20"/>
          <w:lang w:val="en-US"/>
        </w:rPr>
        <w:t>&lt;partition&gt; bs=1M conv=</w:t>
      </w:r>
      <w:proofErr w:type="spellStart"/>
      <w:r w:rsidRPr="000910BF">
        <w:rPr>
          <w:rFonts w:ascii="Courier" w:hAnsi="Courier"/>
          <w:sz w:val="20"/>
          <w:szCs w:val="20"/>
          <w:lang w:val="en-US"/>
        </w:rPr>
        <w:t>fsync</w:t>
      </w:r>
      <w:proofErr w:type="spellEnd"/>
    </w:p>
    <w:p w14:paraId="788D5B57" w14:textId="65F425CF" w:rsidR="000910BF" w:rsidRPr="00914A9C" w:rsidRDefault="000910BF" w:rsidP="000910BF">
      <w:pPr>
        <w:pStyle w:val="Standard"/>
        <w:spacing w:line="360" w:lineRule="auto"/>
        <w:ind w:left="720"/>
        <w:rPr>
          <w:rFonts w:ascii="Palatino Linotype" w:hAnsi="Palatino Linotype"/>
          <w:szCs w:val="20"/>
        </w:rPr>
      </w:pPr>
      <w:r w:rsidRPr="00914A9C">
        <w:rPr>
          <w:rFonts w:ascii="Palatino Linotype" w:hAnsi="Palatino Linotype"/>
          <w:szCs w:val="20"/>
        </w:rPr>
        <w:t>Par exemple</w:t>
      </w:r>
    </w:p>
    <w:p w14:paraId="625B76A0" w14:textId="3F713FC5" w:rsidR="000910BF" w:rsidRPr="00914A9C" w:rsidRDefault="000910BF" w:rsidP="000910BF">
      <w:pPr>
        <w:pStyle w:val="Standard"/>
        <w:spacing w:line="360" w:lineRule="auto"/>
        <w:ind w:left="720"/>
        <w:rPr>
          <w:rFonts w:ascii="Courier" w:hAnsi="Courier"/>
          <w:sz w:val="20"/>
          <w:szCs w:val="20"/>
        </w:rPr>
      </w:pPr>
      <w:r w:rsidRPr="00914A9C">
        <w:rPr>
          <w:rFonts w:ascii="Courier" w:hAnsi="Courier"/>
          <w:sz w:val="20"/>
          <w:szCs w:val="20"/>
        </w:rPr>
        <w:t xml:space="preserve">$ </w:t>
      </w:r>
      <w:proofErr w:type="spellStart"/>
      <w:r w:rsidRPr="00914A9C">
        <w:rPr>
          <w:rFonts w:ascii="Courier" w:hAnsi="Courier"/>
          <w:sz w:val="20"/>
          <w:szCs w:val="20"/>
        </w:rPr>
        <w:t>sudo</w:t>
      </w:r>
      <w:proofErr w:type="spellEnd"/>
      <w:r w:rsidRPr="00914A9C">
        <w:rPr>
          <w:rFonts w:ascii="Courier" w:hAnsi="Courier"/>
          <w:sz w:val="20"/>
          <w:szCs w:val="20"/>
        </w:rPr>
        <w:t xml:space="preserve"> dd if=core-image-minimal-imx6dlsabresd.sdcard of=/dev/</w:t>
      </w:r>
      <w:proofErr w:type="spellStart"/>
      <w:r w:rsidRPr="00914A9C">
        <w:rPr>
          <w:rFonts w:ascii="Courier" w:hAnsi="Courier"/>
          <w:sz w:val="20"/>
          <w:szCs w:val="20"/>
        </w:rPr>
        <w:t>sdc</w:t>
      </w:r>
      <w:proofErr w:type="spellEnd"/>
      <w:r w:rsidRPr="00914A9C">
        <w:rPr>
          <w:rFonts w:ascii="Courier" w:hAnsi="Courier"/>
          <w:sz w:val="20"/>
          <w:szCs w:val="20"/>
        </w:rPr>
        <w:t xml:space="preserve"> bs=1M </w:t>
      </w:r>
      <w:proofErr w:type="spellStart"/>
      <w:r w:rsidRPr="00914A9C">
        <w:rPr>
          <w:rFonts w:ascii="Courier" w:hAnsi="Courier"/>
          <w:sz w:val="20"/>
          <w:szCs w:val="20"/>
        </w:rPr>
        <w:t>conv</w:t>
      </w:r>
      <w:proofErr w:type="spellEnd"/>
      <w:r w:rsidRPr="00914A9C">
        <w:rPr>
          <w:rFonts w:ascii="Courier" w:hAnsi="Courier"/>
          <w:sz w:val="20"/>
          <w:szCs w:val="20"/>
        </w:rPr>
        <w:t>=</w:t>
      </w:r>
      <w:proofErr w:type="spellStart"/>
      <w:r w:rsidRPr="00914A9C">
        <w:rPr>
          <w:rFonts w:ascii="Courier" w:hAnsi="Courier"/>
          <w:sz w:val="20"/>
          <w:szCs w:val="20"/>
        </w:rPr>
        <w:t>fsync</w:t>
      </w:r>
      <w:proofErr w:type="spellEnd"/>
    </w:p>
    <w:p w14:paraId="76A84EEA" w14:textId="1DDBC901" w:rsidR="000910BF" w:rsidRPr="00914A9C" w:rsidRDefault="000910BF" w:rsidP="000910BF">
      <w:pPr>
        <w:pStyle w:val="Standard"/>
        <w:spacing w:line="360" w:lineRule="auto"/>
        <w:ind w:left="720"/>
        <w:rPr>
          <w:rFonts w:ascii="Courier" w:hAnsi="Courier"/>
          <w:sz w:val="20"/>
          <w:szCs w:val="20"/>
        </w:rPr>
      </w:pPr>
      <w:r w:rsidRPr="00914A9C">
        <w:rPr>
          <w:rFonts w:ascii="Courier" w:hAnsi="Courier"/>
          <w:sz w:val="20"/>
          <w:szCs w:val="20"/>
        </w:rPr>
        <w:t xml:space="preserve">$ </w:t>
      </w:r>
      <w:proofErr w:type="spellStart"/>
      <w:r w:rsidRPr="00914A9C">
        <w:rPr>
          <w:rFonts w:ascii="Courier" w:hAnsi="Courier"/>
          <w:sz w:val="20"/>
          <w:szCs w:val="20"/>
        </w:rPr>
        <w:t>sync</w:t>
      </w:r>
      <w:proofErr w:type="spellEnd"/>
    </w:p>
    <w:p w14:paraId="13BAF03A" w14:textId="7203EE17" w:rsidR="000910BF" w:rsidRPr="00914A9C" w:rsidRDefault="000910BF" w:rsidP="000910BF">
      <w:pPr>
        <w:pStyle w:val="Standard"/>
        <w:spacing w:after="240" w:line="360" w:lineRule="auto"/>
        <w:ind w:left="720"/>
        <w:rPr>
          <w:rFonts w:ascii="Courier" w:hAnsi="Courier"/>
          <w:sz w:val="20"/>
          <w:szCs w:val="20"/>
        </w:rPr>
      </w:pPr>
      <w:r w:rsidRPr="00914A9C">
        <w:rPr>
          <w:rFonts w:ascii="Courier" w:hAnsi="Courier"/>
          <w:sz w:val="20"/>
          <w:szCs w:val="20"/>
        </w:rPr>
        <w:t xml:space="preserve">$ </w:t>
      </w:r>
      <w:proofErr w:type="spellStart"/>
      <w:r w:rsidRPr="00914A9C">
        <w:rPr>
          <w:rFonts w:ascii="Courier" w:hAnsi="Courier"/>
          <w:sz w:val="20"/>
          <w:szCs w:val="20"/>
        </w:rPr>
        <w:t>sync</w:t>
      </w:r>
      <w:proofErr w:type="spellEnd"/>
    </w:p>
    <w:p w14:paraId="6FB5AB68" w14:textId="7E337528" w:rsidR="000910BF" w:rsidRDefault="000910BF" w:rsidP="000910BF">
      <w:pPr>
        <w:pStyle w:val="Standard"/>
        <w:spacing w:line="360" w:lineRule="auto"/>
        <w:ind w:left="720"/>
        <w:rPr>
          <w:rFonts w:ascii="Palatino Linotype" w:hAnsi="Palatino Linotype"/>
          <w:color w:val="FF0000"/>
          <w:szCs w:val="20"/>
        </w:rPr>
      </w:pPr>
      <w:r w:rsidRPr="00A12332">
        <w:rPr>
          <w:rFonts w:ascii="Palatino Linotype" w:hAnsi="Palatino Linotype"/>
          <w:color w:val="FF0000"/>
          <w:szCs w:val="20"/>
        </w:rPr>
        <w:t>LE REMARQUE IMPORTANTE</w:t>
      </w:r>
    </w:p>
    <w:p w14:paraId="1BD1E2F1" w14:textId="35D25D58" w:rsidR="000910BF" w:rsidRDefault="000910BF" w:rsidP="000910BF">
      <w:pPr>
        <w:pStyle w:val="Standard"/>
        <w:numPr>
          <w:ilvl w:val="0"/>
          <w:numId w:val="33"/>
        </w:numPr>
        <w:spacing w:line="360" w:lineRule="auto"/>
        <w:rPr>
          <w:rFonts w:ascii="Palatino Linotype" w:hAnsi="Palatino Linotype"/>
          <w:szCs w:val="20"/>
        </w:rPr>
      </w:pPr>
      <w:r w:rsidRPr="000910BF">
        <w:rPr>
          <w:rFonts w:ascii="Palatino Linotype" w:hAnsi="Palatino Linotype"/>
          <w:szCs w:val="20"/>
        </w:rPr>
        <w:t>Retirer la carte SD sans éjecter</w:t>
      </w:r>
    </w:p>
    <w:p w14:paraId="730D16DB" w14:textId="509C1670" w:rsidR="00512315" w:rsidRPr="00332F19" w:rsidRDefault="000D6180" w:rsidP="001D759D">
      <w:pPr>
        <w:pStyle w:val="Standard"/>
        <w:spacing w:before="240" w:after="240" w:line="480" w:lineRule="auto"/>
      </w:pPr>
      <w:r w:rsidRPr="000D6180">
        <w:rPr>
          <w:rFonts w:ascii="Palatino Linotype" w:hAnsi="Palatino Linotype"/>
          <w:szCs w:val="20"/>
        </w:rPr>
        <w:t>Insérez la carte SD flashée dans la fente fournie et mettez le kit d'évaluation sous tension</w:t>
      </w:r>
      <w:r>
        <w:rPr>
          <w:rFonts w:ascii="Palatino Linotype" w:hAnsi="Palatino Linotype"/>
          <w:szCs w:val="20"/>
        </w:rPr>
        <w:t>.</w:t>
      </w:r>
    </w:p>
    <w:sectPr w:rsidR="00512315" w:rsidRPr="00332F19" w:rsidSect="00BC42D8">
      <w:headerReference w:type="default" r:id="rId28"/>
      <w:footerReference w:type="default" r:id="rId29"/>
      <w:type w:val="continuous"/>
      <w:pgSz w:w="11879" w:h="16800"/>
      <w:pgMar w:top="720" w:right="720" w:bottom="720" w:left="720" w:header="142" w:footer="78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E0BBD" w14:textId="77777777" w:rsidR="00D42A42" w:rsidRDefault="00D42A42">
      <w:r>
        <w:separator/>
      </w:r>
    </w:p>
  </w:endnote>
  <w:endnote w:type="continuationSeparator" w:id="0">
    <w:p w14:paraId="5F406730" w14:textId="77777777" w:rsidR="00D42A42" w:rsidRDefault="00D4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F2E01" w14:textId="77777777" w:rsidR="00F9262D" w:rsidRDefault="00F9262D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</w:rPr>
    </w:pPr>
  </w:p>
  <w:p w14:paraId="2213DBF6" w14:textId="6B91EC01" w:rsidR="009B2635" w:rsidRPr="00650AEF" w:rsidRDefault="009B2635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  <w:sz w:val="20"/>
      </w:rPr>
    </w:pPr>
    <w:r w:rsidRPr="00650AEF">
      <w:rPr>
        <w:rFonts w:ascii="Gill Sans Light" w:hAnsi="Gill Sans Light" w:cs="Gill Sans Light"/>
      </w:rPr>
      <w:t>Confidentiel</w:t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PAGE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  <w:r w:rsidRPr="00650AEF">
      <w:rPr>
        <w:rStyle w:val="Numrodepage"/>
        <w:rFonts w:ascii="Gill Sans Light" w:hAnsi="Gill Sans Light" w:cs="Gill Sans Light"/>
      </w:rPr>
      <w:t>/</w:t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NUMPAGES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3596" w14:textId="77777777" w:rsidR="00D42A42" w:rsidRDefault="00D42A42">
      <w:r>
        <w:separator/>
      </w:r>
    </w:p>
  </w:footnote>
  <w:footnote w:type="continuationSeparator" w:id="0">
    <w:p w14:paraId="24ED1669" w14:textId="77777777" w:rsidR="00D42A42" w:rsidRDefault="00D42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BF7C" w14:textId="77777777" w:rsidR="00F9262D" w:rsidRDefault="00F9262D" w:rsidP="00512315">
    <w:pPr>
      <w:tabs>
        <w:tab w:val="left" w:pos="6946"/>
        <w:tab w:val="right" w:pos="9639"/>
      </w:tabs>
      <w:ind w:left="9639" w:right="-28" w:hanging="9639"/>
      <w:rPr>
        <w:sz w:val="16"/>
      </w:rPr>
    </w:pPr>
  </w:p>
  <w:p w14:paraId="5733825E" w14:textId="2061F6D3" w:rsidR="009B2635" w:rsidRPr="00650AEF" w:rsidRDefault="009B2635" w:rsidP="00512315">
    <w:pPr>
      <w:tabs>
        <w:tab w:val="left" w:pos="6946"/>
        <w:tab w:val="right" w:pos="9639"/>
      </w:tabs>
      <w:ind w:left="9639" w:right="-28" w:hanging="9639"/>
      <w:rPr>
        <w:rFonts w:ascii="Gill Sans Light" w:hAnsi="Gill Sans Light" w:cs="Gill Sans Light"/>
        <w:sz w:val="16"/>
      </w:rPr>
    </w:pPr>
    <w:r>
      <w:rPr>
        <w:sz w:val="16"/>
      </w:rPr>
      <w:tab/>
    </w:r>
    <w:r w:rsidRPr="00650AEF">
      <w:rPr>
        <w:rFonts w:ascii="Gill Sans Light" w:hAnsi="Gill Sans Light" w:cs="Gill Sans Light"/>
        <w:sz w:val="16"/>
      </w:rPr>
      <w:tab/>
      <w:t xml:space="preserve"> </w:t>
    </w:r>
  </w:p>
  <w:p w14:paraId="6E1D2677" w14:textId="77777777" w:rsidR="009B2635" w:rsidRDefault="00342581">
    <w:pPr>
      <w:tabs>
        <w:tab w:val="right" w:pos="9639"/>
      </w:tabs>
      <w:ind w:right="-28"/>
      <w:rPr>
        <w:sz w:val="16"/>
      </w:rPr>
    </w:pPr>
    <w:r>
      <w:rPr>
        <w:noProof/>
        <w:sz w:val="16"/>
      </w:rPr>
      <w:drawing>
        <wp:inline distT="0" distB="0" distL="0" distR="0" wp14:anchorId="7C589256" wp14:editId="50826FE1">
          <wp:extent cx="2647950" cy="523875"/>
          <wp:effectExtent l="0" t="0" r="0" b="0"/>
          <wp:docPr id="17" name="Image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986A8" w14:textId="77777777" w:rsidR="009B2635" w:rsidRDefault="009B2635">
    <w:pPr>
      <w:tabs>
        <w:tab w:val="right" w:pos="9639"/>
      </w:tabs>
      <w:ind w:right="-28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A5C"/>
    <w:multiLevelType w:val="hybridMultilevel"/>
    <w:tmpl w:val="DEB679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113"/>
    <w:multiLevelType w:val="multilevel"/>
    <w:tmpl w:val="57665758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08FA1A92"/>
    <w:multiLevelType w:val="hybridMultilevel"/>
    <w:tmpl w:val="FCAAC7E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C2D0B"/>
    <w:multiLevelType w:val="hybridMultilevel"/>
    <w:tmpl w:val="DC9863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30C6"/>
    <w:multiLevelType w:val="hybridMultilevel"/>
    <w:tmpl w:val="B518E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407B"/>
    <w:multiLevelType w:val="hybridMultilevel"/>
    <w:tmpl w:val="19A65770"/>
    <w:lvl w:ilvl="0" w:tplc="6E4CCC24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5FB7F87"/>
    <w:multiLevelType w:val="hybridMultilevel"/>
    <w:tmpl w:val="21E6CD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4CF4"/>
    <w:multiLevelType w:val="hybridMultilevel"/>
    <w:tmpl w:val="BE848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164AE"/>
    <w:multiLevelType w:val="hybridMultilevel"/>
    <w:tmpl w:val="6518CA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6A7D"/>
    <w:multiLevelType w:val="hybridMultilevel"/>
    <w:tmpl w:val="0B923628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59A161E"/>
    <w:multiLevelType w:val="hybridMultilevel"/>
    <w:tmpl w:val="9118C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0083"/>
    <w:multiLevelType w:val="hybridMultilevel"/>
    <w:tmpl w:val="6804DA7E"/>
    <w:lvl w:ilvl="0" w:tplc="6CB4C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224E"/>
    <w:multiLevelType w:val="multilevel"/>
    <w:tmpl w:val="740C916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0F0751D"/>
    <w:multiLevelType w:val="hybridMultilevel"/>
    <w:tmpl w:val="B27A5E7A"/>
    <w:lvl w:ilvl="0" w:tplc="040C000F">
      <w:start w:val="1"/>
      <w:numFmt w:val="decimal"/>
      <w:lvlText w:val="%1."/>
      <w:lvlJc w:val="left"/>
      <w:pPr>
        <w:ind w:left="1042" w:hanging="360"/>
      </w:pPr>
    </w:lvl>
    <w:lvl w:ilvl="1" w:tplc="040C0019" w:tentative="1">
      <w:start w:val="1"/>
      <w:numFmt w:val="lowerLetter"/>
      <w:lvlText w:val="%2."/>
      <w:lvlJc w:val="left"/>
      <w:pPr>
        <w:ind w:left="1762" w:hanging="360"/>
      </w:pPr>
    </w:lvl>
    <w:lvl w:ilvl="2" w:tplc="040C001B" w:tentative="1">
      <w:start w:val="1"/>
      <w:numFmt w:val="lowerRoman"/>
      <w:lvlText w:val="%3."/>
      <w:lvlJc w:val="right"/>
      <w:pPr>
        <w:ind w:left="2482" w:hanging="180"/>
      </w:pPr>
    </w:lvl>
    <w:lvl w:ilvl="3" w:tplc="040C000F" w:tentative="1">
      <w:start w:val="1"/>
      <w:numFmt w:val="decimal"/>
      <w:lvlText w:val="%4."/>
      <w:lvlJc w:val="left"/>
      <w:pPr>
        <w:ind w:left="3202" w:hanging="360"/>
      </w:pPr>
    </w:lvl>
    <w:lvl w:ilvl="4" w:tplc="040C0019" w:tentative="1">
      <w:start w:val="1"/>
      <w:numFmt w:val="lowerLetter"/>
      <w:lvlText w:val="%5."/>
      <w:lvlJc w:val="left"/>
      <w:pPr>
        <w:ind w:left="3922" w:hanging="360"/>
      </w:pPr>
    </w:lvl>
    <w:lvl w:ilvl="5" w:tplc="040C001B" w:tentative="1">
      <w:start w:val="1"/>
      <w:numFmt w:val="lowerRoman"/>
      <w:lvlText w:val="%6."/>
      <w:lvlJc w:val="right"/>
      <w:pPr>
        <w:ind w:left="4642" w:hanging="180"/>
      </w:pPr>
    </w:lvl>
    <w:lvl w:ilvl="6" w:tplc="040C000F" w:tentative="1">
      <w:start w:val="1"/>
      <w:numFmt w:val="decimal"/>
      <w:lvlText w:val="%7."/>
      <w:lvlJc w:val="left"/>
      <w:pPr>
        <w:ind w:left="5362" w:hanging="360"/>
      </w:pPr>
    </w:lvl>
    <w:lvl w:ilvl="7" w:tplc="040C0019" w:tentative="1">
      <w:start w:val="1"/>
      <w:numFmt w:val="lowerLetter"/>
      <w:lvlText w:val="%8."/>
      <w:lvlJc w:val="left"/>
      <w:pPr>
        <w:ind w:left="6082" w:hanging="360"/>
      </w:pPr>
    </w:lvl>
    <w:lvl w:ilvl="8" w:tplc="040C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4" w15:restartNumberingAfterBreak="0">
    <w:nsid w:val="448B5AFF"/>
    <w:multiLevelType w:val="hybridMultilevel"/>
    <w:tmpl w:val="4AE49F9C"/>
    <w:lvl w:ilvl="0" w:tplc="E070B4BE">
      <w:start w:val="2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6C70101"/>
    <w:multiLevelType w:val="hybridMultilevel"/>
    <w:tmpl w:val="B3C41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230C"/>
    <w:multiLevelType w:val="hybridMultilevel"/>
    <w:tmpl w:val="374A8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E2BFE"/>
    <w:multiLevelType w:val="multilevel"/>
    <w:tmpl w:val="C39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DD1C62"/>
    <w:multiLevelType w:val="hybridMultilevel"/>
    <w:tmpl w:val="622E0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0915"/>
    <w:multiLevelType w:val="hybridMultilevel"/>
    <w:tmpl w:val="6360C0C4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59D21935"/>
    <w:multiLevelType w:val="hybridMultilevel"/>
    <w:tmpl w:val="5590F6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D4DA8"/>
    <w:multiLevelType w:val="hybridMultilevel"/>
    <w:tmpl w:val="4CACE9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53E52"/>
    <w:multiLevelType w:val="hybridMultilevel"/>
    <w:tmpl w:val="135E655A"/>
    <w:lvl w:ilvl="0" w:tplc="4C3021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E11B7"/>
    <w:multiLevelType w:val="hybridMultilevel"/>
    <w:tmpl w:val="65D281A0"/>
    <w:lvl w:ilvl="0" w:tplc="040C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4" w15:restartNumberingAfterBreak="0">
    <w:nsid w:val="62440C01"/>
    <w:multiLevelType w:val="hybridMultilevel"/>
    <w:tmpl w:val="4524F690"/>
    <w:lvl w:ilvl="0" w:tplc="C17AFF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240"/>
    <w:multiLevelType w:val="hybridMultilevel"/>
    <w:tmpl w:val="6C5203C6"/>
    <w:lvl w:ilvl="0" w:tplc="81261F1A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E1A3570"/>
    <w:multiLevelType w:val="hybridMultilevel"/>
    <w:tmpl w:val="799A7DCC"/>
    <w:lvl w:ilvl="0" w:tplc="040C000F">
      <w:start w:val="1"/>
      <w:numFmt w:val="decimal"/>
      <w:lvlText w:val="%1."/>
      <w:lvlJc w:val="left"/>
      <w:pPr>
        <w:ind w:left="1042" w:hanging="360"/>
      </w:pPr>
    </w:lvl>
    <w:lvl w:ilvl="1" w:tplc="040C0019" w:tentative="1">
      <w:start w:val="1"/>
      <w:numFmt w:val="lowerLetter"/>
      <w:lvlText w:val="%2."/>
      <w:lvlJc w:val="left"/>
      <w:pPr>
        <w:ind w:left="1762" w:hanging="360"/>
      </w:pPr>
    </w:lvl>
    <w:lvl w:ilvl="2" w:tplc="040C001B" w:tentative="1">
      <w:start w:val="1"/>
      <w:numFmt w:val="lowerRoman"/>
      <w:lvlText w:val="%3."/>
      <w:lvlJc w:val="right"/>
      <w:pPr>
        <w:ind w:left="2482" w:hanging="180"/>
      </w:pPr>
    </w:lvl>
    <w:lvl w:ilvl="3" w:tplc="040C000F" w:tentative="1">
      <w:start w:val="1"/>
      <w:numFmt w:val="decimal"/>
      <w:lvlText w:val="%4."/>
      <w:lvlJc w:val="left"/>
      <w:pPr>
        <w:ind w:left="3202" w:hanging="360"/>
      </w:pPr>
    </w:lvl>
    <w:lvl w:ilvl="4" w:tplc="040C0019" w:tentative="1">
      <w:start w:val="1"/>
      <w:numFmt w:val="lowerLetter"/>
      <w:lvlText w:val="%5."/>
      <w:lvlJc w:val="left"/>
      <w:pPr>
        <w:ind w:left="3922" w:hanging="360"/>
      </w:pPr>
    </w:lvl>
    <w:lvl w:ilvl="5" w:tplc="040C001B" w:tentative="1">
      <w:start w:val="1"/>
      <w:numFmt w:val="lowerRoman"/>
      <w:lvlText w:val="%6."/>
      <w:lvlJc w:val="right"/>
      <w:pPr>
        <w:ind w:left="4642" w:hanging="180"/>
      </w:pPr>
    </w:lvl>
    <w:lvl w:ilvl="6" w:tplc="040C000F" w:tentative="1">
      <w:start w:val="1"/>
      <w:numFmt w:val="decimal"/>
      <w:lvlText w:val="%7."/>
      <w:lvlJc w:val="left"/>
      <w:pPr>
        <w:ind w:left="5362" w:hanging="360"/>
      </w:pPr>
    </w:lvl>
    <w:lvl w:ilvl="7" w:tplc="040C0019" w:tentative="1">
      <w:start w:val="1"/>
      <w:numFmt w:val="lowerLetter"/>
      <w:lvlText w:val="%8."/>
      <w:lvlJc w:val="left"/>
      <w:pPr>
        <w:ind w:left="6082" w:hanging="360"/>
      </w:pPr>
    </w:lvl>
    <w:lvl w:ilvl="8" w:tplc="040C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7" w15:restartNumberingAfterBreak="0">
    <w:nsid w:val="70B403C3"/>
    <w:multiLevelType w:val="hybridMultilevel"/>
    <w:tmpl w:val="162E608A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5">
      <w:start w:val="1"/>
      <w:numFmt w:val="upp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72EC0825"/>
    <w:multiLevelType w:val="hybridMultilevel"/>
    <w:tmpl w:val="3AD20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04F23"/>
    <w:multiLevelType w:val="hybridMultilevel"/>
    <w:tmpl w:val="DE68D08A"/>
    <w:lvl w:ilvl="0" w:tplc="41AE20F0">
      <w:start w:val="3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4773EA7"/>
    <w:multiLevelType w:val="hybridMultilevel"/>
    <w:tmpl w:val="5560B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B6715"/>
    <w:multiLevelType w:val="hybridMultilevel"/>
    <w:tmpl w:val="97367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01B82"/>
    <w:multiLevelType w:val="hybridMultilevel"/>
    <w:tmpl w:val="5FE0AE26"/>
    <w:lvl w:ilvl="0" w:tplc="8A00C844">
      <w:numFmt w:val="bullet"/>
      <w:lvlText w:val="-"/>
      <w:lvlJc w:val="left"/>
      <w:pPr>
        <w:ind w:left="7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5"/>
  </w:num>
  <w:num w:numId="5">
    <w:abstractNumId w:val="32"/>
  </w:num>
  <w:num w:numId="6">
    <w:abstractNumId w:val="7"/>
  </w:num>
  <w:num w:numId="7">
    <w:abstractNumId w:val="5"/>
  </w:num>
  <w:num w:numId="8">
    <w:abstractNumId w:val="4"/>
  </w:num>
  <w:num w:numId="9">
    <w:abstractNumId w:val="29"/>
  </w:num>
  <w:num w:numId="10">
    <w:abstractNumId w:val="21"/>
  </w:num>
  <w:num w:numId="11">
    <w:abstractNumId w:val="30"/>
  </w:num>
  <w:num w:numId="12">
    <w:abstractNumId w:val="14"/>
  </w:num>
  <w:num w:numId="13">
    <w:abstractNumId w:val="31"/>
  </w:num>
  <w:num w:numId="14">
    <w:abstractNumId w:val="28"/>
  </w:num>
  <w:num w:numId="15">
    <w:abstractNumId w:val="24"/>
  </w:num>
  <w:num w:numId="16">
    <w:abstractNumId w:val="17"/>
  </w:num>
  <w:num w:numId="17">
    <w:abstractNumId w:val="20"/>
  </w:num>
  <w:num w:numId="18">
    <w:abstractNumId w:val="1"/>
  </w:num>
  <w:num w:numId="19">
    <w:abstractNumId w:val="11"/>
  </w:num>
  <w:num w:numId="20">
    <w:abstractNumId w:val="8"/>
  </w:num>
  <w:num w:numId="21">
    <w:abstractNumId w:val="9"/>
  </w:num>
  <w:num w:numId="22">
    <w:abstractNumId w:val="23"/>
  </w:num>
  <w:num w:numId="23">
    <w:abstractNumId w:val="27"/>
  </w:num>
  <w:num w:numId="24">
    <w:abstractNumId w:val="16"/>
  </w:num>
  <w:num w:numId="25">
    <w:abstractNumId w:val="19"/>
  </w:num>
  <w:num w:numId="26">
    <w:abstractNumId w:val="15"/>
  </w:num>
  <w:num w:numId="27">
    <w:abstractNumId w:val="10"/>
  </w:num>
  <w:num w:numId="28">
    <w:abstractNumId w:val="18"/>
  </w:num>
  <w:num w:numId="29">
    <w:abstractNumId w:val="13"/>
  </w:num>
  <w:num w:numId="30">
    <w:abstractNumId w:val="26"/>
  </w:num>
  <w:num w:numId="31">
    <w:abstractNumId w:val="3"/>
  </w:num>
  <w:num w:numId="32">
    <w:abstractNumId w:val="2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3"/>
    <w:rsid w:val="00022E23"/>
    <w:rsid w:val="00026FF6"/>
    <w:rsid w:val="00067F80"/>
    <w:rsid w:val="00080738"/>
    <w:rsid w:val="000902EC"/>
    <w:rsid w:val="000910BF"/>
    <w:rsid w:val="000A5663"/>
    <w:rsid w:val="000A5DF7"/>
    <w:rsid w:val="000B3EFB"/>
    <w:rsid w:val="000C0063"/>
    <w:rsid w:val="000D6180"/>
    <w:rsid w:val="000E35CF"/>
    <w:rsid w:val="000E64D1"/>
    <w:rsid w:val="000E7AE3"/>
    <w:rsid w:val="000F45D7"/>
    <w:rsid w:val="000F7E8E"/>
    <w:rsid w:val="00104330"/>
    <w:rsid w:val="00116A56"/>
    <w:rsid w:val="00117530"/>
    <w:rsid w:val="00127EFA"/>
    <w:rsid w:val="001324DD"/>
    <w:rsid w:val="001407DA"/>
    <w:rsid w:val="001477F5"/>
    <w:rsid w:val="00155550"/>
    <w:rsid w:val="0015735E"/>
    <w:rsid w:val="00162F80"/>
    <w:rsid w:val="00170A0F"/>
    <w:rsid w:val="00177F81"/>
    <w:rsid w:val="00184882"/>
    <w:rsid w:val="00185B16"/>
    <w:rsid w:val="00196917"/>
    <w:rsid w:val="001A1690"/>
    <w:rsid w:val="001A3A91"/>
    <w:rsid w:val="001A7836"/>
    <w:rsid w:val="001B5686"/>
    <w:rsid w:val="001C3C5C"/>
    <w:rsid w:val="001D759D"/>
    <w:rsid w:val="001E2C33"/>
    <w:rsid w:val="001F3432"/>
    <w:rsid w:val="00202101"/>
    <w:rsid w:val="00207FC0"/>
    <w:rsid w:val="0021510E"/>
    <w:rsid w:val="002160E2"/>
    <w:rsid w:val="00217FEE"/>
    <w:rsid w:val="00231ED8"/>
    <w:rsid w:val="00233DA1"/>
    <w:rsid w:val="002567B6"/>
    <w:rsid w:val="00263B08"/>
    <w:rsid w:val="00295167"/>
    <w:rsid w:val="00297C6D"/>
    <w:rsid w:val="002A3E90"/>
    <w:rsid w:val="002B726E"/>
    <w:rsid w:val="002B7C56"/>
    <w:rsid w:val="002C2232"/>
    <w:rsid w:val="002D0FBC"/>
    <w:rsid w:val="002E150D"/>
    <w:rsid w:val="002E1A8C"/>
    <w:rsid w:val="002E3C3E"/>
    <w:rsid w:val="002E4514"/>
    <w:rsid w:val="00323377"/>
    <w:rsid w:val="00323F6B"/>
    <w:rsid w:val="00332F19"/>
    <w:rsid w:val="00333F21"/>
    <w:rsid w:val="0034058E"/>
    <w:rsid w:val="003417EF"/>
    <w:rsid w:val="00342581"/>
    <w:rsid w:val="00360194"/>
    <w:rsid w:val="003603B4"/>
    <w:rsid w:val="00360713"/>
    <w:rsid w:val="00363910"/>
    <w:rsid w:val="00383C0F"/>
    <w:rsid w:val="00385452"/>
    <w:rsid w:val="003854FF"/>
    <w:rsid w:val="0038665C"/>
    <w:rsid w:val="003B043D"/>
    <w:rsid w:val="003B49E8"/>
    <w:rsid w:val="003C5618"/>
    <w:rsid w:val="003C5C35"/>
    <w:rsid w:val="003D44FD"/>
    <w:rsid w:val="003D4A96"/>
    <w:rsid w:val="003D7DA5"/>
    <w:rsid w:val="003E0D0E"/>
    <w:rsid w:val="003E1FA9"/>
    <w:rsid w:val="003E35BE"/>
    <w:rsid w:val="003F5E30"/>
    <w:rsid w:val="0041031B"/>
    <w:rsid w:val="0041326A"/>
    <w:rsid w:val="00414B1B"/>
    <w:rsid w:val="00420552"/>
    <w:rsid w:val="004229C2"/>
    <w:rsid w:val="004302B4"/>
    <w:rsid w:val="004330A1"/>
    <w:rsid w:val="004345FA"/>
    <w:rsid w:val="00454EC8"/>
    <w:rsid w:val="00454FE4"/>
    <w:rsid w:val="00463656"/>
    <w:rsid w:val="0048179E"/>
    <w:rsid w:val="004830DF"/>
    <w:rsid w:val="0049632E"/>
    <w:rsid w:val="004A5038"/>
    <w:rsid w:val="004A552B"/>
    <w:rsid w:val="004B1AA2"/>
    <w:rsid w:val="004D0339"/>
    <w:rsid w:val="004D24C1"/>
    <w:rsid w:val="004D6CE7"/>
    <w:rsid w:val="004E259C"/>
    <w:rsid w:val="004E469D"/>
    <w:rsid w:val="004E5CFE"/>
    <w:rsid w:val="004F5B40"/>
    <w:rsid w:val="005039A2"/>
    <w:rsid w:val="00512052"/>
    <w:rsid w:val="00512315"/>
    <w:rsid w:val="00517DBD"/>
    <w:rsid w:val="00517E9C"/>
    <w:rsid w:val="005242BF"/>
    <w:rsid w:val="00524A50"/>
    <w:rsid w:val="00527000"/>
    <w:rsid w:val="00536F10"/>
    <w:rsid w:val="00546E56"/>
    <w:rsid w:val="0054747C"/>
    <w:rsid w:val="00552DD6"/>
    <w:rsid w:val="00564120"/>
    <w:rsid w:val="005718A1"/>
    <w:rsid w:val="005756B6"/>
    <w:rsid w:val="00590132"/>
    <w:rsid w:val="00595CDF"/>
    <w:rsid w:val="005B3B95"/>
    <w:rsid w:val="005B6947"/>
    <w:rsid w:val="005F17B4"/>
    <w:rsid w:val="005F2934"/>
    <w:rsid w:val="005F50EC"/>
    <w:rsid w:val="00602839"/>
    <w:rsid w:val="006115EC"/>
    <w:rsid w:val="00621A81"/>
    <w:rsid w:val="00624B28"/>
    <w:rsid w:val="00627B0E"/>
    <w:rsid w:val="00641B9E"/>
    <w:rsid w:val="006464A0"/>
    <w:rsid w:val="00650AEF"/>
    <w:rsid w:val="00655428"/>
    <w:rsid w:val="00656869"/>
    <w:rsid w:val="00667F81"/>
    <w:rsid w:val="006742B1"/>
    <w:rsid w:val="00675E4A"/>
    <w:rsid w:val="00695000"/>
    <w:rsid w:val="006A1DF5"/>
    <w:rsid w:val="006A4533"/>
    <w:rsid w:val="006A736E"/>
    <w:rsid w:val="006B7D58"/>
    <w:rsid w:val="006C4D12"/>
    <w:rsid w:val="006C6179"/>
    <w:rsid w:val="006D2B5C"/>
    <w:rsid w:val="006E124F"/>
    <w:rsid w:val="006E68D8"/>
    <w:rsid w:val="00707B19"/>
    <w:rsid w:val="0072267B"/>
    <w:rsid w:val="00736229"/>
    <w:rsid w:val="00737007"/>
    <w:rsid w:val="007455D1"/>
    <w:rsid w:val="00753F3C"/>
    <w:rsid w:val="00764C7E"/>
    <w:rsid w:val="00767F5A"/>
    <w:rsid w:val="007723A6"/>
    <w:rsid w:val="007954C5"/>
    <w:rsid w:val="007A2D3F"/>
    <w:rsid w:val="007A4A06"/>
    <w:rsid w:val="007C0197"/>
    <w:rsid w:val="007D070B"/>
    <w:rsid w:val="007D25C7"/>
    <w:rsid w:val="007E023E"/>
    <w:rsid w:val="007E39D5"/>
    <w:rsid w:val="007E4704"/>
    <w:rsid w:val="007E6743"/>
    <w:rsid w:val="007E704C"/>
    <w:rsid w:val="007F51DE"/>
    <w:rsid w:val="007F7612"/>
    <w:rsid w:val="00805D87"/>
    <w:rsid w:val="00807DE5"/>
    <w:rsid w:val="00813A72"/>
    <w:rsid w:val="0081768A"/>
    <w:rsid w:val="00831D44"/>
    <w:rsid w:val="008322EA"/>
    <w:rsid w:val="008417F5"/>
    <w:rsid w:val="00857641"/>
    <w:rsid w:val="00860DA4"/>
    <w:rsid w:val="0086702E"/>
    <w:rsid w:val="00867D5C"/>
    <w:rsid w:val="00875C01"/>
    <w:rsid w:val="00881498"/>
    <w:rsid w:val="00894289"/>
    <w:rsid w:val="008A5F6C"/>
    <w:rsid w:val="008C1205"/>
    <w:rsid w:val="008C5DBF"/>
    <w:rsid w:val="008E1583"/>
    <w:rsid w:val="008E407D"/>
    <w:rsid w:val="008F18B4"/>
    <w:rsid w:val="008F6A9A"/>
    <w:rsid w:val="008F739B"/>
    <w:rsid w:val="00904B0A"/>
    <w:rsid w:val="00911FAC"/>
    <w:rsid w:val="00914A9C"/>
    <w:rsid w:val="00932969"/>
    <w:rsid w:val="0097318C"/>
    <w:rsid w:val="00981477"/>
    <w:rsid w:val="00981DA6"/>
    <w:rsid w:val="009A400E"/>
    <w:rsid w:val="009A7F9E"/>
    <w:rsid w:val="009B2635"/>
    <w:rsid w:val="009B2A28"/>
    <w:rsid w:val="009B441B"/>
    <w:rsid w:val="009B58A5"/>
    <w:rsid w:val="009B5CBC"/>
    <w:rsid w:val="009C4625"/>
    <w:rsid w:val="009D64C0"/>
    <w:rsid w:val="009D6BC3"/>
    <w:rsid w:val="009F1FFC"/>
    <w:rsid w:val="00A04154"/>
    <w:rsid w:val="00A12332"/>
    <w:rsid w:val="00A15339"/>
    <w:rsid w:val="00A22608"/>
    <w:rsid w:val="00A25F3F"/>
    <w:rsid w:val="00A27B81"/>
    <w:rsid w:val="00A42960"/>
    <w:rsid w:val="00A52ADD"/>
    <w:rsid w:val="00A53D4D"/>
    <w:rsid w:val="00A600F5"/>
    <w:rsid w:val="00A7015C"/>
    <w:rsid w:val="00A76E23"/>
    <w:rsid w:val="00A77B09"/>
    <w:rsid w:val="00A77BF8"/>
    <w:rsid w:val="00A928F5"/>
    <w:rsid w:val="00AA1D73"/>
    <w:rsid w:val="00AB0AE7"/>
    <w:rsid w:val="00AB3859"/>
    <w:rsid w:val="00AB63E5"/>
    <w:rsid w:val="00AD1D6C"/>
    <w:rsid w:val="00AD67B6"/>
    <w:rsid w:val="00AF2EF2"/>
    <w:rsid w:val="00B072F9"/>
    <w:rsid w:val="00B22A49"/>
    <w:rsid w:val="00B274EA"/>
    <w:rsid w:val="00B43F69"/>
    <w:rsid w:val="00B61EE3"/>
    <w:rsid w:val="00B72202"/>
    <w:rsid w:val="00B72EA8"/>
    <w:rsid w:val="00B74D3D"/>
    <w:rsid w:val="00B77136"/>
    <w:rsid w:val="00B85F09"/>
    <w:rsid w:val="00B87C7D"/>
    <w:rsid w:val="00B91A71"/>
    <w:rsid w:val="00B93EB7"/>
    <w:rsid w:val="00BA0F69"/>
    <w:rsid w:val="00BA46B7"/>
    <w:rsid w:val="00BC1463"/>
    <w:rsid w:val="00BC14C8"/>
    <w:rsid w:val="00BC42D8"/>
    <w:rsid w:val="00BE7CA6"/>
    <w:rsid w:val="00BF2BF5"/>
    <w:rsid w:val="00BF2E4B"/>
    <w:rsid w:val="00BF664C"/>
    <w:rsid w:val="00C1322B"/>
    <w:rsid w:val="00C22207"/>
    <w:rsid w:val="00C364DE"/>
    <w:rsid w:val="00C41188"/>
    <w:rsid w:val="00C46277"/>
    <w:rsid w:val="00C54BF7"/>
    <w:rsid w:val="00C55736"/>
    <w:rsid w:val="00C57691"/>
    <w:rsid w:val="00C61488"/>
    <w:rsid w:val="00C62923"/>
    <w:rsid w:val="00C64472"/>
    <w:rsid w:val="00C6765C"/>
    <w:rsid w:val="00C819BE"/>
    <w:rsid w:val="00C90020"/>
    <w:rsid w:val="00CA577C"/>
    <w:rsid w:val="00CB22CC"/>
    <w:rsid w:val="00CC1C87"/>
    <w:rsid w:val="00CD4859"/>
    <w:rsid w:val="00CF4276"/>
    <w:rsid w:val="00D00D60"/>
    <w:rsid w:val="00D05841"/>
    <w:rsid w:val="00D21B30"/>
    <w:rsid w:val="00D22C12"/>
    <w:rsid w:val="00D33C07"/>
    <w:rsid w:val="00D42A42"/>
    <w:rsid w:val="00D46A5C"/>
    <w:rsid w:val="00D5206A"/>
    <w:rsid w:val="00D610B7"/>
    <w:rsid w:val="00D630FB"/>
    <w:rsid w:val="00D765CA"/>
    <w:rsid w:val="00D76BD6"/>
    <w:rsid w:val="00D81CCB"/>
    <w:rsid w:val="00D8769B"/>
    <w:rsid w:val="00D91ABD"/>
    <w:rsid w:val="00DB7B93"/>
    <w:rsid w:val="00DC0718"/>
    <w:rsid w:val="00DC358E"/>
    <w:rsid w:val="00DC3F5B"/>
    <w:rsid w:val="00DC5AF1"/>
    <w:rsid w:val="00DF47F2"/>
    <w:rsid w:val="00E10051"/>
    <w:rsid w:val="00E16D1D"/>
    <w:rsid w:val="00E355CF"/>
    <w:rsid w:val="00E47E3E"/>
    <w:rsid w:val="00E533A3"/>
    <w:rsid w:val="00E703EC"/>
    <w:rsid w:val="00E7455D"/>
    <w:rsid w:val="00E86AED"/>
    <w:rsid w:val="00EA0A56"/>
    <w:rsid w:val="00EA0B03"/>
    <w:rsid w:val="00EA0C6F"/>
    <w:rsid w:val="00EB3D2F"/>
    <w:rsid w:val="00EC1B78"/>
    <w:rsid w:val="00ED639C"/>
    <w:rsid w:val="00EF28B5"/>
    <w:rsid w:val="00F13181"/>
    <w:rsid w:val="00F200CD"/>
    <w:rsid w:val="00F34B43"/>
    <w:rsid w:val="00F4694C"/>
    <w:rsid w:val="00F47388"/>
    <w:rsid w:val="00F602DA"/>
    <w:rsid w:val="00F63FD7"/>
    <w:rsid w:val="00F64B88"/>
    <w:rsid w:val="00F67EE5"/>
    <w:rsid w:val="00F910A9"/>
    <w:rsid w:val="00F9262D"/>
    <w:rsid w:val="00F9376B"/>
    <w:rsid w:val="00F93B51"/>
    <w:rsid w:val="00F962B2"/>
    <w:rsid w:val="00FA26CC"/>
    <w:rsid w:val="00FA58DB"/>
    <w:rsid w:val="00FA5F23"/>
    <w:rsid w:val="00FB558F"/>
    <w:rsid w:val="00FC4B68"/>
    <w:rsid w:val="00FD30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F9D47"/>
  <w15:chartTrackingRefBased/>
  <w15:docId w15:val="{EB03100B-1C3E-4092-815D-604AC13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2B2"/>
    <w:rPr>
      <w:rFonts w:ascii="Palatino Linotype" w:hAnsi="Palatino Linotype"/>
      <w:sz w:val="24"/>
    </w:rPr>
  </w:style>
  <w:style w:type="paragraph" w:styleId="Titre1">
    <w:name w:val="heading 1"/>
    <w:basedOn w:val="Normal"/>
    <w:next w:val="para1"/>
    <w:link w:val="Titre1Car"/>
    <w:qFormat/>
    <w:rsid w:val="00454FE4"/>
    <w:pPr>
      <w:numPr>
        <w:numId w:val="1"/>
      </w:numPr>
      <w:spacing w:before="240"/>
      <w:outlineLvl w:val="0"/>
    </w:pPr>
    <w:rPr>
      <w:rFonts w:ascii="Garamond" w:hAnsi="Garamond"/>
      <w:caps/>
      <w:color w:val="AEAAAA" w:themeColor="background2" w:themeShade="BF"/>
      <w:sz w:val="36"/>
    </w:rPr>
  </w:style>
  <w:style w:type="paragraph" w:styleId="Titre2">
    <w:name w:val="heading 2"/>
    <w:basedOn w:val="Normal"/>
    <w:next w:val="para1"/>
    <w:qFormat/>
    <w:rsid w:val="00104330"/>
    <w:pPr>
      <w:numPr>
        <w:ilvl w:val="1"/>
        <w:numId w:val="1"/>
      </w:numPr>
      <w:spacing w:before="160" w:after="120"/>
      <w:outlineLvl w:val="1"/>
    </w:pPr>
    <w:rPr>
      <w:b/>
    </w:rPr>
  </w:style>
  <w:style w:type="paragraph" w:styleId="Titre3">
    <w:name w:val="heading 3"/>
    <w:basedOn w:val="Normal"/>
    <w:next w:val="para1"/>
    <w:qFormat/>
    <w:rsid w:val="001C3C5C"/>
    <w:pPr>
      <w:spacing w:before="40"/>
      <w:ind w:left="340" w:hanging="17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spacing w:before="240" w:after="120"/>
      <w:ind w:left="1048" w:hanging="708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ind w:left="1756" w:hanging="708"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ind w:left="2464" w:hanging="708"/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ind w:left="3172" w:hanging="708"/>
      <w:outlineLvl w:val="6"/>
    </w:pPr>
    <w:rPr>
      <w:i/>
      <w:sz w:val="20"/>
    </w:rPr>
  </w:style>
  <w:style w:type="paragraph" w:styleId="Titre8">
    <w:name w:val="heading 8"/>
    <w:basedOn w:val="Normal"/>
    <w:next w:val="Normal"/>
    <w:qFormat/>
    <w:pPr>
      <w:ind w:left="3880" w:hanging="708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ind w:left="4588" w:hanging="708"/>
      <w:outlineLvl w:val="8"/>
    </w:pPr>
    <w:rPr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 1"/>
    <w:basedOn w:val="Normal"/>
    <w:pPr>
      <w:spacing w:before="120"/>
      <w:ind w:hanging="11"/>
    </w:pPr>
  </w:style>
  <w:style w:type="paragraph" w:styleId="TM3">
    <w:name w:val="toc 3"/>
    <w:basedOn w:val="Normal"/>
    <w:next w:val="Normal"/>
    <w:uiPriority w:val="39"/>
    <w:pPr>
      <w:tabs>
        <w:tab w:val="left" w:leader="dot" w:pos="7797"/>
        <w:tab w:val="right" w:pos="8080"/>
      </w:tabs>
      <w:ind w:left="1560" w:right="850"/>
    </w:pPr>
    <w:rPr>
      <w:sz w:val="20"/>
    </w:rPr>
  </w:style>
  <w:style w:type="paragraph" w:styleId="TM2">
    <w:name w:val="toc 2"/>
    <w:basedOn w:val="Normal"/>
    <w:next w:val="Normal"/>
    <w:uiPriority w:val="39"/>
    <w:pPr>
      <w:tabs>
        <w:tab w:val="left" w:leader="dot" w:pos="7797"/>
        <w:tab w:val="right" w:pos="8080"/>
      </w:tabs>
      <w:spacing w:before="120"/>
      <w:ind w:left="1134" w:right="851"/>
    </w:pPr>
  </w:style>
  <w:style w:type="paragraph" w:styleId="TM1">
    <w:name w:val="toc 1"/>
    <w:basedOn w:val="Normal"/>
    <w:next w:val="Normal"/>
    <w:uiPriority w:val="39"/>
    <w:pPr>
      <w:tabs>
        <w:tab w:val="left" w:leader="dot" w:pos="7797"/>
        <w:tab w:val="right" w:pos="8080"/>
      </w:tabs>
      <w:spacing w:before="480" w:after="120"/>
      <w:ind w:left="851" w:right="851"/>
    </w:pPr>
    <w:rPr>
      <w:caps/>
    </w:rPr>
  </w:style>
  <w:style w:type="paragraph" w:styleId="Pieddepage">
    <w:name w:val="footer"/>
    <w:basedOn w:val="Normal"/>
    <w:next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next w:val="Normal"/>
    <w:pPr>
      <w:tabs>
        <w:tab w:val="center" w:pos="4819"/>
        <w:tab w:val="right" w:pos="9071"/>
      </w:tabs>
    </w:pPr>
  </w:style>
  <w:style w:type="paragraph" w:customStyle="1" w:styleId="para2">
    <w:name w:val="para 2"/>
    <w:basedOn w:val="para1"/>
    <w:pPr>
      <w:ind w:left="284"/>
    </w:pPr>
  </w:style>
  <w:style w:type="paragraph" w:customStyle="1" w:styleId="num1">
    <w:name w:val="énum 1"/>
    <w:basedOn w:val="Normal"/>
    <w:pPr>
      <w:spacing w:before="60"/>
      <w:ind w:left="568" w:hanging="284"/>
      <w:jc w:val="both"/>
    </w:pPr>
  </w:style>
  <w:style w:type="paragraph" w:customStyle="1" w:styleId="num2">
    <w:name w:val="énum 2"/>
    <w:basedOn w:val="num1"/>
    <w:pPr>
      <w:spacing w:before="120"/>
      <w:ind w:left="681"/>
    </w:pPr>
  </w:style>
  <w:style w:type="paragraph" w:customStyle="1" w:styleId="num3">
    <w:name w:val="énum 3"/>
    <w:basedOn w:val="num2"/>
    <w:pPr>
      <w:tabs>
        <w:tab w:val="left" w:pos="1134"/>
      </w:tabs>
      <w:spacing w:before="0"/>
      <w:ind w:left="851"/>
    </w:pPr>
  </w:style>
  <w:style w:type="paragraph" w:customStyle="1" w:styleId="para3">
    <w:name w:val="para 3"/>
    <w:basedOn w:val="para2"/>
    <w:pPr>
      <w:spacing w:before="200" w:after="200"/>
      <w:ind w:left="567"/>
      <w:jc w:val="both"/>
    </w:pPr>
  </w:style>
  <w:style w:type="character" w:styleId="Numrodepage">
    <w:name w:val="page number"/>
    <w:basedOn w:val="Policepardfaut"/>
  </w:style>
  <w:style w:type="paragraph" w:customStyle="1" w:styleId="titpara">
    <w:name w:val="titpara"/>
    <w:basedOn w:val="Normal"/>
    <w:pPr>
      <w:spacing w:before="240"/>
    </w:pPr>
    <w:rPr>
      <w:b/>
      <w:u w:val="single"/>
    </w:rPr>
  </w:style>
  <w:style w:type="paragraph" w:styleId="Corpsdetexte2">
    <w:name w:val="Body Text 2"/>
    <w:basedOn w:val="Normal"/>
    <w:pPr>
      <w:ind w:right="255"/>
    </w:pPr>
  </w:style>
  <w:style w:type="paragraph" w:customStyle="1" w:styleId="enum4">
    <w:name w:val="enum4"/>
    <w:basedOn w:val="num3"/>
    <w:pPr>
      <w:ind w:left="1134" w:hanging="283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tabs>
        <w:tab w:val="left" w:pos="567"/>
      </w:tabs>
      <w:ind w:right="781"/>
      <w:jc w:val="both"/>
    </w:pPr>
  </w:style>
  <w:style w:type="paragraph" w:styleId="Corpsdetexte3">
    <w:name w:val="Body Text 3"/>
    <w:basedOn w:val="Normal"/>
    <w:pPr>
      <w:ind w:right="781"/>
      <w:jc w:val="both"/>
    </w:pPr>
    <w:rPr>
      <w:b/>
    </w:rPr>
  </w:style>
  <w:style w:type="paragraph" w:styleId="Retraitcorpsdetexte">
    <w:name w:val="Body Text Indent"/>
    <w:basedOn w:val="Normal"/>
    <w:pPr>
      <w:ind w:right="255"/>
    </w:pPr>
  </w:style>
  <w:style w:type="table" w:styleId="Grilledutableau">
    <w:name w:val="Table Grid"/>
    <w:basedOn w:val="TableauNormal"/>
    <w:rsid w:val="005C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267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3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632E"/>
    <w:rPr>
      <w:color w:val="605E5C"/>
      <w:shd w:val="clear" w:color="auto" w:fill="E1DFDD"/>
    </w:rPr>
  </w:style>
  <w:style w:type="paragraph" w:customStyle="1" w:styleId="Standard">
    <w:name w:val="Standard"/>
    <w:rsid w:val="00D00D60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454FE4"/>
    <w:rPr>
      <w:rFonts w:ascii="Garamond" w:hAnsi="Garamond"/>
      <w:caps/>
      <w:color w:val="AEAAAA" w:themeColor="background2" w:themeShade="BF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42B1"/>
    <w:pPr>
      <w:keepNext/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72"/>
    <w:qFormat/>
    <w:rsid w:val="00621A81"/>
    <w:pPr>
      <w:ind w:left="720"/>
      <w:contextualSpacing/>
    </w:pPr>
  </w:style>
  <w:style w:type="table" w:styleId="TableauListe6Couleur-Accentuation4">
    <w:name w:val="List Table 6 Colorful Accent 4"/>
    <w:basedOn w:val="TableauNormal"/>
    <w:uiPriority w:val="51"/>
    <w:rsid w:val="00FD30A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D30A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4-Accentuation3">
    <w:name w:val="List Table 4 Accent 3"/>
    <w:basedOn w:val="TableauNormal"/>
    <w:uiPriority w:val="49"/>
    <w:rsid w:val="00813A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-Accentuation4">
    <w:name w:val="Grid Table 1 Light Accent 4"/>
    <w:basedOn w:val="TableauNormal"/>
    <w:uiPriority w:val="46"/>
    <w:rsid w:val="00813A7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624B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X_Window_System" TargetMode="External"/><Relationship Id="rId18" Type="http://schemas.openxmlformats.org/officeDocument/2006/relationships/hyperlink" Target="https://www.nxp.com/support/developer-resources/evaluation-and-development-boards/sabre-development-system/sabre-platform-for-smart-devices-based-on-the-i.mx-6-series:RDIMX6SABREPLAT" TargetMode="External"/><Relationship Id="rId26" Type="http://schemas.openxmlformats.org/officeDocument/2006/relationships/hyperlink" Target="https://elinux.org/Bitbake_Cheat_She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ux_distribu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www.qemu.org/" TargetMode="External"/><Relationship Id="rId25" Type="http://schemas.openxmlformats.org/officeDocument/2006/relationships/hyperlink" Target="https://fr.wikipedia.org/wiki/EGL_(API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lutter_(software)" TargetMode="External"/><Relationship Id="rId20" Type="http://schemas.openxmlformats.org/officeDocument/2006/relationships/hyperlink" Target="https://www.youtube.com/watch?v=xh32DIHApZA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r.wikipedia.org/wiki/Wayl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t.io/" TargetMode="External"/><Relationship Id="rId23" Type="http://schemas.openxmlformats.org/officeDocument/2006/relationships/hyperlink" Target="https://fr.wikipedia.org/wiki/X_Window_Syste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tk.org/" TargetMode="External"/><Relationship Id="rId22" Type="http://schemas.openxmlformats.org/officeDocument/2006/relationships/hyperlink" Target="https://fr.wikipedia.org/wiki/Framebuffer_Linux" TargetMode="External"/><Relationship Id="rId27" Type="http://schemas.openxmlformats.org/officeDocument/2006/relationships/hyperlink" Target="https://community.nxp.com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DD3B-38B2-4E60-A00A-12EF7BBB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8</Pages>
  <Words>1492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RDP</vt:lpstr>
    </vt:vector>
  </TitlesOfParts>
  <Manager>XB</Manager>
  <Company>GO CONCEPT</Company>
  <LinksUpToDate>false</LinksUpToDate>
  <CharactersWithSpaces>9684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</dc:title>
  <dc:subject>Revue de Projet</dc:subject>
  <dc:creator>Florent Albergne Go Concept</dc:creator>
  <cp:keywords/>
  <cp:lastModifiedBy>Go Concept</cp:lastModifiedBy>
  <cp:revision>276</cp:revision>
  <cp:lastPrinted>2018-09-20T13:33:00Z</cp:lastPrinted>
  <dcterms:created xsi:type="dcterms:W3CDTF">2018-09-17T13:36:00Z</dcterms:created>
  <dcterms:modified xsi:type="dcterms:W3CDTF">2018-09-20T13:36:00Z</dcterms:modified>
</cp:coreProperties>
</file>