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:rsidR="00F72AF6" w:rsidRPr="00F72AF6" w:rsidTr="00F72AF6">
        <w:tc>
          <w:tcPr>
            <w:tcW w:w="3964" w:type="dxa"/>
          </w:tcPr>
          <w:p w:rsidR="00F72AF6" w:rsidRPr="00F72AF6" w:rsidRDefault="00F72AF6" w:rsidP="00F72AF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bookmarkStart w:id="0" w:name="_GoBack" w:colFirst="1" w:colLast="1"/>
            <w:r w:rsidRPr="00F72AF6">
              <w:rPr>
                <w:rFonts w:ascii="Times New Roman" w:hAnsi="Times New Roman" w:cs="Times New Roman"/>
                <w:b/>
                <w:sz w:val="24"/>
                <w:szCs w:val="32"/>
              </w:rPr>
              <w:t>ΑΙΤΗΣΗ</w:t>
            </w:r>
          </w:p>
        </w:tc>
        <w:tc>
          <w:tcPr>
            <w:tcW w:w="4332" w:type="dxa"/>
          </w:tcPr>
          <w:p w:rsidR="00F72AF6" w:rsidRPr="00F72AF6" w:rsidRDefault="00F72AF6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F72AF6">
              <w:rPr>
                <w:rFonts w:ascii="Times New Roman" w:hAnsi="Times New Roman" w:cs="Times New Roman"/>
                <w:b/>
                <w:sz w:val="24"/>
                <w:szCs w:val="32"/>
              </w:rPr>
              <w:t>ΠΡΟΣ</w:t>
            </w:r>
          </w:p>
          <w:p w:rsidR="00F72AF6" w:rsidRPr="00F72AF6" w:rsidRDefault="00F72AF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72AF6">
              <w:rPr>
                <w:rFonts w:ascii="Times New Roman" w:hAnsi="Times New Roman" w:cs="Times New Roman"/>
                <w:sz w:val="24"/>
                <w:szCs w:val="32"/>
              </w:rPr>
              <w:t>Το Σ.Δ.Ε. Μεσολογγίου</w:t>
            </w:r>
          </w:p>
        </w:tc>
      </w:tr>
      <w:tr w:rsidR="00F72AF6" w:rsidRPr="00F72AF6" w:rsidTr="00F72AF6">
        <w:tc>
          <w:tcPr>
            <w:tcW w:w="3964" w:type="dxa"/>
          </w:tcPr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72AF6" w:rsidRPr="00B86B45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Επώνυμο</w:t>
            </w:r>
            <w:r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 </w:t>
            </w:r>
            <w:r w:rsidR="00507607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[</w:t>
            </w:r>
            <w:proofErr w:type="spellStart"/>
            <w:r w:rsidR="00507607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a.lname</w:t>
            </w:r>
            <w:proofErr w:type="spellEnd"/>
            <w:r w:rsidR="00507607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]</w:t>
            </w:r>
          </w:p>
          <w:p w:rsidR="00F72AF6" w:rsidRPr="00B86B45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Όνομα</w:t>
            </w:r>
            <w:r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 </w:t>
            </w:r>
            <w:r w:rsidR="00507607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[</w:t>
            </w:r>
            <w:proofErr w:type="spellStart"/>
            <w:r w:rsidR="00507607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a.firstname</w:t>
            </w:r>
            <w:r w:rsidR="00793415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;block</w:t>
            </w:r>
            <w:proofErr w:type="spellEnd"/>
            <w:r w:rsidR="00793415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spellStart"/>
            <w:r w:rsidR="00793415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tbs:page</w:t>
            </w:r>
            <w:proofErr w:type="spellEnd"/>
            <w:r w:rsidR="00507607" w:rsidRPr="00B86B4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Όνομα πατέρα:</w:t>
            </w:r>
            <w:r w:rsidR="00507607">
              <w:t xml:space="preserve">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a.ftname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Όνομα μητέρας: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a.mname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507607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Έτος γέννησης: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 xml:space="preserve"> 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a.birthyear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Επάγγελμα:</w:t>
            </w:r>
          </w:p>
          <w:p w:rsidR="00F72AF6" w:rsidRPr="00507607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Τόπος κατοικίας</w:t>
            </w:r>
            <w:r w:rsidR="00507607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a.dimos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Τ.Κ.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Αρ</w:t>
            </w:r>
            <w:proofErr w:type="spellEnd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Αστ</w:t>
            </w:r>
            <w:proofErr w:type="spellEnd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. Ταυτότητας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Α.Φ.Μ.</w:t>
            </w:r>
          </w:p>
          <w:p w:rsidR="00F72AF6" w:rsidRPr="00F72AF6" w:rsidRDefault="00507607" w:rsidP="005076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ΘΕΜΑ</w:t>
            </w:r>
            <w:r w:rsidR="00F72AF6"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:  χορήγηση βεβαίωσης αριθμητικής αντιστοίχισης 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32" w:type="dxa"/>
          </w:tcPr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:rsidR="00F72AF6" w:rsidRPr="00F72AF6" w:rsidTr="00F72AF6">
        <w:tc>
          <w:tcPr>
            <w:tcW w:w="3964" w:type="dxa"/>
          </w:tcPr>
          <w:p w:rsidR="00F72AF6" w:rsidRPr="00C7019B" w:rsidRDefault="00F72AF6" w:rsidP="00F72AF6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F72AF6">
              <w:rPr>
                <w:rFonts w:ascii="Times New Roman" w:hAnsi="Times New Roman" w:cs="Times New Roman"/>
                <w:b/>
                <w:sz w:val="24"/>
                <w:szCs w:val="32"/>
              </w:rPr>
              <w:t>Ημερομηνία</w:t>
            </w:r>
            <w:r w:rsidRPr="00F72AF6">
              <w:rPr>
                <w:rFonts w:ascii="Times New Roman" w:hAnsi="Times New Roman" w:cs="Times New Roman"/>
                <w:sz w:val="24"/>
                <w:szCs w:val="32"/>
              </w:rPr>
              <w:t xml:space="preserve">: </w:t>
            </w:r>
            <w:r w:rsidR="00C7019B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30/06/2022</w:t>
            </w:r>
          </w:p>
        </w:tc>
        <w:tc>
          <w:tcPr>
            <w:tcW w:w="4332" w:type="dxa"/>
          </w:tcPr>
          <w:p w:rsidR="00F72AF6" w:rsidRPr="00F72AF6" w:rsidRDefault="00F72AF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bookmarkEnd w:id="0"/>
    </w:tbl>
    <w:p w:rsidR="00F72AF6" w:rsidRDefault="00F72AF6"/>
    <w:sectPr w:rsidR="00F72AF6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6E" w:rsidRDefault="00AF7F6E" w:rsidP="00D25B1F">
      <w:pPr>
        <w:spacing w:after="0" w:line="240" w:lineRule="auto"/>
      </w:pPr>
      <w:r>
        <w:separator/>
      </w:r>
    </w:p>
  </w:endnote>
  <w:endnote w:type="continuationSeparator" w:id="0">
    <w:p w:rsidR="00AF7F6E" w:rsidRDefault="00AF7F6E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6E" w:rsidRDefault="00AF7F6E" w:rsidP="00D25B1F">
      <w:pPr>
        <w:spacing w:after="0" w:line="240" w:lineRule="auto"/>
      </w:pPr>
      <w:r>
        <w:separator/>
      </w:r>
    </w:p>
  </w:footnote>
  <w:footnote w:type="continuationSeparator" w:id="0">
    <w:p w:rsidR="00AF7F6E" w:rsidRDefault="00AF7F6E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1F" w:rsidRPr="00620FDC" w:rsidRDefault="00D25B1F">
    <w:pPr>
      <w:pStyle w:val="a4"/>
      <w:rPr>
        <w:b/>
      </w:rPr>
    </w:pPr>
    <w:r>
      <w:tab/>
    </w:r>
    <w:proofErr w:type="spellStart"/>
    <w:r w:rsidRPr="00D25B1F">
      <w:rPr>
        <w:b/>
      </w:rPr>
      <w:t>Αρ</w:t>
    </w:r>
    <w:proofErr w:type="spellEnd"/>
    <w:r w:rsidRPr="00D25B1F">
      <w:rPr>
        <w:b/>
      </w:rPr>
      <w:t xml:space="preserve">. </w:t>
    </w:r>
    <w:proofErr w:type="spellStart"/>
    <w:r w:rsidRPr="00D25B1F">
      <w:rPr>
        <w:b/>
      </w:rPr>
      <w:t>Πρωτ</w:t>
    </w:r>
    <w:proofErr w:type="spellEnd"/>
    <w:r w:rsidRPr="00D25B1F">
      <w:rPr>
        <w:b/>
      </w:rPr>
      <w:t xml:space="preserve">: </w:t>
    </w:r>
    <w:r w:rsidR="00B86B45">
      <w:rPr>
        <w:b/>
      </w:rPr>
      <w:t>[</w:t>
    </w:r>
    <w:r w:rsidR="00B86B45">
      <w:rPr>
        <w:b/>
        <w:lang w:val="en-US"/>
      </w:rPr>
      <w:t>a</w:t>
    </w:r>
    <w:r w:rsidR="00B86B45">
      <w:rPr>
        <w:b/>
      </w:rPr>
      <w:t>.</w:t>
    </w:r>
    <w:proofErr w:type="spellStart"/>
    <w:r w:rsidR="00B86B45" w:rsidRPr="00B86B45">
      <w:rPr>
        <w:b/>
      </w:rPr>
      <w:t>protocoln</w:t>
    </w:r>
    <w:proofErr w:type="spellEnd"/>
    <w:r w:rsidR="00B86B45" w:rsidRPr="00B86B45">
      <w:rPr>
        <w:b/>
      </w:rPr>
      <w:t xml:space="preserve">]/ </w:t>
    </w:r>
    <w:r w:rsidR="00B86B45">
      <w:rPr>
        <w:b/>
      </w:rPr>
      <w:t>[</w:t>
    </w:r>
    <w:r w:rsidR="00B86B45">
      <w:rPr>
        <w:b/>
        <w:lang w:val="en-US"/>
      </w:rPr>
      <w:t>a</w:t>
    </w:r>
    <w:r w:rsidR="00B86B45">
      <w:rPr>
        <w:b/>
      </w:rPr>
      <w:t>.</w:t>
    </w:r>
    <w:proofErr w:type="spellStart"/>
    <w:r w:rsidR="00B86B45" w:rsidRPr="00B86B45">
      <w:rPr>
        <w:b/>
      </w:rPr>
      <w:t>protocoln</w:t>
    </w:r>
    <w:proofErr w:type="spellEnd"/>
    <w:r w:rsidR="00B86B45" w:rsidRPr="00B86B45">
      <w:rPr>
        <w:b/>
      </w:rPr>
      <w:t>]</w:t>
    </w:r>
    <w:r w:rsidR="00620FDC" w:rsidRPr="00620FDC">
      <w:rPr>
        <w:b/>
      </w:rPr>
      <w:t>/ [</w:t>
    </w:r>
    <w:proofErr w:type="spellStart"/>
    <w:r w:rsidR="00620FDC" w:rsidRPr="00620FDC">
      <w:rPr>
        <w:b/>
      </w:rPr>
      <w:t>onshow.protocoldate</w:t>
    </w:r>
    <w:proofErr w:type="spellEnd"/>
    <w:r w:rsidR="00620FDC" w:rsidRPr="00620FDC">
      <w:rPr>
        <w:b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507607"/>
    <w:rsid w:val="00620FDC"/>
    <w:rsid w:val="00793415"/>
    <w:rsid w:val="00AF7F6E"/>
    <w:rsid w:val="00B86B45"/>
    <w:rsid w:val="00C7019B"/>
    <w:rsid w:val="00D25B1F"/>
    <w:rsid w:val="00F72AF6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478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</dc:creator>
  <cp:keywords/>
  <dc:description/>
  <cp:lastModifiedBy>Andreas Athanitis</cp:lastModifiedBy>
  <cp:revision>4</cp:revision>
  <dcterms:created xsi:type="dcterms:W3CDTF">2022-06-27T14:50:00Z</dcterms:created>
  <dcterms:modified xsi:type="dcterms:W3CDTF">2022-06-27T15:01:00Z</dcterms:modified>
</cp:coreProperties>
</file>