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E979" w14:textId="0B9475C5" w:rsidR="00A86810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  <w:r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="00A86810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2CEF2577" w14:textId="77777777" w:rsidR="00CA3D59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="00E634BC" w:rsidRPr="003F42F0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="00712955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</w:t>
      </w:r>
      <w:r w:rsidR="00712955">
        <w:rPr>
          <w:rFonts w:ascii="Arial" w:hAnsi="Arial" w:cs="Arial"/>
          <w:color w:val="000066"/>
          <w:sz w:val="23"/>
          <w:szCs w:val="23"/>
        </w:rPr>
        <w:t xml:space="preserve"> ΚΑΙ ΘΡΗΣΚΕΥΜΑΤΩΝ</w:t>
      </w:r>
    </w:p>
    <w:p w14:paraId="4489B986" w14:textId="77777777" w:rsidR="00A32DFA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 xml:space="preserve">ΓΕΝΙΚΗ ΓΡΑΜΜΑΤΕΙΑ </w:t>
      </w:r>
      <w:r w:rsidR="00A5182E">
        <w:rPr>
          <w:rFonts w:ascii="Arial" w:hAnsi="Arial" w:cs="Arial"/>
          <w:color w:val="000066"/>
          <w:sz w:val="23"/>
          <w:szCs w:val="23"/>
        </w:rPr>
        <w:t>ΕΠΑΓΓΕΛΜΑΤΙΚΗΣ ΕΚΠ</w:t>
      </w:r>
      <w:r w:rsidR="00A32DFA">
        <w:rPr>
          <w:rFonts w:ascii="Arial" w:hAnsi="Arial" w:cs="Arial"/>
          <w:color w:val="000066"/>
          <w:sz w:val="23"/>
          <w:szCs w:val="23"/>
        </w:rPr>
        <w:t>Α</w:t>
      </w:r>
      <w:r w:rsidR="00A5182E">
        <w:rPr>
          <w:rFonts w:ascii="Arial" w:hAnsi="Arial" w:cs="Arial"/>
          <w:color w:val="000066"/>
          <w:sz w:val="23"/>
          <w:szCs w:val="23"/>
        </w:rPr>
        <w:t>Ι</w:t>
      </w:r>
      <w:r w:rsidR="00A32DFA">
        <w:rPr>
          <w:rFonts w:ascii="Arial" w:hAnsi="Arial" w:cs="Arial"/>
          <w:color w:val="000066"/>
          <w:sz w:val="23"/>
          <w:szCs w:val="23"/>
        </w:rPr>
        <w:t xml:space="preserve">ΔΕΥΣΗΣ, </w:t>
      </w:r>
    </w:p>
    <w:p w14:paraId="729F1C06" w14:textId="77777777" w:rsidR="00E634BC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="00E634BC" w:rsidRPr="003F5670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="003F42F0" w:rsidRPr="004A313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="00690E03" w:rsidRPr="00CF3EE8" w:rsidRDefault="00690E03" w:rsidP="00FB6716">
      <w:pPr>
        <w:ind w:right="-154"/>
        <w:rPr>
          <w:rFonts w:ascii="Arial" w:hAnsi="Arial" w:cs="Arial"/>
          <w:b/>
          <w:color w:val="000066"/>
          <w:sz w:val="28"/>
          <w:szCs w:val="28"/>
        </w:rPr>
      </w:pPr>
      <w:r w:rsidRPr="00CF3EE8">
        <w:rPr>
          <w:rFonts w:ascii="Arial" w:hAnsi="Arial" w:cs="Arial"/>
          <w:b/>
          <w:color w:val="000066"/>
          <w:sz w:val="28"/>
          <w:szCs w:val="28"/>
        </w:rPr>
        <w:t xml:space="preserve">ΣΧΟΛΕΙΟ ΔΕΥΤΕΡΗΣ ΕΥΚΑΙΡΙΑΣ </w:t>
      </w:r>
      <w:r w:rsidR="00347934">
        <w:rPr>
          <w:rFonts w:ascii="Arial" w:hAnsi="Arial" w:cs="Arial"/>
          <w:b/>
          <w:color w:val="000066"/>
          <w:sz w:val="28"/>
          <w:szCs w:val="28"/>
        </w:rPr>
        <w:t>ΜΕΣΟΛΟΓΓΙΟΥ</w:t>
      </w:r>
    </w:p>
    <w:p w14:paraId="2C63842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="00690E03" w:rsidRPr="00CF3EE8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 xml:space="preserve">                                                                             </w:t>
      </w:r>
      <w:r w:rsidR="00690E03" w:rsidRPr="00CF3EE8">
        <w:rPr>
          <w:rFonts w:ascii="Arial" w:hAnsi="Arial" w:cs="Arial"/>
          <w:b/>
          <w:color w:val="000066"/>
        </w:rPr>
        <w:t xml:space="preserve">ΣΧΟΛ. ΕΤΟΣ: </w:t>
      </w:r>
      <w:r w:rsidR="00347934">
        <w:rPr>
          <w:rFonts w:ascii="Arial" w:hAnsi="Arial" w:cs="Arial"/>
          <w:b/>
          <w:color w:val="000066"/>
        </w:rPr>
        <w:t>2021 - 2022</w:t>
      </w:r>
    </w:p>
    <w:p w14:paraId="13792F8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="00690E03" w:rsidRPr="00895B1A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 w:rsidRPr="00895B1A">
        <w:rPr>
          <w:rFonts w:ascii="Arial" w:hAnsi="Arial" w:cs="Arial"/>
          <w:b/>
          <w:color w:val="000066"/>
          <w:sz w:val="44"/>
          <w:szCs w:val="44"/>
        </w:rPr>
        <w:t>ΤΙΤΛΟΣ</w:t>
      </w:r>
      <w:r w:rsidR="008A4176" w:rsidRPr="00895B1A">
        <w:rPr>
          <w:rFonts w:ascii="Arial" w:hAnsi="Arial" w:cs="Arial"/>
          <w:b/>
          <w:color w:val="000066"/>
          <w:sz w:val="44"/>
          <w:szCs w:val="44"/>
        </w:rPr>
        <w:t xml:space="preserve"> </w:t>
      </w:r>
      <w:r w:rsidRPr="00895B1A">
        <w:rPr>
          <w:rFonts w:ascii="Arial" w:hAnsi="Arial" w:cs="Arial"/>
          <w:b/>
          <w:color w:val="000066"/>
          <w:sz w:val="44"/>
          <w:szCs w:val="44"/>
        </w:rPr>
        <w:t xml:space="preserve"> ΣΠΟΥΔΩΝ</w:t>
      </w:r>
    </w:p>
    <w:p w14:paraId="30351B19" w14:textId="77777777" w:rsidR="00324397" w:rsidRPr="00CF3EE8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 w:rsidRPr="00CF3EE8"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="00690E03" w:rsidRPr="00CF3EE8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="00690E03" w:rsidRPr="00CF3EE8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48450546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ΠΡΩΤΟΚΟΛΛΟΥ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347934" w:rsidRPr="00347934">
        <w:rPr>
          <w:rFonts w:ascii="Arial" w:hAnsi="Arial" w:cs="Arial"/>
          <w:color w:val="000066"/>
          <w:sz w:val="23"/>
          <w:szCs w:val="23"/>
        </w:rPr>
        <w:t>a.protocoln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F5272B">
        <w:rPr>
          <w:rFonts w:ascii="Arial" w:hAnsi="Arial" w:cs="Arial"/>
          <w:color w:val="000066"/>
          <w:sz w:val="23"/>
          <w:szCs w:val="23"/>
        </w:rPr>
        <w:tab/>
      </w:r>
      <w:r w:rsidR="00F5272B">
        <w:rPr>
          <w:rFonts w:ascii="Arial" w:hAnsi="Arial" w:cs="Arial"/>
          <w:color w:val="000066"/>
          <w:sz w:val="23"/>
          <w:szCs w:val="23"/>
        </w:rPr>
        <w:tab/>
      </w:r>
      <w:r w:rsidR="00B95327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B95327">
        <w:rPr>
          <w:rFonts w:ascii="Arial" w:hAnsi="Arial" w:cs="Arial"/>
          <w:color w:val="000066"/>
          <w:sz w:val="23"/>
          <w:szCs w:val="23"/>
          <w:lang w:val="en-US"/>
        </w:rPr>
        <w:t>ipikootita</w:t>
      </w:r>
      <w:proofErr w:type="spellEnd"/>
      <w:r w:rsidR="00B95327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7349C099" w14:textId="32246CFC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ΜΑΘΗΤΩΝ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347934" w:rsidRPr="00347934">
        <w:rPr>
          <w:rFonts w:ascii="Arial" w:hAnsi="Arial" w:cs="Arial"/>
          <w:color w:val="000066"/>
          <w:sz w:val="23"/>
          <w:szCs w:val="23"/>
        </w:rPr>
        <w:t>a.mitrooar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ΑΡΡΕΝΩΝ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347934" w:rsidRPr="00347934">
        <w:rPr>
          <w:rFonts w:ascii="Arial" w:hAnsi="Arial" w:cs="Arial"/>
          <w:color w:val="000066"/>
          <w:sz w:val="23"/>
          <w:szCs w:val="23"/>
        </w:rPr>
        <w:t>a.mitrooar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F5272B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 xml:space="preserve">ΕΤΟΣ ΓΕΝΝΗΣΗΣ </w:t>
      </w:r>
    </w:p>
    <w:p w14:paraId="03D16C90" w14:textId="79F24257" w:rsidR="00324397" w:rsidRPr="00CF3EE8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dimotologio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  <w:r w:rsidR="00B95327" w:rsidRPr="00347934">
        <w:rPr>
          <w:rFonts w:ascii="Arial" w:hAnsi="Arial" w:cs="Arial"/>
          <w:color w:val="000066"/>
          <w:sz w:val="23"/>
          <w:szCs w:val="23"/>
        </w:rPr>
        <w:t>[a.</w:t>
      </w:r>
      <w:r w:rsidR="00B95327">
        <w:rPr>
          <w:rFonts w:ascii="Arial" w:hAnsi="Arial" w:cs="Arial"/>
          <w:color w:val="000066"/>
          <w:sz w:val="23"/>
          <w:szCs w:val="23"/>
          <w:lang w:val="en-US"/>
        </w:rPr>
        <w:t>birthyear</w:t>
      </w:r>
      <w:r w:rsidR="00B95327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143E74CE" w14:textId="6537664E" w:rsidR="00690E03" w:rsidRPr="00933A42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 w:rsidR="00636CC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dimos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34793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58282E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>ΝΟΜΟΥ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r w:rsidR="00347934">
        <w:rPr>
          <w:rFonts w:ascii="Arial" w:hAnsi="Arial" w:cs="Arial"/>
          <w:color w:val="000066"/>
          <w:sz w:val="23"/>
          <w:szCs w:val="23"/>
          <w:lang w:val="en-US"/>
        </w:rPr>
        <w:t>nomos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3B13C7EC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2EDDEE3B" w:rsidR="00690E03" w:rsidRPr="00C55EF0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arthro</w:t>
      </w:r>
      <w:proofErr w:type="spellEnd"/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B95327">
        <w:rPr>
          <w:rFonts w:ascii="Arial" w:hAnsi="Arial" w:cs="Arial"/>
          <w:color w:val="000066"/>
          <w:sz w:val="23"/>
          <w:szCs w:val="23"/>
        </w:rPr>
        <w:t xml:space="preserve"> </w:t>
      </w:r>
      <w:proofErr w:type="spellStart"/>
      <w:r w:rsidR="00690E03" w:rsidRPr="00CF3EE8">
        <w:rPr>
          <w:rFonts w:ascii="Arial" w:hAnsi="Arial" w:cs="Arial"/>
          <w:color w:val="000066"/>
          <w:sz w:val="23"/>
          <w:szCs w:val="23"/>
        </w:rPr>
        <w:t>εκπαιδευόμ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katalixi1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C55EF0">
        <w:rPr>
          <w:rFonts w:ascii="Arial" w:hAnsi="Arial" w:cs="Arial"/>
          <w:color w:val="000066"/>
          <w:sz w:val="23"/>
          <w:szCs w:val="23"/>
        </w:rPr>
        <w:t xml:space="preserve"> </w:t>
      </w:r>
      <w:r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a.firstname;block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=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tbs:page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 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a.lname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ου </w:t>
      </w:r>
      <w:r w:rsidRPr="00B95327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C55EF0">
        <w:rPr>
          <w:rFonts w:ascii="Arial" w:hAnsi="Arial" w:cs="Arial"/>
          <w:color w:val="000066"/>
          <w:sz w:val="23"/>
          <w:szCs w:val="23"/>
          <w:lang w:val="en-US"/>
        </w:rPr>
        <w:t>ft</w:t>
      </w:r>
      <w:r w:rsidR="00F60672">
        <w:rPr>
          <w:rFonts w:ascii="Arial" w:hAnsi="Arial" w:cs="Arial"/>
          <w:color w:val="000066"/>
          <w:sz w:val="23"/>
          <w:szCs w:val="23"/>
          <w:lang w:val="en-US"/>
        </w:rPr>
        <w:t>n</w:t>
      </w:r>
      <w:r w:rsidRPr="00B95327">
        <w:rPr>
          <w:rFonts w:ascii="Arial" w:hAnsi="Arial" w:cs="Arial"/>
          <w:color w:val="000066"/>
          <w:sz w:val="23"/>
          <w:szCs w:val="23"/>
        </w:rPr>
        <w:t>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 και της 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C55EF0" w:rsidRPr="00B95327">
        <w:rPr>
          <w:rFonts w:ascii="Arial" w:hAnsi="Arial" w:cs="Arial"/>
          <w:color w:val="000066"/>
          <w:sz w:val="23"/>
          <w:szCs w:val="23"/>
        </w:rPr>
        <w:t>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mname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το γένος 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[a.</w:t>
      </w:r>
      <w:r w:rsidR="005B28F6">
        <w:rPr>
          <w:rFonts w:ascii="Arial" w:hAnsi="Arial" w:cs="Arial"/>
          <w:color w:val="000066"/>
          <w:sz w:val="23"/>
          <w:szCs w:val="23"/>
          <w:lang w:val="en-US"/>
        </w:rPr>
        <w:t>genos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]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κατά τη χρονική περίοδο 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>2021</w:t>
      </w:r>
      <w:r w:rsidR="00895B1A">
        <w:rPr>
          <w:rFonts w:ascii="Arial" w:hAnsi="Arial" w:cs="Arial"/>
          <w:color w:val="000066"/>
          <w:sz w:val="23"/>
          <w:szCs w:val="23"/>
        </w:rPr>
        <w:t>-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 xml:space="preserve">2022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φοίτησε στο Σχολ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είο Δεύτερης Ευκαιρίας </w:t>
      </w:r>
      <w:r w:rsidR="00572000">
        <w:rPr>
          <w:rFonts w:ascii="Arial" w:hAnsi="Arial" w:cs="Arial"/>
          <w:color w:val="000066"/>
          <w:sz w:val="23"/>
          <w:szCs w:val="23"/>
        </w:rPr>
        <w:t>Μεσολογγίου</w:t>
      </w:r>
    </w:p>
    <w:p w14:paraId="163AF5FF" w14:textId="702836F6" w:rsidR="00690E03" w:rsidRPr="00CF3EE8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Κατά την εκπαίδευσή τ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katalixi2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έδειξε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endiaferon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ενδιαφέρον για τη μάθηση και ανταποκρίθη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κε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antapokrisi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στις απαιτήσεις του προγράμματος σπουδών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, σύμφωνα με την υπ’ αρ. 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>]/[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onshow.praxiprotocoldate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],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Πράξη του Συλλόγου των Εκπαιδευτικών.</w:t>
      </w:r>
    </w:p>
    <w:p w14:paraId="6EFBEAD0" w14:textId="77777777" w:rsidR="00690E03" w:rsidRPr="00CF3EE8" w:rsidRDefault="00CF3EE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572000">
        <w:rPr>
          <w:rFonts w:ascii="Arial" w:hAnsi="Arial" w:cs="Arial"/>
          <w:color w:val="000066"/>
          <w:sz w:val="23"/>
          <w:szCs w:val="23"/>
        </w:rPr>
        <w:t>……….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……………………………………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>……..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 20…</w:t>
      </w:r>
      <w:r w:rsidR="00933A42">
        <w:rPr>
          <w:rFonts w:ascii="Arial" w:hAnsi="Arial" w:cs="Arial"/>
          <w:color w:val="000066"/>
          <w:sz w:val="23"/>
          <w:szCs w:val="23"/>
        </w:rPr>
        <w:t>….</w:t>
      </w:r>
    </w:p>
    <w:p w14:paraId="516C153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3A772444" w14:textId="77777777" w:rsidR="00303F1C" w:rsidRDefault="00690E03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………… ΔΙΕΥΘΥΝΤ…………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="00EA019C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="00EA019C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="004A3137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95121C">
        <w:rPr>
          <w:noProof/>
        </w:rPr>
        <w:drawing>
          <wp:inline distT="0" distB="0" distL="0" distR="0" wp14:anchorId="13EF7C87" wp14:editId="785E874E">
            <wp:extent cx="5279390" cy="795020"/>
            <wp:effectExtent l="0" t="0" r="0" b="0"/>
            <wp:docPr id="1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137" w:rsidSect="009B28A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7DFA" w14:textId="77777777" w:rsidR="00386821" w:rsidRDefault="00386821">
      <w:r>
        <w:separator/>
      </w:r>
    </w:p>
  </w:endnote>
  <w:endnote w:type="continuationSeparator" w:id="0">
    <w:p w14:paraId="02D7B652" w14:textId="77777777" w:rsidR="00386821" w:rsidRDefault="0038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E687" w14:textId="77777777" w:rsidR="00386821" w:rsidRDefault="00386821">
      <w:r>
        <w:separator/>
      </w:r>
    </w:p>
  </w:footnote>
  <w:footnote w:type="continuationSeparator" w:id="0">
    <w:p w14:paraId="20069A46" w14:textId="77777777" w:rsidR="00386821" w:rsidRDefault="00386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232C3"/>
    <w:rsid w:val="000233AF"/>
    <w:rsid w:val="00053A79"/>
    <w:rsid w:val="00057F81"/>
    <w:rsid w:val="000D2B6E"/>
    <w:rsid w:val="00100FBE"/>
    <w:rsid w:val="001042F9"/>
    <w:rsid w:val="0011685B"/>
    <w:rsid w:val="0012010E"/>
    <w:rsid w:val="001403E4"/>
    <w:rsid w:val="0017050E"/>
    <w:rsid w:val="00190B76"/>
    <w:rsid w:val="0019557A"/>
    <w:rsid w:val="001C041C"/>
    <w:rsid w:val="001C4412"/>
    <w:rsid w:val="001D2D04"/>
    <w:rsid w:val="001E645E"/>
    <w:rsid w:val="00210725"/>
    <w:rsid w:val="00216D1E"/>
    <w:rsid w:val="00234A54"/>
    <w:rsid w:val="0023749A"/>
    <w:rsid w:val="002E7F06"/>
    <w:rsid w:val="00303F1C"/>
    <w:rsid w:val="00324397"/>
    <w:rsid w:val="00347934"/>
    <w:rsid w:val="00372339"/>
    <w:rsid w:val="00376F51"/>
    <w:rsid w:val="00386821"/>
    <w:rsid w:val="003928A5"/>
    <w:rsid w:val="003F42F0"/>
    <w:rsid w:val="004151CE"/>
    <w:rsid w:val="00421B8A"/>
    <w:rsid w:val="00473B17"/>
    <w:rsid w:val="00485708"/>
    <w:rsid w:val="004A3137"/>
    <w:rsid w:val="004A74C1"/>
    <w:rsid w:val="004C691A"/>
    <w:rsid w:val="004F4806"/>
    <w:rsid w:val="00514BCC"/>
    <w:rsid w:val="00544067"/>
    <w:rsid w:val="005673B6"/>
    <w:rsid w:val="00572000"/>
    <w:rsid w:val="0058282E"/>
    <w:rsid w:val="005835FB"/>
    <w:rsid w:val="00590BFB"/>
    <w:rsid w:val="005B28F6"/>
    <w:rsid w:val="005D4C45"/>
    <w:rsid w:val="0060261F"/>
    <w:rsid w:val="0062288A"/>
    <w:rsid w:val="00636CC4"/>
    <w:rsid w:val="006626C4"/>
    <w:rsid w:val="0066638A"/>
    <w:rsid w:val="00690E03"/>
    <w:rsid w:val="0069370D"/>
    <w:rsid w:val="00697E51"/>
    <w:rsid w:val="006B1B99"/>
    <w:rsid w:val="006E409F"/>
    <w:rsid w:val="00712955"/>
    <w:rsid w:val="00742ED0"/>
    <w:rsid w:val="0078775B"/>
    <w:rsid w:val="007966A8"/>
    <w:rsid w:val="007D1146"/>
    <w:rsid w:val="00826E3B"/>
    <w:rsid w:val="00845B29"/>
    <w:rsid w:val="00860E59"/>
    <w:rsid w:val="008666CD"/>
    <w:rsid w:val="0087284A"/>
    <w:rsid w:val="00874216"/>
    <w:rsid w:val="00884883"/>
    <w:rsid w:val="0088654A"/>
    <w:rsid w:val="00895B1A"/>
    <w:rsid w:val="008A4176"/>
    <w:rsid w:val="008A49A6"/>
    <w:rsid w:val="008B2A67"/>
    <w:rsid w:val="008B608C"/>
    <w:rsid w:val="00904DD6"/>
    <w:rsid w:val="00933A42"/>
    <w:rsid w:val="009674B5"/>
    <w:rsid w:val="00970FC4"/>
    <w:rsid w:val="00974470"/>
    <w:rsid w:val="009B28A9"/>
    <w:rsid w:val="00A2035C"/>
    <w:rsid w:val="00A3229D"/>
    <w:rsid w:val="00A32DFA"/>
    <w:rsid w:val="00A3774C"/>
    <w:rsid w:val="00A401B5"/>
    <w:rsid w:val="00A512CE"/>
    <w:rsid w:val="00A5182E"/>
    <w:rsid w:val="00A6118E"/>
    <w:rsid w:val="00A778C2"/>
    <w:rsid w:val="00A86810"/>
    <w:rsid w:val="00AA0255"/>
    <w:rsid w:val="00AD7AE2"/>
    <w:rsid w:val="00B02D1F"/>
    <w:rsid w:val="00B04A94"/>
    <w:rsid w:val="00B15276"/>
    <w:rsid w:val="00B34F96"/>
    <w:rsid w:val="00B757F4"/>
    <w:rsid w:val="00B95327"/>
    <w:rsid w:val="00C16A75"/>
    <w:rsid w:val="00C26BB2"/>
    <w:rsid w:val="00C51E94"/>
    <w:rsid w:val="00C55EF0"/>
    <w:rsid w:val="00C759C2"/>
    <w:rsid w:val="00C8393B"/>
    <w:rsid w:val="00C866AC"/>
    <w:rsid w:val="00CA2D53"/>
    <w:rsid w:val="00CA3D59"/>
    <w:rsid w:val="00CA5DF4"/>
    <w:rsid w:val="00CB498C"/>
    <w:rsid w:val="00CC5978"/>
    <w:rsid w:val="00CF3EE8"/>
    <w:rsid w:val="00D0421E"/>
    <w:rsid w:val="00D2028F"/>
    <w:rsid w:val="00D45C06"/>
    <w:rsid w:val="00D62E62"/>
    <w:rsid w:val="00DA0FE8"/>
    <w:rsid w:val="00DB774A"/>
    <w:rsid w:val="00DD3D27"/>
    <w:rsid w:val="00DF01B1"/>
    <w:rsid w:val="00E06EAA"/>
    <w:rsid w:val="00E13721"/>
    <w:rsid w:val="00E335E7"/>
    <w:rsid w:val="00E442BF"/>
    <w:rsid w:val="00E634BC"/>
    <w:rsid w:val="00E6548F"/>
    <w:rsid w:val="00E8339D"/>
    <w:rsid w:val="00E938ED"/>
    <w:rsid w:val="00EA019C"/>
    <w:rsid w:val="00EE17B6"/>
    <w:rsid w:val="00F079F1"/>
    <w:rsid w:val="00F5272B"/>
    <w:rsid w:val="00F60672"/>
    <w:rsid w:val="00FB6716"/>
    <w:rsid w:val="00F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06A2A8E"/>
  <w15:chartTrackingRefBased/>
  <w15:docId w15:val="{F152482E-F5FE-410D-875E-EE9DBE7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6A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Normal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">
    <w:name w:val="Char"/>
    <w:basedOn w:val="Normal"/>
    <w:rsid w:val="00D45C0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">
    <w:name w:val="Char Char"/>
    <w:basedOn w:val="Normal"/>
    <w:rsid w:val="003F42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D04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0421E"/>
    <w:rPr>
      <w:rFonts w:ascii="Segoe UI" w:hAnsi="Segoe UI" w:cs="Segoe UI"/>
      <w:sz w:val="18"/>
      <w:szCs w:val="18"/>
    </w:rPr>
  </w:style>
  <w:style w:type="character" w:customStyle="1" w:styleId="logo">
    <w:name w:val="logo"/>
    <w:rsid w:val="00E442BF"/>
  </w:style>
  <w:style w:type="character" w:customStyle="1" w:styleId="FooterChar">
    <w:name w:val="Footer Char"/>
    <w:link w:val="Footer"/>
    <w:uiPriority w:val="99"/>
    <w:rsid w:val="00E44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ΤΙΤΛΟΣ ΣΠΟΥΔΩΝ</vt:lpstr>
      <vt:lpstr>ΤΙΤΛΟΣ ΣΠΟΥΔΩΝ</vt:lpstr>
    </vt:vector>
  </TitlesOfParts>
  <Company>ΙΔΕΚΕ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ΤΙΤΛΟΣ ΣΠΟΥΔΩΝ</dc:title>
  <dc:subject/>
  <dc:creator>Ηρώ Μπαλτά</dc:creator>
  <cp:keywords/>
  <cp:lastModifiedBy>a</cp:lastModifiedBy>
  <cp:revision>14</cp:revision>
  <cp:lastPrinted>2016-04-20T07:45:00Z</cp:lastPrinted>
  <dcterms:created xsi:type="dcterms:W3CDTF">2022-06-22T10:52:00Z</dcterms:created>
  <dcterms:modified xsi:type="dcterms:W3CDTF">2022-06-22T12:31:00Z</dcterms:modified>
</cp:coreProperties>
</file>