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2022" w14:textId="426142B7" w:rsidR="001E3E61" w:rsidRDefault="00342F40">
      <w:r>
        <w:t>ELEVATOR TEST</w:t>
      </w:r>
      <w:r w:rsidR="00DE185E">
        <w:t xml:space="preserve"> NOTES</w:t>
      </w:r>
    </w:p>
    <w:p w14:paraId="6D61BBE9" w14:textId="4E60BB26" w:rsidR="002719BB" w:rsidRDefault="002719BB" w:rsidP="002719BB">
      <w:pPr>
        <w:pStyle w:val="ListParagraph"/>
        <w:numPr>
          <w:ilvl w:val="0"/>
          <w:numId w:val="1"/>
        </w:numPr>
      </w:pPr>
      <w:r>
        <w:t xml:space="preserve">Check the call elevator function – Elevator door should open when you both are on the same floor or the elevator should be called to your floor (and open the door) if it is on the different floor. </w:t>
      </w:r>
    </w:p>
    <w:p w14:paraId="6FF88FB2" w14:textId="5E427F99" w:rsidR="002719BB" w:rsidRDefault="002719BB" w:rsidP="002719BB">
      <w:pPr>
        <w:pStyle w:val="ListParagraph"/>
        <w:numPr>
          <w:ilvl w:val="0"/>
          <w:numId w:val="1"/>
        </w:numPr>
      </w:pPr>
      <w:r>
        <w:t>Hold the door button functionality – Button, while pressed should hold the door open</w:t>
      </w:r>
    </w:p>
    <w:p w14:paraId="38260672" w14:textId="4B975350" w:rsidR="002719BB" w:rsidRDefault="002719BB" w:rsidP="002719BB">
      <w:pPr>
        <w:pStyle w:val="ListParagraph"/>
        <w:numPr>
          <w:ilvl w:val="0"/>
          <w:numId w:val="1"/>
        </w:numPr>
      </w:pPr>
      <w:r>
        <w:t>Close the door button functionality – Where pressed, should initiate the door closing</w:t>
      </w:r>
    </w:p>
    <w:p w14:paraId="0763FFDA" w14:textId="799AE71D" w:rsidR="002719BB" w:rsidRDefault="002719BB" w:rsidP="002719BB">
      <w:pPr>
        <w:pStyle w:val="ListParagraph"/>
        <w:numPr>
          <w:ilvl w:val="0"/>
          <w:numId w:val="1"/>
        </w:numPr>
      </w:pPr>
      <w:r>
        <w:t>SOS button functionality – Security should be alerted when this button is pressed</w:t>
      </w:r>
    </w:p>
    <w:p w14:paraId="46A13919" w14:textId="5F284336" w:rsidR="002719BB" w:rsidRDefault="002719BB" w:rsidP="002719BB">
      <w:pPr>
        <w:pStyle w:val="ListParagraph"/>
        <w:numPr>
          <w:ilvl w:val="0"/>
          <w:numId w:val="1"/>
        </w:numPr>
      </w:pPr>
      <w:r>
        <w:t>Camera functionality – Camera should be functional and connected no matter which floor you are in</w:t>
      </w:r>
    </w:p>
    <w:p w14:paraId="26A74875" w14:textId="32112EF4" w:rsidR="002719BB" w:rsidRDefault="002719BB" w:rsidP="002719BB">
      <w:pPr>
        <w:pStyle w:val="ListParagraph"/>
        <w:numPr>
          <w:ilvl w:val="0"/>
          <w:numId w:val="1"/>
        </w:numPr>
      </w:pPr>
      <w:r>
        <w:t>Elevator Alerts/Music – If available, this should play properly and on prompts like when the door is open or a desired floor is reached</w:t>
      </w:r>
    </w:p>
    <w:p w14:paraId="58430F8B" w14:textId="26854EF9" w:rsidR="002719BB" w:rsidRDefault="002719BB" w:rsidP="002719BB">
      <w:pPr>
        <w:pStyle w:val="ListParagraph"/>
        <w:numPr>
          <w:ilvl w:val="0"/>
          <w:numId w:val="1"/>
        </w:numPr>
      </w:pPr>
      <w:r>
        <w:t>Floor and Direction Display – Floor and direction should be displayed on the outside and inside of the elevator</w:t>
      </w:r>
    </w:p>
    <w:p w14:paraId="63336AB7" w14:textId="670D1211" w:rsidR="002719BB" w:rsidRDefault="00DE743B" w:rsidP="002719BB">
      <w:pPr>
        <w:pStyle w:val="ListParagraph"/>
        <w:numPr>
          <w:ilvl w:val="0"/>
          <w:numId w:val="1"/>
        </w:numPr>
      </w:pPr>
      <w:r>
        <w:t>Selected floor button should light up upon pressing</w:t>
      </w:r>
    </w:p>
    <w:p w14:paraId="7B7B079D" w14:textId="2DDBAB9C" w:rsidR="00DE743B" w:rsidRDefault="00DE743B" w:rsidP="002719BB">
      <w:pPr>
        <w:pStyle w:val="ListParagraph"/>
        <w:numPr>
          <w:ilvl w:val="0"/>
          <w:numId w:val="1"/>
        </w:numPr>
      </w:pPr>
      <w:r>
        <w:t>Elevator ride needs to be smooth including the start and stop point</w:t>
      </w:r>
    </w:p>
    <w:p w14:paraId="5F535AA2" w14:textId="77B36F1B" w:rsidR="00DE743B" w:rsidRDefault="00DE743B" w:rsidP="002719BB">
      <w:pPr>
        <w:pStyle w:val="ListParagraph"/>
        <w:numPr>
          <w:ilvl w:val="0"/>
          <w:numId w:val="1"/>
        </w:numPr>
      </w:pPr>
      <w:r>
        <w:t>All the present buttons need to be pressable</w:t>
      </w:r>
    </w:p>
    <w:p w14:paraId="39BA684D" w14:textId="33CD278A" w:rsidR="00DE743B" w:rsidRDefault="00DE743B" w:rsidP="002719BB">
      <w:pPr>
        <w:pStyle w:val="ListParagraph"/>
        <w:numPr>
          <w:ilvl w:val="0"/>
          <w:numId w:val="1"/>
        </w:numPr>
      </w:pPr>
      <w:r>
        <w:t>Pressing a particular floor number should take you to the corresponding floor so inspect all the floors from Ground to the 10</w:t>
      </w:r>
      <w:r w:rsidRPr="00DE743B">
        <w:rPr>
          <w:vertAlign w:val="superscript"/>
        </w:rPr>
        <w:t>th</w:t>
      </w:r>
      <w:r>
        <w:t xml:space="preserve"> floor </w:t>
      </w:r>
    </w:p>
    <w:p w14:paraId="584CE9BF" w14:textId="6D9E59BE" w:rsidR="00DE743B" w:rsidRDefault="00DE743B" w:rsidP="002719BB">
      <w:pPr>
        <w:pStyle w:val="ListParagraph"/>
        <w:numPr>
          <w:ilvl w:val="0"/>
          <w:numId w:val="1"/>
        </w:numPr>
      </w:pPr>
      <w:r>
        <w:t>If a floor number (5</w:t>
      </w:r>
      <w:r w:rsidRPr="00DE743B">
        <w:rPr>
          <w:vertAlign w:val="superscript"/>
        </w:rPr>
        <w:t>th</w:t>
      </w:r>
      <w:r>
        <w:t>) is not working, report immediately since this has to be fixed before the opening</w:t>
      </w:r>
    </w:p>
    <w:p w14:paraId="6EE5C289" w14:textId="0D1A3A82" w:rsidR="00DE743B" w:rsidRDefault="00DE743B" w:rsidP="002719BB">
      <w:pPr>
        <w:pStyle w:val="ListParagraph"/>
        <w:numPr>
          <w:ilvl w:val="0"/>
          <w:numId w:val="1"/>
        </w:numPr>
      </w:pPr>
      <w:r>
        <w:t>If a floor number is not working from within the elevator then check to see if the call button from outside and within the same floor works</w:t>
      </w:r>
    </w:p>
    <w:p w14:paraId="4243541C" w14:textId="3C8C6BDA" w:rsidR="005852F3" w:rsidRDefault="005852F3" w:rsidP="002719BB">
      <w:pPr>
        <w:pStyle w:val="ListParagraph"/>
        <w:numPr>
          <w:ilvl w:val="0"/>
          <w:numId w:val="1"/>
        </w:numPr>
      </w:pPr>
      <w:r>
        <w:t>Check to confirm if any other button might have been mapped wrong to take you to the broken floor</w:t>
      </w:r>
    </w:p>
    <w:p w14:paraId="72126887" w14:textId="4C3D9962" w:rsidR="005852F3" w:rsidRDefault="005852F3" w:rsidP="002719BB">
      <w:pPr>
        <w:pStyle w:val="ListParagraph"/>
        <w:numPr>
          <w:ilvl w:val="0"/>
          <w:numId w:val="1"/>
        </w:numPr>
      </w:pPr>
      <w:r>
        <w:t>Report the issue with the highest priority if a floor is inaccessible</w:t>
      </w:r>
    </w:p>
    <w:p w14:paraId="2321A232" w14:textId="5C582C75" w:rsidR="00342F40" w:rsidRDefault="00342F40"/>
    <w:p w14:paraId="40AE9A4B" w14:textId="056205A4" w:rsidR="004675EB" w:rsidRDefault="004675EB"/>
    <w:p w14:paraId="1C7F289E" w14:textId="77777777" w:rsidR="004675EB" w:rsidRDefault="004675EB"/>
    <w:sectPr w:rsidR="0046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12D09"/>
    <w:multiLevelType w:val="hybridMultilevel"/>
    <w:tmpl w:val="C1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90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40"/>
    <w:rsid w:val="00043CA0"/>
    <w:rsid w:val="002719BB"/>
    <w:rsid w:val="00342F40"/>
    <w:rsid w:val="004675EB"/>
    <w:rsid w:val="005852F3"/>
    <w:rsid w:val="007F71B9"/>
    <w:rsid w:val="00DE185E"/>
    <w:rsid w:val="00DE48F5"/>
    <w:rsid w:val="00DE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3473"/>
  <w15:chartTrackingRefBased/>
  <w15:docId w15:val="{4A2875BF-F924-4C37-BDB7-B18AF9B4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Thapa</dc:creator>
  <cp:keywords/>
  <dc:description/>
  <cp:lastModifiedBy>Anish Thapa</cp:lastModifiedBy>
  <cp:revision>3</cp:revision>
  <dcterms:created xsi:type="dcterms:W3CDTF">2022-05-26T20:56:00Z</dcterms:created>
  <dcterms:modified xsi:type="dcterms:W3CDTF">2022-05-27T14:18:00Z</dcterms:modified>
</cp:coreProperties>
</file>