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70CAF" w14:textId="40654DD1" w:rsidR="00AA1ABA" w:rsidRDefault="00AA1ABA">
      <w:pPr>
        <w:rPr>
          <w:b/>
          <w:bCs/>
          <w:u w:val="single"/>
        </w:rPr>
      </w:pPr>
      <w:r>
        <w:rPr>
          <w:b/>
          <w:bCs/>
          <w:u w:val="single"/>
        </w:rPr>
        <w:t>Pre-demo</w:t>
      </w:r>
    </w:p>
    <w:p w14:paraId="0967219F" w14:textId="45BBE913" w:rsidR="00AA1ABA" w:rsidRDefault="00AA1ABA" w:rsidP="00AA1ABA">
      <w:pPr>
        <w:pStyle w:val="ListParagraph"/>
        <w:numPr>
          <w:ilvl w:val="0"/>
          <w:numId w:val="7"/>
        </w:numPr>
      </w:pPr>
      <w:r w:rsidRPr="00AA1ABA">
        <w:t>Open following links – Airbnb Storybook, Locize website, Framer React</w:t>
      </w:r>
    </w:p>
    <w:p w14:paraId="46593F23" w14:textId="25876CB6" w:rsidR="00AA1ABA" w:rsidRPr="00D80514" w:rsidRDefault="00AA1ABA" w:rsidP="00D80514">
      <w:pPr>
        <w:pStyle w:val="ListParagraph"/>
        <w:numPr>
          <w:ilvl w:val="0"/>
          <w:numId w:val="7"/>
        </w:numPr>
      </w:pPr>
      <w:r>
        <w:t>Azure DevOps Release pipeline</w:t>
      </w:r>
    </w:p>
    <w:p w14:paraId="1C75D210" w14:textId="77777777" w:rsidR="00BD4A06" w:rsidRDefault="00BD4A06">
      <w:pPr>
        <w:rPr>
          <w:b/>
          <w:bCs/>
          <w:u w:val="single"/>
        </w:rPr>
      </w:pPr>
    </w:p>
    <w:p w14:paraId="6D9CCFF8" w14:textId="6D1D69EE" w:rsidR="00B24494" w:rsidRDefault="00B24494">
      <w:pPr>
        <w:rPr>
          <w:b/>
          <w:bCs/>
          <w:u w:val="single"/>
        </w:rPr>
      </w:pPr>
      <w:r w:rsidRPr="00B24494">
        <w:rPr>
          <w:b/>
          <w:bCs/>
          <w:u w:val="single"/>
        </w:rPr>
        <w:t>Login Page</w:t>
      </w:r>
    </w:p>
    <w:p w14:paraId="7A985FA9" w14:textId="5C02A53B" w:rsidR="007B580F" w:rsidRDefault="007B580F" w:rsidP="00B24494">
      <w:pPr>
        <w:pStyle w:val="ListParagraph"/>
        <w:numPr>
          <w:ilvl w:val="0"/>
          <w:numId w:val="1"/>
        </w:numPr>
      </w:pPr>
      <w:r>
        <w:t>Open developer tools</w:t>
      </w:r>
    </w:p>
    <w:p w14:paraId="30742CEA" w14:textId="0AAF1A80" w:rsidR="00B24494" w:rsidRDefault="00B24494" w:rsidP="00B24494">
      <w:pPr>
        <w:pStyle w:val="ListParagraph"/>
        <w:numPr>
          <w:ilvl w:val="0"/>
          <w:numId w:val="1"/>
        </w:numPr>
      </w:pPr>
      <w:r>
        <w:t>useForm hook and no input validation</w:t>
      </w:r>
    </w:p>
    <w:p w14:paraId="7AFF3DDB" w14:textId="0F0E0A52" w:rsidR="00B24494" w:rsidRDefault="00B24494" w:rsidP="00B24494">
      <w:pPr>
        <w:pStyle w:val="ListParagraph"/>
        <w:numPr>
          <w:ilvl w:val="0"/>
          <w:numId w:val="1"/>
        </w:numPr>
      </w:pPr>
      <w:r>
        <w:t>Incorrect username and password</w:t>
      </w:r>
    </w:p>
    <w:p w14:paraId="28AEAA22" w14:textId="37B7882C" w:rsidR="00B24494" w:rsidRDefault="00B24494" w:rsidP="00B24494">
      <w:pPr>
        <w:pStyle w:val="ListParagraph"/>
        <w:numPr>
          <w:ilvl w:val="0"/>
          <w:numId w:val="1"/>
        </w:numPr>
      </w:pPr>
      <w:r>
        <w:t>http-only tokens and storing them in LS and SS</w:t>
      </w:r>
    </w:p>
    <w:p w14:paraId="66415968" w14:textId="359BB6BC" w:rsidR="002001FA" w:rsidRDefault="002001FA" w:rsidP="002001FA">
      <w:pPr>
        <w:pStyle w:val="ListParagraph"/>
        <w:numPr>
          <w:ilvl w:val="0"/>
          <w:numId w:val="1"/>
        </w:numPr>
      </w:pPr>
      <w:r>
        <w:t>Show logout as well and that refresh doesn’t log them in</w:t>
      </w:r>
    </w:p>
    <w:p w14:paraId="334B37B9" w14:textId="77777777" w:rsidR="00BD4A06" w:rsidRDefault="00BD4A06" w:rsidP="00B24494">
      <w:pPr>
        <w:rPr>
          <w:b/>
          <w:bCs/>
          <w:u w:val="single"/>
        </w:rPr>
      </w:pPr>
    </w:p>
    <w:p w14:paraId="012636D5" w14:textId="6F087A5D" w:rsidR="00B24494" w:rsidRDefault="00B24494" w:rsidP="00B24494">
      <w:pPr>
        <w:rPr>
          <w:b/>
          <w:bCs/>
          <w:u w:val="single"/>
        </w:rPr>
      </w:pPr>
      <w:r w:rsidRPr="00B24494">
        <w:rPr>
          <w:b/>
          <w:bCs/>
          <w:u w:val="single"/>
        </w:rPr>
        <w:t>Offers Page</w:t>
      </w:r>
    </w:p>
    <w:p w14:paraId="5CF07248" w14:textId="2494951F" w:rsidR="00B24494" w:rsidRDefault="00B24494" w:rsidP="00B24494">
      <w:pPr>
        <w:pStyle w:val="ListParagraph"/>
        <w:numPr>
          <w:ilvl w:val="0"/>
          <w:numId w:val="2"/>
        </w:numPr>
      </w:pPr>
      <w:r w:rsidRPr="00B24494">
        <w:t>Talk about protected route</w:t>
      </w:r>
      <w:r>
        <w:t>s</w:t>
      </w:r>
      <w:r w:rsidRPr="00B24494">
        <w:t xml:space="preserve"> and persisting login</w:t>
      </w:r>
    </w:p>
    <w:p w14:paraId="2928FD92" w14:textId="642D64BD" w:rsidR="00B24494" w:rsidRDefault="00B24494" w:rsidP="00B24494">
      <w:pPr>
        <w:pStyle w:val="ListParagraph"/>
        <w:numPr>
          <w:ilvl w:val="0"/>
          <w:numId w:val="2"/>
        </w:numPr>
      </w:pPr>
      <w:r>
        <w:t>Show copy and delete with toast message</w:t>
      </w:r>
    </w:p>
    <w:p w14:paraId="700C51CC" w14:textId="662470AF" w:rsidR="00B24494" w:rsidRDefault="002001FA" w:rsidP="00B24494">
      <w:pPr>
        <w:pStyle w:val="ListParagraph"/>
        <w:numPr>
          <w:ilvl w:val="0"/>
          <w:numId w:val="2"/>
        </w:numPr>
      </w:pPr>
      <w:r>
        <w:t>Show import offer with file upload</w:t>
      </w:r>
    </w:p>
    <w:p w14:paraId="1F03E356" w14:textId="18AC0377" w:rsidR="005C77DC" w:rsidRDefault="005C77DC" w:rsidP="005C77DC">
      <w:pPr>
        <w:pStyle w:val="ListParagraph"/>
        <w:numPr>
          <w:ilvl w:val="0"/>
          <w:numId w:val="2"/>
        </w:numPr>
      </w:pPr>
      <w:r>
        <w:t>Pagination is not on front end</w:t>
      </w:r>
    </w:p>
    <w:p w14:paraId="011EB274" w14:textId="0CB88245" w:rsidR="002001FA" w:rsidRDefault="002001FA" w:rsidP="00B24494">
      <w:pPr>
        <w:pStyle w:val="ListParagraph"/>
        <w:numPr>
          <w:ilvl w:val="0"/>
          <w:numId w:val="2"/>
        </w:numPr>
      </w:pPr>
      <w:r>
        <w:t>Show new offer from UI and talk about server validation</w:t>
      </w:r>
    </w:p>
    <w:p w14:paraId="1D6A5B66" w14:textId="5B6279DC" w:rsidR="00601301" w:rsidRDefault="00601301" w:rsidP="00601301">
      <w:pPr>
        <w:pStyle w:val="ListParagraph"/>
        <w:numPr>
          <w:ilvl w:val="0"/>
          <w:numId w:val="2"/>
        </w:numPr>
      </w:pPr>
      <w:r>
        <w:t>Talk about refresh token</w:t>
      </w:r>
      <w:r>
        <w:t>s by showing console message</w:t>
      </w:r>
    </w:p>
    <w:p w14:paraId="1D5E2945" w14:textId="42F841D8" w:rsidR="002001FA" w:rsidRDefault="002001FA" w:rsidP="002001FA">
      <w:pPr>
        <w:pStyle w:val="ListParagraph"/>
        <w:numPr>
          <w:ilvl w:val="0"/>
          <w:numId w:val="2"/>
        </w:numPr>
      </w:pPr>
      <w:r>
        <w:t xml:space="preserve">Infinite scroll with pagination </w:t>
      </w:r>
      <w:r w:rsidR="007B6128">
        <w:t>and scroll to top</w:t>
      </w:r>
    </w:p>
    <w:p w14:paraId="54BD3A3D" w14:textId="77777777" w:rsidR="00BD4A06" w:rsidRDefault="00BD4A06" w:rsidP="002001FA">
      <w:pPr>
        <w:rPr>
          <w:b/>
          <w:bCs/>
          <w:u w:val="single"/>
        </w:rPr>
      </w:pPr>
    </w:p>
    <w:p w14:paraId="5A132897" w14:textId="67A58A73" w:rsidR="002001FA" w:rsidRDefault="002001FA" w:rsidP="002001FA">
      <w:pPr>
        <w:rPr>
          <w:b/>
          <w:bCs/>
          <w:u w:val="single"/>
        </w:rPr>
      </w:pPr>
      <w:r w:rsidRPr="002001FA">
        <w:rPr>
          <w:b/>
          <w:bCs/>
          <w:u w:val="single"/>
        </w:rPr>
        <w:t>General</w:t>
      </w:r>
    </w:p>
    <w:p w14:paraId="4CE5BCA3" w14:textId="0C9E24E6" w:rsidR="002001FA" w:rsidRPr="006D1944" w:rsidRDefault="002001FA" w:rsidP="002001FA">
      <w:pPr>
        <w:pStyle w:val="ListParagraph"/>
        <w:numPr>
          <w:ilvl w:val="0"/>
          <w:numId w:val="3"/>
        </w:numPr>
        <w:rPr>
          <w:u w:val="single"/>
        </w:rPr>
      </w:pPr>
      <w:r w:rsidRPr="002001FA">
        <w:t>Show 404 Page</w:t>
      </w:r>
    </w:p>
    <w:p w14:paraId="29FA49AC" w14:textId="590C9395" w:rsidR="006D1944" w:rsidRPr="00C30E06" w:rsidRDefault="006D1944" w:rsidP="002001FA">
      <w:pPr>
        <w:pStyle w:val="ListParagraph"/>
        <w:numPr>
          <w:ilvl w:val="0"/>
          <w:numId w:val="3"/>
        </w:numPr>
        <w:rPr>
          <w:u w:val="single"/>
        </w:rPr>
      </w:pPr>
      <w:r>
        <w:t>Show offer details page</w:t>
      </w:r>
    </w:p>
    <w:p w14:paraId="193FDC7A" w14:textId="73A6DE1A" w:rsidR="00C30E06" w:rsidRPr="002001FA" w:rsidRDefault="00C30E06" w:rsidP="002001FA">
      <w:pPr>
        <w:pStyle w:val="ListParagraph"/>
        <w:numPr>
          <w:ilvl w:val="0"/>
          <w:numId w:val="3"/>
        </w:numPr>
        <w:rPr>
          <w:u w:val="single"/>
        </w:rPr>
      </w:pPr>
      <w:r>
        <w:t>Show protected route</w:t>
      </w:r>
    </w:p>
    <w:p w14:paraId="6F138157" w14:textId="5A7B1CBA" w:rsidR="002001FA" w:rsidRPr="002001FA" w:rsidRDefault="002001FA" w:rsidP="002001FA">
      <w:pPr>
        <w:pStyle w:val="ListParagraph"/>
        <w:numPr>
          <w:ilvl w:val="0"/>
          <w:numId w:val="3"/>
        </w:numPr>
        <w:rPr>
          <w:u w:val="single"/>
        </w:rPr>
      </w:pPr>
      <w:r w:rsidRPr="002001FA">
        <w:t>Show translations</w:t>
      </w:r>
    </w:p>
    <w:p w14:paraId="1ADFE39C" w14:textId="08ABA084" w:rsidR="00BD4A06" w:rsidRPr="009B074E" w:rsidRDefault="002001FA" w:rsidP="00AA1ABA">
      <w:pPr>
        <w:pStyle w:val="ListParagraph"/>
        <w:numPr>
          <w:ilvl w:val="0"/>
          <w:numId w:val="3"/>
        </w:numPr>
        <w:rPr>
          <w:u w:val="single"/>
        </w:rPr>
      </w:pPr>
      <w:r>
        <w:t>Calendar component and lazy loading</w:t>
      </w:r>
    </w:p>
    <w:p w14:paraId="613BC21D" w14:textId="77777777" w:rsidR="0070333D" w:rsidRDefault="0070333D" w:rsidP="0070333D">
      <w:pPr>
        <w:rPr>
          <w:b/>
          <w:bCs/>
          <w:u w:val="single"/>
        </w:rPr>
      </w:pPr>
    </w:p>
    <w:p w14:paraId="0019BEBB" w14:textId="6B4779D9" w:rsidR="009B074E" w:rsidRDefault="009B074E" w:rsidP="009B074E">
      <w:pPr>
        <w:rPr>
          <w:b/>
          <w:bCs/>
          <w:u w:val="single"/>
        </w:rPr>
      </w:pPr>
      <w:r w:rsidRPr="008640CD">
        <w:rPr>
          <w:b/>
          <w:bCs/>
          <w:u w:val="single"/>
        </w:rPr>
        <w:t>Testing</w:t>
      </w:r>
    </w:p>
    <w:p w14:paraId="76B6C2C7" w14:textId="30041C92" w:rsidR="009B074E" w:rsidRDefault="009B074E" w:rsidP="009B074E">
      <w:pPr>
        <w:pStyle w:val="ListParagraph"/>
        <w:numPr>
          <w:ilvl w:val="0"/>
          <w:numId w:val="4"/>
        </w:numPr>
      </w:pPr>
      <w:r>
        <w:t>Automated tests using Cypress</w:t>
      </w:r>
    </w:p>
    <w:p w14:paraId="5C5B4AFF" w14:textId="77777777" w:rsidR="009B074E" w:rsidRDefault="009B074E" w:rsidP="009B074E">
      <w:pPr>
        <w:pStyle w:val="ListParagraph"/>
        <w:numPr>
          <w:ilvl w:val="0"/>
          <w:numId w:val="4"/>
        </w:numPr>
      </w:pPr>
      <w:r>
        <w:t>Run cypress</w:t>
      </w:r>
    </w:p>
    <w:p w14:paraId="0D4B6364" w14:textId="19C399BF" w:rsidR="008D66B8" w:rsidRDefault="008D66B8" w:rsidP="009B074E">
      <w:pPr>
        <w:pStyle w:val="ListParagraph"/>
        <w:numPr>
          <w:ilvl w:val="0"/>
          <w:numId w:val="4"/>
        </w:numPr>
      </w:pPr>
      <w:r>
        <w:t>Demo change in resolution for hot reload</w:t>
      </w:r>
      <w:r w:rsidR="00C8792D">
        <w:t xml:space="preserve"> and .only</w:t>
      </w:r>
    </w:p>
    <w:p w14:paraId="3559061C" w14:textId="5C5A3FB8" w:rsidR="009B074E" w:rsidRDefault="009B074E" w:rsidP="009B074E">
      <w:pPr>
        <w:pStyle w:val="ListParagraph"/>
        <w:numPr>
          <w:ilvl w:val="0"/>
          <w:numId w:val="4"/>
        </w:numPr>
      </w:pPr>
      <w:r>
        <w:t>Show code and see how easy it is</w:t>
      </w:r>
    </w:p>
    <w:p w14:paraId="334C221C" w14:textId="2D1E9FB0" w:rsidR="009B074E" w:rsidRDefault="009B074E" w:rsidP="009B074E">
      <w:pPr>
        <w:pStyle w:val="ListParagraph"/>
        <w:numPr>
          <w:ilvl w:val="0"/>
          <w:numId w:val="4"/>
        </w:numPr>
      </w:pPr>
      <w:r>
        <w:t>Headless mode fail a test and show video and screenshot generation</w:t>
      </w:r>
    </w:p>
    <w:p w14:paraId="0AE0DBE3" w14:textId="297BFD52" w:rsidR="00091609" w:rsidRDefault="00091609" w:rsidP="009B074E">
      <w:pPr>
        <w:pStyle w:val="ListParagraph"/>
        <w:numPr>
          <w:ilvl w:val="0"/>
          <w:numId w:val="4"/>
        </w:numPr>
      </w:pPr>
      <w:r>
        <w:t>Can also mock the data so it doesn’t hit backend</w:t>
      </w:r>
    </w:p>
    <w:p w14:paraId="0AC56005" w14:textId="77777777" w:rsidR="009B074E" w:rsidRDefault="009B074E" w:rsidP="009B074E">
      <w:pPr>
        <w:pStyle w:val="ListParagraph"/>
        <w:numPr>
          <w:ilvl w:val="0"/>
          <w:numId w:val="4"/>
        </w:numPr>
      </w:pPr>
      <w:r>
        <w:t>In case we don’t want to use Cypress – RTL supports behavioral testing as well</w:t>
      </w:r>
    </w:p>
    <w:p w14:paraId="548711B9" w14:textId="77777777" w:rsidR="007255D2" w:rsidRDefault="007255D2" w:rsidP="00DF390A"/>
    <w:p w14:paraId="70C9F46C" w14:textId="2B00B0B0" w:rsidR="00DF390A" w:rsidRDefault="00DF390A" w:rsidP="00DF390A">
      <w:pPr>
        <w:rPr>
          <w:b/>
          <w:bCs/>
          <w:u w:val="single"/>
        </w:rPr>
      </w:pPr>
      <w:r w:rsidRPr="00441370">
        <w:rPr>
          <w:b/>
          <w:bCs/>
          <w:u w:val="single"/>
        </w:rPr>
        <w:lastRenderedPageBreak/>
        <w:t>Show project structure</w:t>
      </w:r>
    </w:p>
    <w:p w14:paraId="062C6922" w14:textId="53135D4B" w:rsidR="00DF390A" w:rsidRDefault="00DF390A" w:rsidP="00AA1ABA">
      <w:pPr>
        <w:pStyle w:val="ListParagraph"/>
        <w:numPr>
          <w:ilvl w:val="0"/>
          <w:numId w:val="6"/>
        </w:numPr>
      </w:pPr>
      <w:r w:rsidRPr="00441370">
        <w:t>How project structure can be changed based on team</w:t>
      </w:r>
    </w:p>
    <w:p w14:paraId="28EEE9E7" w14:textId="77777777" w:rsidR="003C2B03" w:rsidRPr="003C2B03" w:rsidRDefault="003C2B03" w:rsidP="003C2B03">
      <w:pPr>
        <w:pStyle w:val="ListParagraph"/>
      </w:pPr>
    </w:p>
    <w:p w14:paraId="604D0BE3" w14:textId="11C7038D" w:rsidR="00AA1ABA" w:rsidRDefault="00AB0469" w:rsidP="00AA1AB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Performance and </w:t>
      </w:r>
      <w:r w:rsidR="00AA1ABA" w:rsidRPr="00AA1ABA">
        <w:rPr>
          <w:b/>
          <w:bCs/>
          <w:u w:val="single"/>
        </w:rPr>
        <w:t>Developer Experience</w:t>
      </w:r>
    </w:p>
    <w:p w14:paraId="02E19CB8" w14:textId="7E639374" w:rsidR="00AA1ABA" w:rsidRDefault="00AA1ABA" w:rsidP="00AA1ABA">
      <w:pPr>
        <w:pStyle w:val="ListParagraph"/>
        <w:numPr>
          <w:ilvl w:val="0"/>
          <w:numId w:val="9"/>
        </w:numPr>
      </w:pPr>
      <w:r w:rsidRPr="00AA1ABA">
        <w:t>Show Dev tools and profiler tab</w:t>
      </w:r>
    </w:p>
    <w:p w14:paraId="66137C91" w14:textId="264AA57C" w:rsidR="00AA1ABA" w:rsidRPr="00D80514" w:rsidRDefault="00AB0469" w:rsidP="00AA1ABA">
      <w:pPr>
        <w:pStyle w:val="ListParagraph"/>
        <w:numPr>
          <w:ilvl w:val="0"/>
          <w:numId w:val="9"/>
        </w:numPr>
      </w:pPr>
      <w:r>
        <w:t>Show source map explorer</w:t>
      </w:r>
    </w:p>
    <w:p w14:paraId="21705299" w14:textId="77777777" w:rsidR="00BD4A06" w:rsidRDefault="00BD4A06" w:rsidP="00AA1ABA">
      <w:pPr>
        <w:rPr>
          <w:b/>
          <w:bCs/>
          <w:u w:val="single"/>
        </w:rPr>
      </w:pPr>
    </w:p>
    <w:p w14:paraId="1A7C534F" w14:textId="1A78A576" w:rsidR="00AA1ABA" w:rsidRPr="00AA1ABA" w:rsidRDefault="00501176" w:rsidP="00AA1ABA">
      <w:pPr>
        <w:rPr>
          <w:b/>
          <w:bCs/>
          <w:u w:val="single"/>
        </w:rPr>
      </w:pPr>
      <w:r w:rsidRPr="00501176">
        <w:rPr>
          <w:b/>
          <w:bCs/>
          <w:u w:val="single"/>
        </w:rPr>
        <w:t>CI/CD</w:t>
      </w:r>
    </w:p>
    <w:p w14:paraId="258FB43F" w14:textId="0FC42DF2" w:rsidR="00AA1ABA" w:rsidRDefault="00AA1ABA" w:rsidP="00AA1ABA">
      <w:pPr>
        <w:pStyle w:val="ListParagraph"/>
        <w:numPr>
          <w:ilvl w:val="0"/>
          <w:numId w:val="5"/>
        </w:numPr>
      </w:pPr>
      <w:r>
        <w:t>Make a change and demonstrate husky</w:t>
      </w:r>
    </w:p>
    <w:p w14:paraId="7BD63845" w14:textId="70900CB8" w:rsidR="00501176" w:rsidRDefault="00501176" w:rsidP="00D80514">
      <w:pPr>
        <w:pStyle w:val="ListParagraph"/>
        <w:numPr>
          <w:ilvl w:val="0"/>
          <w:numId w:val="5"/>
        </w:numPr>
      </w:pPr>
      <w:r w:rsidRPr="00501176">
        <w:t>Show pipeline</w:t>
      </w:r>
      <w:r w:rsidR="00D80514">
        <w:t xml:space="preserve"> and how tests are run</w:t>
      </w:r>
    </w:p>
    <w:p w14:paraId="6144EBD3" w14:textId="4287D9C7" w:rsidR="003C2B03" w:rsidRDefault="003C2B03" w:rsidP="003C2B03"/>
    <w:p w14:paraId="70BA71B2" w14:textId="0587F74E" w:rsidR="003C2B03" w:rsidRDefault="003C2B03" w:rsidP="003C2B03">
      <w:pPr>
        <w:rPr>
          <w:b/>
          <w:bCs/>
          <w:u w:val="single"/>
        </w:rPr>
      </w:pPr>
      <w:r w:rsidRPr="003C2B03">
        <w:rPr>
          <w:b/>
          <w:bCs/>
          <w:u w:val="single"/>
        </w:rPr>
        <w:t>Code</w:t>
      </w:r>
      <w:r>
        <w:rPr>
          <w:b/>
          <w:bCs/>
          <w:u w:val="single"/>
        </w:rPr>
        <w:t xml:space="preserve"> if time permits</w:t>
      </w:r>
    </w:p>
    <w:p w14:paraId="43791D09" w14:textId="77777777" w:rsidR="003C2B03" w:rsidRDefault="003C2B03" w:rsidP="003C2B03">
      <w:pPr>
        <w:pStyle w:val="ListParagraph"/>
        <w:numPr>
          <w:ilvl w:val="0"/>
          <w:numId w:val="10"/>
        </w:numPr>
      </w:pPr>
      <w:r w:rsidRPr="00441370">
        <w:t xml:space="preserve">Show </w:t>
      </w:r>
      <w:r>
        <w:t>useInfiniteScroll hook code</w:t>
      </w:r>
    </w:p>
    <w:p w14:paraId="185BC075" w14:textId="77777777" w:rsidR="003C2B03" w:rsidRDefault="003C2B03" w:rsidP="003C2B03">
      <w:pPr>
        <w:pStyle w:val="ListParagraph"/>
        <w:numPr>
          <w:ilvl w:val="0"/>
          <w:numId w:val="10"/>
        </w:numPr>
      </w:pPr>
      <w:r>
        <w:t>Show routing file</w:t>
      </w:r>
    </w:p>
    <w:p w14:paraId="12F30859" w14:textId="77777777" w:rsidR="003C2B03" w:rsidRDefault="003C2B03" w:rsidP="003C2B03">
      <w:pPr>
        <w:pStyle w:val="ListParagraph"/>
        <w:numPr>
          <w:ilvl w:val="0"/>
          <w:numId w:val="10"/>
        </w:numPr>
      </w:pPr>
      <w:r>
        <w:t>Show lazy loading code</w:t>
      </w:r>
    </w:p>
    <w:p w14:paraId="5AECA4BF" w14:textId="77777777" w:rsidR="003C2B03" w:rsidRPr="003C2B03" w:rsidRDefault="003C2B03" w:rsidP="003C2B03">
      <w:pPr>
        <w:rPr>
          <w:b/>
          <w:bCs/>
          <w:u w:val="single"/>
        </w:rPr>
      </w:pPr>
    </w:p>
    <w:sectPr w:rsidR="003C2B03" w:rsidRPr="003C2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3154B"/>
    <w:multiLevelType w:val="hybridMultilevel"/>
    <w:tmpl w:val="E88AB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447CD"/>
    <w:multiLevelType w:val="hybridMultilevel"/>
    <w:tmpl w:val="BBA08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92091"/>
    <w:multiLevelType w:val="hybridMultilevel"/>
    <w:tmpl w:val="E88AB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071C8"/>
    <w:multiLevelType w:val="hybridMultilevel"/>
    <w:tmpl w:val="81480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001BD"/>
    <w:multiLevelType w:val="hybridMultilevel"/>
    <w:tmpl w:val="22DCA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23FB"/>
    <w:multiLevelType w:val="hybridMultilevel"/>
    <w:tmpl w:val="D9565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62E4E"/>
    <w:multiLevelType w:val="hybridMultilevel"/>
    <w:tmpl w:val="7DD48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AD4682"/>
    <w:multiLevelType w:val="hybridMultilevel"/>
    <w:tmpl w:val="F98AC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17E56"/>
    <w:multiLevelType w:val="hybridMultilevel"/>
    <w:tmpl w:val="58307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A58E3"/>
    <w:multiLevelType w:val="hybridMultilevel"/>
    <w:tmpl w:val="6A641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2"/>
  </w:num>
  <w:num w:numId="7">
    <w:abstractNumId w:val="8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94"/>
    <w:rsid w:val="000774FC"/>
    <w:rsid w:val="00091609"/>
    <w:rsid w:val="00100947"/>
    <w:rsid w:val="001A0912"/>
    <w:rsid w:val="001F122D"/>
    <w:rsid w:val="002001FA"/>
    <w:rsid w:val="002242DB"/>
    <w:rsid w:val="003C2B03"/>
    <w:rsid w:val="003C7CB3"/>
    <w:rsid w:val="003F25AA"/>
    <w:rsid w:val="003F4841"/>
    <w:rsid w:val="004210BA"/>
    <w:rsid w:val="00422CD3"/>
    <w:rsid w:val="00441370"/>
    <w:rsid w:val="00501176"/>
    <w:rsid w:val="00544714"/>
    <w:rsid w:val="005C77DC"/>
    <w:rsid w:val="00601301"/>
    <w:rsid w:val="006023BE"/>
    <w:rsid w:val="00673AD3"/>
    <w:rsid w:val="006A172A"/>
    <w:rsid w:val="006D1944"/>
    <w:rsid w:val="0070333D"/>
    <w:rsid w:val="007255D2"/>
    <w:rsid w:val="00777BFD"/>
    <w:rsid w:val="007B580F"/>
    <w:rsid w:val="007B6128"/>
    <w:rsid w:val="008640CD"/>
    <w:rsid w:val="008D66B8"/>
    <w:rsid w:val="009B074E"/>
    <w:rsid w:val="00AA1ABA"/>
    <w:rsid w:val="00AB0469"/>
    <w:rsid w:val="00B24494"/>
    <w:rsid w:val="00B82FAD"/>
    <w:rsid w:val="00BD4A06"/>
    <w:rsid w:val="00C30E06"/>
    <w:rsid w:val="00C52E34"/>
    <w:rsid w:val="00C8792D"/>
    <w:rsid w:val="00D80514"/>
    <w:rsid w:val="00DF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02EBD"/>
  <w15:chartTrackingRefBased/>
  <w15:docId w15:val="{36BE38B2-D278-4498-8AD5-1AA13F59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Thapliyal</dc:creator>
  <cp:keywords/>
  <dc:description/>
  <cp:lastModifiedBy>Abhishek Thapliyal</cp:lastModifiedBy>
  <cp:revision>33</cp:revision>
  <dcterms:created xsi:type="dcterms:W3CDTF">2021-01-14T07:53:00Z</dcterms:created>
  <dcterms:modified xsi:type="dcterms:W3CDTF">2021-01-16T09:11:00Z</dcterms:modified>
</cp:coreProperties>
</file>