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308" w:type="dxa"/>
        <w:tblLook w:val="04A0" w:firstRow="1" w:lastRow="0" w:firstColumn="1" w:lastColumn="0" w:noHBand="0" w:noVBand="1"/>
      </w:tblPr>
      <w:tblGrid>
        <w:gridCol w:w="275"/>
        <w:gridCol w:w="4491"/>
        <w:gridCol w:w="959"/>
        <w:gridCol w:w="926"/>
        <w:gridCol w:w="463"/>
        <w:gridCol w:w="456"/>
        <w:gridCol w:w="839"/>
        <w:gridCol w:w="840"/>
        <w:gridCol w:w="455"/>
        <w:gridCol w:w="456"/>
        <w:gridCol w:w="455"/>
        <w:gridCol w:w="456"/>
        <w:gridCol w:w="455"/>
        <w:gridCol w:w="456"/>
        <w:gridCol w:w="455"/>
        <w:gridCol w:w="461"/>
        <w:gridCol w:w="460"/>
      </w:tblGrid>
      <w:tr w:rsidR="00C24BAA" w:rsidRPr="00C24BAA" w14:paraId="71DAF123" w14:textId="77777777" w:rsidTr="00C24BAA">
        <w:trPr>
          <w:trHeight w:val="338"/>
        </w:trPr>
        <w:tc>
          <w:tcPr>
            <w:tcW w:w="4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93CECA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w:anchor="RANGE!A1" w:history="1">
              <w:r w:rsidRPr="00C24BAA">
                <w:rPr>
                  <w:rFonts w:ascii="Calibri" w:eastAsia="Times New Roman" w:hAnsi="Calibri" w:cs="Calibri"/>
                  <w:color w:val="0563C1"/>
                  <w:u w:val="single"/>
                </w:rPr>
                <w:t>Back to index</w:t>
              </w:r>
            </w:hyperlink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0F8AC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0976E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E329A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1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7F70A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D2435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2DC78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0D1EA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1F49F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3FEA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</w:tr>
      <w:tr w:rsidR="00C24BAA" w:rsidRPr="00C24BAA" w14:paraId="7A12F391" w14:textId="77777777" w:rsidTr="00C24BAA">
        <w:trPr>
          <w:trHeight w:val="367"/>
        </w:trPr>
        <w:tc>
          <w:tcPr>
            <w:tcW w:w="1330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761B2BD" w14:textId="77777777" w:rsidR="00C24BAA" w:rsidRPr="00C24BAA" w:rsidRDefault="00C24BAA" w:rsidP="00C24BAA">
            <w:pPr>
              <w:spacing w:after="0" w:line="240" w:lineRule="auto"/>
              <w:jc w:val="center"/>
              <w:rPr>
                <w:rFonts w:ascii="Bahnschrift Condensed" w:eastAsia="Times New Roman" w:hAnsi="Bahnschrift Condensed" w:cs="Calibri"/>
                <w:b/>
                <w:bCs/>
                <w:sz w:val="30"/>
                <w:szCs w:val="30"/>
              </w:rPr>
            </w:pPr>
            <w:r w:rsidRPr="00C24BAA">
              <w:rPr>
                <w:rFonts w:ascii="Bahnschrift Condensed" w:eastAsia="Times New Roman" w:hAnsi="Bahnschrift Condensed" w:cs="Calibri"/>
                <w:b/>
                <w:bCs/>
                <w:sz w:val="30"/>
                <w:szCs w:val="30"/>
              </w:rPr>
              <w:t>Rent Receipt</w:t>
            </w:r>
          </w:p>
        </w:tc>
      </w:tr>
      <w:tr w:rsidR="00C24BAA" w:rsidRPr="00C24BAA" w14:paraId="7ADD2252" w14:textId="77777777" w:rsidTr="00C24BAA">
        <w:trPr>
          <w:trHeight w:val="338"/>
        </w:trPr>
        <w:tc>
          <w:tcPr>
            <w:tcW w:w="47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0C12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D4E6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4489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1276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16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18C6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50F4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5F21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0618F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8C6E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3DDD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</w:tr>
      <w:tr w:rsidR="00C24BAA" w:rsidRPr="00C24BAA" w14:paraId="1ECBE5D4" w14:textId="77777777" w:rsidTr="00C24BAA">
        <w:trPr>
          <w:trHeight w:val="338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983B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4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CD66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Received from Mr./Ms.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A437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8382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123EE8A" w14:textId="06043795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  <w:t>Syed Athar Hussain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3010B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</w:tr>
      <w:tr w:rsidR="00C24BAA" w:rsidRPr="00C24BAA" w14:paraId="4716A267" w14:textId="77777777" w:rsidTr="00C24BAA">
        <w:trPr>
          <w:trHeight w:val="338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BFE6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4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91C7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a sum of Rs.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541D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7BC2A7AF" w14:textId="7851F56B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  <w:t>73,800/-</w:t>
            </w:r>
          </w:p>
        </w:tc>
        <w:tc>
          <w:tcPr>
            <w:tcW w:w="12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EBE4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( Rupess</w:t>
            </w:r>
          </w:p>
        </w:tc>
        <w:tc>
          <w:tcPr>
            <w:tcW w:w="448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6118BD4" w14:textId="3BCA1559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  <w:t xml:space="preserve">Seventy three thousand eight hundred 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238D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</w:tr>
      <w:tr w:rsidR="00C24BAA" w:rsidRPr="00C24BAA" w14:paraId="5A2AD747" w14:textId="77777777" w:rsidTr="00C24BAA">
        <w:trPr>
          <w:trHeight w:val="338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1C83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724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A8FB84B" w14:textId="60B512A3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  <w:t>only</w:t>
            </w:r>
          </w:p>
        </w:tc>
        <w:tc>
          <w:tcPr>
            <w:tcW w:w="1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BB89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 xml:space="preserve">towards rent for the period From </w:t>
            </w:r>
          </w:p>
        </w:tc>
        <w:tc>
          <w:tcPr>
            <w:tcW w:w="9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49A4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EE5F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8B87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</w:p>
        </w:tc>
        <w:tc>
          <w:tcPr>
            <w:tcW w:w="13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7FF38BC9" w14:textId="7AB62EE5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  <w:r>
              <w:rPr>
                <w:rFonts w:ascii="Calibri" w:eastAsia="Times New Roman" w:hAnsi="Calibri" w:cs="Calibri"/>
                <w:sz w:val="26"/>
                <w:szCs w:val="26"/>
              </w:rPr>
              <w:t>July 2022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A4BE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</w:tr>
      <w:tr w:rsidR="00C24BAA" w:rsidRPr="00C24BAA" w14:paraId="51CD23B3" w14:textId="77777777" w:rsidTr="00C24BAA">
        <w:trPr>
          <w:trHeight w:val="338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98DC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4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F023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to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13863BBF" w14:textId="338D1DE8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  <w:r>
              <w:rPr>
                <w:rFonts w:ascii="Calibri" w:eastAsia="Times New Roman" w:hAnsi="Calibri" w:cs="Calibri"/>
                <w:sz w:val="26"/>
                <w:szCs w:val="26"/>
              </w:rPr>
              <w:t>March 2023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B760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 xml:space="preserve">for the property situated at 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9F11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</w:p>
        </w:tc>
        <w:tc>
          <w:tcPr>
            <w:tcW w:w="1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03B3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5376D087" w14:textId="039A763E" w:rsidR="00C24BAA" w:rsidRPr="00C24BAA" w:rsidRDefault="00C24BAA" w:rsidP="00C24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Room no. 2, Godawari</w:t>
            </w: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B778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</w:tr>
      <w:tr w:rsidR="00C24BAA" w:rsidRPr="00C24BAA" w14:paraId="3C996307" w14:textId="77777777" w:rsidTr="00C24BAA">
        <w:trPr>
          <w:trHeight w:val="338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7134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12576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2806B64D" w14:textId="74689D34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  <w:r>
              <w:rPr>
                <w:rFonts w:ascii="Calibri" w:eastAsia="Times New Roman" w:hAnsi="Calibri" w:cs="Calibri"/>
                <w:sz w:val="26"/>
                <w:szCs w:val="26"/>
              </w:rPr>
              <w:t>Building, Behind Prime Bakery, Talawade chowk, Pimpri-chinchwad, Pune-411062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7CB8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</w:tr>
      <w:tr w:rsidR="00C24BAA" w:rsidRPr="00C24BAA" w14:paraId="32FB1CEE" w14:textId="77777777" w:rsidTr="00C24BAA">
        <w:trPr>
          <w:trHeight w:val="338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E89F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1257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080F6E0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C46B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</w:tr>
      <w:tr w:rsidR="00C24BAA" w:rsidRPr="00C24BAA" w14:paraId="7EEB5F11" w14:textId="77777777" w:rsidTr="00C24BAA">
        <w:trPr>
          <w:trHeight w:val="338"/>
        </w:trPr>
        <w:tc>
          <w:tcPr>
            <w:tcW w:w="47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AB0E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14B2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DDFC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E6FD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16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349B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D6BB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C9528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2F57A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009E9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F926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07EA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</w:p>
        </w:tc>
      </w:tr>
      <w:tr w:rsidR="00C24BAA" w:rsidRPr="00C24BAA" w14:paraId="084DFC66" w14:textId="77777777" w:rsidTr="00C24BAA">
        <w:trPr>
          <w:trHeight w:val="338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AFED2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4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8AA5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  <w:t>Name  of the owner: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92F1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E776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78A97C0" w14:textId="4D71D84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  <w:r>
              <w:rPr>
                <w:rFonts w:ascii="Calibri" w:eastAsia="Times New Roman" w:hAnsi="Calibri" w:cs="Calibri"/>
                <w:sz w:val="26"/>
                <w:szCs w:val="26"/>
              </w:rPr>
              <w:t>Dashrath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C5A38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</w:tr>
      <w:tr w:rsidR="00C24BAA" w:rsidRPr="00C24BAA" w14:paraId="7517FD08" w14:textId="77777777" w:rsidTr="00C24BAA">
        <w:trPr>
          <w:trHeight w:val="338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97D1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4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00B2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color w:val="FF0000"/>
                <w:sz w:val="26"/>
                <w:szCs w:val="26"/>
              </w:rPr>
              <w:t>**</w:t>
            </w: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PAN of owner: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895B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6"/>
                <w:szCs w:val="26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0FA0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1F361D02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8BD2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</w:tr>
      <w:tr w:rsidR="00C24BAA" w:rsidRPr="00C24BAA" w14:paraId="3D4A5C1D" w14:textId="77777777" w:rsidTr="00C24BAA">
        <w:trPr>
          <w:trHeight w:val="338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24F3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4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60A8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Address of the owner: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F9D4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09F7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B6D1B4E" w14:textId="27FED1C2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  <w:r>
              <w:rPr>
                <w:rFonts w:ascii="Calibri" w:eastAsia="Times New Roman" w:hAnsi="Calibri" w:cs="Calibri"/>
                <w:sz w:val="26"/>
                <w:szCs w:val="26"/>
              </w:rPr>
              <w:t xml:space="preserve">Dhanlakshmi Building, Behind Prime Bakery, Talawade 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D3941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</w:tr>
      <w:tr w:rsidR="00C24BAA" w:rsidRPr="00C24BAA" w14:paraId="2A679FDB" w14:textId="77777777" w:rsidTr="00C24BAA">
        <w:trPr>
          <w:trHeight w:val="338"/>
        </w:trPr>
        <w:tc>
          <w:tcPr>
            <w:tcW w:w="47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94C8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AB1A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D43F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208F3986" w14:textId="10B7C9E8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  <w:r>
              <w:rPr>
                <w:rFonts w:ascii="Calibri" w:eastAsia="Times New Roman" w:hAnsi="Calibri" w:cs="Calibri"/>
                <w:sz w:val="26"/>
                <w:szCs w:val="26"/>
              </w:rPr>
              <w:t>Chowk, Pimpri-</w:t>
            </w:r>
            <w:r w:rsidR="00DE3A65">
              <w:rPr>
                <w:rFonts w:ascii="Calibri" w:eastAsia="Times New Roman" w:hAnsi="Calibri" w:cs="Calibri"/>
                <w:sz w:val="26"/>
                <w:szCs w:val="26"/>
              </w:rPr>
              <w:t>chinchwad, Pune - 411062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8BD8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</w:tr>
      <w:tr w:rsidR="00C24BAA" w:rsidRPr="00C24BAA" w14:paraId="3F10C183" w14:textId="77777777" w:rsidTr="00C24BAA">
        <w:trPr>
          <w:trHeight w:val="338"/>
        </w:trPr>
        <w:tc>
          <w:tcPr>
            <w:tcW w:w="47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6BD9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5520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78AD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6CB2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16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DF93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EE5B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FEE3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1E89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3FF6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CA89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</w:tr>
      <w:tr w:rsidR="00C24BAA" w:rsidRPr="00C24BAA" w14:paraId="50DE97C9" w14:textId="77777777" w:rsidTr="00C24BAA">
        <w:trPr>
          <w:trHeight w:val="338"/>
        </w:trPr>
        <w:tc>
          <w:tcPr>
            <w:tcW w:w="47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8CF8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8B96C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24BAA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E27F8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24BAA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423B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873C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CC50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BF6D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9270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A45C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36CF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</w:tr>
      <w:tr w:rsidR="00C24BAA" w:rsidRPr="00C24BAA" w14:paraId="412F014D" w14:textId="77777777" w:rsidTr="00C24BAA">
        <w:trPr>
          <w:trHeight w:val="338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EC24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4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C6B1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C24BA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Signature of the Owner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552E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24BAA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C097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5CDD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5570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8AA4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B76E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C88F" w14:textId="77777777" w:rsidR="00C24BAA" w:rsidRPr="00C24BAA" w:rsidRDefault="00C24BAA" w:rsidP="00C24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E85F" w14:textId="77777777" w:rsidR="00C24BAA" w:rsidRPr="00C24BAA" w:rsidRDefault="00C24BAA" w:rsidP="00C24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56DB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4BAA" w:rsidRPr="00C24BAA" w14:paraId="0DF3F154" w14:textId="77777777" w:rsidTr="00C24BAA">
        <w:trPr>
          <w:trHeight w:val="338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B69F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4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CED3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C24BA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62263F0E" w14:textId="77777777" w:rsidR="00C24BAA" w:rsidRPr="00C24BAA" w:rsidRDefault="00C24BAA" w:rsidP="00C24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24BAA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E415" w14:textId="77777777" w:rsidR="00C24BAA" w:rsidRPr="00C24BAA" w:rsidRDefault="00C24BAA" w:rsidP="00C24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FE53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AA5E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A780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9AB0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2CD3" w14:textId="77777777" w:rsidR="00C24BAA" w:rsidRPr="00C24BAA" w:rsidRDefault="00C24BAA" w:rsidP="00C24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D8127" w14:textId="77777777" w:rsidR="00C24BAA" w:rsidRPr="00C24BAA" w:rsidRDefault="00C24BAA" w:rsidP="00C24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A197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4BAA" w:rsidRPr="00C24BAA" w14:paraId="022AE0AB" w14:textId="77777777" w:rsidTr="00C24BAA">
        <w:trPr>
          <w:trHeight w:val="338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E454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4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48EE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color w:val="FF0000"/>
                <w:sz w:val="26"/>
                <w:szCs w:val="26"/>
              </w:rPr>
              <w:t>** PROVIDE PAN CARD COPY OF LANDLORD IF RENT PER MONTH IS RS. 8,333/- OR MORE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80D8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A2A6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</w:p>
        </w:tc>
        <w:tc>
          <w:tcPr>
            <w:tcW w:w="1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C5BE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0B92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E27D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B865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AC24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8DCC8" w14:textId="77777777" w:rsidR="00C24BAA" w:rsidRPr="00C24BAA" w:rsidRDefault="00C24BAA" w:rsidP="00C2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4BAA" w:rsidRPr="00C24BAA" w14:paraId="15C0E816" w14:textId="77777777" w:rsidTr="00C24BAA">
        <w:trPr>
          <w:trHeight w:val="338"/>
        </w:trPr>
        <w:tc>
          <w:tcPr>
            <w:tcW w:w="47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F9A4E9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85F9B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88970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D5624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1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E95B8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28A3C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E0A31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9F74D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14EC5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908B" w14:textId="77777777" w:rsidR="00C24BAA" w:rsidRPr="00C24BAA" w:rsidRDefault="00C24BAA" w:rsidP="00C24BAA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C24BAA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</w:tr>
    </w:tbl>
    <w:p w14:paraId="03D82EC8" w14:textId="77777777" w:rsidR="004D3CBF" w:rsidRDefault="004D3CBF"/>
    <w:sectPr w:rsidR="004D3CBF" w:rsidSect="00743EC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C9"/>
    <w:rsid w:val="004B36A3"/>
    <w:rsid w:val="004D3CBF"/>
    <w:rsid w:val="005E4C78"/>
    <w:rsid w:val="00743EC9"/>
    <w:rsid w:val="00C24BAA"/>
    <w:rsid w:val="00DE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194A"/>
  <w15:chartTrackingRefBased/>
  <w15:docId w15:val="{36BA7467-92A2-4C9B-B382-1A337D5E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141">
    <w:name w:val="font141"/>
    <w:basedOn w:val="DefaultParagraphFont"/>
    <w:rsid w:val="00743EC9"/>
    <w:rPr>
      <w:rFonts w:ascii="Calibri" w:hAnsi="Calibri" w:cs="Calibri" w:hint="default"/>
      <w:b w:val="0"/>
      <w:bCs w:val="0"/>
      <w:i w:val="0"/>
      <w:iCs w:val="0"/>
      <w:strike w:val="0"/>
      <w:dstrike w:val="0"/>
      <w:color w:val="FF0000"/>
      <w:sz w:val="26"/>
      <w:szCs w:val="26"/>
      <w:u w:val="none"/>
      <w:effect w:val="none"/>
    </w:rPr>
  </w:style>
  <w:style w:type="character" w:customStyle="1" w:styleId="font111">
    <w:name w:val="font111"/>
    <w:basedOn w:val="DefaultParagraphFont"/>
    <w:rsid w:val="00743EC9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6"/>
      <w:szCs w:val="26"/>
      <w:u w:val="none"/>
      <w:effect w:val="none"/>
    </w:rPr>
  </w:style>
  <w:style w:type="character" w:styleId="Hyperlink">
    <w:name w:val="Hyperlink"/>
    <w:basedOn w:val="DefaultParagraphFont"/>
    <w:uiPriority w:val="99"/>
    <w:semiHidden/>
    <w:unhideWhenUsed/>
    <w:rsid w:val="00743EC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Syed</dc:creator>
  <cp:keywords/>
  <dc:description/>
  <cp:lastModifiedBy>Hussain, Syed</cp:lastModifiedBy>
  <cp:revision>1</cp:revision>
  <dcterms:created xsi:type="dcterms:W3CDTF">2023-01-19T07:38:00Z</dcterms:created>
  <dcterms:modified xsi:type="dcterms:W3CDTF">2023-01-19T08:00:00Z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2023-01-19T07:59:50Z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7c4a21ed-4198-496b-ae4f-1328e0618676</vt:lpwstr>
  </property>
  <property fmtid="{D5CDD505-2E9C-101B-9397-08002B2CF9AE}" pid="8" name="MSIP_Label_a7295cc1-d279-42ac-ab4d-3b0f4fece050_ContentBits">
    <vt:lpwstr>0</vt:lpwstr>
  </property>
</Properties>
</file>