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  <w:sz w:val="28"/>
          <w:szCs w:val="28"/>
        </w:rPr>
        <w:t>Lab Practical 2 (Windows)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 xml:space="preserve">To Develop a </w:t>
      </w:r>
      <w:proofErr w:type="spellStart"/>
      <w:r w:rsidRPr="009A08F5">
        <w:rPr>
          <w:rFonts w:asciiTheme="minorHAnsi" w:hAnsiTheme="minorHAnsi" w:cstheme="minorHAnsi"/>
          <w:color w:val="000000" w:themeColor="text1"/>
        </w:rPr>
        <w:t>MapReduce</w:t>
      </w:r>
      <w:proofErr w:type="spellEnd"/>
      <w:r w:rsidRPr="009A08F5">
        <w:rPr>
          <w:rFonts w:asciiTheme="minorHAnsi" w:hAnsiTheme="minorHAnsi" w:cstheme="minorHAnsi"/>
          <w:color w:val="000000" w:themeColor="text1"/>
        </w:rPr>
        <w:t xml:space="preserve"> program to calculate the frequency of a given word in a given file.</w:t>
      </w:r>
    </w:p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9A08F5" w:rsidRPr="00DB32DF" w:rsidRDefault="009A08F5" w:rsidP="009A08F5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Run this ONLY ONCE when setting up Hadoop for the first time!</w:t>
      </w:r>
    </w:p>
    <w:p w:rsidR="009A08F5" w:rsidRPr="00DB32DF" w:rsidRDefault="009A08F5" w:rsidP="009A08F5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9A08F5" w:rsidRPr="00DB32DF" w:rsidRDefault="009A08F5" w:rsidP="009A08F5">
      <w:pPr>
        <w:pStyle w:val="NoSpacing"/>
        <w:rPr>
          <w:rFonts w:asciiTheme="majorHAnsi" w:eastAsia="Courier New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namenode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–format</w:t>
      </w:r>
    </w:p>
    <w:p w:rsidR="009A08F5" w:rsidRPr="00DB32DF" w:rsidRDefault="009A08F5" w:rsidP="009A08F5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Starting Hadoop Services (Every Time)</w:t>
      </w:r>
    </w:p>
    <w:p w:rsidR="009A08F5" w:rsidRPr="00DB32DF" w:rsidRDefault="009A08F5" w:rsidP="009A08F5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open CMD as Administrator before running these commands!</w:t>
      </w:r>
    </w:p>
    <w:p w:rsidR="009A08F5" w:rsidRPr="00DB32DF" w:rsidRDefault="009A08F5" w:rsidP="009A08F5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1: Start HDFS</w:t>
      </w:r>
    </w:p>
    <w:p w:rsidR="009A08F5" w:rsidRPr="00DB32DF" w:rsidRDefault="009A08F5" w:rsidP="009A08F5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9A08F5" w:rsidRPr="00DB32DF" w:rsidRDefault="009A08F5" w:rsidP="009A08F5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start-dfs.cmd</w:t>
      </w:r>
      <w:proofErr w:type="gramEnd"/>
    </w:p>
    <w:p w:rsidR="009A08F5" w:rsidRPr="00DB32DF" w:rsidRDefault="009A08F5" w:rsidP="009A08F5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2: Start YARN</w:t>
      </w:r>
    </w:p>
    <w:p w:rsidR="009A08F5" w:rsidRPr="00DB32DF" w:rsidRDefault="009A08F5" w:rsidP="009A08F5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9A08F5" w:rsidRPr="00DB32DF" w:rsidRDefault="009A08F5" w:rsidP="009A08F5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start-yarn.cmd</w:t>
      </w:r>
      <w:proofErr w:type="gramEnd"/>
    </w:p>
    <w:p w:rsidR="009A08F5" w:rsidRPr="00DB32DF" w:rsidRDefault="009A08F5" w:rsidP="009A08F5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3: Exit Safe Mode</w:t>
      </w:r>
    </w:p>
    <w:p w:rsidR="009A08F5" w:rsidRPr="00DB32DF" w:rsidRDefault="009A08F5" w:rsidP="009A08F5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9A08F5" w:rsidRPr="00DB32DF" w:rsidRDefault="009A08F5" w:rsidP="009A08F5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dfsadmin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-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safemode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leave</w:t>
      </w:r>
    </w:p>
    <w:p w:rsidR="009A08F5" w:rsidRPr="00DB32DF" w:rsidRDefault="009A08F5" w:rsidP="009A08F5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4: Check Running Services</w:t>
      </w:r>
    </w:p>
    <w:p w:rsidR="009A08F5" w:rsidRPr="00DB32DF" w:rsidRDefault="009A08F5" w:rsidP="009A08F5">
      <w:pPr>
        <w:pStyle w:val="HTMLPreformatted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ab/>
      </w:r>
      <w:proofErr w:type="spellStart"/>
      <w:proofErr w:type="gramStart"/>
      <w:r w:rsidRPr="00DB32DF">
        <w:rPr>
          <w:rFonts w:asciiTheme="majorHAnsi" w:hAnsiTheme="majorHAnsi" w:cstheme="majorHAnsi"/>
          <w:color w:val="000000" w:themeColor="text1"/>
        </w:rPr>
        <w:t>jps</w:t>
      </w:r>
      <w:proofErr w:type="spellEnd"/>
      <w:proofErr w:type="gramEnd"/>
    </w:p>
    <w:p w:rsidR="009A08F5" w:rsidRPr="00DB32DF" w:rsidRDefault="009A08F5" w:rsidP="009A08F5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9A08F5" w:rsidRPr="00DB32DF" w:rsidRDefault="009A08F5" w:rsidP="009A08F5">
      <w:pPr>
        <w:pStyle w:val="NoSpacing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 xml:space="preserve">Practical </w:t>
      </w:r>
      <w:proofErr w:type="gramStart"/>
      <w:r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2</w:t>
      </w:r>
      <w:proofErr w:type="gramEnd"/>
    </w:p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1: Create Working Directory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mkdir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C:\wordcount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cd C:\wordcount</w:t>
            </w:r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2: Create Input File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notepad input.txt</w:t>
            </w:r>
          </w:p>
        </w:tc>
      </w:tr>
    </w:tbl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Paste this content into the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bus,train,Bus,TRAIN,car,Bus,Train,TRAIN,Car,car,Bus,Train,CAR,bus,BUs,TrAin,bus</w:t>
            </w:r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3: Create WordCount.java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notepad WordCount.java</w:t>
            </w:r>
          </w:p>
        </w:tc>
      </w:tr>
    </w:tbl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java.io.IOException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org.apache.hadoop.conf.Configuration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org.apache.hadoop.fs.Path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org.apache.hadoop.io.IntWritable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org.apache.hadoop.io.LongWritable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lastRenderedPageBreak/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org.apache.hadoop.io.Text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</w:t>
            </w: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he.hadoop.mapreduce.Job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org.apache.hadoop.mapreduce.Mapper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org.apache.hadoop.mapreduce.Reducer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org.apache.hadoop.mapreduce.lib.input.FileInputFormat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org.apache.hadoop.mapreduce.lib.output.FileOutputFormat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;</w:t>
            </w:r>
          </w:p>
          <w:p w:rsidR="00A54C5D" w:rsidRPr="009A08F5" w:rsidRDefault="00A54C5D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public class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WordCount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{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public static void main(String[]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) throws Exception {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Configuration c = new Configuration();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Job j =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Job.getInstance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(c, "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wordcount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");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j.setJarByClass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WordCount.class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j.setMapperClass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WordCount.MapForWordCoun</w:t>
            </w: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t.class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j.setReducerClass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WordCount.ReduceForWordCount.class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j.setOutputKeyClass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Text.class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j.setOutputValueClass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IntWritable.class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FileInputFormat.addInputPath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(j, new Path(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[0]));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FileOutputFormat.setOutputPath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(j, new Path(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a</w:t>
            </w: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rgs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[1]));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System.exit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j.waitForCompletion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(true) ? 0 : 1);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A54C5D" w:rsidRPr="009A08F5" w:rsidRDefault="00A54C5D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public static class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MapForWordCount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extends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Mapper&lt;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LongWritable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, Text, Text,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&gt; {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public void map(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LongWritable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key, Text value, Context con)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  throws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IOException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InterruptedException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{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String line =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value.toString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String[] words =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line.split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(",");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for (String word : words) {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  Text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outputKey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= new Text(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word.toUpperCase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().trim());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outputValue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= new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(1);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</w:t>
            </w: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con.write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outputKey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outputValue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}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A54C5D" w:rsidRPr="009A08F5" w:rsidRDefault="00A54C5D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public static class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ReduceForWordCount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extends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Reducer&lt;Text,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, Text,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&gt; {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public void reduce(Text word,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Iterable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&lt;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&gt; values,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  Context con) throws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IOException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InterruptedException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{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sum = 0;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for (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value : values) { sum +=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value.get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(); }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con.write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(word, new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(sum));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4: Compile the Java Program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9A08F5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javac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-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classpath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"%HADOOP_HOME%\share\hadoop\common\hadoop-common-3.3.6.jar;%HADOOP_HOME%\share\hadoop\mapreduce\hadoop-mapreduce-client-core-3.3.6.jar;%HADOOP_HOME%\share\hadoop\common\lib\commons-cli-1.2.jar" WordCount.java</w:t>
            </w:r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5: Create JAR File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jar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cf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wordcount.jar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WordCount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*.class</w:t>
            </w:r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6: Upload Input File to HDFS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lastRenderedPageBreak/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fs -put C:\wordcount\input.txt /</w:t>
            </w:r>
          </w:p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fs -ls /</w:t>
            </w:r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7: Delete Old Output (if exists)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fs -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rm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-r /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wc_output</w:t>
            </w:r>
            <w:proofErr w:type="spellEnd"/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 xml:space="preserve">Step 8: Run the </w:t>
      </w:r>
      <w:proofErr w:type="spellStart"/>
      <w:r w:rsidRPr="009A08F5">
        <w:rPr>
          <w:rFonts w:asciiTheme="minorHAnsi" w:hAnsiTheme="minorHAnsi" w:cstheme="minorHAnsi"/>
          <w:color w:val="000000" w:themeColor="text1"/>
        </w:rPr>
        <w:t>MapReduce</w:t>
      </w:r>
      <w:proofErr w:type="spellEnd"/>
      <w:r w:rsidRPr="009A08F5">
        <w:rPr>
          <w:rFonts w:asciiTheme="minorHAnsi" w:hAnsiTheme="minorHAnsi" w:cstheme="minorHAnsi"/>
          <w:color w:val="000000" w:themeColor="text1"/>
        </w:rPr>
        <w:t xml:space="preserve"> Job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jar wordcount.jar 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WordCount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/input.txt /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wc_output</w:t>
            </w:r>
            <w:proofErr w:type="spellEnd"/>
          </w:p>
        </w:tc>
      </w:tr>
    </w:tbl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Step 9: View the Output</w:t>
      </w:r>
    </w:p>
    <w:p w:rsidR="00A54C5D" w:rsidRPr="009A08F5" w:rsidRDefault="003A54E8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9A08F5">
        <w:rPr>
          <w:rFonts w:asciiTheme="minorHAnsi" w:hAnsiTheme="minorHAnsi" w:cstheme="min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08F5" w:rsidRPr="009A08F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4C5D" w:rsidRPr="009A08F5" w:rsidRDefault="003A54E8" w:rsidP="009A08F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 xml:space="preserve"> fs -cat /</w:t>
            </w:r>
            <w:proofErr w:type="spellStart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wc_output</w:t>
            </w:r>
            <w:proofErr w:type="spellEnd"/>
            <w:r w:rsidRPr="009A08F5">
              <w:rPr>
                <w:rFonts w:asciiTheme="minorHAnsi" w:eastAsia="Courier New" w:hAnsiTheme="minorHAnsi" w:cstheme="minorHAnsi"/>
                <w:color w:val="000000" w:themeColor="text1"/>
                <w:sz w:val="18"/>
                <w:szCs w:val="18"/>
              </w:rPr>
              <w:t>/part-r-00000</w:t>
            </w:r>
          </w:p>
        </w:tc>
      </w:tr>
    </w:tbl>
    <w:p w:rsidR="003A54E8" w:rsidRPr="00DB32DF" w:rsidRDefault="003A54E8" w:rsidP="003A54E8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Stopping Hadoop Services</w:t>
      </w:r>
    </w:p>
    <w:p w:rsidR="003A54E8" w:rsidRPr="00DB32DF" w:rsidRDefault="003A54E8" w:rsidP="003A54E8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stop Hadoop properly before closing CMD windows!</w:t>
      </w:r>
    </w:p>
    <w:p w:rsidR="003A54E8" w:rsidRPr="00DB32DF" w:rsidRDefault="003A54E8" w:rsidP="003A54E8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1: Stop YARN</w:t>
      </w:r>
    </w:p>
    <w:p w:rsidR="003A54E8" w:rsidRPr="00DB32DF" w:rsidRDefault="003A54E8" w:rsidP="003A54E8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stop-yarn.cmd</w:t>
      </w:r>
      <w:proofErr w:type="gramEnd"/>
    </w:p>
    <w:p w:rsidR="003A54E8" w:rsidRPr="00DB32DF" w:rsidRDefault="003A54E8" w:rsidP="003A54E8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2: Stop HDFS</w:t>
      </w:r>
    </w:p>
    <w:p w:rsidR="003A54E8" w:rsidRPr="00DB32DF" w:rsidRDefault="003A54E8" w:rsidP="003A54E8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stop-dfs.cmd</w:t>
      </w:r>
      <w:proofErr w:type="gramEnd"/>
    </w:p>
    <w:p w:rsidR="00A54C5D" w:rsidRPr="009A08F5" w:rsidRDefault="00A54C5D" w:rsidP="009A08F5">
      <w:pPr>
        <w:pStyle w:val="NoSpacing"/>
        <w:rPr>
          <w:rFonts w:asciiTheme="minorHAnsi" w:hAnsiTheme="minorHAnsi" w:cstheme="minorHAnsi"/>
          <w:color w:val="000000" w:themeColor="text1"/>
        </w:rPr>
      </w:pPr>
      <w:bookmarkStart w:id="0" w:name="_GoBack"/>
      <w:bookmarkEnd w:id="0"/>
    </w:p>
    <w:sectPr w:rsidR="00A54C5D" w:rsidRPr="009A08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724D7"/>
    <w:multiLevelType w:val="hybridMultilevel"/>
    <w:tmpl w:val="02CA47DA"/>
    <w:lvl w:ilvl="0" w:tplc="E1285046">
      <w:start w:val="1"/>
      <w:numFmt w:val="bullet"/>
      <w:lvlText w:val="●"/>
      <w:lvlJc w:val="left"/>
      <w:pPr>
        <w:ind w:left="720" w:hanging="360"/>
      </w:pPr>
    </w:lvl>
    <w:lvl w:ilvl="1" w:tplc="1F2AED28">
      <w:start w:val="1"/>
      <w:numFmt w:val="bullet"/>
      <w:lvlText w:val="○"/>
      <w:lvlJc w:val="left"/>
      <w:pPr>
        <w:ind w:left="1440" w:hanging="360"/>
      </w:pPr>
    </w:lvl>
    <w:lvl w:ilvl="2" w:tplc="C064662C">
      <w:start w:val="1"/>
      <w:numFmt w:val="bullet"/>
      <w:lvlText w:val="■"/>
      <w:lvlJc w:val="left"/>
      <w:pPr>
        <w:ind w:left="2160" w:hanging="360"/>
      </w:pPr>
    </w:lvl>
    <w:lvl w:ilvl="3" w:tplc="0B365AB0">
      <w:start w:val="1"/>
      <w:numFmt w:val="bullet"/>
      <w:lvlText w:val="●"/>
      <w:lvlJc w:val="left"/>
      <w:pPr>
        <w:ind w:left="2880" w:hanging="360"/>
      </w:pPr>
    </w:lvl>
    <w:lvl w:ilvl="4" w:tplc="92704ABA">
      <w:start w:val="1"/>
      <w:numFmt w:val="bullet"/>
      <w:lvlText w:val="○"/>
      <w:lvlJc w:val="left"/>
      <w:pPr>
        <w:ind w:left="3600" w:hanging="360"/>
      </w:pPr>
    </w:lvl>
    <w:lvl w:ilvl="5" w:tplc="4C2488AA">
      <w:start w:val="1"/>
      <w:numFmt w:val="bullet"/>
      <w:lvlText w:val="■"/>
      <w:lvlJc w:val="left"/>
      <w:pPr>
        <w:ind w:left="4320" w:hanging="360"/>
      </w:pPr>
    </w:lvl>
    <w:lvl w:ilvl="6" w:tplc="4D0E8468">
      <w:start w:val="1"/>
      <w:numFmt w:val="bullet"/>
      <w:lvlText w:val="●"/>
      <w:lvlJc w:val="left"/>
      <w:pPr>
        <w:ind w:left="5040" w:hanging="360"/>
      </w:pPr>
    </w:lvl>
    <w:lvl w:ilvl="7" w:tplc="12D03A54">
      <w:start w:val="1"/>
      <w:numFmt w:val="bullet"/>
      <w:lvlText w:val="●"/>
      <w:lvlJc w:val="left"/>
      <w:pPr>
        <w:ind w:left="5760" w:hanging="360"/>
      </w:pPr>
    </w:lvl>
    <w:lvl w:ilvl="8" w:tplc="F3F0C7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C5D"/>
    <w:rsid w:val="003A54E8"/>
    <w:rsid w:val="009A08F5"/>
    <w:rsid w:val="00A5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1D16"/>
  <w15:docId w15:val="{5E4A6D90-DE1D-459B-A595-592F5CDA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200" w:after="12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link w:val="Heading2Char"/>
    <w:qFormat/>
    <w:pPr>
      <w:spacing w:before="18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9A08F5"/>
  </w:style>
  <w:style w:type="character" w:customStyle="1" w:styleId="Heading1Char">
    <w:name w:val="Heading 1 Char"/>
    <w:basedOn w:val="DefaultParagraphFont"/>
    <w:link w:val="Heading1"/>
    <w:rsid w:val="009A08F5"/>
    <w:rPr>
      <w:b/>
      <w:bCs/>
      <w:color w:val="1F497D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9A08F5"/>
    <w:rPr>
      <w:b/>
      <w:bCs/>
      <w:color w:val="2E4057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8F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Velhankar</cp:lastModifiedBy>
  <cp:revision>3</cp:revision>
  <dcterms:created xsi:type="dcterms:W3CDTF">2026-04-19T14:30:00Z</dcterms:created>
  <dcterms:modified xsi:type="dcterms:W3CDTF">2026-04-19T15:46:00Z</dcterms:modified>
</cp:coreProperties>
</file>