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Lab Practical 5 (Windows)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To develop a </w:t>
      </w:r>
      <w:proofErr w:type="spellStart"/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MapReduce</w:t>
      </w:r>
      <w:proofErr w:type="spellEnd"/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program to </w:t>
      </w:r>
      <w:proofErr w:type="spellStart"/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analyze</w:t>
      </w:r>
      <w:proofErr w:type="spellEnd"/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Titanic ship data and find: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(a) Average age of survivors by gender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(b) Number of non-survivors in each passenger class</w:t>
      </w:r>
    </w:p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9707CC" w:rsidRPr="00DB32DF" w:rsidRDefault="009707CC" w:rsidP="009707CC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Run this ONLY ONCE when setting up Hadoop for the first time!</w:t>
      </w:r>
    </w:p>
    <w:p w:rsidR="009707CC" w:rsidRPr="00DB32DF" w:rsidRDefault="009707CC" w:rsidP="009707CC">
      <w:pPr>
        <w:spacing w:after="8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C5</w:t>
      </w: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mmand:</w:t>
      </w:r>
    </w:p>
    <w:p w:rsidR="009707CC" w:rsidRPr="00DB32DF" w:rsidRDefault="009707CC" w:rsidP="009707CC">
      <w:pPr>
        <w:pStyle w:val="NoSpacing"/>
        <w:rPr>
          <w:rFonts w:asciiTheme="majorHAnsi" w:eastAsia="Courier New" w:hAnsiTheme="majorHAnsi" w:cstheme="majorHAnsi"/>
          <w:color w:val="000000" w:themeColor="text1"/>
        </w:rPr>
      </w:pPr>
      <w:proofErr w:type="spellStart"/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hdfs</w:t>
      </w:r>
      <w:proofErr w:type="spellEnd"/>
      <w:proofErr w:type="gram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namenode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–format</w:t>
      </w:r>
    </w:p>
    <w:p w:rsidR="009707CC" w:rsidRPr="00DB32DF" w:rsidRDefault="009707CC" w:rsidP="009707CC">
      <w:pPr>
        <w:pStyle w:val="Heading1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Starting Hadoop Services (Every Time)</w:t>
      </w:r>
    </w:p>
    <w:p w:rsidR="009707CC" w:rsidRPr="00DB32DF" w:rsidRDefault="009707CC" w:rsidP="009707CC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Always open CMD as Administrator before running these commands!</w:t>
      </w:r>
    </w:p>
    <w:p w:rsidR="009707CC" w:rsidRPr="00DB32DF" w:rsidRDefault="009707CC" w:rsidP="009707CC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1: Start HDFS</w:t>
      </w:r>
    </w:p>
    <w:p w:rsidR="009707CC" w:rsidRPr="00DB32DF" w:rsidRDefault="009707CC" w:rsidP="009707CC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9707CC" w:rsidRPr="00DB32DF" w:rsidRDefault="009707CC" w:rsidP="009707CC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start-dfs.cmd</w:t>
      </w:r>
      <w:proofErr w:type="gramEnd"/>
    </w:p>
    <w:p w:rsidR="009707CC" w:rsidRPr="00DB32DF" w:rsidRDefault="009707CC" w:rsidP="009707CC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2: Start YARN</w:t>
      </w:r>
    </w:p>
    <w:p w:rsidR="009707CC" w:rsidRPr="00DB32DF" w:rsidRDefault="009707CC" w:rsidP="009707CC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9707CC" w:rsidRPr="00DB32DF" w:rsidRDefault="009707CC" w:rsidP="009707CC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start-yarn.cmd</w:t>
      </w:r>
      <w:proofErr w:type="gramEnd"/>
    </w:p>
    <w:p w:rsidR="009707CC" w:rsidRPr="00DB32DF" w:rsidRDefault="009707CC" w:rsidP="009707CC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3: Exit Safe Mode</w:t>
      </w:r>
    </w:p>
    <w:p w:rsidR="009707CC" w:rsidRPr="00DB32DF" w:rsidRDefault="009707CC" w:rsidP="009707CC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9707CC" w:rsidRPr="00DB32DF" w:rsidRDefault="009707CC" w:rsidP="009707CC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spellStart"/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hdfs</w:t>
      </w:r>
      <w:proofErr w:type="spellEnd"/>
      <w:proofErr w:type="gram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dfsadmin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-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safemode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leave</w:t>
      </w:r>
    </w:p>
    <w:p w:rsidR="009707CC" w:rsidRPr="00DB32DF" w:rsidRDefault="009707CC" w:rsidP="009707CC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4: Check Running Services</w:t>
      </w:r>
    </w:p>
    <w:p w:rsidR="009707CC" w:rsidRPr="00DB32DF" w:rsidRDefault="009707CC" w:rsidP="009707CC">
      <w:pPr>
        <w:pStyle w:val="HTMLPreformatted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ab/>
      </w:r>
      <w:proofErr w:type="spellStart"/>
      <w:proofErr w:type="gramStart"/>
      <w:r w:rsidRPr="00DB32DF">
        <w:rPr>
          <w:rFonts w:asciiTheme="majorHAnsi" w:hAnsiTheme="majorHAnsi" w:cstheme="majorHAnsi"/>
          <w:color w:val="000000" w:themeColor="text1"/>
        </w:rPr>
        <w:t>jps</w:t>
      </w:r>
      <w:proofErr w:type="spellEnd"/>
      <w:proofErr w:type="gramEnd"/>
    </w:p>
    <w:p w:rsidR="009707CC" w:rsidRPr="00DB32DF" w:rsidRDefault="009707CC" w:rsidP="009707CC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 xml:space="preserve">Practical </w:t>
      </w:r>
      <w:proofErr w:type="gramStart"/>
      <w:r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5</w:t>
      </w:r>
      <w:proofErr w:type="gramEnd"/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1: Create Working Directory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mkdir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C:\titanic</w:t>
            </w:r>
          </w:p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cd C:\titanic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2: Download Titanic Dataset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curl -o Titanic.csv https://raw.githubusercontent.com/datasciencedojo/datasets/master/titanic.csv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3: Upload Dataset to HDFS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hadoop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fs -put C:\titanic\Titanic.csv /</w:t>
            </w:r>
          </w:p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hadoop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fs -ls /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Part A: Average Age of Survivo</w:t>
      </w: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rs by Gender</w:t>
      </w:r>
    </w:p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4: Create AvgAgeMapper.java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notepad DeadMaleMapper.java</w:t>
            </w:r>
          </w:p>
        </w:tc>
      </w:tr>
    </w:tbl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java.io.IOException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import</w:t>
            </w:r>
            <w:proofErr w:type="gram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org.apache.hadoop.io.*;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org.apache.hadoop.mapreduce.Mapper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public class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DeadMaleMapper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extends Mapper&lt;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LongWritable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, Text, Text,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&gt;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public void map(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LongWritable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key, Text value, Context context)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throws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IOException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InterruptedException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String line =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value.toString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if(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line.startsWith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("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PassengerId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")) return;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gram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String[</w:t>
            </w:r>
            <w:proofErr w:type="gram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]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line.split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(",(?=(?:[^\"]*\"[^\"]*\")*[^\"]*$)");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if(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str.length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&gt; 5 &amp;&amp;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[1].equals("0") &amp;&amp;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[4].equals("male"))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if(!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[5].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isEmpty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())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  try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age = 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Float.parseFloat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[5]);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context.write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(new Text("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Dead_Male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"), new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(age));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  } catch(Exception e) {}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}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}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}</w:t>
            </w:r>
          </w:p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}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5: Create AvgAgeReducer.java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notepad DeadMaleReducer.java</w:t>
            </w:r>
          </w:p>
        </w:tc>
      </w:tr>
    </w:tbl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java.io.IOException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import</w:t>
            </w:r>
            <w:proofErr w:type="gram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org.apache.hadoop.io.*;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org.apache.hadoop.mapreduce.Reducer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public class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DeadMaleReducer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extends Reducer&lt;Text,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, Text,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&gt;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public void reduce(Text key,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Iterable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&lt;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&gt; values, Context context)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throws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IOException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InterruptedException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sum = 0, count = 0;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for(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val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: values)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sum +=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val.get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count++;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lastRenderedPageBreak/>
              <w:t xml:space="preserve">    }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context.write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(key, new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(sum / count));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}</w:t>
            </w:r>
          </w:p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}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6: Create AvgAgeDriver.java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notepad DeadMaleDriver.java</w:t>
            </w:r>
          </w:p>
        </w:tc>
      </w:tr>
    </w:tbl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org.apache.hadoop.conf.Configuration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org.apache.hadoop.fs.Path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import</w:t>
            </w:r>
            <w:proofErr w:type="gram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org.apache.hadoop.io.*;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org.apache.hadoop.mapreduce.Job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org.apache.hadoop.mapreduce.lib.input.FileInputFormat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org.apache.hadoop.mapreduce.lib.output.FileOutputFormat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public class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DeadMaleDriver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public static void main(String[]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args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 throws Exception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Configuration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conf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= new Configuration();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Job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Job.getInstance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conf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, "Dead Male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Avg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Age");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job.setJarByClass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DeadMaleDriver.class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job.setMapperClass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DeadMaleMapper.class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job.setReducerClass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DeadMaleReducer.class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job.setOutputKeyClass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Text.class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job.setOutputValueClass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IntWritable.class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FileInputFormat.addInputPath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(job, new Path(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args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[0]));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FileOutputFormat.setOutputPath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(job, new Path(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args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[1]));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System.exit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job.waitForCompletion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(true) ? 0 : 1);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}</w:t>
            </w:r>
          </w:p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}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Part B: Non-Survivor Count per Passenger Class</w:t>
      </w:r>
    </w:p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7: Create SurvivorMapper.java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notepad FemaleClassMapper.java</w:t>
            </w:r>
          </w:p>
        </w:tc>
      </w:tr>
    </w:tbl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java.io.IOException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import</w:t>
            </w:r>
            <w:proofErr w:type="gram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org.apache.hadoop.io.*;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lastRenderedPageBreak/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org.apache.hadoop.mapreduce.Mapper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public class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FemaleClassMapper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extends Mapper&lt;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LongWritable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, Text, Text,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&gt;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public void map(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LongWritable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key, Text value, Context context)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throws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IOException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InterruptedException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String line =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value.toString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if(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line.startsWith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("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PassengerId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")) return;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gram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String[</w:t>
            </w:r>
            <w:proofErr w:type="gram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]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line.split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(",(?=(?:[^\"]*\"[^\"]*\")*[^\"]*$)");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if(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str.length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&gt; 4 &amp;&amp;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[1].equals("0") &amp;&amp;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[4].equals("female"))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context.write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(new Text("Class_" +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str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[2]), new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(1));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}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}</w:t>
            </w:r>
          </w:p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}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8: Create SurvivorReducer.java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notepad FemaleClassReducer.java</w:t>
            </w:r>
          </w:p>
        </w:tc>
      </w:tr>
    </w:tbl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java.io.IOException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import</w:t>
            </w:r>
            <w:proofErr w:type="gram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org.apache.hadoop.io.*;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org.apache.hadoop.mapreduce.Reducer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public class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FemaleClassReducer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extends Reducer&lt;Text,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, Text,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&gt;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public void reduce(Text key,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Iterable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&lt;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&gt; values, Context context)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throws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IOException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InterruptedException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sum = 0;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for(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val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: values)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  sum +=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val.get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context.write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(key, new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(sum));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}</w:t>
            </w:r>
          </w:p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}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9: Create SurvivorDriver.java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notepad FemaleClassDriver.java</w:t>
            </w:r>
          </w:p>
        </w:tc>
      </w:tr>
    </w:tbl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org.apache.hadoop.conf.Configuration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lastRenderedPageBreak/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org.apache.hadoop.fs.Path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import</w:t>
            </w:r>
            <w:proofErr w:type="gram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org.apache.hadoop.io.*;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org.apache.hadoop.mapreduce.Job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org.apache.hadoop.mapreduce.lib.input.FileInputFormat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import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org.apache.hadoop.mapreduce.lib.output.FileOutputFormat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public class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FemaleClassDriver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public static void main(String[]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args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 throws Exception {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Configuration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conf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= new Configuration();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Job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Job.getInstance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conf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, "Dead Female Per Class");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job.setJarByClass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FemaleClassDriver.class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job.setMapperClass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FemaleClassMapper.class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job.setReducerClass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FemaleClassReducer.class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job.setOutputKeyClass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Text.class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job.setOutputValueClass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IntWritable.class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FileInputFormat.addInputPath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(job, new Path(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args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[0]));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FileOutputFormat.setOutputPath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(job, new Path(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args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[1]));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System.exit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job.waitForCompletion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(true) ? 0 : 1);</w:t>
            </w:r>
          </w:p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 }</w:t>
            </w:r>
          </w:p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}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Compile and Run</w:t>
      </w:r>
    </w:p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10: Compile All Java Files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javac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-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classpath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"%HADOOP_HOME%\share\hadoop\common\hadoop-common-3.3.6.jar;%HADOOP_HOME%\share\hadoop\mapreduce\hadoop-mapreduce-client-core-3.3.6.jar;%HADOOP_HOME%\share\hadoop\common\lib\commons-cli-1.2.jar" *.java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11: Create JAR Files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707CC" w:rsidRPr="009707CC" w:rsidRDefault="009707CC" w:rsidP="009707CC">
            <w:pPr>
              <w:pStyle w:val="NoSpacing"/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jar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cf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deadmale.jar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DeadMale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*.class</w:t>
            </w:r>
          </w:p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jar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cf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femaleclass.jar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FemaleClass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*.class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12: Delete Old Outputs (if exist)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707CC" w:rsidRDefault="009707CC" w:rsidP="009707CC">
            <w:proofErr w:type="spellStart"/>
            <w:r>
              <w:t>hadoop</w:t>
            </w:r>
            <w:proofErr w:type="spellEnd"/>
            <w:r>
              <w:t xml:space="preserve"> fs -</w:t>
            </w:r>
            <w:proofErr w:type="spellStart"/>
            <w:r>
              <w:t>rm</w:t>
            </w:r>
            <w:proofErr w:type="spellEnd"/>
            <w:r>
              <w:t xml:space="preserve"> -r /output1</w:t>
            </w:r>
          </w:p>
          <w:p w:rsidR="009707CC" w:rsidRPr="00F9021D" w:rsidRDefault="009707CC" w:rsidP="009707CC">
            <w:proofErr w:type="spellStart"/>
            <w:r>
              <w:t>hadoop</w:t>
            </w:r>
            <w:proofErr w:type="spellEnd"/>
            <w:r>
              <w:t xml:space="preserve"> fs -</w:t>
            </w:r>
            <w:proofErr w:type="spellStart"/>
            <w:r>
              <w:t>rm</w:t>
            </w:r>
            <w:proofErr w:type="spellEnd"/>
            <w:r>
              <w:t xml:space="preserve"> -r /output2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13: Run Average Age Job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lastRenderedPageBreak/>
              <w:t>hadoop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jar deadmale.jar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DeadMaleDriver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/Titanic.csv /output1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14: View Average Age Output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hadoop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fs -cat /output1/part-r-00000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15: Run Non-Survivor Count Job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hadoop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jar femaleclass.jar </w:t>
            </w: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FemaleClassDriver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/Titanic.csv /output2</w:t>
            </w:r>
          </w:p>
        </w:tc>
      </w:tr>
    </w:tbl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Step 16: View Non-Survivor Count Output</w:t>
      </w:r>
    </w:p>
    <w:p w:rsidR="00C15B9B" w:rsidRPr="009707CC" w:rsidRDefault="009707CC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07CC">
        <w:rPr>
          <w:rFonts w:asciiTheme="minorHAnsi" w:hAnsiTheme="minorHAnsi" w:cstheme="minorHAnsi"/>
          <w:color w:val="000000" w:themeColor="text1"/>
          <w:sz w:val="22"/>
          <w:szCs w:val="22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07CC" w:rsidRPr="009707C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5B9B" w:rsidRPr="009707CC" w:rsidRDefault="009707CC" w:rsidP="009707CC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>hadoop</w:t>
            </w:r>
            <w:proofErr w:type="spellEnd"/>
            <w:r w:rsidRPr="009707CC">
              <w:rPr>
                <w:rFonts w:asciiTheme="minorHAnsi" w:eastAsia="Courier New" w:hAnsiTheme="minorHAnsi" w:cstheme="minorHAnsi"/>
                <w:color w:val="000000" w:themeColor="text1"/>
                <w:sz w:val="22"/>
                <w:szCs w:val="22"/>
              </w:rPr>
              <w:t xml:space="preserve"> fs -cat /output2/part-r-00000</w:t>
            </w:r>
          </w:p>
        </w:tc>
      </w:tr>
    </w:tbl>
    <w:p w:rsidR="009707CC" w:rsidRPr="00DB32DF" w:rsidRDefault="009707CC" w:rsidP="009707CC">
      <w:pPr>
        <w:pStyle w:val="Heading1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Stopping Hadoop Services</w:t>
      </w:r>
    </w:p>
    <w:p w:rsidR="009707CC" w:rsidRPr="00DB32DF" w:rsidRDefault="009707CC" w:rsidP="009707CC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Always stop Hadoop properly before closing CMD windows!</w:t>
      </w:r>
    </w:p>
    <w:p w:rsidR="009707CC" w:rsidRPr="00DB32DF" w:rsidRDefault="009707CC" w:rsidP="009707CC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Step 1: Stop YARN</w:t>
      </w:r>
    </w:p>
    <w:p w:rsidR="009707CC" w:rsidRPr="00DB32DF" w:rsidRDefault="009707CC" w:rsidP="009707CC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stop-yarn.cmd</w:t>
      </w:r>
      <w:proofErr w:type="gramEnd"/>
    </w:p>
    <w:p w:rsidR="009707CC" w:rsidRPr="00DB32DF" w:rsidRDefault="009707CC" w:rsidP="009707CC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Step 2: Stop HDFS</w:t>
      </w:r>
    </w:p>
    <w:p w:rsidR="009707CC" w:rsidRPr="00DB32DF" w:rsidRDefault="009707CC" w:rsidP="009707CC">
      <w:pPr>
        <w:pStyle w:val="NoSpacing"/>
        <w:ind w:firstLine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stop-dfs.cmd</w:t>
      </w:r>
      <w:proofErr w:type="gramEnd"/>
    </w:p>
    <w:p w:rsidR="00C15B9B" w:rsidRPr="009707CC" w:rsidRDefault="00C15B9B" w:rsidP="009707CC">
      <w:pPr>
        <w:pStyle w:val="NoSpacing"/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0" w:name="_GoBack"/>
      <w:bookmarkEnd w:id="0"/>
    </w:p>
    <w:sectPr w:rsidR="00C15B9B" w:rsidRPr="009707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E94ADC"/>
    <w:multiLevelType w:val="hybridMultilevel"/>
    <w:tmpl w:val="3B78E49E"/>
    <w:lvl w:ilvl="0" w:tplc="26A4C296">
      <w:start w:val="1"/>
      <w:numFmt w:val="bullet"/>
      <w:lvlText w:val="●"/>
      <w:lvlJc w:val="left"/>
      <w:pPr>
        <w:ind w:left="720" w:hanging="360"/>
      </w:pPr>
    </w:lvl>
    <w:lvl w:ilvl="1" w:tplc="9EAEEF60">
      <w:start w:val="1"/>
      <w:numFmt w:val="bullet"/>
      <w:lvlText w:val="○"/>
      <w:lvlJc w:val="left"/>
      <w:pPr>
        <w:ind w:left="1440" w:hanging="360"/>
      </w:pPr>
    </w:lvl>
    <w:lvl w:ilvl="2" w:tplc="CA8265C6">
      <w:start w:val="1"/>
      <w:numFmt w:val="bullet"/>
      <w:lvlText w:val="■"/>
      <w:lvlJc w:val="left"/>
      <w:pPr>
        <w:ind w:left="2160" w:hanging="360"/>
      </w:pPr>
    </w:lvl>
    <w:lvl w:ilvl="3" w:tplc="C046F35E">
      <w:start w:val="1"/>
      <w:numFmt w:val="bullet"/>
      <w:lvlText w:val="●"/>
      <w:lvlJc w:val="left"/>
      <w:pPr>
        <w:ind w:left="2880" w:hanging="360"/>
      </w:pPr>
    </w:lvl>
    <w:lvl w:ilvl="4" w:tplc="0FC68314">
      <w:start w:val="1"/>
      <w:numFmt w:val="bullet"/>
      <w:lvlText w:val="○"/>
      <w:lvlJc w:val="left"/>
      <w:pPr>
        <w:ind w:left="3600" w:hanging="360"/>
      </w:pPr>
    </w:lvl>
    <w:lvl w:ilvl="5" w:tplc="0AB62D1A">
      <w:start w:val="1"/>
      <w:numFmt w:val="bullet"/>
      <w:lvlText w:val="■"/>
      <w:lvlJc w:val="left"/>
      <w:pPr>
        <w:ind w:left="4320" w:hanging="360"/>
      </w:pPr>
    </w:lvl>
    <w:lvl w:ilvl="6" w:tplc="97DC7FBA">
      <w:start w:val="1"/>
      <w:numFmt w:val="bullet"/>
      <w:lvlText w:val="●"/>
      <w:lvlJc w:val="left"/>
      <w:pPr>
        <w:ind w:left="5040" w:hanging="360"/>
      </w:pPr>
    </w:lvl>
    <w:lvl w:ilvl="7" w:tplc="777A008C">
      <w:start w:val="1"/>
      <w:numFmt w:val="bullet"/>
      <w:lvlText w:val="●"/>
      <w:lvlJc w:val="left"/>
      <w:pPr>
        <w:ind w:left="5760" w:hanging="360"/>
      </w:pPr>
    </w:lvl>
    <w:lvl w:ilvl="8" w:tplc="730C0F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9B"/>
    <w:rsid w:val="009707CC"/>
    <w:rsid w:val="00C1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BA0B"/>
  <w15:docId w15:val="{02064516-5597-48F1-A5C2-3296BE77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200" w:after="120"/>
      <w:outlineLvl w:val="0"/>
    </w:pPr>
    <w:rPr>
      <w:b/>
      <w:bCs/>
      <w:color w:val="1F497D"/>
      <w:sz w:val="28"/>
      <w:szCs w:val="28"/>
    </w:rPr>
  </w:style>
  <w:style w:type="paragraph" w:styleId="Heading2">
    <w:name w:val="heading 2"/>
    <w:link w:val="Heading2Char"/>
    <w:qFormat/>
    <w:pPr>
      <w:spacing w:before="18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9707CC"/>
  </w:style>
  <w:style w:type="character" w:customStyle="1" w:styleId="Heading1Char">
    <w:name w:val="Heading 1 Char"/>
    <w:basedOn w:val="DefaultParagraphFont"/>
    <w:link w:val="Heading1"/>
    <w:rsid w:val="009707CC"/>
    <w:rPr>
      <w:b/>
      <w:bCs/>
      <w:color w:val="1F497D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9707CC"/>
    <w:rPr>
      <w:b/>
      <w:bCs/>
      <w:color w:val="2E4057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0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07CC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Atharva Velhankar</cp:lastModifiedBy>
  <cp:revision>2</cp:revision>
  <dcterms:created xsi:type="dcterms:W3CDTF">2026-04-19T14:30:00Z</dcterms:created>
  <dcterms:modified xsi:type="dcterms:W3CDTF">2026-04-19T16:00:00Z</dcterms:modified>
</cp:coreProperties>
</file>