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7985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71C821C5" wp14:editId="25C4853E">
            <wp:extent cx="1676552" cy="1251722"/>
            <wp:effectExtent l="0" t="0" r="0" b="0"/>
            <wp:docPr id="1" name="Picture 1" descr="AU Online Admission Por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552" cy="12517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7F386CF8" wp14:editId="32B950F1">
            <wp:extent cx="1371600" cy="1371600"/>
            <wp:effectExtent l="0" t="0" r="0" b="0"/>
            <wp:docPr id="2" name="Picture 2" descr="National Cyber Security Academy, Air University, Islamabad | Linked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CB4B1EA" w14:textId="795117D0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b/>
          <w:bCs/>
        </w:rPr>
        <w:t xml:space="preserve">CY104L – </w:t>
      </w:r>
      <w:r w:rsidRPr="006B0A73">
        <w:rPr>
          <w:rFonts w:ascii="Times New Roman" w:hAnsi="Times New Roman" w:cs="Times New Roman"/>
        </w:rPr>
        <w:t>Introduction to</w:t>
      </w:r>
      <w:r w:rsidRPr="006B0A73">
        <w:rPr>
          <w:rFonts w:ascii="Times New Roman" w:hAnsi="Times New Roman" w:cs="Times New Roman"/>
          <w:b/>
          <w:bCs/>
        </w:rPr>
        <w:t xml:space="preserve"> </w:t>
      </w:r>
      <w:r w:rsidRPr="006B0A73">
        <w:rPr>
          <w:rFonts w:ascii="Times New Roman" w:hAnsi="Times New Roman" w:cs="Times New Roman"/>
        </w:rPr>
        <w:t>Cybersecurity</w:t>
      </w:r>
    </w:p>
    <w:p w14:paraId="6B1A4C9A" w14:textId="7E0824EB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</w:rPr>
        <w:t>LAB # 04</w:t>
      </w:r>
    </w:p>
    <w:p w14:paraId="02BD2F0C" w14:textId="782AA850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B0A73">
        <w:rPr>
          <w:rFonts w:ascii="Times New Roman" w:hAnsi="Times New Roman" w:cs="Times New Roman"/>
          <w:b/>
          <w:bCs/>
        </w:rPr>
        <w:t>Netstat (Network Statistics)</w:t>
      </w:r>
    </w:p>
    <w:p w14:paraId="2EC282F4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72688D5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</w:rPr>
        <w:t>––</w:t>
      </w:r>
    </w:p>
    <w:p w14:paraId="1C5C3B15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b/>
          <w:bCs/>
        </w:rPr>
        <w:t>Student Name:</w:t>
      </w:r>
      <w:r w:rsidRPr="006B0A73">
        <w:rPr>
          <w:rFonts w:ascii="Times New Roman" w:hAnsi="Times New Roman" w:cs="Times New Roman"/>
        </w:rPr>
        <w:t xml:space="preserve"> Athar Imran</w:t>
      </w:r>
    </w:p>
    <w:p w14:paraId="19535718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b/>
          <w:bCs/>
        </w:rPr>
        <w:t>Student ID:</w:t>
      </w:r>
      <w:r w:rsidRPr="006B0A73">
        <w:rPr>
          <w:rFonts w:ascii="Times New Roman" w:hAnsi="Times New Roman" w:cs="Times New Roman"/>
        </w:rPr>
        <w:t xml:space="preserve"> 2604277</w:t>
      </w:r>
    </w:p>
    <w:p w14:paraId="2D40EB9E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</w:p>
    <w:p w14:paraId="2E9BD335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</w:p>
    <w:p w14:paraId="2B0264AF" w14:textId="41F2293C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b/>
          <w:bCs/>
        </w:rPr>
        <w:t>Assignment Date:</w:t>
      </w:r>
      <w:r w:rsidRPr="006B0A73">
        <w:rPr>
          <w:rFonts w:ascii="Times New Roman" w:hAnsi="Times New Roman" w:cs="Times New Roman"/>
        </w:rPr>
        <w:t xml:space="preserve"> 01 October, 2026</w:t>
      </w:r>
    </w:p>
    <w:p w14:paraId="15DD4B8B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b/>
          <w:bCs/>
        </w:rPr>
        <w:t>Assignment done:</w:t>
      </w:r>
      <w:r w:rsidRPr="006B0A73">
        <w:rPr>
          <w:rFonts w:ascii="Times New Roman" w:hAnsi="Times New Roman" w:cs="Times New Roman"/>
        </w:rPr>
        <w:t xml:space="preserve"> 27th September, 2026</w:t>
      </w:r>
    </w:p>
    <w:p w14:paraId="65A7CF49" w14:textId="77777777" w:rsidR="005E3DBF" w:rsidRPr="006B0A73" w:rsidRDefault="005E3DBF" w:rsidP="005E3DBF">
      <w:pPr>
        <w:pStyle w:val="Standard"/>
        <w:spacing w:line="480" w:lineRule="auto"/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b/>
          <w:bCs/>
        </w:rPr>
        <w:t>Due Date:</w:t>
      </w:r>
      <w:r w:rsidRPr="006B0A73">
        <w:rPr>
          <w:rFonts w:ascii="Times New Roman" w:hAnsi="Times New Roman" w:cs="Times New Roman"/>
        </w:rPr>
        <w:t xml:space="preserve"> 02</w:t>
      </w:r>
      <w:r w:rsidRPr="006B0A73">
        <w:rPr>
          <w:rFonts w:ascii="Times New Roman" w:hAnsi="Times New Roman" w:cs="Times New Roman"/>
          <w:vertAlign w:val="superscript"/>
        </w:rPr>
        <w:t>nd</w:t>
      </w:r>
      <w:r w:rsidRPr="006B0A73">
        <w:rPr>
          <w:rFonts w:ascii="Times New Roman" w:hAnsi="Times New Roman" w:cs="Times New Roman"/>
        </w:rPr>
        <w:t xml:space="preserve"> October, 2026</w:t>
      </w:r>
    </w:p>
    <w:p w14:paraId="15398B90" w14:textId="0224BCB7" w:rsidR="005E3DBF" w:rsidRPr="006B0A73" w:rsidRDefault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</w:rPr>
        <w:br w:type="page"/>
      </w:r>
    </w:p>
    <w:p w14:paraId="6BE11185" w14:textId="4E1163B4" w:rsidR="005E3DBF" w:rsidRPr="006B0A73" w:rsidRDefault="006117B1" w:rsidP="006117B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B0A7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Netstat</w:t>
      </w:r>
    </w:p>
    <w:p w14:paraId="62C628D6" w14:textId="1347C726" w:rsidR="005E3DBF" w:rsidRPr="006B0A73" w:rsidRDefault="005E3DBF" w:rsidP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74EC292B" wp14:editId="442EEBD3">
            <wp:extent cx="5731510" cy="3990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BC19" w14:textId="7FD02AE1" w:rsidR="005E3DBF" w:rsidRPr="006B0A73" w:rsidRDefault="005E3DBF" w:rsidP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</w:rPr>
        <w:t>Program with PID:</w:t>
      </w:r>
    </w:p>
    <w:p w14:paraId="4731420B" w14:textId="7E759CBE" w:rsidR="005E3DBF" w:rsidRPr="006B0A73" w:rsidRDefault="005E3DBF" w:rsidP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010B3411" wp14:editId="50142876">
            <wp:extent cx="5731510" cy="9232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3376" w14:textId="748E7D6C" w:rsidR="005E3DBF" w:rsidRPr="006B0A73" w:rsidRDefault="005E3DBF" w:rsidP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196E8269" wp14:editId="0F88CBDB">
            <wp:extent cx="5731510" cy="8883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80AD" w14:textId="48029734" w:rsidR="005E3DBF" w:rsidRPr="006B0A73" w:rsidRDefault="005E3DBF" w:rsidP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266F8CEB" wp14:editId="4933E44F">
            <wp:extent cx="5731510" cy="838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A3B3" w14:textId="1FF36A39" w:rsidR="005E3DBF" w:rsidRPr="006B0A73" w:rsidRDefault="005E3DBF" w:rsidP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583ECDE5" wp14:editId="2D3C1299">
            <wp:extent cx="5731510" cy="8623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591B" w14:textId="2DA21415" w:rsidR="005E3DBF" w:rsidRPr="006B0A73" w:rsidRDefault="005E3DBF" w:rsidP="005E3DBF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E943FE" wp14:editId="1F4F8F40">
            <wp:extent cx="5731510" cy="8362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E9FF" w14:textId="77777777" w:rsidR="006117B1" w:rsidRPr="006B0A73" w:rsidRDefault="006117B1" w:rsidP="005E3DBF">
      <w:pPr>
        <w:rPr>
          <w:rFonts w:ascii="Times New Roman" w:hAnsi="Times New Roman" w:cs="Times New Roman"/>
        </w:rPr>
      </w:pP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1984"/>
        <w:gridCol w:w="1462"/>
        <w:gridCol w:w="1515"/>
        <w:gridCol w:w="684"/>
        <w:gridCol w:w="1963"/>
      </w:tblGrid>
      <w:tr w:rsidR="00BC5AB2" w:rsidRPr="00BC5AB2" w14:paraId="6B98B4FD" w14:textId="77777777" w:rsidTr="00BC5A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9" w:type="dxa"/>
            <w:hideMark/>
          </w:tcPr>
          <w:p w14:paraId="1D1BCFAD" w14:textId="77777777" w:rsidR="00BC5AB2" w:rsidRPr="00BC5AB2" w:rsidRDefault="00BC5AB2" w:rsidP="00BC5AB2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No.</w:t>
            </w:r>
          </w:p>
        </w:tc>
        <w:tc>
          <w:tcPr>
            <w:tcW w:w="709" w:type="dxa"/>
            <w:hideMark/>
          </w:tcPr>
          <w:p w14:paraId="4EFADFC3" w14:textId="77777777" w:rsidR="00BC5AB2" w:rsidRPr="00BC5AB2" w:rsidRDefault="00BC5AB2" w:rsidP="00BC5AB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Proto</w:t>
            </w:r>
          </w:p>
        </w:tc>
        <w:tc>
          <w:tcPr>
            <w:tcW w:w="1984" w:type="dxa"/>
            <w:hideMark/>
          </w:tcPr>
          <w:p w14:paraId="0967135C" w14:textId="77777777" w:rsidR="00BC5AB2" w:rsidRPr="00BC5AB2" w:rsidRDefault="00BC5AB2" w:rsidP="00BC5AB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Local Address</w:t>
            </w:r>
          </w:p>
        </w:tc>
        <w:tc>
          <w:tcPr>
            <w:tcW w:w="1462" w:type="dxa"/>
            <w:hideMark/>
          </w:tcPr>
          <w:p w14:paraId="525E69E4" w14:textId="77777777" w:rsidR="00BC5AB2" w:rsidRPr="00BC5AB2" w:rsidRDefault="00BC5AB2" w:rsidP="00BC5AB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Foreign Address</w:t>
            </w:r>
          </w:p>
        </w:tc>
        <w:tc>
          <w:tcPr>
            <w:tcW w:w="1515" w:type="dxa"/>
            <w:hideMark/>
          </w:tcPr>
          <w:p w14:paraId="0B1135E2" w14:textId="77777777" w:rsidR="00BC5AB2" w:rsidRPr="00BC5AB2" w:rsidRDefault="00BC5AB2" w:rsidP="00BC5AB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State</w:t>
            </w:r>
          </w:p>
        </w:tc>
        <w:tc>
          <w:tcPr>
            <w:tcW w:w="684" w:type="dxa"/>
            <w:hideMark/>
          </w:tcPr>
          <w:p w14:paraId="2E4CE1B7" w14:textId="77777777" w:rsidR="00BC5AB2" w:rsidRPr="00BC5AB2" w:rsidRDefault="00BC5AB2" w:rsidP="00BC5AB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PID</w:t>
            </w:r>
          </w:p>
        </w:tc>
        <w:tc>
          <w:tcPr>
            <w:tcW w:w="1963" w:type="dxa"/>
            <w:hideMark/>
          </w:tcPr>
          <w:p w14:paraId="567BEF50" w14:textId="77777777" w:rsidR="00BC5AB2" w:rsidRPr="00BC5AB2" w:rsidRDefault="00BC5AB2" w:rsidP="00BC5AB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Application</w:t>
            </w:r>
          </w:p>
        </w:tc>
      </w:tr>
      <w:tr w:rsidR="00BC5AB2" w:rsidRPr="00BC5AB2" w14:paraId="70289B2E" w14:textId="77777777" w:rsidTr="00BC5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5C644173" w14:textId="77777777" w:rsidR="00BC5AB2" w:rsidRPr="00BC5AB2" w:rsidRDefault="00BC5AB2" w:rsidP="00BC5AB2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1</w:t>
            </w:r>
          </w:p>
        </w:tc>
        <w:tc>
          <w:tcPr>
            <w:tcW w:w="709" w:type="dxa"/>
            <w:hideMark/>
          </w:tcPr>
          <w:p w14:paraId="0D2FB637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TCP</w:t>
            </w:r>
          </w:p>
        </w:tc>
        <w:tc>
          <w:tcPr>
            <w:tcW w:w="1984" w:type="dxa"/>
            <w:hideMark/>
          </w:tcPr>
          <w:p w14:paraId="7A6E22DC" w14:textId="5EF12454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172.30.2.29:50755</w:t>
            </w:r>
          </w:p>
        </w:tc>
        <w:tc>
          <w:tcPr>
            <w:tcW w:w="1462" w:type="dxa"/>
            <w:hideMark/>
          </w:tcPr>
          <w:p w14:paraId="6E3C4BAE" w14:textId="6F6D9745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142.251.37.78:443</w:t>
            </w:r>
          </w:p>
        </w:tc>
        <w:tc>
          <w:tcPr>
            <w:tcW w:w="1515" w:type="dxa"/>
            <w:hideMark/>
          </w:tcPr>
          <w:p w14:paraId="1A30327F" w14:textId="08BA99CC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ESTABLSHED</w:t>
            </w:r>
          </w:p>
        </w:tc>
        <w:tc>
          <w:tcPr>
            <w:tcW w:w="684" w:type="dxa"/>
            <w:hideMark/>
          </w:tcPr>
          <w:p w14:paraId="460DF559" w14:textId="44AC8A64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14208</w:t>
            </w:r>
          </w:p>
        </w:tc>
        <w:tc>
          <w:tcPr>
            <w:tcW w:w="1963" w:type="dxa"/>
            <w:hideMark/>
          </w:tcPr>
          <w:p w14:paraId="208A2E8D" w14:textId="33245D0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Chrome</w:t>
            </w: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.exe</w:t>
            </w:r>
          </w:p>
        </w:tc>
      </w:tr>
      <w:tr w:rsidR="00BC5AB2" w:rsidRPr="00BC5AB2" w14:paraId="77CDE2B3" w14:textId="77777777" w:rsidTr="00BC5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0D62A3F" w14:textId="77777777" w:rsidR="00BC5AB2" w:rsidRPr="00BC5AB2" w:rsidRDefault="00BC5AB2" w:rsidP="00BC5AB2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2</w:t>
            </w:r>
          </w:p>
        </w:tc>
        <w:tc>
          <w:tcPr>
            <w:tcW w:w="709" w:type="dxa"/>
            <w:hideMark/>
          </w:tcPr>
          <w:p w14:paraId="131F9A84" w14:textId="77777777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TCP</w:t>
            </w:r>
          </w:p>
        </w:tc>
        <w:tc>
          <w:tcPr>
            <w:tcW w:w="1984" w:type="dxa"/>
            <w:hideMark/>
          </w:tcPr>
          <w:p w14:paraId="3E777572" w14:textId="586C895D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0.0.0.0:5150</w:t>
            </w:r>
          </w:p>
        </w:tc>
        <w:tc>
          <w:tcPr>
            <w:tcW w:w="1462" w:type="dxa"/>
            <w:hideMark/>
          </w:tcPr>
          <w:p w14:paraId="07E178CC" w14:textId="77777777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0.0.0.0:0</w:t>
            </w:r>
          </w:p>
        </w:tc>
        <w:tc>
          <w:tcPr>
            <w:tcW w:w="1515" w:type="dxa"/>
            <w:hideMark/>
          </w:tcPr>
          <w:p w14:paraId="6FE3F08A" w14:textId="77777777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LISTENING</w:t>
            </w:r>
          </w:p>
        </w:tc>
        <w:tc>
          <w:tcPr>
            <w:tcW w:w="684" w:type="dxa"/>
            <w:hideMark/>
          </w:tcPr>
          <w:p w14:paraId="168FD473" w14:textId="7A43DAA1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7456</w:t>
            </w:r>
          </w:p>
        </w:tc>
        <w:tc>
          <w:tcPr>
            <w:tcW w:w="1963" w:type="dxa"/>
            <w:hideMark/>
          </w:tcPr>
          <w:p w14:paraId="26D5EC10" w14:textId="51317311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svchost.exe</w:t>
            </w:r>
          </w:p>
        </w:tc>
      </w:tr>
      <w:tr w:rsidR="00BC5AB2" w:rsidRPr="00BC5AB2" w14:paraId="1337C5EF" w14:textId="77777777" w:rsidTr="00BC5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307ED268" w14:textId="77777777" w:rsidR="00BC5AB2" w:rsidRPr="00BC5AB2" w:rsidRDefault="00BC5AB2" w:rsidP="00BC5AB2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3</w:t>
            </w:r>
          </w:p>
        </w:tc>
        <w:tc>
          <w:tcPr>
            <w:tcW w:w="709" w:type="dxa"/>
            <w:hideMark/>
          </w:tcPr>
          <w:p w14:paraId="0C5AB07C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TCP</w:t>
            </w:r>
          </w:p>
        </w:tc>
        <w:tc>
          <w:tcPr>
            <w:tcW w:w="1984" w:type="dxa"/>
            <w:hideMark/>
          </w:tcPr>
          <w:p w14:paraId="0E312A37" w14:textId="610978D1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0.0.0.0:</w:t>
            </w:r>
            <w:r w:rsidR="000E104F">
              <w:t xml:space="preserve"> </w:t>
            </w:r>
            <w:r w:rsidR="000E104F" w:rsidRPr="000E104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49668</w:t>
            </w:r>
          </w:p>
        </w:tc>
        <w:tc>
          <w:tcPr>
            <w:tcW w:w="1462" w:type="dxa"/>
            <w:hideMark/>
          </w:tcPr>
          <w:p w14:paraId="0F2D370E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0.0.0.0:0</w:t>
            </w:r>
          </w:p>
        </w:tc>
        <w:tc>
          <w:tcPr>
            <w:tcW w:w="1515" w:type="dxa"/>
            <w:hideMark/>
          </w:tcPr>
          <w:p w14:paraId="54A5DAF8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LISTENING</w:t>
            </w:r>
          </w:p>
        </w:tc>
        <w:tc>
          <w:tcPr>
            <w:tcW w:w="684" w:type="dxa"/>
            <w:hideMark/>
          </w:tcPr>
          <w:p w14:paraId="79CE2F7C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1276</w:t>
            </w:r>
          </w:p>
        </w:tc>
        <w:tc>
          <w:tcPr>
            <w:tcW w:w="1963" w:type="dxa"/>
            <w:hideMark/>
          </w:tcPr>
          <w:p w14:paraId="7600AE9D" w14:textId="429F6C60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spoo</w:t>
            </w:r>
            <w:r w:rsidR="000E104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lsv</w:t>
            </w: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.exe</w:t>
            </w:r>
          </w:p>
        </w:tc>
      </w:tr>
      <w:tr w:rsidR="00BC5AB2" w:rsidRPr="00BC5AB2" w14:paraId="14C1E4A1" w14:textId="77777777" w:rsidTr="00BC5A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5DB10FE7" w14:textId="77777777" w:rsidR="00BC5AB2" w:rsidRPr="00BC5AB2" w:rsidRDefault="00BC5AB2" w:rsidP="00BC5AB2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4</w:t>
            </w:r>
          </w:p>
        </w:tc>
        <w:tc>
          <w:tcPr>
            <w:tcW w:w="709" w:type="dxa"/>
            <w:hideMark/>
          </w:tcPr>
          <w:p w14:paraId="6CBC05F4" w14:textId="77777777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TCP</w:t>
            </w:r>
          </w:p>
        </w:tc>
        <w:tc>
          <w:tcPr>
            <w:tcW w:w="1984" w:type="dxa"/>
            <w:hideMark/>
          </w:tcPr>
          <w:p w14:paraId="043D5735" w14:textId="29172755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0.0.0.0:</w:t>
            </w:r>
            <w:r w:rsidR="000E104F">
              <w:t xml:space="preserve"> </w:t>
            </w:r>
            <w:r w:rsidR="000E104F" w:rsidRPr="000E104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21</w:t>
            </w:r>
          </w:p>
        </w:tc>
        <w:tc>
          <w:tcPr>
            <w:tcW w:w="1462" w:type="dxa"/>
            <w:hideMark/>
          </w:tcPr>
          <w:p w14:paraId="40473F95" w14:textId="77777777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0.0.0.0:0</w:t>
            </w:r>
          </w:p>
        </w:tc>
        <w:tc>
          <w:tcPr>
            <w:tcW w:w="1515" w:type="dxa"/>
            <w:hideMark/>
          </w:tcPr>
          <w:p w14:paraId="085EFADE" w14:textId="77777777" w:rsidR="00BC5AB2" w:rsidRPr="00BC5AB2" w:rsidRDefault="00BC5AB2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LISTENING</w:t>
            </w:r>
          </w:p>
        </w:tc>
        <w:tc>
          <w:tcPr>
            <w:tcW w:w="684" w:type="dxa"/>
            <w:hideMark/>
          </w:tcPr>
          <w:p w14:paraId="3ECAD1EB" w14:textId="01FA0F0E" w:rsidR="00BC5AB2" w:rsidRPr="00BC5AB2" w:rsidRDefault="000E104F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3698</w:t>
            </w:r>
          </w:p>
        </w:tc>
        <w:tc>
          <w:tcPr>
            <w:tcW w:w="1963" w:type="dxa"/>
            <w:hideMark/>
          </w:tcPr>
          <w:p w14:paraId="05E3F1DA" w14:textId="5833A18B" w:rsidR="00BC5AB2" w:rsidRPr="00BC5AB2" w:rsidRDefault="000E104F" w:rsidP="00BC5AB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FileZilaServer.exe</w:t>
            </w:r>
          </w:p>
        </w:tc>
      </w:tr>
      <w:tr w:rsidR="00BC5AB2" w:rsidRPr="00BC5AB2" w14:paraId="2C8AEC88" w14:textId="77777777" w:rsidTr="00BC5A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hideMark/>
          </w:tcPr>
          <w:p w14:paraId="6D6CC34F" w14:textId="77777777" w:rsidR="00BC5AB2" w:rsidRPr="00BC5AB2" w:rsidRDefault="00BC5AB2" w:rsidP="00BC5AB2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5</w:t>
            </w:r>
          </w:p>
        </w:tc>
        <w:tc>
          <w:tcPr>
            <w:tcW w:w="709" w:type="dxa"/>
            <w:hideMark/>
          </w:tcPr>
          <w:p w14:paraId="008DB134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TCP</w:t>
            </w:r>
          </w:p>
        </w:tc>
        <w:tc>
          <w:tcPr>
            <w:tcW w:w="1984" w:type="dxa"/>
            <w:hideMark/>
          </w:tcPr>
          <w:p w14:paraId="56D3C2F9" w14:textId="54CF0EE7" w:rsidR="00BC5AB2" w:rsidRPr="00BC5AB2" w:rsidRDefault="000E104F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0E104F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127.0.0.1:2030</w:t>
            </w:r>
          </w:p>
        </w:tc>
        <w:tc>
          <w:tcPr>
            <w:tcW w:w="1462" w:type="dxa"/>
            <w:hideMark/>
          </w:tcPr>
          <w:p w14:paraId="14EBB54F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0.0.0.0:0</w:t>
            </w:r>
          </w:p>
        </w:tc>
        <w:tc>
          <w:tcPr>
            <w:tcW w:w="1515" w:type="dxa"/>
            <w:hideMark/>
          </w:tcPr>
          <w:p w14:paraId="31975764" w14:textId="77777777" w:rsidR="00BC5AB2" w:rsidRPr="00BC5AB2" w:rsidRDefault="00BC5AB2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 w:rsidRPr="00BC5AB2"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LISTENING</w:t>
            </w:r>
          </w:p>
        </w:tc>
        <w:tc>
          <w:tcPr>
            <w:tcW w:w="684" w:type="dxa"/>
            <w:hideMark/>
          </w:tcPr>
          <w:p w14:paraId="160059F1" w14:textId="3CDEA62F" w:rsidR="00BC5AB2" w:rsidRPr="00BC5AB2" w:rsidRDefault="000E104F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4920</w:t>
            </w:r>
          </w:p>
        </w:tc>
        <w:tc>
          <w:tcPr>
            <w:tcW w:w="1963" w:type="dxa"/>
            <w:hideMark/>
          </w:tcPr>
          <w:p w14:paraId="26873863" w14:textId="4C9D6227" w:rsidR="00BC5AB2" w:rsidRPr="00BC5AB2" w:rsidRDefault="000E104F" w:rsidP="00BC5AB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PK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PK"/>
              </w:rPr>
              <w:t>Omtsreco.exe</w:t>
            </w:r>
          </w:p>
        </w:tc>
      </w:tr>
    </w:tbl>
    <w:p w14:paraId="4955600C" w14:textId="77777777" w:rsidR="005E3DBF" w:rsidRPr="006B0A73" w:rsidRDefault="005E3DBF" w:rsidP="005E3DBF">
      <w:pPr>
        <w:rPr>
          <w:rFonts w:ascii="Times New Roman" w:hAnsi="Times New Roman" w:cs="Times New Roman"/>
        </w:rPr>
      </w:pPr>
    </w:p>
    <w:p w14:paraId="0D792696" w14:textId="3BFCFC73" w:rsidR="006117B1" w:rsidRPr="006B0A73" w:rsidRDefault="006117B1">
      <w:pPr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</w:rPr>
        <w:br w:type="page"/>
      </w:r>
    </w:p>
    <w:p w14:paraId="736D9CF8" w14:textId="5034DAE1" w:rsidR="005E3DBF" w:rsidRPr="006B0A73" w:rsidRDefault="006117B1" w:rsidP="006117B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6B0A7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Nslookup</w:t>
      </w:r>
      <w:proofErr w:type="spellEnd"/>
    </w:p>
    <w:p w14:paraId="3FF27AA9" w14:textId="6B873FC1" w:rsidR="006117B1" w:rsidRPr="006B0A73" w:rsidRDefault="006117B1" w:rsidP="006117B1">
      <w:pPr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3EA5CFD7" wp14:editId="7A234757">
            <wp:extent cx="4858428" cy="374384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9589" w14:textId="61C597F9" w:rsidR="006117B1" w:rsidRPr="006B0A73" w:rsidRDefault="006117B1" w:rsidP="006117B1">
      <w:pPr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746413C1" wp14:editId="044F75C6">
            <wp:extent cx="4907374" cy="4353911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2018" cy="435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0D17" w14:textId="109CE058" w:rsidR="006117B1" w:rsidRPr="006B0A73" w:rsidRDefault="006117B1" w:rsidP="006117B1">
      <w:pPr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573F9F" wp14:editId="719DA3CD">
            <wp:extent cx="3399374" cy="2774731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5117" cy="27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825B" w14:textId="799F2F38" w:rsidR="006117B1" w:rsidRPr="006B0A73" w:rsidRDefault="006117B1" w:rsidP="006117B1">
      <w:pPr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6AE37EA9" wp14:editId="21BECE06">
            <wp:extent cx="3405352" cy="2678876"/>
            <wp:effectExtent l="0" t="0" r="508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928" cy="269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0A55" w14:textId="357A130C" w:rsidR="005E3DBF" w:rsidRPr="006B0A73" w:rsidRDefault="006117B1" w:rsidP="00814C38">
      <w:pPr>
        <w:jc w:val="center"/>
        <w:rPr>
          <w:rFonts w:ascii="Times New Roman" w:hAnsi="Times New Roman" w:cs="Times New Roman"/>
        </w:rPr>
      </w:pPr>
      <w:r w:rsidRPr="006B0A73">
        <w:rPr>
          <w:rFonts w:ascii="Times New Roman" w:hAnsi="Times New Roman" w:cs="Times New Roman"/>
          <w:noProof/>
        </w:rPr>
        <w:drawing>
          <wp:inline distT="0" distB="0" distL="0" distR="0" wp14:anchorId="6E9D9BEF" wp14:editId="491A233E">
            <wp:extent cx="3421117" cy="2870105"/>
            <wp:effectExtent l="0" t="0" r="825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6508" cy="288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DBF" w:rsidRPr="006B0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9B55" w14:textId="77777777" w:rsidR="00F26176" w:rsidRDefault="00F26176" w:rsidP="006B0A73">
      <w:pPr>
        <w:spacing w:after="0" w:line="240" w:lineRule="auto"/>
      </w:pPr>
      <w:r>
        <w:separator/>
      </w:r>
    </w:p>
  </w:endnote>
  <w:endnote w:type="continuationSeparator" w:id="0">
    <w:p w14:paraId="36AB035B" w14:textId="77777777" w:rsidR="00F26176" w:rsidRDefault="00F26176" w:rsidP="006B0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56E60" w14:textId="77777777" w:rsidR="00F26176" w:rsidRDefault="00F26176" w:rsidP="006B0A73">
      <w:pPr>
        <w:spacing w:after="0" w:line="240" w:lineRule="auto"/>
      </w:pPr>
      <w:r>
        <w:separator/>
      </w:r>
    </w:p>
  </w:footnote>
  <w:footnote w:type="continuationSeparator" w:id="0">
    <w:p w14:paraId="13913779" w14:textId="77777777" w:rsidR="00F26176" w:rsidRDefault="00F26176" w:rsidP="006B0A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41"/>
    <w:rsid w:val="000E104F"/>
    <w:rsid w:val="003E2C38"/>
    <w:rsid w:val="00520175"/>
    <w:rsid w:val="00556245"/>
    <w:rsid w:val="005E3DBF"/>
    <w:rsid w:val="006117B1"/>
    <w:rsid w:val="00665F41"/>
    <w:rsid w:val="006B0A73"/>
    <w:rsid w:val="00814C38"/>
    <w:rsid w:val="00BC5AB2"/>
    <w:rsid w:val="00F2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1AE60"/>
  <w15:chartTrackingRefBased/>
  <w15:docId w15:val="{CC1150FB-4935-4091-A4B7-0150C9BE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41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E3DBF"/>
    <w:pPr>
      <w:suppressAutoHyphens/>
      <w:autoSpaceDN w:val="0"/>
      <w:spacing w:after="0" w:line="240" w:lineRule="auto"/>
      <w:textAlignment w:val="baseline"/>
    </w:pPr>
    <w:rPr>
      <w:rFonts w:ascii="Liberation Serif" w:eastAsia="Noto Sans" w:hAnsi="Liberation Serif" w:cs="Noto Sans Devanagari"/>
      <w:kern w:val="3"/>
      <w:lang w:val="en-US" w:eastAsia="zh-CN" w:bidi="hi-IN"/>
      <w14:ligatures w14:val="none"/>
    </w:rPr>
  </w:style>
  <w:style w:type="table" w:styleId="PlainTable2">
    <w:name w:val="Plain Table 2"/>
    <w:basedOn w:val="TableNormal"/>
    <w:uiPriority w:val="42"/>
    <w:rsid w:val="005E3D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E3D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B0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73"/>
  </w:style>
  <w:style w:type="paragraph" w:styleId="Footer">
    <w:name w:val="footer"/>
    <w:basedOn w:val="Normal"/>
    <w:link w:val="FooterChar"/>
    <w:uiPriority w:val="99"/>
    <w:unhideWhenUsed/>
    <w:rsid w:val="006B0A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Athar Imran , ..</dc:creator>
  <cp:keywords/>
  <dc:description/>
  <cp:lastModifiedBy>Muhammad Athar Imran , ..</cp:lastModifiedBy>
  <cp:revision>5</cp:revision>
  <dcterms:created xsi:type="dcterms:W3CDTF">2026-10-01T10:46:00Z</dcterms:created>
  <dcterms:modified xsi:type="dcterms:W3CDTF">2026-10-01T11:19:00Z</dcterms:modified>
</cp:coreProperties>
</file>