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E6EA" w14:textId="77777777" w:rsidR="004C1FE4" w:rsidRPr="006F0F37" w:rsidRDefault="004C1FE4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bookmarkStart w:id="0" w:name="_Hlk240983687"/>
      <w:bookmarkEnd w:id="0"/>
    </w:p>
    <w:p w14:paraId="21DA91CD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  <w:noProof/>
        </w:rPr>
        <w:drawing>
          <wp:inline distT="0" distB="0" distL="0" distR="0" wp14:anchorId="1C62BFF7" wp14:editId="7B0DE0A4">
            <wp:extent cx="1676400" cy="1251585"/>
            <wp:effectExtent l="0" t="0" r="0" b="0"/>
            <wp:docPr id="1" name="Picture 1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F37">
        <w:rPr>
          <w:rFonts w:ascii="Times New Roman" w:hAnsi="Times New Roman" w:cs="Times New Roman"/>
          <w:noProof/>
        </w:rPr>
        <w:drawing>
          <wp:inline distT="0" distB="0" distL="0" distR="0" wp14:anchorId="13C15C6A" wp14:editId="7C0303B4">
            <wp:extent cx="1371600" cy="1371600"/>
            <wp:effectExtent l="0" t="0" r="0" b="0"/>
            <wp:docPr id="2" name="Picture 2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24" cy="137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2370" w14:textId="0CD7C8F3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CS 111</w:t>
      </w:r>
      <w:r w:rsidRPr="006F0F37">
        <w:rPr>
          <w:rFonts w:ascii="Times New Roman" w:hAnsi="Times New Roman" w:cs="Times New Roman"/>
        </w:rPr>
        <w:t xml:space="preserve"> – Programming Fundamentals </w:t>
      </w:r>
    </w:p>
    <w:p w14:paraId="0E1461D9" w14:textId="1E4E7F3F" w:rsidR="004C1FE4" w:rsidRPr="006F0F37" w:rsidRDefault="00EB3F10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Lab</w:t>
      </w:r>
      <w:r w:rsidR="004C1FE4" w:rsidRPr="006F0F37">
        <w:rPr>
          <w:rFonts w:ascii="Times New Roman" w:hAnsi="Times New Roman" w:cs="Times New Roman"/>
        </w:rPr>
        <w:t xml:space="preserve"> # 0</w:t>
      </w:r>
      <w:r>
        <w:rPr>
          <w:rFonts w:ascii="Times New Roman" w:hAnsi="Times New Roman" w:cs="Times New Roman"/>
        </w:rPr>
        <w:t>6</w:t>
      </w:r>
    </w:p>
    <w:p w14:paraId="7D640B63" w14:textId="72240743" w:rsidR="004C1FE4" w:rsidRPr="006F0F37" w:rsidRDefault="001E7AB7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Loops in C++ (for, while, do-while)</w:t>
      </w:r>
    </w:p>
    <w:p w14:paraId="35E281C8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D4FFCE7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AA06A06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29286CBC" w14:textId="2B3723C5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t>––</w:t>
      </w:r>
    </w:p>
    <w:p w14:paraId="0EE039BF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Student Name:</w:t>
      </w:r>
      <w:r w:rsidRPr="006F0F37">
        <w:rPr>
          <w:rFonts w:ascii="Times New Roman" w:hAnsi="Times New Roman" w:cs="Times New Roman"/>
        </w:rPr>
        <w:t xml:space="preserve"> Athar Imran</w:t>
      </w:r>
    </w:p>
    <w:p w14:paraId="4B1418DF" w14:textId="777777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Student ID:</w:t>
      </w:r>
      <w:r w:rsidRPr="006F0F37">
        <w:rPr>
          <w:rFonts w:ascii="Times New Roman" w:hAnsi="Times New Roman" w:cs="Times New Roman"/>
        </w:rPr>
        <w:t xml:space="preserve"> 2604277</w:t>
      </w:r>
    </w:p>
    <w:p w14:paraId="1DD20070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61F8D712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4D041B89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11736F98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B1A7C0B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573C6ADC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780A400D" w14:textId="77777777" w:rsidR="000570FF" w:rsidRPr="006F0F37" w:rsidRDefault="000570FF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</w:p>
    <w:p w14:paraId="378828F2" w14:textId="3E245277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Assignment Date:</w:t>
      </w:r>
      <w:r w:rsidRPr="006F0F37">
        <w:rPr>
          <w:rFonts w:ascii="Times New Roman" w:hAnsi="Times New Roman" w:cs="Times New Roman"/>
        </w:rPr>
        <w:t xml:space="preserve"> </w:t>
      </w:r>
      <w:r w:rsidR="001E7AB7" w:rsidRPr="006F0F37">
        <w:rPr>
          <w:rFonts w:ascii="Times New Roman" w:hAnsi="Times New Roman" w:cs="Times New Roman"/>
        </w:rPr>
        <w:t>1</w:t>
      </w:r>
      <w:r w:rsidR="00EB3F10">
        <w:rPr>
          <w:rFonts w:ascii="Times New Roman" w:hAnsi="Times New Roman" w:cs="Times New Roman"/>
        </w:rPr>
        <w:t>3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p w14:paraId="7D979DE2" w14:textId="48C5412C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Assignment done:</w:t>
      </w:r>
      <w:r w:rsidRPr="006F0F37">
        <w:rPr>
          <w:rFonts w:ascii="Times New Roman" w:hAnsi="Times New Roman" w:cs="Times New Roman"/>
        </w:rPr>
        <w:t xml:space="preserve"> </w:t>
      </w:r>
      <w:r w:rsidR="001E7AB7" w:rsidRPr="006F0F37">
        <w:rPr>
          <w:rFonts w:ascii="Times New Roman" w:hAnsi="Times New Roman" w:cs="Times New Roman"/>
        </w:rPr>
        <w:t>1</w:t>
      </w:r>
      <w:r w:rsidR="00EB3F10">
        <w:rPr>
          <w:rFonts w:ascii="Times New Roman" w:hAnsi="Times New Roman" w:cs="Times New Roman"/>
        </w:rPr>
        <w:t>5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p w14:paraId="3C90DC5D" w14:textId="17EADA4D" w:rsidR="004C1FE4" w:rsidRPr="006F0F37" w:rsidRDefault="004C1FE4" w:rsidP="006F0F37">
      <w:pPr>
        <w:spacing w:after="0" w:line="480" w:lineRule="auto"/>
        <w:ind w:firstLine="720"/>
        <w:mirrorIndents/>
        <w:jc w:val="center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  <w:b/>
          <w:bCs/>
        </w:rPr>
        <w:t>Due Date:</w:t>
      </w:r>
      <w:r w:rsidRPr="006F0F37">
        <w:rPr>
          <w:rFonts w:ascii="Times New Roman" w:hAnsi="Times New Roman" w:cs="Times New Roman"/>
        </w:rPr>
        <w:t xml:space="preserve"> </w:t>
      </w:r>
      <w:r w:rsidR="001E7AB7" w:rsidRPr="006F0F37">
        <w:rPr>
          <w:rFonts w:ascii="Times New Roman" w:hAnsi="Times New Roman" w:cs="Times New Roman"/>
        </w:rPr>
        <w:t>1</w:t>
      </w:r>
      <w:r w:rsidR="00EB3F10">
        <w:rPr>
          <w:rFonts w:ascii="Times New Roman" w:hAnsi="Times New Roman" w:cs="Times New Roman"/>
        </w:rPr>
        <w:t>6</w:t>
      </w:r>
      <w:r w:rsidR="001E7AB7" w:rsidRPr="006F0F37">
        <w:rPr>
          <w:rFonts w:ascii="Times New Roman" w:hAnsi="Times New Roman" w:cs="Times New Roman"/>
        </w:rPr>
        <w:t>th October</w:t>
      </w:r>
      <w:r w:rsidRPr="006F0F37">
        <w:rPr>
          <w:rFonts w:ascii="Times New Roman" w:hAnsi="Times New Roman" w:cs="Times New Roman"/>
        </w:rPr>
        <w:t>,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2085290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516F60" w14:textId="4FFC7AEB" w:rsidR="000570FF" w:rsidRPr="006F0F37" w:rsidRDefault="000570FF" w:rsidP="006F0F37">
          <w:pPr>
            <w:pStyle w:val="TOCHeading"/>
            <w:spacing w:before="0" w:line="480" w:lineRule="auto"/>
            <w:mirrorIndents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F0F3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Contents</w:t>
          </w:r>
        </w:p>
        <w:p w14:paraId="2CCDA7C0" w14:textId="54F5927A" w:rsidR="006F0F37" w:rsidRDefault="000570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r w:rsidRPr="006F0F37">
            <w:rPr>
              <w:rFonts w:ascii="Times New Roman" w:hAnsi="Times New Roman" w:cs="Times New Roman"/>
            </w:rPr>
            <w:fldChar w:fldCharType="begin"/>
          </w:r>
          <w:r w:rsidRPr="006F0F37">
            <w:rPr>
              <w:rFonts w:ascii="Times New Roman" w:hAnsi="Times New Roman" w:cs="Times New Roman"/>
            </w:rPr>
            <w:instrText xml:space="preserve"> TOC \o "1-3" \h \z \u </w:instrText>
          </w:r>
          <w:r w:rsidRPr="006F0F37">
            <w:rPr>
              <w:rFonts w:ascii="Times New Roman" w:hAnsi="Times New Roman" w:cs="Times New Roman"/>
            </w:rPr>
            <w:fldChar w:fldCharType="separate"/>
          </w:r>
          <w:hyperlink w:anchor="_Toc242656568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Secure Login Simulator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_Toc242656568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3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68A94172" w14:textId="478D0E78" w:rsidR="006F0F37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69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Program: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_Toc242656569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3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4040A44E" w14:textId="63DC35E5" w:rsidR="006F0F37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70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Outputs: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_Toc242656570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5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0AEC21C6" w14:textId="53B5E568" w:rsidR="006F0F37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71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Analyze the code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_Toc242656571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6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1FD86FD0" w14:textId="31787F36" w:rsidR="006F0F37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72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Write the exact output of the program.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_Toc242656572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6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4D4651F5" w14:textId="427A1894" w:rsidR="006F0F37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73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What does the continue statement do in the first loop?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_Toc242656573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6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1DC30437" w14:textId="630C4D2D" w:rsidR="006F0F37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74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Why does the do-while loop run once even though the condition n &gt; 10 is false after the first pass?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_Toc242656574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6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5D856E25" w14:textId="7766D193" w:rsidR="006F0F37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42656575" w:history="1">
            <w:r w:rsidR="006F0F37" w:rsidRPr="00DA7797">
              <w:rPr>
                <w:rStyle w:val="Hyperlink"/>
                <w:rFonts w:ascii="Times New Roman" w:hAnsi="Times New Roman" w:cs="Times New Roman"/>
                <w:noProof/>
              </w:rPr>
              <w:t>How would a while loop with the same condition behave differently?</w:t>
            </w:r>
            <w:r w:rsidR="006F0F37">
              <w:rPr>
                <w:noProof/>
                <w:webHidden/>
              </w:rPr>
              <w:tab/>
            </w:r>
            <w:r w:rsidR="006F0F37">
              <w:rPr>
                <w:noProof/>
                <w:webHidden/>
              </w:rPr>
              <w:fldChar w:fldCharType="begin"/>
            </w:r>
            <w:r w:rsidR="006F0F37">
              <w:rPr>
                <w:noProof/>
                <w:webHidden/>
              </w:rPr>
              <w:instrText xml:space="preserve"> PAGEREF _Toc242656575 \h </w:instrText>
            </w:r>
            <w:r w:rsidR="006F0F37">
              <w:rPr>
                <w:noProof/>
                <w:webHidden/>
              </w:rPr>
            </w:r>
            <w:r w:rsidR="006F0F37">
              <w:rPr>
                <w:noProof/>
                <w:webHidden/>
              </w:rPr>
              <w:fldChar w:fldCharType="separate"/>
            </w:r>
            <w:r w:rsidR="006F0F37">
              <w:rPr>
                <w:noProof/>
                <w:webHidden/>
              </w:rPr>
              <w:t>7</w:t>
            </w:r>
            <w:r w:rsidR="006F0F37">
              <w:rPr>
                <w:noProof/>
                <w:webHidden/>
              </w:rPr>
              <w:fldChar w:fldCharType="end"/>
            </w:r>
          </w:hyperlink>
        </w:p>
        <w:p w14:paraId="222ABB79" w14:textId="62DF7C2C" w:rsidR="000570FF" w:rsidRPr="006F0F37" w:rsidRDefault="000570FF" w:rsidP="006F0F37">
          <w:pPr>
            <w:spacing w:after="0" w:line="480" w:lineRule="auto"/>
            <w:ind w:firstLine="720"/>
            <w:mirrorIndents/>
            <w:rPr>
              <w:rFonts w:ascii="Times New Roman" w:hAnsi="Times New Roman" w:cs="Times New Roman"/>
            </w:rPr>
          </w:pPr>
          <w:r w:rsidRPr="006F0F37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5B1D536" w14:textId="4BBBD95D" w:rsidR="000570FF" w:rsidRPr="006F0F37" w:rsidRDefault="000570FF" w:rsidP="006F0F37">
      <w:pPr>
        <w:spacing w:after="0" w:line="480" w:lineRule="auto"/>
        <w:ind w:firstLine="720"/>
        <w:mirrorIndents/>
        <w:rPr>
          <w:rFonts w:ascii="Times New Roman" w:hAnsi="Times New Roman" w:cs="Times New Roman"/>
        </w:rPr>
      </w:pPr>
      <w:r w:rsidRPr="006F0F37">
        <w:rPr>
          <w:rFonts w:ascii="Times New Roman" w:hAnsi="Times New Roman" w:cs="Times New Roman"/>
        </w:rPr>
        <w:br w:type="page"/>
      </w:r>
    </w:p>
    <w:p w14:paraId="26E2B97B" w14:textId="24F446CC" w:rsidR="006D6242" w:rsidRPr="006F0F37" w:rsidRDefault="00ED5170" w:rsidP="006F0F37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D517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ATM Menu Selection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="00EB3F10" w:rsidRPr="00EB3F10">
        <w:rPr>
          <w:rFonts w:ascii="Times New Roman" w:hAnsi="Times New Roman" w:cs="Times New Roman"/>
          <w:b/>
          <w:bCs/>
          <w:color w:val="auto"/>
          <w:sz w:val="24"/>
          <w:szCs w:val="24"/>
        </w:rPr>
        <w:t>Switch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1F0E1375" w14:textId="6C3E05F1" w:rsidR="005E3316" w:rsidRPr="00EB3F10" w:rsidRDefault="00AA071A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2656569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Program:</w:t>
      </w:r>
      <w:bookmarkEnd w:id="1"/>
    </w:p>
    <w:p w14:paraId="46E016BE" w14:textId="111F8DEB" w:rsidR="005E3316" w:rsidRPr="006F0F37" w:rsidRDefault="00EB3F10" w:rsidP="00EB3F10">
      <w:pPr>
        <w:spacing w:after="0" w:line="480" w:lineRule="auto"/>
        <w:mirrorIndents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</w:rPr>
        <w:drawing>
          <wp:inline distT="0" distB="0" distL="0" distR="0" wp14:anchorId="02943216" wp14:editId="4CB3D055">
            <wp:extent cx="4067175" cy="40451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506" cy="40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931" w14:textId="7178913B" w:rsidR="005E3316" w:rsidRPr="006F0F37" w:rsidRDefault="005E3316" w:rsidP="006F0F37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2656570"/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Outputs:</w:t>
      </w:r>
      <w:bookmarkEnd w:id="2"/>
    </w:p>
    <w:p w14:paraId="731FE5A6" w14:textId="7D5BC7B3" w:rsidR="00EB3F10" w:rsidRDefault="00EB3F10">
      <w:pPr>
        <w:spacing w:line="278" w:lineRule="auto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</w:rPr>
        <w:drawing>
          <wp:inline distT="0" distB="0" distL="0" distR="0" wp14:anchorId="450924AC" wp14:editId="0AD0C410">
            <wp:extent cx="1609950" cy="143847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4616" w14:textId="75CF0D2B" w:rsidR="00EB3F10" w:rsidRDefault="00EB3F10">
      <w:pPr>
        <w:spacing w:line="278" w:lineRule="auto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</w:rPr>
        <w:drawing>
          <wp:inline distT="0" distB="0" distL="0" distR="0" wp14:anchorId="233910FA" wp14:editId="5F4CFF17">
            <wp:extent cx="1486107" cy="138131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A78C" w14:textId="4888CA37" w:rsidR="00EB3F10" w:rsidRDefault="00EB3F10">
      <w:pPr>
        <w:spacing w:line="278" w:lineRule="auto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</w:rPr>
        <w:lastRenderedPageBreak/>
        <w:drawing>
          <wp:inline distT="0" distB="0" distL="0" distR="0" wp14:anchorId="42C26F68" wp14:editId="3838B0F0">
            <wp:extent cx="1562318" cy="1467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2085" w14:textId="5979D80D" w:rsidR="00EB3F10" w:rsidRDefault="00EB3F10">
      <w:pPr>
        <w:spacing w:line="278" w:lineRule="auto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</w:rPr>
        <w:drawing>
          <wp:inline distT="0" distB="0" distL="0" distR="0" wp14:anchorId="32624B02" wp14:editId="7FE44EDC">
            <wp:extent cx="1562318" cy="1295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03EC" w14:textId="2D50B06A" w:rsidR="00EB3F10" w:rsidRDefault="00EB3F10">
      <w:pPr>
        <w:spacing w:line="278" w:lineRule="auto"/>
        <w:rPr>
          <w:rFonts w:ascii="Times New Roman" w:hAnsi="Times New Roman" w:cs="Times New Roman"/>
        </w:rPr>
      </w:pPr>
      <w:r w:rsidRPr="00EB3F10">
        <w:rPr>
          <w:rFonts w:ascii="Times New Roman" w:hAnsi="Times New Roman" w:cs="Times New Roman"/>
        </w:rPr>
        <w:drawing>
          <wp:inline distT="0" distB="0" distL="0" distR="0" wp14:anchorId="0B8C9054" wp14:editId="2A899460">
            <wp:extent cx="1505160" cy="13908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0DA6" w14:textId="77777777" w:rsidR="00EB3F10" w:rsidRDefault="00EB3F10">
      <w:pPr>
        <w:spacing w:line="278" w:lineRule="auto"/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F19D05" w14:textId="6617EF43" w:rsidR="00EB3F10" w:rsidRPr="006F0F37" w:rsidRDefault="00ED5170" w:rsidP="00EB3F10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D517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Integer Digit Summation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ED5170">
        <w:rPr>
          <w:rFonts w:ascii="Times New Roman" w:hAnsi="Times New Roman" w:cs="Times New Roman"/>
          <w:b/>
          <w:bCs/>
          <w:color w:val="auto"/>
          <w:sz w:val="24"/>
          <w:szCs w:val="24"/>
        </w:rPr>
        <w:t>(While Loop)</w:t>
      </w:r>
    </w:p>
    <w:p w14:paraId="5221BD1B" w14:textId="77777777" w:rsidR="00EB3F10" w:rsidRPr="00EB3F10" w:rsidRDefault="00EB3F10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Program:</w:t>
      </w:r>
    </w:p>
    <w:p w14:paraId="73608B0C" w14:textId="6C04FC0B" w:rsidR="00EB3F10" w:rsidRPr="006F0F37" w:rsidRDefault="00113069" w:rsidP="00EB3F10">
      <w:pPr>
        <w:spacing w:after="0" w:line="480" w:lineRule="auto"/>
        <w:mirrorIndents/>
        <w:rPr>
          <w:rFonts w:ascii="Times New Roman" w:hAnsi="Times New Roman" w:cs="Times New Roman"/>
        </w:rPr>
      </w:pPr>
      <w:r w:rsidRPr="00113069">
        <w:rPr>
          <w:rFonts w:ascii="Times New Roman" w:hAnsi="Times New Roman" w:cs="Times New Roman"/>
        </w:rPr>
        <w:drawing>
          <wp:inline distT="0" distB="0" distL="0" distR="0" wp14:anchorId="16462E88" wp14:editId="1D73C6B0">
            <wp:extent cx="3362794" cy="29722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4E2F" w14:textId="77777777" w:rsidR="00EB3F10" w:rsidRPr="006F0F37" w:rsidRDefault="00EB3F10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Outputs:</w:t>
      </w:r>
    </w:p>
    <w:p w14:paraId="01A0FF0D" w14:textId="77777777" w:rsidR="00113069" w:rsidRDefault="00113069">
      <w:pPr>
        <w:spacing w:line="278" w:lineRule="auto"/>
        <w:rPr>
          <w:rFonts w:ascii="Times New Roman" w:hAnsi="Times New Roman" w:cs="Times New Roman"/>
        </w:rPr>
      </w:pPr>
      <w:r w:rsidRPr="00113069">
        <w:rPr>
          <w:rFonts w:ascii="Times New Roman" w:hAnsi="Times New Roman" w:cs="Times New Roman"/>
        </w:rPr>
        <w:drawing>
          <wp:inline distT="0" distB="0" distL="0" distR="0" wp14:anchorId="01B20ACA" wp14:editId="26549A90">
            <wp:extent cx="2248214" cy="6858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989B" w14:textId="469E0190" w:rsidR="00EB3F10" w:rsidRDefault="00113069">
      <w:pPr>
        <w:spacing w:line="278" w:lineRule="auto"/>
        <w:rPr>
          <w:rFonts w:ascii="Times New Roman" w:hAnsi="Times New Roman" w:cs="Times New Roman"/>
        </w:rPr>
      </w:pPr>
      <w:r w:rsidRPr="00113069">
        <w:rPr>
          <w:rFonts w:ascii="Times New Roman" w:hAnsi="Times New Roman" w:cs="Times New Roman"/>
        </w:rPr>
        <w:drawing>
          <wp:inline distT="0" distB="0" distL="0" distR="0" wp14:anchorId="36AECB14" wp14:editId="6AB188F8">
            <wp:extent cx="2181529" cy="78115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F10">
        <w:rPr>
          <w:rFonts w:ascii="Times New Roman" w:hAnsi="Times New Roman" w:cs="Times New Roman"/>
        </w:rPr>
        <w:br w:type="page"/>
      </w:r>
    </w:p>
    <w:p w14:paraId="01B2004B" w14:textId="673BFDCE" w:rsidR="00EB3F10" w:rsidRPr="006F0F37" w:rsidRDefault="00636E38" w:rsidP="00EB3F10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36E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Validation and Average</w:t>
      </w:r>
      <w:r w:rsidRPr="00636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636E38">
        <w:rPr>
          <w:rFonts w:ascii="Times New Roman" w:hAnsi="Times New Roman" w:cs="Times New Roman"/>
          <w:b/>
          <w:bCs/>
          <w:color w:val="auto"/>
          <w:sz w:val="24"/>
          <w:szCs w:val="24"/>
        </w:rPr>
        <w:t>(Do While Loop)</w:t>
      </w:r>
    </w:p>
    <w:p w14:paraId="24C20195" w14:textId="77777777" w:rsidR="00EB3F10" w:rsidRPr="00EB3F10" w:rsidRDefault="00EB3F10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Program:</w:t>
      </w:r>
    </w:p>
    <w:p w14:paraId="41C37DC8" w14:textId="098F5D63" w:rsidR="00EB3F10" w:rsidRPr="006F0F37" w:rsidRDefault="006816BE" w:rsidP="00EB3F10">
      <w:pPr>
        <w:spacing w:after="0" w:line="480" w:lineRule="auto"/>
        <w:mirrorIndents/>
        <w:rPr>
          <w:rFonts w:ascii="Times New Roman" w:hAnsi="Times New Roman" w:cs="Times New Roman"/>
        </w:rPr>
      </w:pPr>
      <w:r w:rsidRPr="006816BE">
        <w:rPr>
          <w:rFonts w:ascii="Times New Roman" w:hAnsi="Times New Roman" w:cs="Times New Roman"/>
        </w:rPr>
        <w:drawing>
          <wp:inline distT="0" distB="0" distL="0" distR="0" wp14:anchorId="5BFE451A" wp14:editId="44ADE1BE">
            <wp:extent cx="3982006" cy="41153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4B89" w14:textId="77777777" w:rsidR="00EB3F10" w:rsidRPr="006F0F37" w:rsidRDefault="00EB3F10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Outputs:</w:t>
      </w:r>
    </w:p>
    <w:p w14:paraId="22E70856" w14:textId="77777777" w:rsidR="006816BE" w:rsidRDefault="006816BE">
      <w:pPr>
        <w:spacing w:line="278" w:lineRule="auto"/>
        <w:rPr>
          <w:rFonts w:ascii="Times New Roman" w:hAnsi="Times New Roman" w:cs="Times New Roman"/>
        </w:rPr>
      </w:pPr>
      <w:r w:rsidRPr="006816BE">
        <w:rPr>
          <w:rFonts w:ascii="Times New Roman" w:hAnsi="Times New Roman" w:cs="Times New Roman"/>
        </w:rPr>
        <w:drawing>
          <wp:inline distT="0" distB="0" distL="0" distR="0" wp14:anchorId="3406813B" wp14:editId="78989217">
            <wp:extent cx="2095792" cy="12384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871A" w14:textId="77777777" w:rsidR="006816BE" w:rsidRDefault="006816BE">
      <w:pPr>
        <w:spacing w:line="278" w:lineRule="auto"/>
        <w:rPr>
          <w:rFonts w:ascii="Times New Roman" w:hAnsi="Times New Roman" w:cs="Times New Roman"/>
        </w:rPr>
      </w:pPr>
      <w:r w:rsidRPr="006816BE">
        <w:rPr>
          <w:rFonts w:ascii="Times New Roman" w:hAnsi="Times New Roman" w:cs="Times New Roman"/>
        </w:rPr>
        <w:drawing>
          <wp:inline distT="0" distB="0" distL="0" distR="0" wp14:anchorId="327ECC7E" wp14:editId="4577DF2E">
            <wp:extent cx="1933845" cy="714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6ADA" w14:textId="53EEDEDA" w:rsidR="00EB3F10" w:rsidRDefault="006816BE">
      <w:pPr>
        <w:spacing w:line="278" w:lineRule="auto"/>
        <w:rPr>
          <w:rFonts w:ascii="Times New Roman" w:hAnsi="Times New Roman" w:cs="Times New Roman"/>
        </w:rPr>
      </w:pPr>
      <w:r w:rsidRPr="006816BE">
        <w:rPr>
          <w:rFonts w:ascii="Times New Roman" w:hAnsi="Times New Roman" w:cs="Times New Roman"/>
        </w:rPr>
        <w:drawing>
          <wp:inline distT="0" distB="0" distL="0" distR="0" wp14:anchorId="0DE82917" wp14:editId="1E7D0D4E">
            <wp:extent cx="2029108" cy="990738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F10">
        <w:rPr>
          <w:rFonts w:ascii="Times New Roman" w:hAnsi="Times New Roman" w:cs="Times New Roman"/>
        </w:rPr>
        <w:br w:type="page"/>
      </w:r>
    </w:p>
    <w:p w14:paraId="7ED2A878" w14:textId="3C3ECB40" w:rsidR="00EB3F10" w:rsidRPr="006F0F37" w:rsidRDefault="001F64AA" w:rsidP="00EB3F10">
      <w:pPr>
        <w:pStyle w:val="Heading1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F64A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Right-Angled Number Triangle (For &amp; Nested Loops)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2960358" w14:textId="77777777" w:rsidR="00EB3F10" w:rsidRPr="00EB3F10" w:rsidRDefault="00EB3F10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Program:</w:t>
      </w:r>
    </w:p>
    <w:p w14:paraId="000B3BA3" w14:textId="435D1086" w:rsidR="00EB3F10" w:rsidRPr="006F0F37" w:rsidRDefault="006F0AEB" w:rsidP="00EB3F10">
      <w:pPr>
        <w:spacing w:after="0" w:line="480" w:lineRule="auto"/>
        <w:mirrorIndents/>
        <w:rPr>
          <w:rFonts w:ascii="Times New Roman" w:hAnsi="Times New Roman" w:cs="Times New Roman"/>
        </w:rPr>
      </w:pPr>
      <w:r w:rsidRPr="006F0AEB">
        <w:rPr>
          <w:rFonts w:ascii="Times New Roman" w:hAnsi="Times New Roman" w:cs="Times New Roman"/>
        </w:rPr>
        <w:drawing>
          <wp:inline distT="0" distB="0" distL="0" distR="0" wp14:anchorId="644FCA81" wp14:editId="6418B14B">
            <wp:extent cx="2876951" cy="28960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88A6" w14:textId="77777777" w:rsidR="00EB3F10" w:rsidRPr="006F0F37" w:rsidRDefault="00EB3F10" w:rsidP="00EB3F10">
      <w:pPr>
        <w:pStyle w:val="Heading2"/>
        <w:spacing w:before="0" w:after="0" w:line="480" w:lineRule="auto"/>
        <w:mirrorIndents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F0F3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Outputs:</w:t>
      </w:r>
    </w:p>
    <w:p w14:paraId="07F28B32" w14:textId="22A4F70E" w:rsidR="00462DEA" w:rsidRPr="00EB3F10" w:rsidRDefault="006F0AEB" w:rsidP="00EB3F10">
      <w:pPr>
        <w:spacing w:after="0" w:line="480" w:lineRule="auto"/>
        <w:mirrorIndents/>
        <w:rPr>
          <w:rFonts w:ascii="Times New Roman" w:hAnsi="Times New Roman" w:cs="Times New Roman"/>
        </w:rPr>
      </w:pPr>
      <w:r w:rsidRPr="006F0AEB">
        <w:rPr>
          <w:rFonts w:ascii="Times New Roman" w:hAnsi="Times New Roman" w:cs="Times New Roman"/>
        </w:rPr>
        <w:drawing>
          <wp:inline distT="0" distB="0" distL="0" distR="0" wp14:anchorId="2DA69247" wp14:editId="6A467E7D">
            <wp:extent cx="1371791" cy="120984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EA" w:rsidRPr="00EB3F10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E7C76" w14:textId="77777777" w:rsidR="00275183" w:rsidRDefault="00275183" w:rsidP="000570FF">
      <w:pPr>
        <w:spacing w:after="0" w:line="240" w:lineRule="auto"/>
      </w:pPr>
      <w:r>
        <w:separator/>
      </w:r>
    </w:p>
  </w:endnote>
  <w:endnote w:type="continuationSeparator" w:id="0">
    <w:p w14:paraId="528DCB35" w14:textId="77777777" w:rsidR="00275183" w:rsidRDefault="00275183" w:rsidP="00057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C2B30" w14:textId="77777777" w:rsidR="00275183" w:rsidRDefault="00275183" w:rsidP="000570FF">
      <w:pPr>
        <w:spacing w:after="0" w:line="240" w:lineRule="auto"/>
      </w:pPr>
      <w:r>
        <w:separator/>
      </w:r>
    </w:p>
  </w:footnote>
  <w:footnote w:type="continuationSeparator" w:id="0">
    <w:p w14:paraId="1ACBD3FA" w14:textId="77777777" w:rsidR="00275183" w:rsidRDefault="00275183" w:rsidP="00057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8924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F82365" w14:textId="5724BCAA" w:rsidR="000570FF" w:rsidRDefault="000570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7E0385" w14:textId="77777777" w:rsidR="000570FF" w:rsidRDefault="000570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04D5"/>
    <w:multiLevelType w:val="hybridMultilevel"/>
    <w:tmpl w:val="308A64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A2AB3"/>
    <w:multiLevelType w:val="multilevel"/>
    <w:tmpl w:val="C31E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C1D7D"/>
    <w:multiLevelType w:val="hybridMultilevel"/>
    <w:tmpl w:val="DB108D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03F68"/>
    <w:multiLevelType w:val="multilevel"/>
    <w:tmpl w:val="9A5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92050"/>
    <w:multiLevelType w:val="hybridMultilevel"/>
    <w:tmpl w:val="9B22F814"/>
    <w:lvl w:ilvl="0" w:tplc="A194228C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79539">
    <w:abstractNumId w:val="1"/>
  </w:num>
  <w:num w:numId="2" w16cid:durableId="1463615644">
    <w:abstractNumId w:val="3"/>
  </w:num>
  <w:num w:numId="3" w16cid:durableId="437719634">
    <w:abstractNumId w:val="0"/>
  </w:num>
  <w:num w:numId="4" w16cid:durableId="1545554002">
    <w:abstractNumId w:val="2"/>
  </w:num>
  <w:num w:numId="5" w16cid:durableId="1924945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1B"/>
    <w:rsid w:val="000570FF"/>
    <w:rsid w:val="00113069"/>
    <w:rsid w:val="0019092B"/>
    <w:rsid w:val="001A3373"/>
    <w:rsid w:val="001E7AB7"/>
    <w:rsid w:val="001F64AA"/>
    <w:rsid w:val="00275183"/>
    <w:rsid w:val="002D3661"/>
    <w:rsid w:val="0031640C"/>
    <w:rsid w:val="003349A7"/>
    <w:rsid w:val="00393A44"/>
    <w:rsid w:val="003B283F"/>
    <w:rsid w:val="004176C2"/>
    <w:rsid w:val="00462DEA"/>
    <w:rsid w:val="004C1FE4"/>
    <w:rsid w:val="004D3F00"/>
    <w:rsid w:val="00523E73"/>
    <w:rsid w:val="005E3316"/>
    <w:rsid w:val="00603847"/>
    <w:rsid w:val="00636E38"/>
    <w:rsid w:val="006718F0"/>
    <w:rsid w:val="006816BE"/>
    <w:rsid w:val="006D6242"/>
    <w:rsid w:val="006F0AEB"/>
    <w:rsid w:val="006F0F37"/>
    <w:rsid w:val="006F274D"/>
    <w:rsid w:val="008F3E6E"/>
    <w:rsid w:val="0091502E"/>
    <w:rsid w:val="009606B3"/>
    <w:rsid w:val="009A3DA3"/>
    <w:rsid w:val="009B56EC"/>
    <w:rsid w:val="009C491B"/>
    <w:rsid w:val="009E4EFD"/>
    <w:rsid w:val="00A17EFC"/>
    <w:rsid w:val="00AA071A"/>
    <w:rsid w:val="00AB0D30"/>
    <w:rsid w:val="00B16BCD"/>
    <w:rsid w:val="00B3497F"/>
    <w:rsid w:val="00B54223"/>
    <w:rsid w:val="00BA2A23"/>
    <w:rsid w:val="00BE5184"/>
    <w:rsid w:val="00C60F8D"/>
    <w:rsid w:val="00C95AE2"/>
    <w:rsid w:val="00D066E4"/>
    <w:rsid w:val="00D275F9"/>
    <w:rsid w:val="00DA61DB"/>
    <w:rsid w:val="00EB3F10"/>
    <w:rsid w:val="00ED5170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3A0E"/>
  <w15:chartTrackingRefBased/>
  <w15:docId w15:val="{D9281F28-4B2F-40FB-98BA-BCEA8FEC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FE4"/>
    <w:pPr>
      <w:spacing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1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0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66E4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23E73"/>
    <w:rPr>
      <w:color w:val="666666"/>
    </w:rPr>
  </w:style>
  <w:style w:type="table" w:styleId="TableGrid">
    <w:name w:val="Table Grid"/>
    <w:basedOn w:val="TableNormal"/>
    <w:uiPriority w:val="39"/>
    <w:rsid w:val="006D6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62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7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FF"/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570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0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70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570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A2D132-0AE5-4365-92F8-7D3A45021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7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51</cp:revision>
  <dcterms:created xsi:type="dcterms:W3CDTF">2026-09-22T09:22:00Z</dcterms:created>
  <dcterms:modified xsi:type="dcterms:W3CDTF">2026-10-15T09:59:00Z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8a8e911b-4be1-4e8d-a11e-7f85e6d36f57</vt:lpwstr>
  </property>
</Properties>
</file>