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E6EA" w14:textId="77777777" w:rsidR="004C1FE4" w:rsidRPr="000570FF" w:rsidRDefault="004C1FE4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  <w:bookmarkStart w:id="0" w:name="_Hlk240983687"/>
      <w:bookmarkEnd w:id="0"/>
    </w:p>
    <w:p w14:paraId="21DA91CD" w14:textId="77777777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</w:rPr>
        <w:drawing>
          <wp:inline distT="0" distB="0" distL="0" distR="0" wp14:anchorId="1C62BFF7" wp14:editId="14B05F4D">
            <wp:extent cx="1676400" cy="1251585"/>
            <wp:effectExtent l="0" t="0" r="0" b="0"/>
            <wp:docPr id="1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0FF">
        <w:rPr>
          <w:rFonts w:ascii="Times New Roman" w:hAnsi="Times New Roman" w:cs="Times New Roman"/>
          <w:noProof/>
        </w:rPr>
        <w:drawing>
          <wp:inline distT="0" distB="0" distL="0" distR="0" wp14:anchorId="13C15C6A" wp14:editId="7C0303B4">
            <wp:extent cx="1371600" cy="1371600"/>
            <wp:effectExtent l="0" t="0" r="0" b="0"/>
            <wp:docPr id="2" name="Picture 2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24" cy="13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2370" w14:textId="0CD7C8F3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0570FF">
        <w:rPr>
          <w:rFonts w:ascii="Times New Roman" w:hAnsi="Times New Roman" w:cs="Times New Roman"/>
          <w:b/>
          <w:bCs/>
        </w:rPr>
        <w:t xml:space="preserve">CS 111 – </w:t>
      </w:r>
      <w:r w:rsidRPr="000570FF">
        <w:rPr>
          <w:rFonts w:ascii="Times New Roman" w:hAnsi="Times New Roman" w:cs="Times New Roman"/>
        </w:rPr>
        <w:t xml:space="preserve">Programming Fundamentals </w:t>
      </w:r>
    </w:p>
    <w:p w14:paraId="0E1461D9" w14:textId="529AB8CD" w:rsidR="004C1FE4" w:rsidRPr="000570FF" w:rsidRDefault="00B54223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B54223">
        <w:rPr>
          <w:rFonts w:ascii="Times New Roman" w:hAnsi="Times New Roman" w:cs="Times New Roman"/>
          <w:b/>
          <w:bCs/>
        </w:rPr>
        <w:t>Assig</w:t>
      </w:r>
      <w:r>
        <w:rPr>
          <w:rFonts w:ascii="Times New Roman" w:hAnsi="Times New Roman" w:cs="Times New Roman"/>
          <w:b/>
          <w:bCs/>
        </w:rPr>
        <w:t>nm</w:t>
      </w:r>
      <w:r w:rsidRPr="00B54223">
        <w:rPr>
          <w:rFonts w:ascii="Times New Roman" w:hAnsi="Times New Roman" w:cs="Times New Roman"/>
          <w:b/>
          <w:bCs/>
        </w:rPr>
        <w:t>ent</w:t>
      </w:r>
      <w:r w:rsidR="004C1FE4" w:rsidRPr="000570FF">
        <w:rPr>
          <w:rFonts w:ascii="Times New Roman" w:hAnsi="Times New Roman" w:cs="Times New Roman"/>
        </w:rPr>
        <w:t xml:space="preserve"> # 01</w:t>
      </w:r>
    </w:p>
    <w:p w14:paraId="663F734C" w14:textId="7DC69221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0570FF">
        <w:rPr>
          <w:rFonts w:ascii="Times New Roman" w:hAnsi="Times New Roman" w:cs="Times New Roman"/>
          <w:b/>
          <w:bCs/>
        </w:rPr>
        <w:t>Program Structure</w:t>
      </w:r>
      <w:r w:rsidR="00C60F8D">
        <w:rPr>
          <w:rFonts w:ascii="Times New Roman" w:hAnsi="Times New Roman" w:cs="Times New Roman"/>
          <w:b/>
          <w:bCs/>
        </w:rPr>
        <w:t>,</w:t>
      </w:r>
      <w:r w:rsidRPr="000570FF">
        <w:rPr>
          <w:rFonts w:ascii="Times New Roman" w:hAnsi="Times New Roman" w:cs="Times New Roman"/>
          <w:b/>
          <w:bCs/>
        </w:rPr>
        <w:t xml:space="preserve"> Operators</w:t>
      </w:r>
      <w:r w:rsidR="00C60F8D">
        <w:rPr>
          <w:rFonts w:ascii="Times New Roman" w:hAnsi="Times New Roman" w:cs="Times New Roman"/>
          <w:b/>
          <w:bCs/>
        </w:rPr>
        <w:t>,</w:t>
      </w:r>
      <w:r w:rsidRPr="000570FF">
        <w:rPr>
          <w:rFonts w:ascii="Times New Roman" w:hAnsi="Times New Roman" w:cs="Times New Roman"/>
          <w:b/>
          <w:bCs/>
        </w:rPr>
        <w:t xml:space="preserve"> Type Casting</w:t>
      </w:r>
      <w:r w:rsidR="00C60F8D">
        <w:rPr>
          <w:rFonts w:ascii="Times New Roman" w:hAnsi="Times New Roman" w:cs="Times New Roman"/>
          <w:b/>
          <w:bCs/>
        </w:rPr>
        <w:t>,</w:t>
      </w:r>
      <w:r w:rsidRPr="000570FF">
        <w:rPr>
          <w:rFonts w:ascii="Times New Roman" w:hAnsi="Times New Roman" w:cs="Times New Roman"/>
          <w:b/>
          <w:bCs/>
        </w:rPr>
        <w:t xml:space="preserve"> and Output Tracing</w:t>
      </w:r>
    </w:p>
    <w:p w14:paraId="7D640B63" w14:textId="77777777" w:rsidR="004C1FE4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35E281C8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1D4FFCE7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1AA06A06" w14:textId="77777777" w:rsidR="000570FF" w:rsidRP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29286CBC" w14:textId="2B3723C5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––</w:t>
      </w:r>
    </w:p>
    <w:p w14:paraId="0EE039BF" w14:textId="77777777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b/>
          <w:bCs/>
        </w:rPr>
        <w:t>Student Name:</w:t>
      </w:r>
      <w:r w:rsidRPr="000570FF">
        <w:rPr>
          <w:rFonts w:ascii="Times New Roman" w:hAnsi="Times New Roman" w:cs="Times New Roman"/>
        </w:rPr>
        <w:t xml:space="preserve"> Athar Imran</w:t>
      </w:r>
    </w:p>
    <w:p w14:paraId="4B1418DF" w14:textId="77777777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b/>
          <w:bCs/>
        </w:rPr>
        <w:t>Student ID:</w:t>
      </w:r>
      <w:r w:rsidRPr="000570FF">
        <w:rPr>
          <w:rFonts w:ascii="Times New Roman" w:hAnsi="Times New Roman" w:cs="Times New Roman"/>
        </w:rPr>
        <w:t xml:space="preserve"> 2604277</w:t>
      </w:r>
    </w:p>
    <w:p w14:paraId="1DD20070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61F8D712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4D041B89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11736F98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7B1A7C0B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573C6ADC" w14:textId="77777777" w:rsid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780A400D" w14:textId="77777777" w:rsidR="000570FF" w:rsidRPr="000570FF" w:rsidRDefault="000570FF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</w:p>
    <w:p w14:paraId="378828F2" w14:textId="4A86C17F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b/>
          <w:bCs/>
        </w:rPr>
        <w:t>Assignment Date:</w:t>
      </w:r>
      <w:r w:rsidRPr="000570FF">
        <w:rPr>
          <w:rFonts w:ascii="Times New Roman" w:hAnsi="Times New Roman" w:cs="Times New Roman"/>
        </w:rPr>
        <w:t xml:space="preserve"> </w:t>
      </w:r>
      <w:r w:rsidR="00C60F8D">
        <w:rPr>
          <w:rFonts w:ascii="Times New Roman" w:hAnsi="Times New Roman" w:cs="Times New Roman"/>
        </w:rPr>
        <w:t>21st</w:t>
      </w:r>
      <w:r w:rsidRPr="000570FF">
        <w:rPr>
          <w:rFonts w:ascii="Times New Roman" w:hAnsi="Times New Roman" w:cs="Times New Roman"/>
        </w:rPr>
        <w:t xml:space="preserve"> September, 2026</w:t>
      </w:r>
    </w:p>
    <w:p w14:paraId="7D979DE2" w14:textId="48ED9C14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b/>
          <w:bCs/>
        </w:rPr>
        <w:t>Assignment done:</w:t>
      </w:r>
      <w:r w:rsidRPr="000570FF">
        <w:rPr>
          <w:rFonts w:ascii="Times New Roman" w:hAnsi="Times New Roman" w:cs="Times New Roman"/>
        </w:rPr>
        <w:t xml:space="preserve"> </w:t>
      </w:r>
      <w:r w:rsidR="00C60F8D">
        <w:rPr>
          <w:rFonts w:ascii="Times New Roman" w:hAnsi="Times New Roman" w:cs="Times New Roman"/>
        </w:rPr>
        <w:t>22nd</w:t>
      </w:r>
      <w:r w:rsidRPr="000570FF">
        <w:rPr>
          <w:rFonts w:ascii="Times New Roman" w:hAnsi="Times New Roman" w:cs="Times New Roman"/>
        </w:rPr>
        <w:t xml:space="preserve"> September, 2026</w:t>
      </w:r>
    </w:p>
    <w:p w14:paraId="3C90DC5D" w14:textId="3CB80A77" w:rsidR="004C1FE4" w:rsidRPr="000570FF" w:rsidRDefault="004C1FE4" w:rsidP="000570FF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b/>
          <w:bCs/>
        </w:rPr>
        <w:t>Due Date:</w:t>
      </w:r>
      <w:r w:rsidRPr="000570FF">
        <w:rPr>
          <w:rFonts w:ascii="Times New Roman" w:hAnsi="Times New Roman" w:cs="Times New Roman"/>
        </w:rPr>
        <w:t xml:space="preserve"> 25th September,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085290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516F60" w14:textId="4FFC7AEB" w:rsidR="000570FF" w:rsidRPr="00603847" w:rsidRDefault="000570FF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038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Contents</w:t>
          </w:r>
        </w:p>
        <w:p w14:paraId="0DAE246F" w14:textId="3E7E492D" w:rsidR="00C60F8D" w:rsidRPr="00C60F8D" w:rsidRDefault="000570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 w:rsidRPr="00C60F8D">
            <w:fldChar w:fldCharType="begin"/>
          </w:r>
          <w:r w:rsidRPr="00C60F8D">
            <w:instrText xml:space="preserve"> TOC \o "1-3" \h \z \u </w:instrText>
          </w:r>
          <w:r w:rsidRPr="00C60F8D">
            <w:fldChar w:fldCharType="separate"/>
          </w:r>
          <w:hyperlink w:anchor="_Toc240985083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Question 1: Trace the Output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_Toc240985083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3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6CB873D7" w14:textId="124C587B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4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A: Arithmetic Precedence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_Toc240985084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3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7B40DDD0" w14:textId="286D03A1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5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_Toc240985085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3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28A652F" w14:textId="0FF6BE7B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6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Explanation: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_Toc240985086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3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12586FDA" w14:textId="4E13AA4F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7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B: Integer Division and Explicit Casting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_Toc240985087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4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65C7C561" w14:textId="7E194157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8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_Toc240985088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4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3BEBFA26" w14:textId="7F343FF9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89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Explanation: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_Toc240985089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4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66E84A76" w14:textId="57D4C610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0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C: Arithmetic Expressions and Formatted Output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_Toc240985090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5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787D75B8" w14:textId="4480EA1A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1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_Toc240985091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5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01A006B" w14:textId="347D4B80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2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Explanation: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_Toc240985092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5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08EC3FE" w14:textId="1C055494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3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D: Division and Remainder Operators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_Toc240985093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6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001A6D1" w14:textId="6DD4828B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4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_Toc240985094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6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5A6962F9" w14:textId="6615EB27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5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Explanation: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_Toc240985095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6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1806CEB7" w14:textId="2317DCCA" w:rsidR="00C60F8D" w:rsidRPr="00C60F8D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6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Question 2: Trace Programs with Given Input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_Toc240985096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583510A1" w14:textId="3839BD4C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7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A: Area Calculation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_Toc240985097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6CBDBA4" w14:textId="23198979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8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Input (given):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_Toc240985098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55B5CC50" w14:textId="043CB68C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099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_Toc240985099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3A6BF992" w14:textId="504628EE" w:rsidR="00C60F8D" w:rsidRPr="00C60F8D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0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Part B: Time Conversion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_Toc240985100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5B522E14" w14:textId="7BCC59F1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1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Input (given):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_Toc240985101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7ABE9F83" w14:textId="21149846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2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_Toc240985102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7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7DFA5428" w14:textId="6C0F9703" w:rsidR="00C60F8D" w:rsidRPr="00C60F8D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3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Question 3: Find and Correct Common Errors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_Toc240985103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8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077B6E35" w14:textId="7E6E654D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4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Correction: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_Toc240985104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8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253F9B7B" w14:textId="0B41D657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5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_Toc240985105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8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143C8851" w14:textId="644EDB2E" w:rsidR="00C60F8D" w:rsidRPr="00C60F8D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6" w:history="1">
            <w:r w:rsidR="00BE5184">
              <w:rPr>
                <w:rStyle w:val="Hyperlink"/>
                <w:rFonts w:ascii="Times New Roman" w:hAnsi="Times New Roman" w:cs="Times New Roman"/>
                <w:noProof/>
              </w:rPr>
              <w:t>Question 4: Complete the Basic C++ Program</w:t>
            </w:r>
            <w:r w:rsidR="00BE5184">
              <w:rPr>
                <w:rStyle w:val="Hyperlink"/>
                <w:rFonts w:ascii="Times New Roman" w:hAnsi="Times New Roman" w:cs="Times New Roman"/>
                <w:noProof/>
              </w:rPr>
              <w:tab/>
              <w:t>9</w:t>
            </w:r>
          </w:hyperlink>
        </w:p>
        <w:p w14:paraId="71463B9A" w14:textId="6AC2BD0C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7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Complete Program: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_Toc240985107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9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2E697B48" w14:textId="4E687325" w:rsidR="00C60F8D" w:rsidRPr="00C60F8D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40985108" w:history="1">
            <w:r w:rsidR="00C60F8D" w:rsidRPr="00C60F8D">
              <w:rPr>
                <w:rStyle w:val="Hyperlink"/>
                <w:rFonts w:ascii="Times New Roman" w:hAnsi="Times New Roman" w:cs="Times New Roman"/>
                <w:noProof/>
              </w:rPr>
              <w:t>Output:</w:t>
            </w:r>
            <w:r w:rsidR="00C60F8D" w:rsidRPr="00C60F8D">
              <w:rPr>
                <w:noProof/>
                <w:webHidden/>
              </w:rPr>
              <w:tab/>
            </w:r>
            <w:r w:rsidR="00C60F8D" w:rsidRPr="00C60F8D">
              <w:rPr>
                <w:noProof/>
                <w:webHidden/>
              </w:rPr>
              <w:fldChar w:fldCharType="begin"/>
            </w:r>
            <w:r w:rsidR="00C60F8D" w:rsidRPr="00C60F8D">
              <w:rPr>
                <w:noProof/>
                <w:webHidden/>
              </w:rPr>
              <w:instrText xml:space="preserve"> PAGEREF _Toc240985108 \h </w:instrText>
            </w:r>
            <w:r w:rsidR="00C60F8D" w:rsidRPr="00C60F8D">
              <w:rPr>
                <w:noProof/>
                <w:webHidden/>
              </w:rPr>
            </w:r>
            <w:r w:rsidR="00C60F8D" w:rsidRPr="00C60F8D">
              <w:rPr>
                <w:noProof/>
                <w:webHidden/>
              </w:rPr>
              <w:fldChar w:fldCharType="separate"/>
            </w:r>
            <w:r w:rsidR="00C60F8D" w:rsidRPr="00C60F8D">
              <w:rPr>
                <w:noProof/>
                <w:webHidden/>
              </w:rPr>
              <w:t>9</w:t>
            </w:r>
            <w:r w:rsidR="00C60F8D" w:rsidRPr="00C60F8D">
              <w:rPr>
                <w:noProof/>
                <w:webHidden/>
              </w:rPr>
              <w:fldChar w:fldCharType="end"/>
            </w:r>
          </w:hyperlink>
        </w:p>
        <w:p w14:paraId="222ABB79" w14:textId="1FAB4835" w:rsidR="000570FF" w:rsidRDefault="000570FF">
          <w:r w:rsidRPr="00C60F8D">
            <w:rPr>
              <w:noProof/>
            </w:rPr>
            <w:fldChar w:fldCharType="end"/>
          </w:r>
        </w:p>
      </w:sdtContent>
    </w:sdt>
    <w:p w14:paraId="65B1D536" w14:textId="4BBBD95D" w:rsidR="000570FF" w:rsidRDefault="000570FF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8EB46F" w14:textId="77777777" w:rsidR="00DA61DB" w:rsidRPr="000570FF" w:rsidRDefault="00DA61DB" w:rsidP="000570FF">
      <w:pPr>
        <w:spacing w:after="0" w:line="480" w:lineRule="auto"/>
        <w:rPr>
          <w:rFonts w:ascii="Times New Roman" w:hAnsi="Times New Roman" w:cs="Times New Roman"/>
        </w:rPr>
      </w:pPr>
    </w:p>
    <w:p w14:paraId="25B49B64" w14:textId="53B90C48" w:rsidR="009C491B" w:rsidRPr="000570FF" w:rsidRDefault="00FE0204" w:rsidP="000570FF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0985083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Question 1: Trace the Output</w:t>
      </w:r>
      <w:bookmarkEnd w:id="1"/>
    </w:p>
    <w:p w14:paraId="77F3320E" w14:textId="7D48DBCA" w:rsidR="00FE0204" w:rsidRPr="000570FF" w:rsidRDefault="00FE0204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For each program, write the exact output and explain the operator rule that produces it. </w:t>
      </w:r>
    </w:p>
    <w:p w14:paraId="73C2A73D" w14:textId="4CB1AC81" w:rsidR="00FE0204" w:rsidRPr="000570FF" w:rsidRDefault="00FE0204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0985084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A: Arithmetic Precedence</w:t>
      </w:r>
      <w:bookmarkEnd w:id="2"/>
    </w:p>
    <w:p w14:paraId="304162A4" w14:textId="77777777" w:rsidR="00FE0204" w:rsidRPr="000570FF" w:rsidRDefault="00FE0204" w:rsidP="00C60F8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518BD781" wp14:editId="7CD75D8E">
            <wp:extent cx="2848373" cy="16861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6ADC" w14:textId="4604F6D1" w:rsidR="00FE0204" w:rsidRPr="000570FF" w:rsidRDefault="00FE0204" w:rsidP="00C60F8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Pr="000570F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570FF">
        <w:rPr>
          <w:rFonts w:ascii="Times New Roman" w:hAnsi="Times New Roman" w:cs="Times New Roman"/>
          <w:color w:val="auto"/>
          <w:sz w:val="24"/>
          <w:szCs w:val="24"/>
        </w:rPr>
        <w:instrText xml:space="preserve"> SEQ Code \* ARABIC </w:instrText>
      </w:r>
      <w:r w:rsidRPr="000570F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4176C2" w:rsidRPr="000570FF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0570F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C60F8D">
        <w:rPr>
          <w:rFonts w:ascii="Times New Roman" w:hAnsi="Times New Roman" w:cs="Times New Roman"/>
          <w:color w:val="auto"/>
          <w:sz w:val="24"/>
          <w:szCs w:val="24"/>
        </w:rPr>
        <w:t>.1</w:t>
      </w:r>
    </w:p>
    <w:p w14:paraId="7476EC4D" w14:textId="7BD66222" w:rsidR="00FE0204" w:rsidRPr="000570FF" w:rsidRDefault="00FE0204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0985085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3"/>
    </w:p>
    <w:p w14:paraId="16EF4FAD" w14:textId="54EB3F62" w:rsidR="00FE0204" w:rsidRPr="000570FF" w:rsidRDefault="00FE0204" w:rsidP="000570FF">
      <w:pPr>
        <w:spacing w:after="0" w:line="480" w:lineRule="auto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17</w:t>
      </w:r>
    </w:p>
    <w:p w14:paraId="668672E4" w14:textId="2D9BF4E5" w:rsidR="00FE0204" w:rsidRPr="000570FF" w:rsidRDefault="001A3373" w:rsidP="000570FF">
      <w:pPr>
        <w:spacing w:after="0" w:line="480" w:lineRule="auto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26</w:t>
      </w:r>
    </w:p>
    <w:p w14:paraId="30F39DE3" w14:textId="0CFCE3C9" w:rsidR="001A3373" w:rsidRPr="000570FF" w:rsidRDefault="001A3373" w:rsidP="000570FF">
      <w:pPr>
        <w:spacing w:after="0" w:line="480" w:lineRule="auto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2</w:t>
      </w:r>
    </w:p>
    <w:p w14:paraId="196F4E42" w14:textId="7BBBC1B9" w:rsidR="001A3373" w:rsidRPr="000570FF" w:rsidRDefault="001A337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0985086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  <w:bookmarkEnd w:id="4"/>
    </w:p>
    <w:p w14:paraId="66C40B6C" w14:textId="61BE1F51" w:rsidR="000570FF" w:rsidRDefault="001A337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After the initial code statements, it declares two integer variables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a &amp; b.  a contains 9 and b contains 4.</w:t>
      </w:r>
    </w:p>
    <w:p w14:paraId="58C4F673" w14:textId="1C5D8911" w:rsidR="001A3373" w:rsidRPr="000570FF" w:rsidRDefault="001A337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 In the next line (a + b * 2), </w:t>
      </w:r>
      <w:r w:rsidR="00C60F8D">
        <w:rPr>
          <w:rFonts w:ascii="Times New Roman" w:hAnsi="Times New Roman" w:cs="Times New Roman"/>
          <w:lang w:val="en-PK"/>
        </w:rPr>
        <w:t>multiplication has higher precedence than addition; thus, b (which contains 4) is multiplied by 2 first, and the result is added to a (which</w:t>
      </w:r>
      <w:r w:rsidRPr="000570FF">
        <w:rPr>
          <w:rFonts w:ascii="Times New Roman" w:hAnsi="Times New Roman" w:cs="Times New Roman"/>
          <w:lang w:val="en-PK"/>
        </w:rPr>
        <w:t xml:space="preserve"> contains 9). Finally</w:t>
      </w:r>
      <w:r w:rsidR="00C60F8D">
        <w:rPr>
          <w:rFonts w:ascii="Times New Roman" w:hAnsi="Times New Roman" w:cs="Times New Roman"/>
          <w:lang w:val="en-PK"/>
        </w:rPr>
        <w:t>, it prints</w:t>
      </w:r>
      <w:r w:rsidRPr="000570FF">
        <w:rPr>
          <w:rFonts w:ascii="Times New Roman" w:hAnsi="Times New Roman" w:cs="Times New Roman"/>
          <w:lang w:val="en-PK"/>
        </w:rPr>
        <w:t xml:space="preserve"> 17 and </w:t>
      </w:r>
      <w:proofErr w:type="spellStart"/>
      <w:r w:rsidRPr="000570FF">
        <w:rPr>
          <w:rFonts w:ascii="Times New Roman" w:hAnsi="Times New Roman" w:cs="Times New Roman"/>
          <w:lang w:val="en-PK"/>
        </w:rPr>
        <w:t>endl</w:t>
      </w:r>
      <w:proofErr w:type="spellEnd"/>
      <w:r w:rsidRPr="000570FF">
        <w:rPr>
          <w:rFonts w:ascii="Times New Roman" w:hAnsi="Times New Roman" w:cs="Times New Roman"/>
          <w:lang w:val="en-PK"/>
        </w:rPr>
        <w:t xml:space="preserve">, turning to </w:t>
      </w:r>
      <w:r w:rsidR="00C60F8D">
        <w:rPr>
          <w:rFonts w:ascii="Times New Roman" w:hAnsi="Times New Roman" w:cs="Times New Roman"/>
          <w:lang w:val="en-PK"/>
        </w:rPr>
        <w:t xml:space="preserve">the </w:t>
      </w:r>
      <w:r w:rsidRPr="000570FF">
        <w:rPr>
          <w:rFonts w:ascii="Times New Roman" w:hAnsi="Times New Roman" w:cs="Times New Roman"/>
          <w:lang w:val="en-PK"/>
        </w:rPr>
        <w:t>next line.</w:t>
      </w:r>
    </w:p>
    <w:p w14:paraId="389813C9" w14:textId="29CFABCC" w:rsidR="001A3373" w:rsidRPr="000570FF" w:rsidRDefault="00C60F8D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The next</w:t>
      </w:r>
      <w:r w:rsidR="001A3373" w:rsidRPr="000570FF">
        <w:rPr>
          <w:rFonts w:ascii="Times New Roman" w:hAnsi="Times New Roman" w:cs="Times New Roman"/>
          <w:lang w:val="en-PK"/>
        </w:rPr>
        <w:t xml:space="preserve"> code statement prints (a + b) + 2</w:t>
      </w:r>
      <w:r>
        <w:rPr>
          <w:rFonts w:ascii="Times New Roman" w:hAnsi="Times New Roman" w:cs="Times New Roman"/>
          <w:lang w:val="en-PK"/>
        </w:rPr>
        <w:t>;</w:t>
      </w:r>
      <w:r w:rsidR="001A3373" w:rsidRPr="000570FF">
        <w:rPr>
          <w:rFonts w:ascii="Times New Roman" w:hAnsi="Times New Roman" w:cs="Times New Roman"/>
          <w:lang w:val="en-PK"/>
        </w:rPr>
        <w:t xml:space="preserve"> as </w:t>
      </w:r>
      <w:r>
        <w:rPr>
          <w:rFonts w:ascii="Times New Roman" w:hAnsi="Times New Roman" w:cs="Times New Roman"/>
          <w:lang w:val="en-PK"/>
        </w:rPr>
        <w:t>per the BODMAS rule, parentheses are solved</w:t>
      </w:r>
      <w:r w:rsidR="001A3373" w:rsidRPr="000570FF">
        <w:rPr>
          <w:rFonts w:ascii="Times New Roman" w:hAnsi="Times New Roman" w:cs="Times New Roman"/>
          <w:lang w:val="en-PK"/>
        </w:rPr>
        <w:t xml:space="preserve"> first, thus a + b is 13 and </w:t>
      </w:r>
      <w:r>
        <w:rPr>
          <w:rFonts w:ascii="Times New Roman" w:hAnsi="Times New Roman" w:cs="Times New Roman"/>
          <w:lang w:val="en-PK"/>
        </w:rPr>
        <w:t>multiplying</w:t>
      </w:r>
      <w:r w:rsidR="001A3373" w:rsidRPr="000570FF">
        <w:rPr>
          <w:rFonts w:ascii="Times New Roman" w:hAnsi="Times New Roman" w:cs="Times New Roman"/>
          <w:lang w:val="en-PK"/>
        </w:rPr>
        <w:t xml:space="preserve"> by 2 is 26. </w:t>
      </w:r>
    </w:p>
    <w:p w14:paraId="06480FFD" w14:textId="0DD2F7D4" w:rsidR="003B283F" w:rsidRPr="000570FF" w:rsidRDefault="001A337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Onwards, the code divides a by b, which is 9/4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and it gives 2.25. Here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in the code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a &amp; b are integers</w:t>
      </w:r>
      <w:r w:rsidR="00C60F8D">
        <w:rPr>
          <w:rFonts w:ascii="Times New Roman" w:hAnsi="Times New Roman" w:cs="Times New Roman"/>
          <w:lang w:val="en-PK"/>
        </w:rPr>
        <w:t>;</w:t>
      </w:r>
      <w:r w:rsidRPr="000570FF">
        <w:rPr>
          <w:rFonts w:ascii="Times New Roman" w:hAnsi="Times New Roman" w:cs="Times New Roman"/>
          <w:lang w:val="en-PK"/>
        </w:rPr>
        <w:t xml:space="preserve"> thus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the result will truncate the </w:t>
      </w:r>
      <w:r w:rsidR="00BE5184">
        <w:rPr>
          <w:rFonts w:ascii="Times New Roman" w:hAnsi="Times New Roman" w:cs="Times New Roman"/>
          <w:lang w:val="en-PK"/>
        </w:rPr>
        <w:t>fractional</w:t>
      </w:r>
      <w:r w:rsidRPr="000570FF">
        <w:rPr>
          <w:rFonts w:ascii="Times New Roman" w:hAnsi="Times New Roman" w:cs="Times New Roman"/>
          <w:lang w:val="en-PK"/>
        </w:rPr>
        <w:t xml:space="preserve"> part and only </w:t>
      </w:r>
      <w:r w:rsidR="00BE5184">
        <w:rPr>
          <w:rFonts w:ascii="Times New Roman" w:hAnsi="Times New Roman" w:cs="Times New Roman"/>
          <w:lang w:val="en-PK"/>
        </w:rPr>
        <w:t>output an</w:t>
      </w:r>
      <w:r w:rsidRPr="000570FF">
        <w:rPr>
          <w:rFonts w:ascii="Times New Roman" w:hAnsi="Times New Roman" w:cs="Times New Roman"/>
          <w:lang w:val="en-PK"/>
        </w:rPr>
        <w:t xml:space="preserve"> integer.</w:t>
      </w:r>
    </w:p>
    <w:p w14:paraId="19BA4792" w14:textId="04492CCB" w:rsidR="001A3373" w:rsidRPr="000570FF" w:rsidRDefault="001A3373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0985087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Part </w:t>
      </w:r>
      <w:r w:rsidR="003B283F"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: Integer Division and Explicit Casting</w:t>
      </w:r>
      <w:bookmarkEnd w:id="5"/>
    </w:p>
    <w:p w14:paraId="3F01DE16" w14:textId="77777777" w:rsidR="001A3373" w:rsidRPr="000570FF" w:rsidRDefault="001A3373" w:rsidP="00C60F8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74002DF8" wp14:editId="45F087CB">
            <wp:extent cx="4553585" cy="1952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5DF" w14:textId="5045301D" w:rsidR="001A3373" w:rsidRPr="000570FF" w:rsidRDefault="001A3373" w:rsidP="00C60F8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C60F8D">
        <w:rPr>
          <w:rFonts w:ascii="Times New Roman" w:hAnsi="Times New Roman" w:cs="Times New Roman"/>
          <w:color w:val="auto"/>
          <w:sz w:val="24"/>
          <w:szCs w:val="24"/>
        </w:rPr>
        <w:t>1.2</w:t>
      </w:r>
    </w:p>
    <w:p w14:paraId="0B088D3A" w14:textId="77777777" w:rsidR="001A3373" w:rsidRPr="000570FF" w:rsidRDefault="001A337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0985088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6"/>
    </w:p>
    <w:p w14:paraId="5F7DC085" w14:textId="6B9D71F7" w:rsidR="00B3497F" w:rsidRPr="000570FF" w:rsidRDefault="00B3497F" w:rsidP="000570FF">
      <w:pPr>
        <w:spacing w:after="0" w:line="480" w:lineRule="auto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4.00 4.25</w:t>
      </w:r>
    </w:p>
    <w:p w14:paraId="2411280E" w14:textId="77777777" w:rsidR="001A3373" w:rsidRPr="000570FF" w:rsidRDefault="001A337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0985089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  <w:bookmarkEnd w:id="7"/>
    </w:p>
    <w:p w14:paraId="46007A94" w14:textId="6FF3CE33" w:rsidR="001A3373" w:rsidRPr="000570FF" w:rsidRDefault="00B3497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The </w:t>
      </w:r>
      <w:r w:rsidR="00BE5184">
        <w:rPr>
          <w:rFonts w:ascii="Times New Roman" w:hAnsi="Times New Roman" w:cs="Times New Roman"/>
          <w:lang w:val="en-PK"/>
        </w:rPr>
        <w:t>code declares</w:t>
      </w:r>
      <w:r w:rsidRPr="000570FF">
        <w:rPr>
          <w:rFonts w:ascii="Times New Roman" w:hAnsi="Times New Roman" w:cs="Times New Roman"/>
          <w:lang w:val="en-PK"/>
        </w:rPr>
        <w:t xml:space="preserve"> two integer variables ‘total’ and ‘count’, giving values </w:t>
      </w:r>
      <w:r w:rsidR="00BE5184">
        <w:rPr>
          <w:rFonts w:ascii="Times New Roman" w:hAnsi="Times New Roman" w:cs="Times New Roman"/>
          <w:lang w:val="en-PK"/>
        </w:rPr>
        <w:t>of</w:t>
      </w:r>
      <w:r w:rsidRPr="000570FF">
        <w:rPr>
          <w:rFonts w:ascii="Times New Roman" w:hAnsi="Times New Roman" w:cs="Times New Roman"/>
          <w:lang w:val="en-PK"/>
        </w:rPr>
        <w:t xml:space="preserve"> 17 and 4</w:t>
      </w:r>
      <w:r w:rsidR="00BE5184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respectively. </w:t>
      </w:r>
    </w:p>
    <w:p w14:paraId="6E163926" w14:textId="59C927ED" w:rsidR="000570FF" w:rsidRDefault="00B3497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Moving on, it declares a </w:t>
      </w:r>
      <w:r w:rsidR="00C60F8D">
        <w:rPr>
          <w:rFonts w:ascii="Times New Roman" w:hAnsi="Times New Roman" w:cs="Times New Roman"/>
          <w:lang w:val="en-PK"/>
        </w:rPr>
        <w:t>double-type</w:t>
      </w:r>
      <w:r w:rsidRPr="000570FF">
        <w:rPr>
          <w:rFonts w:ascii="Times New Roman" w:hAnsi="Times New Roman" w:cs="Times New Roman"/>
          <w:lang w:val="en-PK"/>
        </w:rPr>
        <w:t xml:space="preserve"> variable ‘result1’, which divides total by count. That normally gives 4.25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but </w:t>
      </w:r>
      <w:r w:rsidR="00C60F8D">
        <w:rPr>
          <w:rFonts w:ascii="Times New Roman" w:hAnsi="Times New Roman" w:cs="Times New Roman"/>
          <w:lang w:val="en-PK"/>
        </w:rPr>
        <w:t>because</w:t>
      </w:r>
      <w:r w:rsidRPr="000570FF">
        <w:rPr>
          <w:rFonts w:ascii="Times New Roman" w:hAnsi="Times New Roman" w:cs="Times New Roman"/>
          <w:lang w:val="en-PK"/>
        </w:rPr>
        <w:t xml:space="preserve"> both variables are </w:t>
      </w:r>
      <w:r w:rsidR="00C60F8D">
        <w:rPr>
          <w:rFonts w:ascii="Times New Roman" w:hAnsi="Times New Roman" w:cs="Times New Roman"/>
          <w:lang w:val="en-PK"/>
        </w:rPr>
        <w:t>integers,</w:t>
      </w:r>
      <w:r w:rsidRPr="000570FF">
        <w:rPr>
          <w:rFonts w:ascii="Times New Roman" w:hAnsi="Times New Roman" w:cs="Times New Roman"/>
          <w:lang w:val="en-PK"/>
        </w:rPr>
        <w:t xml:space="preserve"> their </w:t>
      </w:r>
      <w:r w:rsidR="00C60F8D">
        <w:rPr>
          <w:rFonts w:ascii="Times New Roman" w:hAnsi="Times New Roman" w:cs="Times New Roman"/>
          <w:lang w:val="en-PK"/>
        </w:rPr>
        <w:t>fractional</w:t>
      </w:r>
      <w:r w:rsidRPr="000570FF">
        <w:rPr>
          <w:rFonts w:ascii="Times New Roman" w:hAnsi="Times New Roman" w:cs="Times New Roman"/>
          <w:lang w:val="en-PK"/>
        </w:rPr>
        <w:t xml:space="preserve"> part is truncated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and </w:t>
      </w:r>
      <w:r w:rsidR="00C60F8D">
        <w:rPr>
          <w:rFonts w:ascii="Times New Roman" w:hAnsi="Times New Roman" w:cs="Times New Roman"/>
          <w:lang w:val="en-PK"/>
        </w:rPr>
        <w:t xml:space="preserve">since the </w:t>
      </w:r>
      <w:r w:rsidRPr="000570FF">
        <w:rPr>
          <w:rFonts w:ascii="Times New Roman" w:hAnsi="Times New Roman" w:cs="Times New Roman"/>
          <w:lang w:val="en-PK"/>
        </w:rPr>
        <w:t xml:space="preserve">storing variable is </w:t>
      </w:r>
      <w:r w:rsidR="00C60F8D">
        <w:rPr>
          <w:rFonts w:ascii="Times New Roman" w:hAnsi="Times New Roman" w:cs="Times New Roman"/>
          <w:lang w:val="en-PK"/>
        </w:rPr>
        <w:t xml:space="preserve">a </w:t>
      </w:r>
      <w:r w:rsidRPr="000570FF">
        <w:rPr>
          <w:rFonts w:ascii="Times New Roman" w:hAnsi="Times New Roman" w:cs="Times New Roman"/>
          <w:lang w:val="en-PK"/>
        </w:rPr>
        <w:t>double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this </w:t>
      </w:r>
      <w:r w:rsidR="00C60F8D">
        <w:rPr>
          <w:rFonts w:ascii="Times New Roman" w:hAnsi="Times New Roman" w:cs="Times New Roman"/>
          <w:lang w:val="en-PK"/>
        </w:rPr>
        <w:t>adds the</w:t>
      </w:r>
      <w:r w:rsidRPr="000570FF">
        <w:rPr>
          <w:rFonts w:ascii="Times New Roman" w:hAnsi="Times New Roman" w:cs="Times New Roman"/>
          <w:lang w:val="en-PK"/>
        </w:rPr>
        <w:t xml:space="preserve"> part after </w:t>
      </w:r>
      <w:r w:rsidR="00C60F8D">
        <w:rPr>
          <w:rFonts w:ascii="Times New Roman" w:hAnsi="Times New Roman" w:cs="Times New Roman"/>
          <w:lang w:val="en-PK"/>
        </w:rPr>
        <w:t>the decimal:</w:t>
      </w:r>
      <w:r w:rsidRPr="000570FF">
        <w:rPr>
          <w:rFonts w:ascii="Times New Roman" w:hAnsi="Times New Roman" w:cs="Times New Roman"/>
          <w:lang w:val="en-PK"/>
        </w:rPr>
        <w:t xml:space="preserve"> .22</w:t>
      </w:r>
      <w:r w:rsidR="000570FF">
        <w:rPr>
          <w:rFonts w:ascii="Times New Roman" w:hAnsi="Times New Roman" w:cs="Times New Roman"/>
          <w:lang w:val="en-PK"/>
        </w:rPr>
        <w:t xml:space="preserve"> </w:t>
      </w:r>
    </w:p>
    <w:p w14:paraId="364A2F77" w14:textId="65AAA7FF" w:rsidR="00B3497F" w:rsidRPr="000570FF" w:rsidRDefault="00B3497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Further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it declares another double called ‘result2’, and it also divides total by count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but differently.  One of </w:t>
      </w:r>
      <w:r w:rsidR="00BE5184">
        <w:rPr>
          <w:rFonts w:ascii="Times New Roman" w:hAnsi="Times New Roman" w:cs="Times New Roman"/>
          <w:lang w:val="en-PK"/>
        </w:rPr>
        <w:t>the variables</w:t>
      </w:r>
      <w:r w:rsidRPr="000570FF">
        <w:rPr>
          <w:rFonts w:ascii="Times New Roman" w:hAnsi="Times New Roman" w:cs="Times New Roman"/>
          <w:lang w:val="en-PK"/>
        </w:rPr>
        <w:t xml:space="preserve"> in </w:t>
      </w:r>
      <w:r w:rsidR="00BE5184">
        <w:rPr>
          <w:rFonts w:ascii="Times New Roman" w:hAnsi="Times New Roman" w:cs="Times New Roman"/>
          <w:lang w:val="en-PK"/>
        </w:rPr>
        <w:t xml:space="preserve">the </w:t>
      </w:r>
      <w:r w:rsidRPr="000570FF">
        <w:rPr>
          <w:rFonts w:ascii="Times New Roman" w:hAnsi="Times New Roman" w:cs="Times New Roman"/>
          <w:lang w:val="en-PK"/>
        </w:rPr>
        <w:t xml:space="preserve">operation is prompted to </w:t>
      </w:r>
      <w:r w:rsidR="00BE5184">
        <w:rPr>
          <w:rFonts w:ascii="Times New Roman" w:hAnsi="Times New Roman" w:cs="Times New Roman"/>
          <w:lang w:val="en-PK"/>
        </w:rPr>
        <w:t>be statically</w:t>
      </w:r>
      <w:r w:rsidRPr="000570FF">
        <w:rPr>
          <w:rFonts w:ascii="Times New Roman" w:hAnsi="Times New Roman" w:cs="Times New Roman"/>
          <w:lang w:val="en-PK"/>
        </w:rPr>
        <w:t xml:space="preserve"> cast</w:t>
      </w:r>
      <w:r w:rsidR="00BE5184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which converts 4 (int) to 4.00 (double). As the rule, if one double is operated with an integer, that integer gets promoted to double also.  Finally, giving 4.25.</w:t>
      </w:r>
    </w:p>
    <w:p w14:paraId="513CDAE3" w14:textId="77777777" w:rsidR="00C95AE2" w:rsidRDefault="00D066E4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Before </w:t>
      </w:r>
      <w:r w:rsidR="00BE5184">
        <w:rPr>
          <w:rFonts w:ascii="Times New Roman" w:hAnsi="Times New Roman" w:cs="Times New Roman"/>
          <w:lang w:val="en-PK"/>
        </w:rPr>
        <w:t xml:space="preserve">the </w:t>
      </w:r>
      <w:r w:rsidRPr="000570FF">
        <w:rPr>
          <w:rFonts w:ascii="Times New Roman" w:hAnsi="Times New Roman" w:cs="Times New Roman"/>
          <w:lang w:val="en-PK"/>
        </w:rPr>
        <w:t xml:space="preserve">conclusion, the code </w:t>
      </w:r>
      <w:r w:rsidR="00BE5184">
        <w:rPr>
          <w:rFonts w:ascii="Times New Roman" w:hAnsi="Times New Roman" w:cs="Times New Roman"/>
          <w:lang w:val="en-PK"/>
        </w:rPr>
        <w:t>sets</w:t>
      </w:r>
      <w:r w:rsidRPr="000570FF">
        <w:rPr>
          <w:rFonts w:ascii="Times New Roman" w:hAnsi="Times New Roman" w:cs="Times New Roman"/>
          <w:lang w:val="en-PK"/>
        </w:rPr>
        <w:t xml:space="preserve"> the format of the output as Fixed and </w:t>
      </w:r>
      <w:proofErr w:type="spellStart"/>
      <w:proofErr w:type="gramStart"/>
      <w:r w:rsidRPr="000570FF">
        <w:rPr>
          <w:rFonts w:ascii="Times New Roman" w:hAnsi="Times New Roman" w:cs="Times New Roman"/>
          <w:lang w:val="en-PK"/>
        </w:rPr>
        <w:t>SetPrecision</w:t>
      </w:r>
      <w:proofErr w:type="spellEnd"/>
      <w:r w:rsidRPr="000570FF">
        <w:rPr>
          <w:rFonts w:ascii="Times New Roman" w:hAnsi="Times New Roman" w:cs="Times New Roman"/>
          <w:lang w:val="en-PK"/>
        </w:rPr>
        <w:t>(</w:t>
      </w:r>
      <w:proofErr w:type="gramEnd"/>
      <w:r w:rsidRPr="000570FF">
        <w:rPr>
          <w:rFonts w:ascii="Times New Roman" w:hAnsi="Times New Roman" w:cs="Times New Roman"/>
          <w:lang w:val="en-PK"/>
        </w:rPr>
        <w:t>2).</w:t>
      </w:r>
    </w:p>
    <w:p w14:paraId="7D642EF6" w14:textId="15574D4A" w:rsidR="00D066E4" w:rsidRPr="000570FF" w:rsidRDefault="00D066E4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Fixed displays floating-point numbers in fixed-point notation. And </w:t>
      </w:r>
      <w:proofErr w:type="spellStart"/>
      <w:proofErr w:type="gramStart"/>
      <w:r w:rsidRPr="000570FF">
        <w:rPr>
          <w:rFonts w:ascii="Times New Roman" w:hAnsi="Times New Roman" w:cs="Times New Roman"/>
          <w:lang w:val="en-PK"/>
        </w:rPr>
        <w:t>SetPrecision</w:t>
      </w:r>
      <w:proofErr w:type="spellEnd"/>
      <w:r w:rsidRPr="000570FF">
        <w:rPr>
          <w:rFonts w:ascii="Times New Roman" w:hAnsi="Times New Roman" w:cs="Times New Roman"/>
          <w:lang w:val="en-PK"/>
        </w:rPr>
        <w:t>(</w:t>
      </w:r>
      <w:proofErr w:type="gramEnd"/>
      <w:r w:rsidRPr="000570FF">
        <w:rPr>
          <w:rFonts w:ascii="Times New Roman" w:hAnsi="Times New Roman" w:cs="Times New Roman"/>
          <w:lang w:val="en-PK"/>
        </w:rPr>
        <w:t xml:space="preserve">2) </w:t>
      </w:r>
      <w:r w:rsidRPr="00D066E4">
        <w:rPr>
          <w:rFonts w:ascii="Times New Roman" w:hAnsi="Times New Roman" w:cs="Times New Roman"/>
          <w:lang w:val="en-PK"/>
        </w:rPr>
        <w:t>forces exactly two decimal places after the decimal point.</w:t>
      </w:r>
    </w:p>
    <w:p w14:paraId="2F0CF31D" w14:textId="1599FEC8" w:rsidR="003B283F" w:rsidRPr="000570FF" w:rsidRDefault="003B283F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br w:type="page"/>
      </w:r>
    </w:p>
    <w:p w14:paraId="119BBECE" w14:textId="39E4BB43" w:rsidR="003B283F" w:rsidRPr="000570FF" w:rsidRDefault="003B283F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0985090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Part C: Arithmetic Expressions and Formatted Output</w:t>
      </w:r>
      <w:bookmarkEnd w:id="8"/>
    </w:p>
    <w:p w14:paraId="1EF3AD85" w14:textId="121EAA20" w:rsidR="003B283F" w:rsidRPr="000570FF" w:rsidRDefault="003B283F" w:rsidP="00C60F8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2D54CF1A" wp14:editId="2999F37C">
            <wp:extent cx="4934639" cy="23244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8224" w14:textId="5586D906" w:rsidR="003B283F" w:rsidRPr="000570FF" w:rsidRDefault="003B283F" w:rsidP="00C60F8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C60F8D">
        <w:rPr>
          <w:rFonts w:ascii="Times New Roman" w:hAnsi="Times New Roman" w:cs="Times New Roman"/>
          <w:color w:val="auto"/>
          <w:sz w:val="24"/>
          <w:szCs w:val="24"/>
        </w:rPr>
        <w:t>1.3</w:t>
      </w:r>
    </w:p>
    <w:p w14:paraId="161142BF" w14:textId="77777777" w:rsidR="003B283F" w:rsidRPr="000570FF" w:rsidRDefault="003B283F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0985091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9"/>
    </w:p>
    <w:p w14:paraId="464BB40A" w14:textId="1372C495" w:rsidR="003B283F" w:rsidRPr="00C60F8D" w:rsidRDefault="000570FF" w:rsidP="00C60F8D">
      <w:pPr>
        <w:rPr>
          <w:rFonts w:ascii="Times New Roman" w:hAnsi="Times New Roman" w:cs="Times New Roman"/>
        </w:rPr>
      </w:pPr>
      <w:r w:rsidRPr="00C60F8D">
        <w:rPr>
          <w:rFonts w:ascii="Times New Roman" w:hAnsi="Times New Roman" w:cs="Times New Roman"/>
        </w:rPr>
        <w:t>3</w:t>
      </w:r>
      <w:r w:rsidR="003B283F" w:rsidRPr="00C60F8D">
        <w:rPr>
          <w:rFonts w:ascii="Times New Roman" w:hAnsi="Times New Roman" w:cs="Times New Roman"/>
        </w:rPr>
        <w:t xml:space="preserve">750.00 </w:t>
      </w:r>
    </w:p>
    <w:p w14:paraId="20306AC1" w14:textId="7C7C440D" w:rsidR="003B283F" w:rsidRPr="00C60F8D" w:rsidRDefault="003B283F" w:rsidP="00C60F8D">
      <w:pPr>
        <w:rPr>
          <w:rFonts w:ascii="Times New Roman" w:hAnsi="Times New Roman" w:cs="Times New Roman"/>
        </w:rPr>
      </w:pPr>
      <w:r w:rsidRPr="00C60F8D">
        <w:rPr>
          <w:rFonts w:ascii="Times New Roman" w:hAnsi="Times New Roman" w:cs="Times New Roman"/>
        </w:rPr>
        <w:t>3375.00</w:t>
      </w:r>
    </w:p>
    <w:p w14:paraId="6D49ED6F" w14:textId="2F245728" w:rsidR="003B283F" w:rsidRPr="000570FF" w:rsidRDefault="003B283F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0985092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  <w:bookmarkEnd w:id="10"/>
    </w:p>
    <w:p w14:paraId="4FCFF607" w14:textId="1E1EF453" w:rsidR="00D066E4" w:rsidRPr="000570FF" w:rsidRDefault="003B283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Given is a double variable ‘price’ that has </w:t>
      </w:r>
      <w:r w:rsidR="00C60F8D">
        <w:rPr>
          <w:rFonts w:ascii="Times New Roman" w:hAnsi="Times New Roman" w:cs="Times New Roman"/>
          <w:lang w:val="en-PK"/>
        </w:rPr>
        <w:t xml:space="preserve">the </w:t>
      </w:r>
      <w:r w:rsidRPr="000570FF">
        <w:rPr>
          <w:rFonts w:ascii="Times New Roman" w:hAnsi="Times New Roman" w:cs="Times New Roman"/>
          <w:lang w:val="en-PK"/>
        </w:rPr>
        <w:t xml:space="preserve">value 1250.0. Then </w:t>
      </w:r>
      <w:r w:rsidR="00C60F8D">
        <w:rPr>
          <w:rFonts w:ascii="Times New Roman" w:hAnsi="Times New Roman" w:cs="Times New Roman"/>
          <w:lang w:val="en-PK"/>
        </w:rPr>
        <w:t>an</w:t>
      </w:r>
      <w:r w:rsidRPr="000570FF">
        <w:rPr>
          <w:rFonts w:ascii="Times New Roman" w:hAnsi="Times New Roman" w:cs="Times New Roman"/>
          <w:lang w:val="en-PK"/>
        </w:rPr>
        <w:t xml:space="preserve"> integer ‘quantity’ with value 3. And another double ‘discount’ </w:t>
      </w:r>
      <w:r w:rsidR="00BE5184">
        <w:rPr>
          <w:rFonts w:ascii="Times New Roman" w:hAnsi="Times New Roman" w:cs="Times New Roman"/>
          <w:lang w:val="en-PK"/>
        </w:rPr>
        <w:t xml:space="preserve">with the </w:t>
      </w:r>
      <w:r w:rsidRPr="000570FF">
        <w:rPr>
          <w:rFonts w:ascii="Times New Roman" w:hAnsi="Times New Roman" w:cs="Times New Roman"/>
          <w:lang w:val="en-PK"/>
        </w:rPr>
        <w:t>value 10.0.</w:t>
      </w:r>
    </w:p>
    <w:p w14:paraId="57427EBD" w14:textId="7B490D9B" w:rsidR="003B283F" w:rsidRPr="000570FF" w:rsidRDefault="003B283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Next up, ‘price’ and ‘quantity’ get multiplied and stored in double ‘subtotal’. 1250.0 * 3.0 = 3750.0. (As quantity int get promoted to double.)</w:t>
      </w:r>
    </w:p>
    <w:p w14:paraId="625760F2" w14:textId="1DB3F78E" w:rsidR="00523E73" w:rsidRPr="000570FF" w:rsidRDefault="003B283F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Then, </w:t>
      </w:r>
      <w:r w:rsidR="00523E73" w:rsidRPr="000570FF">
        <w:rPr>
          <w:rFonts w:ascii="Times New Roman" w:hAnsi="Times New Roman" w:cs="Times New Roman"/>
          <w:lang w:val="en-PK"/>
        </w:rPr>
        <w:t xml:space="preserve">another operation is performed and stored in </w:t>
      </w:r>
      <w:r w:rsidR="00C60F8D">
        <w:rPr>
          <w:rFonts w:ascii="Times New Roman" w:hAnsi="Times New Roman" w:cs="Times New Roman"/>
          <w:lang w:val="en-PK"/>
        </w:rPr>
        <w:t xml:space="preserve">the </w:t>
      </w:r>
      <w:r w:rsidR="00523E73" w:rsidRPr="000570FF">
        <w:rPr>
          <w:rFonts w:ascii="Times New Roman" w:hAnsi="Times New Roman" w:cs="Times New Roman"/>
          <w:lang w:val="en-PK"/>
        </w:rPr>
        <w:t>double ‘</w:t>
      </w:r>
      <w:proofErr w:type="spellStart"/>
      <w:r w:rsidR="00523E73" w:rsidRPr="000570FF">
        <w:rPr>
          <w:rFonts w:ascii="Times New Roman" w:hAnsi="Times New Roman" w:cs="Times New Roman"/>
          <w:lang w:val="en-PK"/>
        </w:rPr>
        <w:t>finalTotal</w:t>
      </w:r>
      <w:proofErr w:type="spellEnd"/>
      <w:r w:rsidR="00523E73" w:rsidRPr="000570FF">
        <w:rPr>
          <w:rFonts w:ascii="Times New Roman" w:hAnsi="Times New Roman" w:cs="Times New Roman"/>
          <w:lang w:val="en-PK"/>
        </w:rPr>
        <w:t xml:space="preserve">’. </w:t>
      </w:r>
      <w:r w:rsidR="00BE5184">
        <w:rPr>
          <w:rFonts w:ascii="Times New Roman" w:hAnsi="Times New Roman" w:cs="Times New Roman"/>
          <w:lang w:val="en-PK"/>
        </w:rPr>
        <w:t>The operation</w:t>
      </w:r>
      <w:r w:rsidR="00523E73" w:rsidRPr="000570FF">
        <w:rPr>
          <w:rFonts w:ascii="Times New Roman" w:hAnsi="Times New Roman" w:cs="Times New Roman"/>
          <w:lang w:val="en-PK"/>
        </w:rPr>
        <w:t xml:space="preserve"> performed is as follows: </w:t>
      </w:r>
    </w:p>
    <w:p w14:paraId="43BD52A6" w14:textId="6437F152" w:rsidR="003B283F" w:rsidRPr="000570FF" w:rsidRDefault="00BE5184" w:rsidP="00C95AE2">
      <w:pPr>
        <w:pStyle w:val="ListParagraph"/>
        <w:numPr>
          <w:ilvl w:val="0"/>
          <w:numId w:val="3"/>
        </w:numPr>
        <w:spacing w:after="0" w:line="480" w:lineRule="auto"/>
        <w:ind w:left="0" w:firstLine="720"/>
        <w:jc w:val="both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The </w:t>
      </w:r>
      <w:r w:rsidR="00523E73" w:rsidRPr="000570FF">
        <w:rPr>
          <w:rFonts w:ascii="Times New Roman" w:hAnsi="Times New Roman" w:cs="Times New Roman"/>
          <w:lang w:val="en-PK"/>
        </w:rPr>
        <w:t xml:space="preserve">‘discount’ double </w:t>
      </w:r>
      <w:r>
        <w:rPr>
          <w:rFonts w:ascii="Times New Roman" w:hAnsi="Times New Roman" w:cs="Times New Roman"/>
          <w:lang w:val="en-PK"/>
        </w:rPr>
        <w:t>is divided</w:t>
      </w:r>
      <w:r w:rsidR="00523E73" w:rsidRPr="000570FF">
        <w:rPr>
          <w:rFonts w:ascii="Times New Roman" w:hAnsi="Times New Roman" w:cs="Times New Roman"/>
          <w:lang w:val="en-PK"/>
        </w:rPr>
        <w:t xml:space="preserve"> by 100 </w:t>
      </w:r>
      <w:r w:rsidR="00C60F8D">
        <w:rPr>
          <w:rFonts w:ascii="Times New Roman" w:hAnsi="Times New Roman" w:cs="Times New Roman"/>
          <w:lang w:val="en-PK"/>
        </w:rPr>
        <w:t xml:space="preserve">and </w:t>
      </w:r>
      <w:r w:rsidR="00523E73" w:rsidRPr="000570FF">
        <w:rPr>
          <w:rFonts w:ascii="Times New Roman" w:hAnsi="Times New Roman" w:cs="Times New Roman"/>
          <w:lang w:val="en-PK"/>
        </w:rPr>
        <w:t xml:space="preserve">becomes 0.10. </w:t>
      </w:r>
    </w:p>
    <w:p w14:paraId="3BB96A54" w14:textId="043C92C8" w:rsidR="00523E73" w:rsidRPr="000570FF" w:rsidRDefault="00523E73" w:rsidP="00C95AE2">
      <w:pPr>
        <w:pStyle w:val="ListParagraph"/>
        <w:numPr>
          <w:ilvl w:val="0"/>
          <w:numId w:val="3"/>
        </w:numPr>
        <w:spacing w:after="0" w:line="480" w:lineRule="auto"/>
        <w:ind w:left="0"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‘subtotal’ </w:t>
      </w:r>
      <w:r w:rsidR="00BE5184">
        <w:rPr>
          <w:rFonts w:ascii="Times New Roman" w:hAnsi="Times New Roman" w:cs="Times New Roman"/>
          <w:lang w:val="en-PK"/>
        </w:rPr>
        <w:t>is multiplied</w:t>
      </w:r>
      <w:r w:rsidRPr="000570FF">
        <w:rPr>
          <w:rFonts w:ascii="Times New Roman" w:hAnsi="Times New Roman" w:cs="Times New Roman"/>
          <w:lang w:val="en-PK"/>
        </w:rPr>
        <w:t xml:space="preserve"> by 0.10</w:t>
      </w:r>
      <w:r w:rsidR="00BE5184">
        <w:rPr>
          <w:rFonts w:ascii="Times New Roman" w:hAnsi="Times New Roman" w:cs="Times New Roman"/>
          <w:lang w:val="en-PK"/>
        </w:rPr>
        <w:t xml:space="preserve"> and</w:t>
      </w:r>
      <w:r w:rsidRPr="000570FF">
        <w:rPr>
          <w:rFonts w:ascii="Times New Roman" w:hAnsi="Times New Roman" w:cs="Times New Roman"/>
          <w:lang w:val="en-PK"/>
        </w:rPr>
        <w:t xml:space="preserve"> becomes 375.0.</w:t>
      </w:r>
    </w:p>
    <w:p w14:paraId="0D3C12E0" w14:textId="0D11C55A" w:rsidR="00523E73" w:rsidRPr="000570FF" w:rsidRDefault="00C60F8D" w:rsidP="00C95AE2">
      <w:pPr>
        <w:pStyle w:val="ListParagraph"/>
        <w:numPr>
          <w:ilvl w:val="0"/>
          <w:numId w:val="3"/>
        </w:numPr>
        <w:spacing w:after="0" w:line="480" w:lineRule="auto"/>
        <w:ind w:left="0" w:firstLine="720"/>
        <w:jc w:val="both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Finally</w:t>
      </w:r>
      <w:r w:rsidR="00523E73" w:rsidRPr="000570FF">
        <w:rPr>
          <w:rFonts w:ascii="Times New Roman" w:hAnsi="Times New Roman" w:cs="Times New Roman"/>
          <w:lang w:val="en-PK"/>
        </w:rPr>
        <w:t xml:space="preserve">, </w:t>
      </w:r>
      <w:r>
        <w:rPr>
          <w:rFonts w:ascii="Times New Roman" w:hAnsi="Times New Roman" w:cs="Times New Roman"/>
          <w:lang w:val="en-PK"/>
        </w:rPr>
        <w:t>original</w:t>
      </w:r>
      <w:r w:rsidR="00523E73" w:rsidRPr="000570FF">
        <w:rPr>
          <w:rFonts w:ascii="Times New Roman" w:hAnsi="Times New Roman" w:cs="Times New Roman"/>
          <w:lang w:val="en-PK"/>
        </w:rPr>
        <w:t xml:space="preserve"> ‘subtotal’ subtracts 375.0, giving 3375.00.</w:t>
      </w:r>
    </w:p>
    <w:p w14:paraId="5E6771CD" w14:textId="102AC2E0" w:rsidR="00523E73" w:rsidRPr="000570FF" w:rsidRDefault="00523E7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Next is the printing phase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same as explained above.</w:t>
      </w:r>
    </w:p>
    <w:p w14:paraId="6D8BC9E0" w14:textId="77777777" w:rsidR="00523E73" w:rsidRPr="000570FF" w:rsidRDefault="00523E73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</w:p>
    <w:p w14:paraId="0DC5AB0A" w14:textId="0A21FD06" w:rsidR="00B16BCD" w:rsidRPr="000570FF" w:rsidRDefault="00B16BCD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br w:type="page"/>
      </w:r>
    </w:p>
    <w:p w14:paraId="411A71AA" w14:textId="057B0C58" w:rsidR="00B16BCD" w:rsidRPr="000570FF" w:rsidRDefault="00B16BCD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0985093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Part D: Division and Remainder Operators</w:t>
      </w:r>
      <w:bookmarkEnd w:id="11"/>
    </w:p>
    <w:p w14:paraId="2E8755E2" w14:textId="18516E88" w:rsidR="00B16BCD" w:rsidRPr="000570FF" w:rsidRDefault="00B16BCD" w:rsidP="009E4EF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0EC8B2D1" wp14:editId="4480B2A0">
            <wp:extent cx="3038899" cy="167663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91C0" w14:textId="6FA7D33E" w:rsidR="00B16BCD" w:rsidRPr="000570FF" w:rsidRDefault="00B16BCD" w:rsidP="009E4EF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9E4EFD">
        <w:rPr>
          <w:rFonts w:ascii="Times New Roman" w:hAnsi="Times New Roman" w:cs="Times New Roman"/>
          <w:color w:val="auto"/>
          <w:sz w:val="24"/>
          <w:szCs w:val="24"/>
        </w:rPr>
        <w:t>1.</w:t>
      </w:r>
      <w:r w:rsidRPr="000570FF">
        <w:rPr>
          <w:rFonts w:ascii="Times New Roman" w:hAnsi="Times New Roman" w:cs="Times New Roman"/>
          <w:color w:val="auto"/>
          <w:sz w:val="24"/>
          <w:szCs w:val="24"/>
        </w:rPr>
        <w:t>4</w:t>
      </w:r>
    </w:p>
    <w:p w14:paraId="464233A3" w14:textId="77777777" w:rsidR="00B16BCD" w:rsidRPr="000570FF" w:rsidRDefault="00B16BCD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0985094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12"/>
    </w:p>
    <w:p w14:paraId="3B8AC7D6" w14:textId="77777777" w:rsidR="00B16BCD" w:rsidRPr="00C60F8D" w:rsidRDefault="00B16BCD" w:rsidP="00C60F8D">
      <w:pPr>
        <w:rPr>
          <w:rFonts w:ascii="Times New Roman" w:hAnsi="Times New Roman" w:cs="Times New Roman"/>
        </w:rPr>
      </w:pPr>
      <w:r w:rsidRPr="00C60F8D">
        <w:rPr>
          <w:rFonts w:ascii="Times New Roman" w:hAnsi="Times New Roman" w:cs="Times New Roman"/>
        </w:rPr>
        <w:t>2 5 8</w:t>
      </w:r>
    </w:p>
    <w:p w14:paraId="6B7F5F07" w14:textId="47D46DF2" w:rsidR="00B16BCD" w:rsidRPr="000570FF" w:rsidRDefault="00B16BCD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0985095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  <w:bookmarkEnd w:id="13"/>
    </w:p>
    <w:p w14:paraId="54F47431" w14:textId="5131D5F1" w:rsidR="00523E73" w:rsidRPr="000570FF" w:rsidRDefault="00C60F8D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>An</w:t>
      </w:r>
      <w:r w:rsidR="00B16BCD" w:rsidRPr="000570FF">
        <w:rPr>
          <w:rFonts w:ascii="Times New Roman" w:hAnsi="Times New Roman" w:cs="Times New Roman"/>
          <w:lang w:val="en-PK"/>
        </w:rPr>
        <w:t xml:space="preserve"> integer </w:t>
      </w:r>
      <w:r>
        <w:rPr>
          <w:rFonts w:ascii="Times New Roman" w:hAnsi="Times New Roman" w:cs="Times New Roman"/>
          <w:lang w:val="en-PK"/>
        </w:rPr>
        <w:t xml:space="preserve">variable </w:t>
      </w:r>
      <w:r w:rsidR="00B16BCD" w:rsidRPr="000570FF">
        <w:rPr>
          <w:rFonts w:ascii="Times New Roman" w:hAnsi="Times New Roman" w:cs="Times New Roman"/>
          <w:lang w:val="en-PK"/>
        </w:rPr>
        <w:t xml:space="preserve">‘value’ gets 258 and </w:t>
      </w:r>
      <w:r w:rsidR="00BE5184">
        <w:rPr>
          <w:rFonts w:ascii="Times New Roman" w:hAnsi="Times New Roman" w:cs="Times New Roman"/>
          <w:lang w:val="en-PK"/>
        </w:rPr>
        <w:t xml:space="preserve">is </w:t>
      </w:r>
      <w:r w:rsidR="00B16BCD" w:rsidRPr="000570FF">
        <w:rPr>
          <w:rFonts w:ascii="Times New Roman" w:hAnsi="Times New Roman" w:cs="Times New Roman"/>
          <w:lang w:val="en-PK"/>
        </w:rPr>
        <w:t xml:space="preserve">printed with division of 100 and a space in </w:t>
      </w:r>
      <w:r>
        <w:rPr>
          <w:rFonts w:ascii="Times New Roman" w:hAnsi="Times New Roman" w:cs="Times New Roman"/>
          <w:lang w:val="en-PK"/>
        </w:rPr>
        <w:t>between</w:t>
      </w:r>
      <w:r w:rsidR="00B16BCD" w:rsidRPr="000570FF">
        <w:rPr>
          <w:rFonts w:ascii="Times New Roman" w:hAnsi="Times New Roman" w:cs="Times New Roman"/>
          <w:lang w:val="en-PK"/>
        </w:rPr>
        <w:t>.</w:t>
      </w:r>
    </w:p>
    <w:p w14:paraId="09A36924" w14:textId="1ECC5618" w:rsidR="00B16BCD" w:rsidRPr="000570FF" w:rsidRDefault="00BA2A2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 xml:space="preserve">Then, </w:t>
      </w:r>
      <w:r w:rsidR="00BE5184">
        <w:rPr>
          <w:rFonts w:ascii="Times New Roman" w:hAnsi="Times New Roman" w:cs="Times New Roman"/>
          <w:lang w:val="en-PK"/>
        </w:rPr>
        <w:t xml:space="preserve">the </w:t>
      </w:r>
      <w:r w:rsidRPr="000570FF">
        <w:rPr>
          <w:rFonts w:ascii="Times New Roman" w:hAnsi="Times New Roman" w:cs="Times New Roman"/>
          <w:lang w:val="en-PK"/>
        </w:rPr>
        <w:t xml:space="preserve">first 258 gets </w:t>
      </w:r>
      <w:r w:rsidR="00BE5184">
        <w:rPr>
          <w:rFonts w:ascii="Times New Roman" w:hAnsi="Times New Roman" w:cs="Times New Roman"/>
          <w:lang w:val="en-PK"/>
        </w:rPr>
        <w:t>divided</w:t>
      </w:r>
      <w:r w:rsidRPr="000570FF">
        <w:rPr>
          <w:rFonts w:ascii="Times New Roman" w:hAnsi="Times New Roman" w:cs="Times New Roman"/>
          <w:lang w:val="en-PK"/>
        </w:rPr>
        <w:t xml:space="preserve"> by 10 giving 25.8, while its an int</w:t>
      </w:r>
      <w:r w:rsidR="00C60F8D">
        <w:rPr>
          <w:rFonts w:ascii="Times New Roman" w:hAnsi="Times New Roman" w:cs="Times New Roman"/>
          <w:lang w:val="en-PK"/>
        </w:rPr>
        <w:t>,</w:t>
      </w:r>
      <w:r w:rsidRPr="000570FF">
        <w:rPr>
          <w:rFonts w:ascii="Times New Roman" w:hAnsi="Times New Roman" w:cs="Times New Roman"/>
          <w:lang w:val="en-PK"/>
        </w:rPr>
        <w:t xml:space="preserve"> so it becomes 25. Which is in modulus with 10, giving 5. </w:t>
      </w:r>
      <w:r w:rsidR="00BE5184">
        <w:rPr>
          <w:rFonts w:ascii="Times New Roman" w:hAnsi="Times New Roman" w:cs="Times New Roman"/>
          <w:lang w:val="en-PK"/>
        </w:rPr>
        <w:t>Remainder</w:t>
      </w:r>
      <w:r w:rsidRPr="000570FF">
        <w:rPr>
          <w:rFonts w:ascii="Times New Roman" w:hAnsi="Times New Roman" w:cs="Times New Roman"/>
          <w:lang w:val="en-PK"/>
        </w:rPr>
        <w:t xml:space="preserve"> of (25/10).</w:t>
      </w:r>
    </w:p>
    <w:p w14:paraId="1C9E41B8" w14:textId="7DBCC791" w:rsidR="00BA2A23" w:rsidRPr="000570FF" w:rsidRDefault="00BA2A23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PK"/>
        </w:rPr>
      </w:pPr>
      <w:r w:rsidRPr="000570FF">
        <w:rPr>
          <w:rFonts w:ascii="Times New Roman" w:hAnsi="Times New Roman" w:cs="Times New Roman"/>
          <w:lang w:val="en-PK"/>
        </w:rPr>
        <w:t>In the last line, the value itself gets mod by 10, as 258%10. Remainder of 258/10 is 8 (int).</w:t>
      </w:r>
    </w:p>
    <w:p w14:paraId="00284445" w14:textId="03213650" w:rsidR="00523E73" w:rsidRPr="00D066E4" w:rsidRDefault="00523E73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</w:p>
    <w:p w14:paraId="44D074BA" w14:textId="076A7CCC" w:rsidR="00B3497F" w:rsidRPr="000570FF" w:rsidRDefault="00B3497F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</w:p>
    <w:p w14:paraId="572F72B8" w14:textId="77777777" w:rsidR="001A3373" w:rsidRPr="000570FF" w:rsidRDefault="001A3373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</w:p>
    <w:p w14:paraId="0539E75E" w14:textId="77777777" w:rsidR="001A3373" w:rsidRPr="000570FF" w:rsidRDefault="001A3373" w:rsidP="000570FF">
      <w:pPr>
        <w:spacing w:after="0" w:line="480" w:lineRule="auto"/>
        <w:ind w:firstLine="720"/>
        <w:rPr>
          <w:rFonts w:ascii="Times New Roman" w:hAnsi="Times New Roman" w:cs="Times New Roman"/>
          <w:lang w:val="en-PK"/>
        </w:rPr>
      </w:pPr>
    </w:p>
    <w:p w14:paraId="320FB35B" w14:textId="46CDABF4" w:rsidR="009606B3" w:rsidRPr="000570FF" w:rsidRDefault="009606B3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br w:type="page"/>
      </w:r>
    </w:p>
    <w:p w14:paraId="6FFC59E1" w14:textId="1AA95EC2" w:rsidR="009606B3" w:rsidRPr="000570FF" w:rsidRDefault="009606B3" w:rsidP="000570FF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0985096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Question 2: Trace Programs with Given Input</w:t>
      </w:r>
      <w:bookmarkEnd w:id="14"/>
    </w:p>
    <w:p w14:paraId="54BFCE68" w14:textId="7887CD82" w:rsidR="009606B3" w:rsidRPr="000570FF" w:rsidRDefault="009606B3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40985097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A: Area Calculation</w:t>
      </w:r>
      <w:bookmarkEnd w:id="15"/>
    </w:p>
    <w:p w14:paraId="5D5E591A" w14:textId="1C00C668" w:rsidR="009606B3" w:rsidRPr="000570FF" w:rsidRDefault="009606B3" w:rsidP="009E4EF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284F946D" wp14:editId="1450924F">
            <wp:extent cx="2295525" cy="157603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8414" cy="15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14D0" w14:textId="2DDD2FBF" w:rsidR="009606B3" w:rsidRPr="000570FF" w:rsidRDefault="009606B3" w:rsidP="009E4EF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9E4EFD">
        <w:rPr>
          <w:rFonts w:ascii="Times New Roman" w:hAnsi="Times New Roman" w:cs="Times New Roman"/>
          <w:color w:val="auto"/>
          <w:sz w:val="24"/>
          <w:szCs w:val="24"/>
        </w:rPr>
        <w:t>2.1</w:t>
      </w:r>
    </w:p>
    <w:p w14:paraId="4A642549" w14:textId="0D081668" w:rsidR="009606B3" w:rsidRPr="000570FF" w:rsidRDefault="009606B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40985098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Input (given):</w:t>
      </w:r>
      <w:bookmarkEnd w:id="16"/>
    </w:p>
    <w:p w14:paraId="47120665" w14:textId="5354D17C" w:rsidR="009606B3" w:rsidRPr="000570FF" w:rsidRDefault="009606B3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5</w:t>
      </w:r>
    </w:p>
    <w:p w14:paraId="6F08DA71" w14:textId="65D7E559" w:rsidR="009606B3" w:rsidRPr="000570FF" w:rsidRDefault="009606B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40985099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17"/>
    </w:p>
    <w:p w14:paraId="5B4A843C" w14:textId="746CBE51" w:rsidR="00FE0204" w:rsidRPr="000570FF" w:rsidRDefault="009606B3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Area = 78.54</w:t>
      </w:r>
    </w:p>
    <w:p w14:paraId="6FDD317B" w14:textId="40A63536" w:rsidR="009606B3" w:rsidRPr="000570FF" w:rsidRDefault="009606B3" w:rsidP="000570FF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40985100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B: Time Conversion</w:t>
      </w:r>
      <w:bookmarkEnd w:id="18"/>
    </w:p>
    <w:p w14:paraId="13C03884" w14:textId="35162DC1" w:rsidR="009606B3" w:rsidRPr="000570FF" w:rsidRDefault="009606B3" w:rsidP="009E4EF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3FF4DF59" wp14:editId="30FD070C">
            <wp:extent cx="3588499" cy="17731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6660" cy="17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EB1B" w14:textId="1BF98F5B" w:rsidR="009606B3" w:rsidRPr="000570FF" w:rsidRDefault="009606B3" w:rsidP="009E4EF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n-PK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9E4EFD">
        <w:rPr>
          <w:rFonts w:ascii="Times New Roman" w:hAnsi="Times New Roman" w:cs="Times New Roman"/>
          <w:color w:val="auto"/>
          <w:sz w:val="24"/>
          <w:szCs w:val="24"/>
        </w:rPr>
        <w:t>2.2</w:t>
      </w:r>
    </w:p>
    <w:p w14:paraId="7EFC4BC3" w14:textId="77777777" w:rsidR="009606B3" w:rsidRPr="000570FF" w:rsidRDefault="009606B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40985101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Input (given):</w:t>
      </w:r>
      <w:bookmarkEnd w:id="19"/>
    </w:p>
    <w:p w14:paraId="2FF379B1" w14:textId="071BD6CB" w:rsidR="009606B3" w:rsidRPr="000570FF" w:rsidRDefault="009606B3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367</w:t>
      </w:r>
    </w:p>
    <w:p w14:paraId="2A904CE6" w14:textId="77777777" w:rsidR="009606B3" w:rsidRPr="000570FF" w:rsidRDefault="009606B3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40985102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20"/>
    </w:p>
    <w:p w14:paraId="588E8DA7" w14:textId="7AD1FA07" w:rsidR="0019092B" w:rsidRPr="000570FF" w:rsidRDefault="0019092B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6 minute(s) and 7 second(s)</w:t>
      </w:r>
    </w:p>
    <w:p w14:paraId="6471DB39" w14:textId="77777777" w:rsidR="0019092B" w:rsidRPr="000570FF" w:rsidRDefault="0019092B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br w:type="page"/>
      </w:r>
    </w:p>
    <w:p w14:paraId="06AB75C7" w14:textId="32B4BE48" w:rsidR="009606B3" w:rsidRPr="000570FF" w:rsidRDefault="0019092B" w:rsidP="00C95AE2">
      <w:pPr>
        <w:pStyle w:val="Heading1"/>
        <w:spacing w:before="0" w:after="0" w:line="48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40985103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Question 3: Find and Correct Common Errors</w:t>
      </w:r>
      <w:bookmarkEnd w:id="21"/>
    </w:p>
    <w:p w14:paraId="65A7FE94" w14:textId="77777777" w:rsidR="008F3E6E" w:rsidRPr="000570FF" w:rsidRDefault="008F3E6E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The program below contains five errors. For each error, write the incorrect statement and its corrected form.</w:t>
      </w:r>
    </w:p>
    <w:p w14:paraId="3A82CECC" w14:textId="78DE6D72" w:rsidR="008F3E6E" w:rsidRPr="000570FF" w:rsidRDefault="008F3E6E" w:rsidP="00C95AE2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Then write the expected output when the user enters 80.</w:t>
      </w:r>
    </w:p>
    <w:p w14:paraId="0859664A" w14:textId="77777777" w:rsidR="006D6242" w:rsidRPr="000570FF" w:rsidRDefault="006D6242" w:rsidP="009E4EF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</w:rPr>
        <w:drawing>
          <wp:inline distT="0" distB="0" distL="0" distR="0" wp14:anchorId="629482C8" wp14:editId="766A3075">
            <wp:extent cx="5114925" cy="202930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2261" cy="20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047" w14:textId="44C3E9E1" w:rsidR="006D6242" w:rsidRPr="000570FF" w:rsidRDefault="006D6242" w:rsidP="009E4EF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9E4EFD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520858A4" w14:textId="620D9B7D" w:rsidR="006D6242" w:rsidRPr="000570FF" w:rsidRDefault="006D6242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40985104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Correction:</w:t>
      </w:r>
      <w:bookmarkEnd w:id="2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626"/>
      </w:tblGrid>
      <w:tr w:rsidR="000570FF" w:rsidRPr="000570FF" w14:paraId="03852710" w14:textId="77777777" w:rsidTr="006D6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AFCB261" w14:textId="4BA792FA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 xml:space="preserve">Line# </w:t>
            </w:r>
          </w:p>
        </w:tc>
        <w:tc>
          <w:tcPr>
            <w:tcW w:w="3544" w:type="dxa"/>
          </w:tcPr>
          <w:p w14:paraId="5B540535" w14:textId="7B53950F" w:rsidR="006D6242" w:rsidRPr="000570FF" w:rsidRDefault="006D6242" w:rsidP="000570FF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4626" w:type="dxa"/>
          </w:tcPr>
          <w:p w14:paraId="4158B784" w14:textId="2EE5D037" w:rsidR="006D6242" w:rsidRPr="000570FF" w:rsidRDefault="006D6242" w:rsidP="000570FF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Corrected</w:t>
            </w:r>
          </w:p>
        </w:tc>
      </w:tr>
      <w:tr w:rsidR="000570FF" w:rsidRPr="000570FF" w14:paraId="2189BEFC" w14:textId="77777777" w:rsidTr="006D6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3837B4" w14:textId="621E5DAB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544" w:type="dxa"/>
          </w:tcPr>
          <w:p w14:paraId="55BDB248" w14:textId="536950A4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using namespace std</w:t>
            </w:r>
          </w:p>
        </w:tc>
        <w:tc>
          <w:tcPr>
            <w:tcW w:w="4626" w:type="dxa"/>
          </w:tcPr>
          <w:p w14:paraId="696D4F57" w14:textId="7324C93B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using namespace std;</w:t>
            </w:r>
          </w:p>
        </w:tc>
      </w:tr>
      <w:tr w:rsidR="000570FF" w:rsidRPr="000570FF" w14:paraId="16572266" w14:textId="77777777" w:rsidTr="006D6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C707F1F" w14:textId="0556EC68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544" w:type="dxa"/>
          </w:tcPr>
          <w:p w14:paraId="42C99D3B" w14:textId="64161320" w:rsidR="006D6242" w:rsidRPr="000570FF" w:rsidRDefault="006D6242" w:rsidP="000570F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int total marks</w:t>
            </w:r>
          </w:p>
        </w:tc>
        <w:tc>
          <w:tcPr>
            <w:tcW w:w="4626" w:type="dxa"/>
          </w:tcPr>
          <w:p w14:paraId="4BA1B986" w14:textId="1C9B5852" w:rsidR="006D6242" w:rsidRPr="000570FF" w:rsidRDefault="006D6242" w:rsidP="000570F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0570FF">
              <w:rPr>
                <w:rFonts w:ascii="Times New Roman" w:hAnsi="Times New Roman" w:cs="Times New Roman"/>
              </w:rPr>
              <w:t>totalMarks</w:t>
            </w:r>
            <w:proofErr w:type="spellEnd"/>
          </w:p>
        </w:tc>
      </w:tr>
      <w:tr w:rsidR="000570FF" w:rsidRPr="000570FF" w14:paraId="347632BF" w14:textId="77777777" w:rsidTr="006D6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7CF58EE" w14:textId="176C9523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544" w:type="dxa"/>
          </w:tcPr>
          <w:p w14:paraId="58936CF0" w14:textId="225DA037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cout &lt;&lt; “Enter …: “</w:t>
            </w:r>
          </w:p>
        </w:tc>
        <w:tc>
          <w:tcPr>
            <w:tcW w:w="4626" w:type="dxa"/>
          </w:tcPr>
          <w:p w14:paraId="2AC72228" w14:textId="18AB2972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cout &lt;&lt; “Enter …: “;</w:t>
            </w:r>
          </w:p>
        </w:tc>
      </w:tr>
      <w:tr w:rsidR="000570FF" w:rsidRPr="000570FF" w14:paraId="079BDC1B" w14:textId="77777777" w:rsidTr="006D6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585978A" w14:textId="36FC2B99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544" w:type="dxa"/>
          </w:tcPr>
          <w:p w14:paraId="61134DEA" w14:textId="00A0AEF0" w:rsidR="006D6242" w:rsidRPr="000570FF" w:rsidRDefault="006D6242" w:rsidP="000570F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570FF">
              <w:rPr>
                <w:rFonts w:ascii="Times New Roman" w:hAnsi="Times New Roman" w:cs="Times New Roman"/>
              </w:rPr>
              <w:t>cin</w:t>
            </w:r>
            <w:proofErr w:type="spellEnd"/>
            <w:r w:rsidRPr="000570FF">
              <w:rPr>
                <w:rFonts w:ascii="Times New Roman" w:hAnsi="Times New Roman" w:cs="Times New Roman"/>
              </w:rPr>
              <w:t xml:space="preserve"> &lt;&lt; obtained;</w:t>
            </w:r>
          </w:p>
        </w:tc>
        <w:tc>
          <w:tcPr>
            <w:tcW w:w="4626" w:type="dxa"/>
          </w:tcPr>
          <w:p w14:paraId="3CA10078" w14:textId="45495023" w:rsidR="006D6242" w:rsidRPr="000570FF" w:rsidRDefault="006D6242" w:rsidP="000570F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570FF">
              <w:rPr>
                <w:rFonts w:ascii="Times New Roman" w:hAnsi="Times New Roman" w:cs="Times New Roman"/>
              </w:rPr>
              <w:t>cin</w:t>
            </w:r>
            <w:proofErr w:type="spellEnd"/>
            <w:r w:rsidRPr="000570FF">
              <w:rPr>
                <w:rFonts w:ascii="Times New Roman" w:hAnsi="Times New Roman" w:cs="Times New Roman"/>
              </w:rPr>
              <w:t xml:space="preserve"> &gt;&gt; obtained;</w:t>
            </w:r>
          </w:p>
        </w:tc>
      </w:tr>
      <w:tr w:rsidR="000570FF" w:rsidRPr="000570FF" w14:paraId="24B822AA" w14:textId="77777777" w:rsidTr="006D6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57A97D" w14:textId="416998DB" w:rsidR="006D6242" w:rsidRPr="000570FF" w:rsidRDefault="006D6242" w:rsidP="000570F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570FF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544" w:type="dxa"/>
          </w:tcPr>
          <w:p w14:paraId="1B0DE44C" w14:textId="5248BE8E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6D6242">
              <w:rPr>
                <w:rFonts w:ascii="Times New Roman" w:hAnsi="Times New Roman" w:cs="Times New Roman"/>
                <w:lang w:val="en-PK"/>
              </w:rPr>
              <w:t>cout</w:t>
            </w:r>
            <w:proofErr w:type="spellEnd"/>
            <w:r w:rsidRPr="006D6242">
              <w:rPr>
                <w:rFonts w:ascii="Times New Roman" w:hAnsi="Times New Roman" w:cs="Times New Roman"/>
                <w:lang w:val="en-PK"/>
              </w:rPr>
              <w:t xml:space="preserve"> &lt;&lt; fixed &lt;&lt;</w:t>
            </w:r>
            <w:r w:rsidRPr="000570FF">
              <w:rPr>
                <w:rFonts w:ascii="Times New Roman" w:hAnsi="Times New Roman" w:cs="Times New Roman"/>
                <w:lang w:val="en-PK"/>
              </w:rPr>
              <w:t xml:space="preserve"> </w:t>
            </w:r>
            <w:proofErr w:type="spellStart"/>
            <w:proofErr w:type="gramStart"/>
            <w:r w:rsidRPr="006D6242">
              <w:rPr>
                <w:rFonts w:ascii="Times New Roman" w:hAnsi="Times New Roman" w:cs="Times New Roman"/>
                <w:lang w:val="en-PK"/>
              </w:rPr>
              <w:t>setprecision</w:t>
            </w:r>
            <w:proofErr w:type="spellEnd"/>
            <w:r w:rsidRPr="006D6242">
              <w:rPr>
                <w:rFonts w:ascii="Times New Roman" w:hAnsi="Times New Roman" w:cs="Times New Roman"/>
                <w:lang w:val="en-PK"/>
              </w:rPr>
              <w:t>(</w:t>
            </w:r>
            <w:proofErr w:type="gramEnd"/>
            <w:r w:rsidRPr="006D6242">
              <w:rPr>
                <w:rFonts w:ascii="Times New Roman" w:hAnsi="Times New Roman" w:cs="Times New Roman"/>
                <w:lang w:val="en-PK"/>
              </w:rPr>
              <w:t>2)</w:t>
            </w:r>
          </w:p>
        </w:tc>
        <w:tc>
          <w:tcPr>
            <w:tcW w:w="4626" w:type="dxa"/>
          </w:tcPr>
          <w:p w14:paraId="7EFC00D0" w14:textId="15B2F903" w:rsidR="006D6242" w:rsidRPr="000570FF" w:rsidRDefault="006D6242" w:rsidP="000570F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D6242">
              <w:rPr>
                <w:rFonts w:ascii="Times New Roman" w:hAnsi="Times New Roman" w:cs="Times New Roman"/>
                <w:lang w:val="en-PK"/>
              </w:rPr>
              <w:t>cout</w:t>
            </w:r>
            <w:proofErr w:type="spellEnd"/>
            <w:r w:rsidRPr="006D6242">
              <w:rPr>
                <w:rFonts w:ascii="Times New Roman" w:hAnsi="Times New Roman" w:cs="Times New Roman"/>
                <w:lang w:val="en-PK"/>
              </w:rPr>
              <w:t xml:space="preserve"> &lt;&lt; fixed &lt;&lt;</w:t>
            </w:r>
            <w:r w:rsidRPr="000570FF">
              <w:rPr>
                <w:rFonts w:ascii="Times New Roman" w:hAnsi="Times New Roman" w:cs="Times New Roman"/>
                <w:lang w:val="en-PK"/>
              </w:rPr>
              <w:t xml:space="preserve"> </w:t>
            </w:r>
            <w:proofErr w:type="spellStart"/>
            <w:proofErr w:type="gramStart"/>
            <w:r w:rsidRPr="006D6242">
              <w:rPr>
                <w:rFonts w:ascii="Times New Roman" w:hAnsi="Times New Roman" w:cs="Times New Roman"/>
                <w:lang w:val="en-PK"/>
              </w:rPr>
              <w:t>setprecision</w:t>
            </w:r>
            <w:proofErr w:type="spellEnd"/>
            <w:r w:rsidRPr="006D6242">
              <w:rPr>
                <w:rFonts w:ascii="Times New Roman" w:hAnsi="Times New Roman" w:cs="Times New Roman"/>
                <w:lang w:val="en-PK"/>
              </w:rPr>
              <w:t>(</w:t>
            </w:r>
            <w:proofErr w:type="gramEnd"/>
            <w:r w:rsidRPr="006D6242">
              <w:rPr>
                <w:rFonts w:ascii="Times New Roman" w:hAnsi="Times New Roman" w:cs="Times New Roman"/>
                <w:lang w:val="en-PK"/>
              </w:rPr>
              <w:t>2)</w:t>
            </w:r>
            <w:r w:rsidRPr="000570FF">
              <w:rPr>
                <w:rFonts w:ascii="Times New Roman" w:hAnsi="Times New Roman" w:cs="Times New Roman"/>
                <w:lang w:val="en-PK"/>
              </w:rPr>
              <w:t>;</w:t>
            </w:r>
          </w:p>
        </w:tc>
      </w:tr>
    </w:tbl>
    <w:p w14:paraId="6C7D4978" w14:textId="77777777" w:rsidR="006D6242" w:rsidRPr="000570FF" w:rsidRDefault="006D6242" w:rsidP="000570FF">
      <w:pPr>
        <w:spacing w:after="0" w:line="480" w:lineRule="auto"/>
        <w:rPr>
          <w:rFonts w:ascii="Times New Roman" w:hAnsi="Times New Roman" w:cs="Times New Roman"/>
        </w:rPr>
      </w:pPr>
    </w:p>
    <w:p w14:paraId="3059E1A8" w14:textId="4B500371" w:rsidR="006D6242" w:rsidRPr="000570FF" w:rsidRDefault="006D6242" w:rsidP="000570FF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40985105"/>
      <w:r w:rsidRPr="000570FF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23"/>
    </w:p>
    <w:p w14:paraId="3098431D" w14:textId="0868C07A" w:rsidR="009B56EC" w:rsidRPr="000570FF" w:rsidRDefault="006D6242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 xml:space="preserve">Enter obtained marks: </w:t>
      </w:r>
      <w:r w:rsidR="009B56EC" w:rsidRPr="000570FF">
        <w:rPr>
          <w:rFonts w:ascii="Times New Roman" w:hAnsi="Times New Roman" w:cs="Times New Roman"/>
        </w:rPr>
        <w:t>80</w:t>
      </w:r>
    </w:p>
    <w:p w14:paraId="1DB47C66" w14:textId="515E7AC2" w:rsidR="006D6242" w:rsidRPr="000570FF" w:rsidRDefault="006D6242" w:rsidP="000570FF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Percentage: 80.00%</w:t>
      </w:r>
    </w:p>
    <w:p w14:paraId="4C6EC0BF" w14:textId="31DFE1D0" w:rsidR="004176C2" w:rsidRPr="000570FF" w:rsidRDefault="004176C2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br w:type="page"/>
      </w:r>
    </w:p>
    <w:p w14:paraId="74E6B882" w14:textId="0CE8972D" w:rsidR="006D6242" w:rsidRPr="009A3DA3" w:rsidRDefault="004176C2" w:rsidP="009A3DA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40985106"/>
      <w:r w:rsidRPr="009A3DA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Question 4: Complete the Basic C Plus Plus Program</w:t>
      </w:r>
      <w:bookmarkEnd w:id="24"/>
    </w:p>
    <w:p w14:paraId="45259940" w14:textId="7C670B3C" w:rsidR="004176C2" w:rsidRPr="000570FF" w:rsidRDefault="004176C2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Fill in the five blanks and then write the exact output of the completed program.</w:t>
      </w:r>
    </w:p>
    <w:p w14:paraId="1746AE13" w14:textId="77777777" w:rsidR="004176C2" w:rsidRPr="000570FF" w:rsidRDefault="004176C2" w:rsidP="009E4EFD">
      <w:pPr>
        <w:keepNext/>
        <w:spacing w:after="0" w:line="480" w:lineRule="auto"/>
        <w:jc w:val="center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  <w:noProof/>
        </w:rPr>
        <w:drawing>
          <wp:inline distT="0" distB="0" distL="0" distR="0" wp14:anchorId="21273B70" wp14:editId="792006CF">
            <wp:extent cx="3896269" cy="117173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A154" w14:textId="5BE38384" w:rsidR="004176C2" w:rsidRPr="000570FF" w:rsidRDefault="004176C2" w:rsidP="009E4EFD">
      <w:pPr>
        <w:pStyle w:val="Caption"/>
        <w:spacing w:after="0"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570FF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9E4EFD">
        <w:rPr>
          <w:rFonts w:ascii="Times New Roman" w:hAnsi="Times New Roman" w:cs="Times New Roman"/>
          <w:color w:val="auto"/>
          <w:sz w:val="24"/>
          <w:szCs w:val="24"/>
        </w:rPr>
        <w:t>4</w:t>
      </w:r>
    </w:p>
    <w:p w14:paraId="02EE3CDE" w14:textId="0B075E3A" w:rsidR="004176C2" w:rsidRPr="009A3DA3" w:rsidRDefault="004176C2" w:rsidP="009A3DA3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40985107"/>
      <w:r w:rsidRPr="009A3DA3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Complete Program:</w:t>
      </w:r>
      <w:bookmarkEnd w:id="25"/>
    </w:p>
    <w:p w14:paraId="1BB41715" w14:textId="77777777" w:rsidR="004176C2" w:rsidRPr="000570FF" w:rsidRDefault="004176C2" w:rsidP="00BE5184">
      <w:pPr>
        <w:shd w:val="clear" w:color="auto" w:fill="E8E8E8" w:themeFill="background2"/>
        <w:spacing w:after="0" w:line="240" w:lineRule="auto"/>
        <w:rPr>
          <w:rFonts w:ascii="Times New Roman" w:hAnsi="Times New Roman" w:cs="Times New Roman"/>
        </w:rPr>
      </w:pPr>
      <w:r w:rsidRPr="009A3DA3">
        <w:rPr>
          <w:rFonts w:ascii="Times New Roman" w:hAnsi="Times New Roman" w:cs="Times New Roman"/>
          <w:u w:val="single"/>
        </w:rPr>
        <w:t>#include</w:t>
      </w:r>
      <w:r w:rsidRPr="000570FF">
        <w:rPr>
          <w:rFonts w:ascii="Times New Roman" w:hAnsi="Times New Roman" w:cs="Times New Roman"/>
        </w:rPr>
        <w:t xml:space="preserve"> &lt;iostream&gt;</w:t>
      </w:r>
    </w:p>
    <w:p w14:paraId="50EAA988" w14:textId="4772D722" w:rsidR="004176C2" w:rsidRPr="000570FF" w:rsidRDefault="004176C2" w:rsidP="00BE5184">
      <w:pPr>
        <w:shd w:val="clear" w:color="auto" w:fill="E8E8E8" w:themeFill="background2"/>
        <w:spacing w:after="0" w:line="24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 xml:space="preserve">using </w:t>
      </w:r>
      <w:r w:rsidRPr="009A3DA3">
        <w:rPr>
          <w:rFonts w:ascii="Times New Roman" w:hAnsi="Times New Roman" w:cs="Times New Roman"/>
          <w:u w:val="single"/>
        </w:rPr>
        <w:t>namespace</w:t>
      </w:r>
      <w:r w:rsidRPr="000570FF">
        <w:rPr>
          <w:rFonts w:ascii="Times New Roman" w:hAnsi="Times New Roman" w:cs="Times New Roman"/>
        </w:rPr>
        <w:t xml:space="preserve"> std;</w:t>
      </w:r>
    </w:p>
    <w:p w14:paraId="55769CA6" w14:textId="77777777" w:rsidR="004176C2" w:rsidRPr="000570FF" w:rsidRDefault="004176C2" w:rsidP="00BE5184">
      <w:pPr>
        <w:shd w:val="clear" w:color="auto" w:fill="E8E8E8" w:themeFill="background2"/>
        <w:spacing w:after="0" w:line="24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 xml:space="preserve">int </w:t>
      </w:r>
      <w:r w:rsidRPr="009A3DA3">
        <w:rPr>
          <w:rFonts w:ascii="Times New Roman" w:hAnsi="Times New Roman" w:cs="Times New Roman"/>
          <w:u w:val="single"/>
        </w:rPr>
        <w:t>main</w:t>
      </w:r>
      <w:r w:rsidRPr="000570FF">
        <w:rPr>
          <w:rFonts w:ascii="Times New Roman" w:hAnsi="Times New Roman" w:cs="Times New Roman"/>
        </w:rPr>
        <w:t>()</w:t>
      </w:r>
    </w:p>
    <w:p w14:paraId="426468C4" w14:textId="77777777" w:rsidR="004176C2" w:rsidRPr="000570FF" w:rsidRDefault="004176C2" w:rsidP="00BE5184">
      <w:pPr>
        <w:shd w:val="clear" w:color="auto" w:fill="E8E8E8" w:themeFill="background2"/>
        <w:spacing w:after="0" w:line="24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{</w:t>
      </w:r>
    </w:p>
    <w:p w14:paraId="21140697" w14:textId="1A0C2F6E" w:rsidR="004176C2" w:rsidRPr="000570FF" w:rsidRDefault="004176C2" w:rsidP="00BE5184">
      <w:pPr>
        <w:shd w:val="clear" w:color="auto" w:fill="E8E8E8" w:themeFill="background2"/>
        <w:spacing w:after="0" w:line="24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 xml:space="preserve">cout &lt;&lt; "Hello, Cyber World!" &lt;&lt; </w:t>
      </w:r>
      <w:r w:rsidRPr="009A3DA3">
        <w:rPr>
          <w:rFonts w:ascii="Times New Roman" w:hAnsi="Times New Roman" w:cs="Times New Roman"/>
          <w:u w:val="single"/>
        </w:rPr>
        <w:t>endl</w:t>
      </w:r>
      <w:r w:rsidRPr="000570FF">
        <w:rPr>
          <w:rFonts w:ascii="Times New Roman" w:hAnsi="Times New Roman" w:cs="Times New Roman"/>
        </w:rPr>
        <w:t>;</w:t>
      </w:r>
    </w:p>
    <w:p w14:paraId="184D8B1A" w14:textId="58292428" w:rsidR="004176C2" w:rsidRPr="000570FF" w:rsidRDefault="004176C2" w:rsidP="00BE5184">
      <w:pPr>
        <w:shd w:val="clear" w:color="auto" w:fill="E8E8E8" w:themeFill="background2"/>
        <w:spacing w:after="0" w:line="240" w:lineRule="auto"/>
        <w:ind w:firstLine="720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 xml:space="preserve">return </w:t>
      </w:r>
      <w:r w:rsidRPr="009A3DA3">
        <w:rPr>
          <w:rFonts w:ascii="Times New Roman" w:hAnsi="Times New Roman" w:cs="Times New Roman"/>
          <w:u w:val="single"/>
        </w:rPr>
        <w:t>0</w:t>
      </w:r>
      <w:r w:rsidRPr="000570FF">
        <w:rPr>
          <w:rFonts w:ascii="Times New Roman" w:hAnsi="Times New Roman" w:cs="Times New Roman"/>
        </w:rPr>
        <w:t>;</w:t>
      </w:r>
    </w:p>
    <w:p w14:paraId="63098D67" w14:textId="71DE196B" w:rsidR="004176C2" w:rsidRPr="000570FF" w:rsidRDefault="004176C2" w:rsidP="00BE5184">
      <w:pPr>
        <w:shd w:val="clear" w:color="auto" w:fill="E8E8E8" w:themeFill="background2"/>
        <w:spacing w:after="0" w:line="24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}</w:t>
      </w:r>
    </w:p>
    <w:p w14:paraId="3E614EA8" w14:textId="4866997E" w:rsidR="004176C2" w:rsidRPr="009A3DA3" w:rsidRDefault="004176C2" w:rsidP="009A3DA3">
      <w:pPr>
        <w:pStyle w:val="Heading3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40985108"/>
      <w:r w:rsidRPr="009A3DA3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  <w:bookmarkEnd w:id="26"/>
    </w:p>
    <w:p w14:paraId="5EF284B7" w14:textId="0CDA6952" w:rsidR="004176C2" w:rsidRPr="000570FF" w:rsidRDefault="004176C2" w:rsidP="009A3DA3">
      <w:pPr>
        <w:spacing w:after="0" w:line="480" w:lineRule="auto"/>
        <w:rPr>
          <w:rFonts w:ascii="Times New Roman" w:hAnsi="Times New Roman" w:cs="Times New Roman"/>
        </w:rPr>
      </w:pPr>
      <w:r w:rsidRPr="000570FF">
        <w:rPr>
          <w:rFonts w:ascii="Times New Roman" w:hAnsi="Times New Roman" w:cs="Times New Roman"/>
        </w:rPr>
        <w:t>Hello, Cyber World!</w:t>
      </w:r>
    </w:p>
    <w:p w14:paraId="26E2B97B" w14:textId="77777777" w:rsidR="006D6242" w:rsidRPr="000570FF" w:rsidRDefault="006D6242" w:rsidP="000570FF">
      <w:pPr>
        <w:spacing w:after="0" w:line="480" w:lineRule="auto"/>
        <w:ind w:firstLine="720"/>
        <w:rPr>
          <w:rFonts w:ascii="Times New Roman" w:hAnsi="Times New Roman" w:cs="Times New Roman"/>
        </w:rPr>
      </w:pPr>
    </w:p>
    <w:sectPr w:rsidR="006D6242" w:rsidRPr="000570F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B1ABE" w14:textId="77777777" w:rsidR="00A17EFC" w:rsidRDefault="00A17EFC" w:rsidP="000570FF">
      <w:pPr>
        <w:spacing w:after="0" w:line="240" w:lineRule="auto"/>
      </w:pPr>
      <w:r>
        <w:separator/>
      </w:r>
    </w:p>
  </w:endnote>
  <w:endnote w:type="continuationSeparator" w:id="0">
    <w:p w14:paraId="128A44F5" w14:textId="77777777" w:rsidR="00A17EFC" w:rsidRDefault="00A17EFC" w:rsidP="0005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84515" w14:textId="77777777" w:rsidR="00A17EFC" w:rsidRDefault="00A17EFC" w:rsidP="000570FF">
      <w:pPr>
        <w:spacing w:after="0" w:line="240" w:lineRule="auto"/>
      </w:pPr>
      <w:r>
        <w:separator/>
      </w:r>
    </w:p>
  </w:footnote>
  <w:footnote w:type="continuationSeparator" w:id="0">
    <w:p w14:paraId="596BEC1F" w14:textId="77777777" w:rsidR="00A17EFC" w:rsidRDefault="00A17EFC" w:rsidP="00057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24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2365" w14:textId="5724BCAA" w:rsidR="000570FF" w:rsidRDefault="000570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E0385" w14:textId="77777777" w:rsidR="000570FF" w:rsidRDefault="00057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4D5"/>
    <w:multiLevelType w:val="hybridMultilevel"/>
    <w:tmpl w:val="308A6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B3"/>
    <w:multiLevelType w:val="multilevel"/>
    <w:tmpl w:val="C3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03F68"/>
    <w:multiLevelType w:val="multilevel"/>
    <w:tmpl w:val="9A5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279539">
    <w:abstractNumId w:val="1"/>
  </w:num>
  <w:num w:numId="2" w16cid:durableId="1463615644">
    <w:abstractNumId w:val="2"/>
  </w:num>
  <w:num w:numId="3" w16cid:durableId="43771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B"/>
    <w:rsid w:val="000570FF"/>
    <w:rsid w:val="0019092B"/>
    <w:rsid w:val="001A3373"/>
    <w:rsid w:val="003349A7"/>
    <w:rsid w:val="00393A44"/>
    <w:rsid w:val="003B283F"/>
    <w:rsid w:val="004176C2"/>
    <w:rsid w:val="004C1FE4"/>
    <w:rsid w:val="00523E73"/>
    <w:rsid w:val="00603847"/>
    <w:rsid w:val="006D6242"/>
    <w:rsid w:val="006F274D"/>
    <w:rsid w:val="008F3E6E"/>
    <w:rsid w:val="0091502E"/>
    <w:rsid w:val="009606B3"/>
    <w:rsid w:val="009A3DA3"/>
    <w:rsid w:val="009B56EC"/>
    <w:rsid w:val="009C491B"/>
    <w:rsid w:val="009E4EFD"/>
    <w:rsid w:val="00A17EFC"/>
    <w:rsid w:val="00B16BCD"/>
    <w:rsid w:val="00B3497F"/>
    <w:rsid w:val="00B54223"/>
    <w:rsid w:val="00BA2A23"/>
    <w:rsid w:val="00BE5184"/>
    <w:rsid w:val="00C60F8D"/>
    <w:rsid w:val="00C95AE2"/>
    <w:rsid w:val="00D066E4"/>
    <w:rsid w:val="00D275F9"/>
    <w:rsid w:val="00DA61DB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3A0E"/>
  <w15:chartTrackingRefBased/>
  <w15:docId w15:val="{D9281F28-4B2F-40FB-98BA-BCEA8FE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FE4"/>
    <w:pPr>
      <w:spacing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66E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23E73"/>
    <w:rPr>
      <w:color w:val="666666"/>
    </w:rPr>
  </w:style>
  <w:style w:type="table" w:styleId="TableGrid">
    <w:name w:val="Table Grid"/>
    <w:basedOn w:val="TableNormal"/>
    <w:uiPriority w:val="39"/>
    <w:rsid w:val="006D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6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FF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570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0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0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A2D132-0AE5-4365-92F8-7D3A4502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29</cp:revision>
  <dcterms:created xsi:type="dcterms:W3CDTF">2026-09-22T09:22:00Z</dcterms:created>
  <dcterms:modified xsi:type="dcterms:W3CDTF">2026-09-22T11:07:00Z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8a8e911b-4be1-4e8d-a11e-7f85e6d36f57</vt:lpwstr>
  </property>
</Properties>
</file>