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F4364" w14:textId="77777777" w:rsidR="00F50418" w:rsidRDefault="00F50418" w:rsidP="00D32497">
      <w:pPr>
        <w:jc w:val="center"/>
      </w:pPr>
    </w:p>
    <w:p w14:paraId="4DFDC0B1" w14:textId="77777777" w:rsidR="00F50418" w:rsidRDefault="00F50418" w:rsidP="00D32497">
      <w:pPr>
        <w:jc w:val="center"/>
      </w:pPr>
    </w:p>
    <w:p w14:paraId="24A72ABA" w14:textId="77777777" w:rsidR="00F50418" w:rsidRDefault="00F50418" w:rsidP="00D32497">
      <w:pPr>
        <w:jc w:val="center"/>
      </w:pPr>
    </w:p>
    <w:p w14:paraId="46DC7483" w14:textId="1AD6271C" w:rsidR="00D32497" w:rsidRPr="000E2B86" w:rsidRDefault="00D32497" w:rsidP="00D32497">
      <w:pPr>
        <w:jc w:val="center"/>
      </w:pPr>
      <w:r w:rsidRPr="000E2B86">
        <w:drawing>
          <wp:inline distT="0" distB="0" distL="0" distR="0" wp14:anchorId="1CE2D3AD" wp14:editId="317448B0">
            <wp:extent cx="1676400" cy="1247775"/>
            <wp:effectExtent l="0" t="0" r="0" b="0"/>
            <wp:docPr id="440435784" name="Picture 4" descr="AU Online Admission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U Online Admission Porta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2B86">
        <w:drawing>
          <wp:inline distT="0" distB="0" distL="0" distR="0" wp14:anchorId="44DF5569" wp14:editId="6E5CDA03">
            <wp:extent cx="1381125" cy="1381125"/>
            <wp:effectExtent l="0" t="0" r="9525" b="9525"/>
            <wp:docPr id="624337095" name="Picture 3" descr="National Cyber Security Academy, Air University, Islamabad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ational Cyber Security Academy, Air University, Islamabad | LinkedI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E977D" w14:textId="5D39F82A" w:rsidR="00D32497" w:rsidRPr="000E2B86" w:rsidRDefault="00D32497" w:rsidP="00D32497">
      <w:pPr>
        <w:jc w:val="center"/>
      </w:pPr>
      <w:r w:rsidRPr="000E2B86">
        <w:rPr>
          <w:b/>
          <w:bCs/>
        </w:rPr>
        <w:t xml:space="preserve">CS </w:t>
      </w:r>
      <w:r w:rsidRPr="000E2B86">
        <w:rPr>
          <w:b/>
          <w:bCs/>
        </w:rPr>
        <w:t>181L</w:t>
      </w:r>
      <w:r w:rsidRPr="000E2B86">
        <w:rPr>
          <w:b/>
          <w:bCs/>
        </w:rPr>
        <w:t xml:space="preserve"> – </w:t>
      </w:r>
      <w:r w:rsidRPr="000E2B86">
        <w:t>Applications of Information and Communication Technologies</w:t>
      </w:r>
    </w:p>
    <w:p w14:paraId="37B65E58" w14:textId="1491FCF3" w:rsidR="00D32497" w:rsidRPr="000E2B86" w:rsidRDefault="00D32497" w:rsidP="00D32497">
      <w:pPr>
        <w:jc w:val="center"/>
      </w:pPr>
      <w:r w:rsidRPr="000E2B86">
        <w:rPr>
          <w:b/>
          <w:bCs/>
        </w:rPr>
        <w:t>lab</w:t>
      </w:r>
      <w:r w:rsidRPr="000E2B86">
        <w:t xml:space="preserve"> # 0</w:t>
      </w:r>
      <w:r w:rsidRPr="000E2B86">
        <w:t>2</w:t>
      </w:r>
    </w:p>
    <w:p w14:paraId="50F51341" w14:textId="66C85BB8" w:rsidR="00D32497" w:rsidRPr="000E2B86" w:rsidRDefault="00D32497" w:rsidP="00D32497">
      <w:pPr>
        <w:jc w:val="center"/>
      </w:pPr>
      <w:r w:rsidRPr="000E2B86">
        <w:rPr>
          <w:b/>
          <w:bCs/>
        </w:rPr>
        <w:t>My Computer's CPU and GPU</w:t>
      </w:r>
      <w:r w:rsidRPr="000E2B86">
        <w:br/>
      </w:r>
      <w:r w:rsidRPr="000E2B86">
        <w:br/>
      </w:r>
    </w:p>
    <w:p w14:paraId="64F08C63" w14:textId="77777777" w:rsidR="00D32497" w:rsidRPr="000E2B86" w:rsidRDefault="00D32497" w:rsidP="00D32497">
      <w:pPr>
        <w:jc w:val="center"/>
      </w:pPr>
      <w:r w:rsidRPr="000E2B86">
        <w:t>––</w:t>
      </w:r>
    </w:p>
    <w:p w14:paraId="7B46A1C1" w14:textId="77777777" w:rsidR="00D32497" w:rsidRPr="000E2B86" w:rsidRDefault="00D32497" w:rsidP="00D32497">
      <w:pPr>
        <w:jc w:val="center"/>
      </w:pPr>
      <w:r w:rsidRPr="000E2B86">
        <w:rPr>
          <w:b/>
          <w:bCs/>
        </w:rPr>
        <w:t>Student Name:</w:t>
      </w:r>
      <w:r w:rsidRPr="000E2B86">
        <w:t xml:space="preserve"> Athar Imran</w:t>
      </w:r>
    </w:p>
    <w:p w14:paraId="5FB8699D" w14:textId="77777777" w:rsidR="00D32497" w:rsidRPr="000E2B86" w:rsidRDefault="00D32497" w:rsidP="00D32497">
      <w:pPr>
        <w:jc w:val="center"/>
      </w:pPr>
      <w:r w:rsidRPr="000E2B86">
        <w:rPr>
          <w:b/>
          <w:bCs/>
        </w:rPr>
        <w:t>Student ID:</w:t>
      </w:r>
      <w:r w:rsidRPr="000E2B86">
        <w:t xml:space="preserve"> 2604277</w:t>
      </w:r>
    </w:p>
    <w:p w14:paraId="40B899A8" w14:textId="77777777" w:rsidR="00D32497" w:rsidRPr="000E2B86" w:rsidRDefault="00D32497" w:rsidP="00D32497">
      <w:pPr>
        <w:jc w:val="center"/>
      </w:pPr>
      <w:r w:rsidRPr="000E2B86">
        <w:br/>
      </w:r>
      <w:r w:rsidRPr="000E2B86">
        <w:br/>
      </w:r>
      <w:r w:rsidRPr="000E2B86">
        <w:br/>
      </w:r>
      <w:r w:rsidRPr="000E2B86">
        <w:br/>
      </w:r>
      <w:r w:rsidRPr="000E2B86">
        <w:br/>
      </w:r>
    </w:p>
    <w:p w14:paraId="04EB91E9" w14:textId="7FB273D5" w:rsidR="00D32497" w:rsidRPr="000E2B86" w:rsidRDefault="00D32497" w:rsidP="00D32497">
      <w:pPr>
        <w:jc w:val="center"/>
      </w:pPr>
      <w:r w:rsidRPr="000E2B86">
        <w:rPr>
          <w:b/>
          <w:bCs/>
        </w:rPr>
        <w:t>Assignment Date:</w:t>
      </w:r>
      <w:r w:rsidRPr="000E2B86">
        <w:t xml:space="preserve"> 2</w:t>
      </w:r>
      <w:r w:rsidRPr="000E2B86">
        <w:t>3</w:t>
      </w:r>
      <w:r w:rsidRPr="000E2B86">
        <w:t>st September, 2026</w:t>
      </w:r>
    </w:p>
    <w:p w14:paraId="5C493CE2" w14:textId="18782461" w:rsidR="00D32497" w:rsidRPr="000E2B86" w:rsidRDefault="00D32497" w:rsidP="00D32497">
      <w:pPr>
        <w:jc w:val="center"/>
      </w:pPr>
      <w:r w:rsidRPr="000E2B86">
        <w:rPr>
          <w:b/>
          <w:bCs/>
        </w:rPr>
        <w:t>Assignment done:</w:t>
      </w:r>
      <w:r w:rsidRPr="000E2B86">
        <w:t xml:space="preserve"> 2</w:t>
      </w:r>
      <w:r w:rsidRPr="000E2B86">
        <w:t>3</w:t>
      </w:r>
      <w:r w:rsidRPr="000E2B86">
        <w:t>nd September, 2026</w:t>
      </w:r>
    </w:p>
    <w:p w14:paraId="00B18E82" w14:textId="45643C90" w:rsidR="00D32497" w:rsidRPr="000E2B86" w:rsidRDefault="00D32497" w:rsidP="00D32497">
      <w:pPr>
        <w:jc w:val="center"/>
      </w:pPr>
      <w:r w:rsidRPr="000E2B86">
        <w:rPr>
          <w:b/>
          <w:bCs/>
        </w:rPr>
        <w:t>Due Date:</w:t>
      </w:r>
      <w:r w:rsidRPr="000E2B86">
        <w:t xml:space="preserve"> 2</w:t>
      </w:r>
      <w:r w:rsidRPr="000E2B86">
        <w:t>3</w:t>
      </w:r>
      <w:r w:rsidRPr="000E2B86">
        <w:t>th September, 2026</w:t>
      </w:r>
    </w:p>
    <w:p w14:paraId="0CFED912" w14:textId="77777777" w:rsidR="00D32497" w:rsidRPr="000E2B86" w:rsidRDefault="00D32497">
      <w:pPr>
        <w:rPr>
          <w:rFonts w:asciiTheme="majorHAnsi" w:eastAsiaTheme="majorEastAsia" w:hAnsiTheme="majorHAnsi" w:cstheme="majorBidi"/>
        </w:rPr>
      </w:pPr>
      <w:r w:rsidRPr="000E2B86">
        <w:br w:type="page"/>
      </w:r>
    </w:p>
    <w:p w14:paraId="6236DA77" w14:textId="18632C69" w:rsidR="00490294" w:rsidRPr="000E2B86" w:rsidRDefault="00490294" w:rsidP="00490294">
      <w:pPr>
        <w:pStyle w:val="Heading1"/>
        <w:rPr>
          <w:b/>
          <w:bCs/>
          <w:color w:val="auto"/>
          <w:sz w:val="24"/>
          <w:szCs w:val="24"/>
        </w:rPr>
      </w:pPr>
      <w:r w:rsidRPr="000E2B86">
        <w:rPr>
          <w:b/>
          <w:bCs/>
          <w:color w:val="auto"/>
          <w:sz w:val="24"/>
          <w:szCs w:val="24"/>
        </w:rPr>
        <w:lastRenderedPageBreak/>
        <w:t>Task 1: Check Your CPU</w:t>
      </w:r>
    </w:p>
    <w:p w14:paraId="7C59EEF1" w14:textId="77777777" w:rsidR="00490294" w:rsidRPr="000E2B86" w:rsidRDefault="00490294" w:rsidP="00490294">
      <w:pPr>
        <w:keepNext/>
        <w:jc w:val="center"/>
      </w:pPr>
      <w:r w:rsidRPr="000E2B86">
        <w:drawing>
          <wp:inline distT="0" distB="0" distL="0" distR="0" wp14:anchorId="34B11455" wp14:editId="4827D766">
            <wp:extent cx="4886325" cy="3556201"/>
            <wp:effectExtent l="0" t="0" r="0" b="6350"/>
            <wp:docPr id="28196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66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8081" cy="355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9614" w14:textId="6B6F0654" w:rsidR="00490294" w:rsidRPr="000E2B86" w:rsidRDefault="00490294" w:rsidP="00490294">
      <w:pPr>
        <w:pStyle w:val="Caption"/>
        <w:jc w:val="center"/>
        <w:rPr>
          <w:color w:val="auto"/>
          <w:sz w:val="24"/>
          <w:szCs w:val="24"/>
        </w:rPr>
      </w:pPr>
      <w:r w:rsidRPr="000E2B86">
        <w:rPr>
          <w:color w:val="auto"/>
          <w:sz w:val="24"/>
          <w:szCs w:val="24"/>
        </w:rPr>
        <w:t xml:space="preserve">Figure </w:t>
      </w:r>
      <w:r w:rsidRPr="000E2B86">
        <w:rPr>
          <w:color w:val="auto"/>
          <w:sz w:val="24"/>
          <w:szCs w:val="24"/>
        </w:rPr>
        <w:fldChar w:fldCharType="begin"/>
      </w:r>
      <w:r w:rsidRPr="000E2B86">
        <w:rPr>
          <w:color w:val="auto"/>
          <w:sz w:val="24"/>
          <w:szCs w:val="24"/>
        </w:rPr>
        <w:instrText xml:space="preserve"> SEQ Figure \* ARABIC </w:instrText>
      </w:r>
      <w:r w:rsidRPr="000E2B86">
        <w:rPr>
          <w:color w:val="auto"/>
          <w:sz w:val="24"/>
          <w:szCs w:val="24"/>
        </w:rPr>
        <w:fldChar w:fldCharType="separate"/>
      </w:r>
      <w:r w:rsidR="00B703FD">
        <w:rPr>
          <w:noProof/>
          <w:color w:val="auto"/>
          <w:sz w:val="24"/>
          <w:szCs w:val="24"/>
        </w:rPr>
        <w:t>1</w:t>
      </w:r>
      <w:r w:rsidRPr="000E2B86">
        <w:rPr>
          <w:color w:val="auto"/>
          <w:sz w:val="24"/>
          <w:szCs w:val="24"/>
        </w:rPr>
        <w:fldChar w:fldCharType="end"/>
      </w:r>
      <w:r w:rsidRPr="000E2B86">
        <w:rPr>
          <w:color w:val="auto"/>
          <w:sz w:val="24"/>
          <w:szCs w:val="24"/>
        </w:rPr>
        <w:t xml:space="preserve"> - My CPU</w:t>
      </w:r>
    </w:p>
    <w:p w14:paraId="1959E42E" w14:textId="77777777" w:rsidR="000E2B86" w:rsidRDefault="000E2B86" w:rsidP="00490294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812"/>
        <w:gridCol w:w="4204"/>
      </w:tblGrid>
      <w:tr w:rsidR="000E2B86" w:rsidRPr="000E2B86" w14:paraId="1B19C4E6" w14:textId="48EDB586" w:rsidTr="000E2B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5F6E0745" w14:textId="1EADA6F7" w:rsidR="000E2B86" w:rsidRPr="000E2B86" w:rsidRDefault="000E2B86" w:rsidP="0092616A">
            <w:r w:rsidRPr="000E2B86">
              <w:t>CPU Name:</w:t>
            </w:r>
          </w:p>
        </w:tc>
        <w:tc>
          <w:tcPr>
            <w:tcW w:w="4204" w:type="dxa"/>
          </w:tcPr>
          <w:p w14:paraId="6259C0E6" w14:textId="6FE2D2A9" w:rsidR="000E2B86" w:rsidRPr="000E2B86" w:rsidRDefault="000E2B86" w:rsidP="009261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E2B86">
              <w:rPr>
                <w:b w:val="0"/>
                <w:bCs w:val="0"/>
              </w:rPr>
              <w:t>Intel Core i7-14700</w:t>
            </w:r>
          </w:p>
        </w:tc>
      </w:tr>
      <w:tr w:rsidR="000E2B86" w:rsidRPr="000E2B86" w14:paraId="07DD00EA" w14:textId="284A34FD" w:rsidTr="000E2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46A3756F" w14:textId="2741B446" w:rsidR="000E2B86" w:rsidRPr="000E2B86" w:rsidRDefault="000E2B86" w:rsidP="0092616A">
            <w:r w:rsidRPr="000E2B86">
              <w:t>Base Speed:</w:t>
            </w:r>
          </w:p>
        </w:tc>
        <w:tc>
          <w:tcPr>
            <w:tcW w:w="4204" w:type="dxa"/>
          </w:tcPr>
          <w:p w14:paraId="41DF83EF" w14:textId="04279C7E" w:rsidR="000E2B86" w:rsidRPr="000E2B86" w:rsidRDefault="000E2B86" w:rsidP="00926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2B86">
              <w:t>2.10GHz</w:t>
            </w:r>
          </w:p>
        </w:tc>
      </w:tr>
      <w:tr w:rsidR="000E2B86" w:rsidRPr="000E2B86" w14:paraId="67560362" w14:textId="36D5403E" w:rsidTr="000E2B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4478BF77" w14:textId="072B6801" w:rsidR="000E2B86" w:rsidRPr="000E2B86" w:rsidRDefault="000E2B86" w:rsidP="0092616A">
            <w:r w:rsidRPr="000E2B86">
              <w:t>Core:</w:t>
            </w:r>
          </w:p>
        </w:tc>
        <w:tc>
          <w:tcPr>
            <w:tcW w:w="4204" w:type="dxa"/>
          </w:tcPr>
          <w:p w14:paraId="2E0E4AE3" w14:textId="4BCF4814" w:rsidR="000E2B86" w:rsidRPr="000E2B86" w:rsidRDefault="000E2B86" w:rsidP="009261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2B86">
              <w:t>20</w:t>
            </w:r>
          </w:p>
        </w:tc>
      </w:tr>
      <w:tr w:rsidR="000E2B86" w:rsidRPr="000E2B86" w14:paraId="6B44F46F" w14:textId="755BC16D" w:rsidTr="000E2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69CCA78E" w14:textId="5A298DA2" w:rsidR="000E2B86" w:rsidRPr="000E2B86" w:rsidRDefault="000E2B86" w:rsidP="0092616A">
            <w:r w:rsidRPr="000E2B86">
              <w:t>Logical Processor:</w:t>
            </w:r>
          </w:p>
        </w:tc>
        <w:tc>
          <w:tcPr>
            <w:tcW w:w="4204" w:type="dxa"/>
          </w:tcPr>
          <w:p w14:paraId="5C186011" w14:textId="56A09FDF" w:rsidR="000E2B86" w:rsidRPr="000E2B86" w:rsidRDefault="000E2B86" w:rsidP="00926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2B86">
              <w:t>28</w:t>
            </w:r>
          </w:p>
        </w:tc>
      </w:tr>
      <w:tr w:rsidR="000E2B86" w:rsidRPr="000E2B86" w14:paraId="06F96913" w14:textId="2E2A548D" w:rsidTr="000E2B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4F623E35" w14:textId="393FA855" w:rsidR="000E2B86" w:rsidRPr="000E2B86" w:rsidRDefault="000E2B86" w:rsidP="0092616A">
            <w:r w:rsidRPr="000E2B86">
              <w:t>Utilization:</w:t>
            </w:r>
          </w:p>
        </w:tc>
        <w:tc>
          <w:tcPr>
            <w:tcW w:w="4204" w:type="dxa"/>
          </w:tcPr>
          <w:p w14:paraId="28FA800A" w14:textId="561AB400" w:rsidR="000E2B86" w:rsidRPr="000E2B86" w:rsidRDefault="000E2B86" w:rsidP="009261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2B86">
              <w:t>4%</w:t>
            </w:r>
          </w:p>
        </w:tc>
      </w:tr>
      <w:tr w:rsidR="000E2B86" w:rsidRPr="000E2B86" w14:paraId="31604DBB" w14:textId="2D0EB8CE" w:rsidTr="000E2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2940AE02" w14:textId="41216580" w:rsidR="000E2B86" w:rsidRPr="000E2B86" w:rsidRDefault="000E2B86" w:rsidP="0092616A">
            <w:r w:rsidRPr="000E2B86">
              <w:t>Up Time</w:t>
            </w:r>
          </w:p>
        </w:tc>
        <w:tc>
          <w:tcPr>
            <w:tcW w:w="4204" w:type="dxa"/>
          </w:tcPr>
          <w:p w14:paraId="28D48104" w14:textId="036E7F97" w:rsidR="000E2B86" w:rsidRPr="000E2B86" w:rsidRDefault="000E2B86" w:rsidP="00926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2B86">
              <w:t>02 minutes, 8 seconds</w:t>
            </w:r>
          </w:p>
        </w:tc>
      </w:tr>
    </w:tbl>
    <w:p w14:paraId="61673A32" w14:textId="77777777" w:rsidR="00490294" w:rsidRPr="000E2B86" w:rsidRDefault="00490294">
      <w:r w:rsidRPr="000E2B86">
        <w:br w:type="page"/>
      </w:r>
    </w:p>
    <w:p w14:paraId="398D3152" w14:textId="1180AA93" w:rsidR="00490294" w:rsidRPr="000E2B86" w:rsidRDefault="00490294" w:rsidP="00490294">
      <w:pPr>
        <w:pStyle w:val="Heading1"/>
        <w:rPr>
          <w:b/>
          <w:bCs/>
          <w:color w:val="auto"/>
          <w:sz w:val="24"/>
          <w:szCs w:val="24"/>
        </w:rPr>
      </w:pPr>
      <w:r w:rsidRPr="000E2B86">
        <w:rPr>
          <w:b/>
          <w:bCs/>
          <w:color w:val="auto"/>
          <w:sz w:val="24"/>
          <w:szCs w:val="24"/>
        </w:rPr>
        <w:lastRenderedPageBreak/>
        <w:t>Task 2: Check Your GPU</w:t>
      </w:r>
      <w:r w:rsidRPr="000E2B86">
        <w:rPr>
          <w:b/>
          <w:bCs/>
          <w:color w:val="auto"/>
          <w:sz w:val="24"/>
          <w:szCs w:val="24"/>
        </w:rPr>
        <w:t xml:space="preserve"> </w:t>
      </w:r>
    </w:p>
    <w:p w14:paraId="55CC572D" w14:textId="77777777" w:rsidR="000E2B86" w:rsidRDefault="00490294" w:rsidP="000E2B86">
      <w:pPr>
        <w:keepNext/>
        <w:jc w:val="center"/>
      </w:pPr>
      <w:r w:rsidRPr="000E2B86">
        <w:drawing>
          <wp:inline distT="0" distB="0" distL="0" distR="0" wp14:anchorId="1FCBB4CD" wp14:editId="00CCEA8F">
            <wp:extent cx="5191125" cy="3710740"/>
            <wp:effectExtent l="0" t="0" r="0" b="4445"/>
            <wp:docPr id="154805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58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2889" cy="371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C230" w14:textId="07F66249" w:rsidR="00490294" w:rsidRPr="000E2B86" w:rsidRDefault="000E2B86" w:rsidP="000E2B86">
      <w:pPr>
        <w:pStyle w:val="Caption"/>
        <w:jc w:val="center"/>
        <w:rPr>
          <w:color w:val="auto"/>
          <w:sz w:val="24"/>
          <w:szCs w:val="24"/>
        </w:rPr>
      </w:pPr>
      <w:r w:rsidRPr="000E2B86">
        <w:rPr>
          <w:color w:val="auto"/>
          <w:sz w:val="24"/>
          <w:szCs w:val="24"/>
        </w:rPr>
        <w:t xml:space="preserve">Figure </w:t>
      </w:r>
      <w:r w:rsidRPr="000E2B86">
        <w:rPr>
          <w:color w:val="auto"/>
          <w:sz w:val="24"/>
          <w:szCs w:val="24"/>
        </w:rPr>
        <w:fldChar w:fldCharType="begin"/>
      </w:r>
      <w:r w:rsidRPr="000E2B86">
        <w:rPr>
          <w:color w:val="auto"/>
          <w:sz w:val="24"/>
          <w:szCs w:val="24"/>
        </w:rPr>
        <w:instrText xml:space="preserve"> SEQ Figure \* ARABIC </w:instrText>
      </w:r>
      <w:r w:rsidRPr="000E2B86">
        <w:rPr>
          <w:color w:val="auto"/>
          <w:sz w:val="24"/>
          <w:szCs w:val="24"/>
        </w:rPr>
        <w:fldChar w:fldCharType="separate"/>
      </w:r>
      <w:r w:rsidR="00B703FD">
        <w:rPr>
          <w:noProof/>
          <w:color w:val="auto"/>
          <w:sz w:val="24"/>
          <w:szCs w:val="24"/>
        </w:rPr>
        <w:t>2</w:t>
      </w:r>
      <w:r w:rsidRPr="000E2B86">
        <w:rPr>
          <w:color w:val="auto"/>
          <w:sz w:val="24"/>
          <w:szCs w:val="24"/>
        </w:rPr>
        <w:fldChar w:fldCharType="end"/>
      </w:r>
      <w:r w:rsidRPr="000E2B86">
        <w:rPr>
          <w:color w:val="auto"/>
          <w:sz w:val="24"/>
          <w:szCs w:val="24"/>
        </w:rPr>
        <w:t xml:space="preserve"> - My GPU</w:t>
      </w:r>
    </w:p>
    <w:p w14:paraId="51A7B39E" w14:textId="77777777" w:rsidR="00490294" w:rsidRDefault="00490294" w:rsidP="00490294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E2B86" w14:paraId="37BC9718" w14:textId="77777777" w:rsidTr="000E2B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3656FE0" w14:textId="78D7FE1D" w:rsidR="000E2B86" w:rsidRDefault="000E2B86" w:rsidP="000E2B86">
            <w:r w:rsidRPr="00DF69A9">
              <w:t xml:space="preserve">GPU name: </w:t>
            </w:r>
          </w:p>
        </w:tc>
        <w:tc>
          <w:tcPr>
            <w:tcW w:w="4508" w:type="dxa"/>
          </w:tcPr>
          <w:p w14:paraId="6581984C" w14:textId="1378BBC4" w:rsidR="000E2B86" w:rsidRPr="000E2B86" w:rsidRDefault="000E2B86" w:rsidP="000E2B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E2B86">
              <w:rPr>
                <w:b w:val="0"/>
                <w:bCs w:val="0"/>
              </w:rPr>
              <w:t>Intel UHD Graphics 770</w:t>
            </w:r>
          </w:p>
        </w:tc>
      </w:tr>
      <w:tr w:rsidR="000E2B86" w14:paraId="233F09E4" w14:textId="77777777" w:rsidTr="000E2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8FD3461" w14:textId="113C8DE2" w:rsidR="000E2B86" w:rsidRDefault="000E2B86" w:rsidP="000E2B86">
            <w:r w:rsidRPr="00DF69A9">
              <w:t xml:space="preserve">Dedicated GPU memory (VRAM): </w:t>
            </w:r>
          </w:p>
        </w:tc>
        <w:tc>
          <w:tcPr>
            <w:tcW w:w="4508" w:type="dxa"/>
          </w:tcPr>
          <w:p w14:paraId="04CF6414" w14:textId="23E496C5" w:rsidR="000E2B86" w:rsidRDefault="000E2B86" w:rsidP="000E2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9A9">
              <w:t>7.8 GB</w:t>
            </w:r>
          </w:p>
        </w:tc>
      </w:tr>
      <w:tr w:rsidR="000E2B86" w14:paraId="44CBF5D4" w14:textId="77777777" w:rsidTr="000E2B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46B3343" w14:textId="5B1BC794" w:rsidR="000E2B86" w:rsidRDefault="000E2B86" w:rsidP="000E2B86">
            <w:r w:rsidRPr="00DF69A9">
              <w:t xml:space="preserve">Driver version: </w:t>
            </w:r>
          </w:p>
        </w:tc>
        <w:tc>
          <w:tcPr>
            <w:tcW w:w="4508" w:type="dxa"/>
          </w:tcPr>
          <w:p w14:paraId="5F9A7D76" w14:textId="380B4862" w:rsidR="000E2B86" w:rsidRDefault="000E2B86" w:rsidP="000E2B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69A9">
              <w:t>32.0.101.7077</w:t>
            </w:r>
          </w:p>
        </w:tc>
      </w:tr>
      <w:tr w:rsidR="000E2B86" w14:paraId="6C929749" w14:textId="77777777" w:rsidTr="000E2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FA29750" w14:textId="53C4669C" w:rsidR="000E2B86" w:rsidRDefault="000E2B86" w:rsidP="000E2B86">
            <w:r w:rsidRPr="00DF69A9">
              <w:t xml:space="preserve">Utilisation: </w:t>
            </w:r>
          </w:p>
        </w:tc>
        <w:tc>
          <w:tcPr>
            <w:tcW w:w="4508" w:type="dxa"/>
          </w:tcPr>
          <w:p w14:paraId="7B93B4F8" w14:textId="30A15374" w:rsidR="000E2B86" w:rsidRDefault="000E2B86" w:rsidP="000E2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9A9">
              <w:t>2%</w:t>
            </w:r>
          </w:p>
        </w:tc>
      </w:tr>
    </w:tbl>
    <w:p w14:paraId="085C4F46" w14:textId="77777777" w:rsidR="000E2B86" w:rsidRPr="000E2B86" w:rsidRDefault="000E2B86" w:rsidP="00490294"/>
    <w:p w14:paraId="5C544A8A" w14:textId="77777777" w:rsidR="00490294" w:rsidRPr="000E2B86" w:rsidRDefault="00490294" w:rsidP="00490294"/>
    <w:p w14:paraId="5EBBCCD1" w14:textId="65AD6330" w:rsidR="00490294" w:rsidRPr="000E2B86" w:rsidRDefault="00490294">
      <w:r w:rsidRPr="000E2B86">
        <w:br w:type="page"/>
      </w:r>
    </w:p>
    <w:p w14:paraId="47C30C8B" w14:textId="0F1FAAC5" w:rsidR="00490294" w:rsidRDefault="00490294" w:rsidP="00490294">
      <w:pPr>
        <w:pStyle w:val="Heading1"/>
        <w:rPr>
          <w:b/>
          <w:bCs/>
          <w:color w:val="auto"/>
          <w:sz w:val="24"/>
          <w:szCs w:val="24"/>
        </w:rPr>
      </w:pPr>
      <w:r w:rsidRPr="000E2B86">
        <w:rPr>
          <w:b/>
          <w:bCs/>
          <w:color w:val="auto"/>
          <w:sz w:val="24"/>
          <w:szCs w:val="24"/>
        </w:rPr>
        <w:lastRenderedPageBreak/>
        <w:t>Task 3: Compare Two Computers</w:t>
      </w:r>
    </w:p>
    <w:p w14:paraId="5493E74D" w14:textId="77777777" w:rsidR="000E2B86" w:rsidRPr="000E2B86" w:rsidRDefault="000E2B86" w:rsidP="000E2B86"/>
    <w:tbl>
      <w:tblPr>
        <w:tblStyle w:val="ListTable7Colorful"/>
        <w:tblW w:w="0" w:type="auto"/>
        <w:tblLook w:val="04A0" w:firstRow="1" w:lastRow="0" w:firstColumn="1" w:lastColumn="0" w:noHBand="0" w:noVBand="1"/>
      </w:tblPr>
      <w:tblGrid>
        <w:gridCol w:w="1985"/>
        <w:gridCol w:w="2972"/>
        <w:gridCol w:w="2131"/>
        <w:gridCol w:w="1928"/>
      </w:tblGrid>
      <w:tr w:rsidR="00490294" w:rsidRPr="000E2B86" w14:paraId="75E60A99" w14:textId="3636558B" w:rsidTr="000E2B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5" w:type="dxa"/>
          </w:tcPr>
          <w:p w14:paraId="354BD9EC" w14:textId="4941D74B" w:rsidR="00490294" w:rsidRPr="000E2B86" w:rsidRDefault="00490294" w:rsidP="00490294">
            <w:pPr>
              <w:rPr>
                <w:color w:val="auto"/>
                <w:sz w:val="24"/>
              </w:rPr>
            </w:pPr>
            <w:r w:rsidRPr="000E2B86">
              <w:rPr>
                <w:color w:val="auto"/>
                <w:sz w:val="24"/>
              </w:rPr>
              <w:t>Comparison</w:t>
            </w:r>
          </w:p>
        </w:tc>
        <w:tc>
          <w:tcPr>
            <w:tcW w:w="2972" w:type="dxa"/>
          </w:tcPr>
          <w:p w14:paraId="39F40216" w14:textId="3F2AE8C3" w:rsidR="00490294" w:rsidRPr="000E2B86" w:rsidRDefault="00490294" w:rsidP="00490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</w:rPr>
            </w:pPr>
            <w:r w:rsidRPr="000E2B86">
              <w:rPr>
                <w:color w:val="auto"/>
                <w:sz w:val="24"/>
              </w:rPr>
              <w:t>Computer A</w:t>
            </w:r>
          </w:p>
        </w:tc>
        <w:tc>
          <w:tcPr>
            <w:tcW w:w="2131" w:type="dxa"/>
          </w:tcPr>
          <w:p w14:paraId="6100C72E" w14:textId="4DBD6C2C" w:rsidR="00490294" w:rsidRPr="000E2B86" w:rsidRDefault="00490294" w:rsidP="00490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</w:rPr>
            </w:pPr>
            <w:r w:rsidRPr="000E2B86">
              <w:rPr>
                <w:color w:val="auto"/>
                <w:sz w:val="24"/>
              </w:rPr>
              <w:t>Computer B</w:t>
            </w:r>
          </w:p>
        </w:tc>
        <w:tc>
          <w:tcPr>
            <w:tcW w:w="1928" w:type="dxa"/>
          </w:tcPr>
          <w:p w14:paraId="5D7C89B7" w14:textId="1DF6FE33" w:rsidR="00490294" w:rsidRPr="000E2B86" w:rsidRDefault="00490294" w:rsidP="00490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</w:rPr>
            </w:pPr>
            <w:r w:rsidRPr="000E2B86">
              <w:rPr>
                <w:color w:val="auto"/>
                <w:sz w:val="24"/>
              </w:rPr>
              <w:t>Better</w:t>
            </w:r>
          </w:p>
        </w:tc>
      </w:tr>
      <w:tr w:rsidR="00490294" w:rsidRPr="000E2B86" w14:paraId="7BE59CF9" w14:textId="0DBC119E" w:rsidTr="000E2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5317616" w14:textId="35F06C77" w:rsidR="00490294" w:rsidRPr="000E2B86" w:rsidRDefault="00490294" w:rsidP="00490294">
            <w:pPr>
              <w:rPr>
                <w:color w:val="auto"/>
                <w:sz w:val="24"/>
              </w:rPr>
            </w:pPr>
            <w:r w:rsidRPr="000E2B86">
              <w:rPr>
                <w:color w:val="auto"/>
                <w:sz w:val="24"/>
              </w:rPr>
              <w:t>CPU name</w:t>
            </w:r>
          </w:p>
        </w:tc>
        <w:tc>
          <w:tcPr>
            <w:tcW w:w="2972" w:type="dxa"/>
          </w:tcPr>
          <w:p w14:paraId="258BF00D" w14:textId="6D2A03E5" w:rsidR="00490294" w:rsidRPr="000E2B86" w:rsidRDefault="00490294" w:rsidP="00490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E2B86">
              <w:rPr>
                <w:color w:val="auto"/>
              </w:rPr>
              <w:t>Intel Core i7-14700</w:t>
            </w:r>
          </w:p>
        </w:tc>
        <w:tc>
          <w:tcPr>
            <w:tcW w:w="2131" w:type="dxa"/>
          </w:tcPr>
          <w:p w14:paraId="0484F632" w14:textId="43D6E49B" w:rsidR="00490294" w:rsidRPr="000E2B86" w:rsidRDefault="00490294" w:rsidP="00490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E2B86">
              <w:rPr>
                <w:color w:val="auto"/>
              </w:rPr>
              <w:t>Intel Core i</w:t>
            </w:r>
            <w:r w:rsidRPr="000E2B86">
              <w:rPr>
                <w:color w:val="auto"/>
              </w:rPr>
              <w:t>5</w:t>
            </w:r>
            <w:r w:rsidRPr="000E2B86">
              <w:rPr>
                <w:color w:val="auto"/>
              </w:rPr>
              <w:t>-</w:t>
            </w:r>
            <w:r w:rsidRPr="000E2B86">
              <w:rPr>
                <w:color w:val="auto"/>
              </w:rPr>
              <w:t>560</w:t>
            </w:r>
            <w:r w:rsidRPr="000E2B86">
              <w:rPr>
                <w:color w:val="auto"/>
              </w:rPr>
              <w:t>0</w:t>
            </w:r>
          </w:p>
        </w:tc>
        <w:tc>
          <w:tcPr>
            <w:tcW w:w="1928" w:type="dxa"/>
          </w:tcPr>
          <w:p w14:paraId="02FC8F9A" w14:textId="07571218" w:rsidR="00490294" w:rsidRPr="000E2B86" w:rsidRDefault="00490294" w:rsidP="00490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E2B86">
              <w:rPr>
                <w:color w:val="auto"/>
              </w:rPr>
              <w:t>A</w:t>
            </w:r>
          </w:p>
        </w:tc>
      </w:tr>
      <w:tr w:rsidR="00490294" w:rsidRPr="000E2B86" w14:paraId="65DF4F45" w14:textId="2E1DB913" w:rsidTr="000E2B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2C4013B" w14:textId="637DE992" w:rsidR="00490294" w:rsidRPr="000E2B86" w:rsidRDefault="00490294" w:rsidP="00490294">
            <w:pPr>
              <w:rPr>
                <w:color w:val="auto"/>
                <w:sz w:val="24"/>
              </w:rPr>
            </w:pPr>
            <w:r w:rsidRPr="000E2B86">
              <w:rPr>
                <w:color w:val="auto"/>
                <w:sz w:val="24"/>
              </w:rPr>
              <w:t>Base speed (GHz)</w:t>
            </w:r>
          </w:p>
        </w:tc>
        <w:tc>
          <w:tcPr>
            <w:tcW w:w="2972" w:type="dxa"/>
          </w:tcPr>
          <w:p w14:paraId="2470092E" w14:textId="35B64B99" w:rsidR="00490294" w:rsidRPr="000E2B86" w:rsidRDefault="00490294" w:rsidP="00490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E2B86">
              <w:rPr>
                <w:color w:val="auto"/>
              </w:rPr>
              <w:t>2.10 GHz</w:t>
            </w:r>
          </w:p>
        </w:tc>
        <w:tc>
          <w:tcPr>
            <w:tcW w:w="2131" w:type="dxa"/>
          </w:tcPr>
          <w:p w14:paraId="791CEDE4" w14:textId="508F21EC" w:rsidR="00490294" w:rsidRPr="000E2B86" w:rsidRDefault="00490294" w:rsidP="00490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E2B86">
              <w:rPr>
                <w:color w:val="auto"/>
              </w:rPr>
              <w:t>3.10 GHz</w:t>
            </w:r>
          </w:p>
        </w:tc>
        <w:tc>
          <w:tcPr>
            <w:tcW w:w="1928" w:type="dxa"/>
          </w:tcPr>
          <w:p w14:paraId="4551D53D" w14:textId="1E1547E8" w:rsidR="00490294" w:rsidRPr="000E2B86" w:rsidRDefault="00490294" w:rsidP="00490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E2B86">
              <w:rPr>
                <w:color w:val="auto"/>
              </w:rPr>
              <w:t>B</w:t>
            </w:r>
          </w:p>
        </w:tc>
      </w:tr>
      <w:tr w:rsidR="00490294" w:rsidRPr="000E2B86" w14:paraId="4A8492C8" w14:textId="6F6E4CA4" w:rsidTr="000E2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2F0E541" w14:textId="707665CB" w:rsidR="00490294" w:rsidRPr="000E2B86" w:rsidRDefault="00490294" w:rsidP="00490294">
            <w:pPr>
              <w:rPr>
                <w:color w:val="auto"/>
                <w:sz w:val="24"/>
              </w:rPr>
            </w:pPr>
            <w:r w:rsidRPr="000E2B86">
              <w:rPr>
                <w:color w:val="auto"/>
                <w:sz w:val="24"/>
              </w:rPr>
              <w:t>Cores</w:t>
            </w:r>
          </w:p>
        </w:tc>
        <w:tc>
          <w:tcPr>
            <w:tcW w:w="2972" w:type="dxa"/>
          </w:tcPr>
          <w:p w14:paraId="2E97CAA0" w14:textId="57EF1315" w:rsidR="00490294" w:rsidRPr="000E2B86" w:rsidRDefault="00490294" w:rsidP="00490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E2B86">
              <w:rPr>
                <w:color w:val="auto"/>
              </w:rPr>
              <w:t>20</w:t>
            </w:r>
          </w:p>
        </w:tc>
        <w:tc>
          <w:tcPr>
            <w:tcW w:w="2131" w:type="dxa"/>
          </w:tcPr>
          <w:p w14:paraId="10453811" w14:textId="09BBEECA" w:rsidR="00490294" w:rsidRPr="000E2B86" w:rsidRDefault="00490294" w:rsidP="00490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E2B86">
              <w:rPr>
                <w:color w:val="auto"/>
              </w:rPr>
              <w:t>8</w:t>
            </w:r>
          </w:p>
        </w:tc>
        <w:tc>
          <w:tcPr>
            <w:tcW w:w="1928" w:type="dxa"/>
          </w:tcPr>
          <w:p w14:paraId="757F145B" w14:textId="09C46CEA" w:rsidR="00490294" w:rsidRPr="000E2B86" w:rsidRDefault="00490294" w:rsidP="00490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E2B86">
              <w:rPr>
                <w:color w:val="auto"/>
              </w:rPr>
              <w:t>A</w:t>
            </w:r>
          </w:p>
        </w:tc>
      </w:tr>
      <w:tr w:rsidR="00490294" w:rsidRPr="000E2B86" w14:paraId="1121A00E" w14:textId="273CCCBD" w:rsidTr="000E2B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AFFDBBF" w14:textId="092C2232" w:rsidR="00490294" w:rsidRPr="000E2B86" w:rsidRDefault="00490294" w:rsidP="00490294">
            <w:pPr>
              <w:rPr>
                <w:color w:val="auto"/>
                <w:sz w:val="24"/>
              </w:rPr>
            </w:pPr>
            <w:r w:rsidRPr="000E2B86">
              <w:rPr>
                <w:color w:val="auto"/>
                <w:sz w:val="24"/>
              </w:rPr>
              <w:t>Logical processors</w:t>
            </w:r>
          </w:p>
        </w:tc>
        <w:tc>
          <w:tcPr>
            <w:tcW w:w="2972" w:type="dxa"/>
          </w:tcPr>
          <w:p w14:paraId="249E071B" w14:textId="55E54273" w:rsidR="00490294" w:rsidRPr="000E2B86" w:rsidRDefault="00490294" w:rsidP="00490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E2B86">
              <w:rPr>
                <w:color w:val="auto"/>
              </w:rPr>
              <w:t>28</w:t>
            </w:r>
          </w:p>
        </w:tc>
        <w:tc>
          <w:tcPr>
            <w:tcW w:w="2131" w:type="dxa"/>
          </w:tcPr>
          <w:p w14:paraId="5D834CAE" w14:textId="224517B7" w:rsidR="00490294" w:rsidRPr="000E2B86" w:rsidRDefault="00490294" w:rsidP="00490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E2B86">
              <w:rPr>
                <w:color w:val="auto"/>
              </w:rPr>
              <w:t>12</w:t>
            </w:r>
          </w:p>
        </w:tc>
        <w:tc>
          <w:tcPr>
            <w:tcW w:w="1928" w:type="dxa"/>
          </w:tcPr>
          <w:p w14:paraId="628734DE" w14:textId="4FAB9974" w:rsidR="00490294" w:rsidRPr="000E2B86" w:rsidRDefault="00490294" w:rsidP="00490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E2B86">
              <w:rPr>
                <w:color w:val="auto"/>
              </w:rPr>
              <w:t>A</w:t>
            </w:r>
          </w:p>
        </w:tc>
      </w:tr>
      <w:tr w:rsidR="00490294" w:rsidRPr="000E2B86" w14:paraId="6DDBB397" w14:textId="78040A0D" w:rsidTr="000E2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20601B1" w14:textId="7D289EF8" w:rsidR="00490294" w:rsidRPr="000E2B86" w:rsidRDefault="00490294" w:rsidP="00490294">
            <w:pPr>
              <w:rPr>
                <w:color w:val="auto"/>
                <w:sz w:val="24"/>
              </w:rPr>
            </w:pPr>
            <w:r w:rsidRPr="000E2B86">
              <w:rPr>
                <w:color w:val="auto"/>
                <w:sz w:val="24"/>
              </w:rPr>
              <w:t>RAM</w:t>
            </w:r>
          </w:p>
        </w:tc>
        <w:tc>
          <w:tcPr>
            <w:tcW w:w="2972" w:type="dxa"/>
          </w:tcPr>
          <w:p w14:paraId="4B7BBD84" w14:textId="04A2AAE7" w:rsidR="00490294" w:rsidRPr="000E2B86" w:rsidRDefault="00490294" w:rsidP="00490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E2B86">
              <w:rPr>
                <w:color w:val="auto"/>
              </w:rPr>
              <w:t>16</w:t>
            </w:r>
          </w:p>
        </w:tc>
        <w:tc>
          <w:tcPr>
            <w:tcW w:w="2131" w:type="dxa"/>
          </w:tcPr>
          <w:p w14:paraId="65223F1A" w14:textId="6F8314E4" w:rsidR="00490294" w:rsidRPr="000E2B86" w:rsidRDefault="00490294" w:rsidP="00490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E2B86">
              <w:rPr>
                <w:color w:val="auto"/>
              </w:rPr>
              <w:t>8</w:t>
            </w:r>
          </w:p>
        </w:tc>
        <w:tc>
          <w:tcPr>
            <w:tcW w:w="1928" w:type="dxa"/>
          </w:tcPr>
          <w:p w14:paraId="4E029A05" w14:textId="12C558C8" w:rsidR="00490294" w:rsidRPr="000E2B86" w:rsidRDefault="00490294" w:rsidP="00490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E2B86">
              <w:rPr>
                <w:color w:val="auto"/>
              </w:rPr>
              <w:t>A</w:t>
            </w:r>
          </w:p>
        </w:tc>
      </w:tr>
      <w:tr w:rsidR="00490294" w:rsidRPr="000E2B86" w14:paraId="1A15169A" w14:textId="54DB910D" w:rsidTr="000E2B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5F0F0B0" w14:textId="1002874D" w:rsidR="00490294" w:rsidRPr="000E2B86" w:rsidRDefault="00490294" w:rsidP="00490294">
            <w:pPr>
              <w:rPr>
                <w:color w:val="auto"/>
                <w:sz w:val="24"/>
              </w:rPr>
            </w:pPr>
            <w:r w:rsidRPr="000E2B86">
              <w:rPr>
                <w:color w:val="auto"/>
                <w:sz w:val="24"/>
              </w:rPr>
              <w:t>GPU name</w:t>
            </w:r>
          </w:p>
        </w:tc>
        <w:tc>
          <w:tcPr>
            <w:tcW w:w="2972" w:type="dxa"/>
          </w:tcPr>
          <w:p w14:paraId="174E61E9" w14:textId="49BBAEF0" w:rsidR="00490294" w:rsidRPr="000E2B86" w:rsidRDefault="00490294" w:rsidP="00490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E2B86">
              <w:rPr>
                <w:color w:val="auto"/>
              </w:rPr>
              <w:t>Intel UHD Graphics 770</w:t>
            </w:r>
          </w:p>
        </w:tc>
        <w:tc>
          <w:tcPr>
            <w:tcW w:w="2131" w:type="dxa"/>
          </w:tcPr>
          <w:p w14:paraId="350EF68C" w14:textId="35DE28B4" w:rsidR="00490294" w:rsidRPr="000E2B86" w:rsidRDefault="00490294" w:rsidP="00490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E2B86">
              <w:rPr>
                <w:color w:val="auto"/>
              </w:rPr>
              <w:t>No GPU</w:t>
            </w:r>
          </w:p>
        </w:tc>
        <w:tc>
          <w:tcPr>
            <w:tcW w:w="1928" w:type="dxa"/>
          </w:tcPr>
          <w:p w14:paraId="06587465" w14:textId="26CC467A" w:rsidR="00490294" w:rsidRPr="000E2B86" w:rsidRDefault="00490294" w:rsidP="00490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E2B86">
              <w:rPr>
                <w:color w:val="auto"/>
              </w:rPr>
              <w:t>A</w:t>
            </w:r>
          </w:p>
        </w:tc>
      </w:tr>
      <w:tr w:rsidR="00490294" w:rsidRPr="000E2B86" w14:paraId="69298AF9" w14:textId="0A7603E9" w:rsidTr="000E2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63E2A33" w14:textId="4C0D50EA" w:rsidR="00490294" w:rsidRPr="000E2B86" w:rsidRDefault="00490294" w:rsidP="00490294">
            <w:pPr>
              <w:rPr>
                <w:color w:val="auto"/>
                <w:sz w:val="24"/>
              </w:rPr>
            </w:pPr>
            <w:r w:rsidRPr="000E2B86">
              <w:rPr>
                <w:color w:val="auto"/>
                <w:sz w:val="24"/>
              </w:rPr>
              <w:t>GPU memory</w:t>
            </w:r>
          </w:p>
        </w:tc>
        <w:tc>
          <w:tcPr>
            <w:tcW w:w="2972" w:type="dxa"/>
          </w:tcPr>
          <w:p w14:paraId="49E5E515" w14:textId="05B87BEF" w:rsidR="00490294" w:rsidRPr="000E2B86" w:rsidRDefault="00490294" w:rsidP="00490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E2B86">
              <w:rPr>
                <w:color w:val="auto"/>
              </w:rPr>
              <w:t>8</w:t>
            </w:r>
          </w:p>
        </w:tc>
        <w:tc>
          <w:tcPr>
            <w:tcW w:w="2131" w:type="dxa"/>
          </w:tcPr>
          <w:p w14:paraId="13922887" w14:textId="1177297D" w:rsidR="00490294" w:rsidRPr="000E2B86" w:rsidRDefault="00490294" w:rsidP="00490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E2B86">
              <w:rPr>
                <w:color w:val="auto"/>
              </w:rPr>
              <w:t>-</w:t>
            </w:r>
          </w:p>
        </w:tc>
        <w:tc>
          <w:tcPr>
            <w:tcW w:w="1928" w:type="dxa"/>
          </w:tcPr>
          <w:p w14:paraId="6C80C47A" w14:textId="237F5397" w:rsidR="00490294" w:rsidRPr="000E2B86" w:rsidRDefault="00490294" w:rsidP="00490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E2B86">
              <w:rPr>
                <w:color w:val="auto"/>
              </w:rPr>
              <w:t>A</w:t>
            </w:r>
          </w:p>
        </w:tc>
      </w:tr>
    </w:tbl>
    <w:p w14:paraId="548D02EB" w14:textId="6131B70B" w:rsidR="006759EF" w:rsidRPr="000E2B86" w:rsidRDefault="006759EF" w:rsidP="00490294"/>
    <w:p w14:paraId="4B480F97" w14:textId="77777777" w:rsidR="006759EF" w:rsidRPr="000E2B86" w:rsidRDefault="006759EF">
      <w:r w:rsidRPr="000E2B86">
        <w:br w:type="page"/>
      </w:r>
    </w:p>
    <w:p w14:paraId="402EDF1A" w14:textId="3B63109D" w:rsidR="00490294" w:rsidRPr="00B703FD" w:rsidRDefault="006759EF" w:rsidP="006759EF">
      <w:pPr>
        <w:pStyle w:val="Heading1"/>
        <w:rPr>
          <w:b/>
          <w:bCs/>
          <w:color w:val="auto"/>
          <w:sz w:val="24"/>
          <w:szCs w:val="24"/>
        </w:rPr>
      </w:pPr>
      <w:r w:rsidRPr="00B703FD">
        <w:rPr>
          <w:b/>
          <w:bCs/>
          <w:color w:val="auto"/>
          <w:sz w:val="24"/>
          <w:szCs w:val="24"/>
        </w:rPr>
        <w:lastRenderedPageBreak/>
        <w:t>Task 4: Simple System Care</w:t>
      </w:r>
    </w:p>
    <w:p w14:paraId="0DCD3AA0" w14:textId="329D9790" w:rsidR="006759EF" w:rsidRPr="00B703FD" w:rsidRDefault="006759EF" w:rsidP="00733CD6">
      <w:pPr>
        <w:pStyle w:val="Heading2"/>
        <w:rPr>
          <w:b/>
          <w:bCs/>
          <w:color w:val="auto"/>
          <w:sz w:val="24"/>
          <w:szCs w:val="24"/>
        </w:rPr>
      </w:pPr>
      <w:r w:rsidRPr="00B703FD">
        <w:rPr>
          <w:b/>
          <w:bCs/>
          <w:color w:val="auto"/>
          <w:sz w:val="24"/>
          <w:szCs w:val="24"/>
        </w:rPr>
        <w:t>Turn off programs that start with Windows</w:t>
      </w:r>
    </w:p>
    <w:p w14:paraId="6E9F19EA" w14:textId="77777777" w:rsidR="00B703FD" w:rsidRDefault="00733CD6" w:rsidP="00B703FD">
      <w:pPr>
        <w:keepNext/>
        <w:jc w:val="center"/>
      </w:pPr>
      <w:r w:rsidRPr="000E2B86">
        <w:drawing>
          <wp:inline distT="0" distB="0" distL="0" distR="0" wp14:anchorId="77BA7677" wp14:editId="621F9B42">
            <wp:extent cx="3933825" cy="2822887"/>
            <wp:effectExtent l="0" t="0" r="0" b="0"/>
            <wp:docPr id="52682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27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7830" cy="282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9240" w14:textId="13C1F4F5" w:rsidR="006759EF" w:rsidRPr="00B703FD" w:rsidRDefault="00B703FD" w:rsidP="00B703FD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B703FD">
        <w:rPr>
          <w:rFonts w:ascii="Times New Roman" w:hAnsi="Times New Roman" w:cs="Times New Roman"/>
          <w:color w:val="auto"/>
          <w:sz w:val="24"/>
          <w:szCs w:val="24"/>
        </w:rPr>
        <w:t xml:space="preserve">Figure </w:t>
      </w:r>
      <w:r w:rsidRPr="00B703F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B703FD">
        <w:rPr>
          <w:rFonts w:ascii="Times New Roman" w:hAnsi="Times New Roman" w:cs="Times New Roman"/>
          <w:color w:val="auto"/>
          <w:sz w:val="24"/>
          <w:szCs w:val="24"/>
        </w:rPr>
        <w:instrText xml:space="preserve"> SEQ Figure \* ARABIC </w:instrText>
      </w:r>
      <w:r w:rsidRPr="00B703F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B703F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B703FD">
        <w:rPr>
          <w:rFonts w:ascii="Times New Roman" w:hAnsi="Times New Roman" w:cs="Times New Roman"/>
          <w:color w:val="auto"/>
          <w:sz w:val="24"/>
          <w:szCs w:val="24"/>
        </w:rPr>
        <w:t xml:space="preserve"> - Start up programs off</w:t>
      </w:r>
    </w:p>
    <w:p w14:paraId="25C8DFD7" w14:textId="7ECE2A1A" w:rsidR="00733CD6" w:rsidRPr="000E2B86" w:rsidRDefault="00733CD6" w:rsidP="006759EF">
      <w:r w:rsidRPr="000E2B86">
        <w:t xml:space="preserve">The </w:t>
      </w:r>
      <w:proofErr w:type="spellStart"/>
      <w:r w:rsidRPr="000E2B86">
        <w:t>unessccary</w:t>
      </w:r>
      <w:proofErr w:type="spellEnd"/>
      <w:r w:rsidRPr="000E2B86">
        <w:t xml:space="preserve"> programs at startup have been disabled to start at boot now.</w:t>
      </w:r>
    </w:p>
    <w:p w14:paraId="71CBC727" w14:textId="3A3DA7A1" w:rsidR="00733CD6" w:rsidRPr="00B703FD" w:rsidRDefault="00733CD6" w:rsidP="00733CD6">
      <w:pPr>
        <w:rPr>
          <w:rFonts w:asciiTheme="majorHAnsi" w:eastAsiaTheme="majorEastAsia" w:hAnsiTheme="majorHAnsi" w:cstheme="majorBidi"/>
          <w:b/>
          <w:bCs/>
        </w:rPr>
      </w:pPr>
      <w:r w:rsidRPr="00B703FD">
        <w:rPr>
          <w:rFonts w:asciiTheme="majorHAnsi" w:eastAsiaTheme="majorEastAsia" w:hAnsiTheme="majorHAnsi" w:cstheme="majorBidi"/>
          <w:b/>
          <w:bCs/>
        </w:rPr>
        <w:t>Empty the Recycle Bin and restart</w:t>
      </w:r>
    </w:p>
    <w:p w14:paraId="4BBDC648" w14:textId="77777777" w:rsidR="00B703FD" w:rsidRDefault="00733CD6" w:rsidP="00B703FD">
      <w:pPr>
        <w:keepNext/>
        <w:jc w:val="center"/>
      </w:pPr>
      <w:r w:rsidRPr="000E2B86">
        <w:drawing>
          <wp:inline distT="0" distB="0" distL="0" distR="0" wp14:anchorId="7AB5D57A" wp14:editId="6427CB8C">
            <wp:extent cx="5086350" cy="2834516"/>
            <wp:effectExtent l="0" t="0" r="0" b="4445"/>
            <wp:docPr id="101976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65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0171" cy="28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10CD" w14:textId="295D54D1" w:rsidR="00733CD6" w:rsidRPr="000E2B86" w:rsidRDefault="00B703FD" w:rsidP="00B703FD">
      <w:pPr>
        <w:pStyle w:val="Caption"/>
        <w:jc w:val="center"/>
        <w:rPr>
          <w:color w:val="auto"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</w:t>
      </w:r>
      <w:proofErr w:type="spellStart"/>
      <w:r>
        <w:t>Recyce</w:t>
      </w:r>
      <w:proofErr w:type="spellEnd"/>
      <w:r>
        <w:t xml:space="preserve"> bin</w:t>
      </w:r>
    </w:p>
    <w:p w14:paraId="508128C9" w14:textId="3BCB7E78" w:rsidR="00733CD6" w:rsidRPr="000E2B86" w:rsidRDefault="00733CD6" w:rsidP="00733CD6">
      <w:r w:rsidRPr="000E2B86">
        <w:t>Recy</w:t>
      </w:r>
      <w:r w:rsidR="00B703FD">
        <w:t>c</w:t>
      </w:r>
      <w:r w:rsidRPr="000E2B86">
        <w:t xml:space="preserve">le bin </w:t>
      </w:r>
      <w:proofErr w:type="spellStart"/>
      <w:r w:rsidRPr="000E2B86">
        <w:t>empted</w:t>
      </w:r>
      <w:proofErr w:type="spellEnd"/>
      <w:r w:rsidRPr="000E2B86">
        <w:t>.</w:t>
      </w:r>
    </w:p>
    <w:p w14:paraId="1841FB99" w14:textId="77777777" w:rsidR="00733CD6" w:rsidRPr="000E2B86" w:rsidRDefault="00733CD6" w:rsidP="006759EF"/>
    <w:sectPr w:rsidR="00733CD6" w:rsidRPr="000E2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B5107"/>
    <w:multiLevelType w:val="hybridMultilevel"/>
    <w:tmpl w:val="7F36C1A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873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CAA"/>
    <w:rsid w:val="000E2B86"/>
    <w:rsid w:val="00441EAF"/>
    <w:rsid w:val="00490294"/>
    <w:rsid w:val="006759EF"/>
    <w:rsid w:val="00733CD6"/>
    <w:rsid w:val="00B703FD"/>
    <w:rsid w:val="00C04CAA"/>
    <w:rsid w:val="00D32497"/>
    <w:rsid w:val="00E06FBB"/>
    <w:rsid w:val="00F50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70400"/>
  <w15:chartTrackingRefBased/>
  <w15:docId w15:val="{C540FBAE-A591-4F7D-87B5-486AF0771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4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CA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9029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490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E2B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0E2B8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E2B8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4">
    <w:name w:val="List Table 4"/>
    <w:basedOn w:val="TableNormal"/>
    <w:uiPriority w:val="49"/>
    <w:rsid w:val="000E2B8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7Colorful">
    <w:name w:val="List Table 7 Colorful"/>
    <w:basedOn w:val="TableNormal"/>
    <w:uiPriority w:val="52"/>
    <w:rsid w:val="000E2B8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A5192-C8D7-4CA1-AF7A-7385DFDA6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Athar Imran , ..</dc:creator>
  <cp:keywords/>
  <dc:description/>
  <cp:lastModifiedBy>Muhammad Athar Imran , ..</cp:lastModifiedBy>
  <cp:revision>12</cp:revision>
  <dcterms:created xsi:type="dcterms:W3CDTF">2026-09-23T04:51:00Z</dcterms:created>
  <dcterms:modified xsi:type="dcterms:W3CDTF">2026-09-23T05:19:00Z</dcterms:modified>
</cp:coreProperties>
</file>