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F234" w14:textId="77777777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  <w:noProof/>
        </w:rPr>
        <w:drawing>
          <wp:inline distT="0" distB="0" distL="0" distR="0" wp14:anchorId="2EE14565" wp14:editId="7BA0A6E6">
            <wp:extent cx="1676400" cy="1247775"/>
            <wp:effectExtent l="0" t="0" r="0" b="0"/>
            <wp:docPr id="440435784" name="Picture 4" descr="AU Online Admiss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U Online Admission Port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4FFE">
        <w:rPr>
          <w:rFonts w:ascii="Times New Roman" w:hAnsi="Times New Roman" w:cs="Times New Roman"/>
          <w:noProof/>
        </w:rPr>
        <w:drawing>
          <wp:inline distT="0" distB="0" distL="0" distR="0" wp14:anchorId="35BD697E" wp14:editId="3E84DA78">
            <wp:extent cx="1381125" cy="1381125"/>
            <wp:effectExtent l="0" t="0" r="9525" b="9525"/>
            <wp:docPr id="624337095" name="Picture 3" descr="National Cyber Security Academy, Air University, Islamaba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ational Cyber Security Academy, Air University, Islamabad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AB81" w14:textId="4A4AFFB4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  <w:b/>
          <w:bCs/>
        </w:rPr>
        <w:t>CS</w:t>
      </w:r>
      <w:r w:rsidRPr="00344FFE">
        <w:rPr>
          <w:rFonts w:ascii="Times New Roman" w:hAnsi="Times New Roman" w:cs="Times New Roman"/>
          <w:b/>
          <w:bCs/>
        </w:rPr>
        <w:t xml:space="preserve"> </w:t>
      </w:r>
      <w:r w:rsidRPr="00344FFE">
        <w:rPr>
          <w:rFonts w:ascii="Times New Roman" w:hAnsi="Times New Roman" w:cs="Times New Roman"/>
          <w:b/>
          <w:bCs/>
        </w:rPr>
        <w:t>111L</w:t>
      </w:r>
      <w:r w:rsidRPr="00344FFE">
        <w:rPr>
          <w:rFonts w:ascii="Times New Roman" w:hAnsi="Times New Roman" w:cs="Times New Roman"/>
          <w:b/>
          <w:bCs/>
        </w:rPr>
        <w:t xml:space="preserve"> – </w:t>
      </w:r>
      <w:r w:rsidRPr="00344FFE">
        <w:rPr>
          <w:rFonts w:ascii="Times New Roman" w:hAnsi="Times New Roman" w:cs="Times New Roman"/>
        </w:rPr>
        <w:t>Programming Fundamentals</w:t>
      </w:r>
    </w:p>
    <w:p w14:paraId="5F133C05" w14:textId="54FC1301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  <w:b/>
          <w:bCs/>
        </w:rPr>
        <w:t>lab</w:t>
      </w:r>
      <w:r w:rsidRPr="00344FFE">
        <w:rPr>
          <w:rFonts w:ascii="Times New Roman" w:hAnsi="Times New Roman" w:cs="Times New Roman"/>
        </w:rPr>
        <w:t xml:space="preserve"> # 0</w:t>
      </w:r>
      <w:r w:rsidRPr="00344FFE">
        <w:rPr>
          <w:rFonts w:ascii="Times New Roman" w:hAnsi="Times New Roman" w:cs="Times New Roman"/>
        </w:rPr>
        <w:t>4</w:t>
      </w:r>
    </w:p>
    <w:p w14:paraId="7FF26294" w14:textId="2C748791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  <w:b/>
          <w:bCs/>
        </w:rPr>
        <w:t>Decision Making</w:t>
      </w:r>
      <w:r w:rsidRPr="00344FFE">
        <w:rPr>
          <w:rFonts w:ascii="Times New Roman" w:hAnsi="Times New Roman" w:cs="Times New Roman"/>
        </w:rPr>
        <w:br/>
      </w:r>
      <w:r w:rsidRPr="00344FFE">
        <w:rPr>
          <w:rFonts w:ascii="Times New Roman" w:hAnsi="Times New Roman" w:cs="Times New Roman"/>
        </w:rPr>
        <w:br/>
      </w:r>
    </w:p>
    <w:p w14:paraId="10BCD502" w14:textId="77777777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</w:rPr>
        <w:t>––</w:t>
      </w:r>
    </w:p>
    <w:p w14:paraId="37447057" w14:textId="77777777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  <w:b/>
          <w:bCs/>
        </w:rPr>
        <w:t>Student Name:</w:t>
      </w:r>
      <w:r w:rsidRPr="00344FFE">
        <w:rPr>
          <w:rFonts w:ascii="Times New Roman" w:hAnsi="Times New Roman" w:cs="Times New Roman"/>
        </w:rPr>
        <w:t xml:space="preserve"> Athar Imran</w:t>
      </w:r>
    </w:p>
    <w:p w14:paraId="57967F70" w14:textId="77777777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  <w:b/>
          <w:bCs/>
        </w:rPr>
        <w:t>Student ID:</w:t>
      </w:r>
      <w:r w:rsidRPr="00344FFE">
        <w:rPr>
          <w:rFonts w:ascii="Times New Roman" w:hAnsi="Times New Roman" w:cs="Times New Roman"/>
        </w:rPr>
        <w:t xml:space="preserve"> 2604277</w:t>
      </w:r>
    </w:p>
    <w:p w14:paraId="43A3D09E" w14:textId="77777777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</w:rPr>
        <w:br/>
      </w:r>
      <w:r w:rsidRPr="00344FFE">
        <w:rPr>
          <w:rFonts w:ascii="Times New Roman" w:hAnsi="Times New Roman" w:cs="Times New Roman"/>
        </w:rPr>
        <w:br/>
      </w:r>
      <w:r w:rsidRPr="00344FFE">
        <w:rPr>
          <w:rFonts w:ascii="Times New Roman" w:hAnsi="Times New Roman" w:cs="Times New Roman"/>
        </w:rPr>
        <w:br/>
      </w:r>
      <w:r w:rsidRPr="00344FFE">
        <w:rPr>
          <w:rFonts w:ascii="Times New Roman" w:hAnsi="Times New Roman" w:cs="Times New Roman"/>
        </w:rPr>
        <w:br/>
      </w:r>
      <w:r w:rsidRPr="00344FFE">
        <w:rPr>
          <w:rFonts w:ascii="Times New Roman" w:hAnsi="Times New Roman" w:cs="Times New Roman"/>
        </w:rPr>
        <w:br/>
      </w:r>
    </w:p>
    <w:p w14:paraId="7E870A92" w14:textId="303BC8DF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  <w:b/>
          <w:bCs/>
        </w:rPr>
        <w:t>Assignment Date:</w:t>
      </w:r>
      <w:r w:rsidRPr="00344FFE">
        <w:rPr>
          <w:rFonts w:ascii="Times New Roman" w:hAnsi="Times New Roman" w:cs="Times New Roman"/>
        </w:rPr>
        <w:t xml:space="preserve"> </w:t>
      </w:r>
      <w:r w:rsidRPr="00344FFE">
        <w:rPr>
          <w:rFonts w:ascii="Times New Roman" w:hAnsi="Times New Roman" w:cs="Times New Roman"/>
        </w:rPr>
        <w:t>29</w:t>
      </w:r>
      <w:r w:rsidRPr="00344FFE">
        <w:rPr>
          <w:rFonts w:ascii="Times New Roman" w:hAnsi="Times New Roman" w:cs="Times New Roman"/>
        </w:rPr>
        <w:t>th September, 2026</w:t>
      </w:r>
    </w:p>
    <w:p w14:paraId="1DAD86B1" w14:textId="283CCF70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  <w:b/>
          <w:bCs/>
        </w:rPr>
        <w:t>Assignment done:</w:t>
      </w:r>
      <w:r w:rsidRPr="00344FFE">
        <w:rPr>
          <w:rFonts w:ascii="Times New Roman" w:hAnsi="Times New Roman" w:cs="Times New Roman"/>
        </w:rPr>
        <w:t xml:space="preserve"> </w:t>
      </w:r>
      <w:r w:rsidRPr="00344FFE">
        <w:rPr>
          <w:rFonts w:ascii="Times New Roman" w:hAnsi="Times New Roman" w:cs="Times New Roman"/>
        </w:rPr>
        <w:t>30</w:t>
      </w:r>
      <w:r w:rsidRPr="00344FFE">
        <w:rPr>
          <w:rFonts w:ascii="Times New Roman" w:hAnsi="Times New Roman" w:cs="Times New Roman"/>
        </w:rPr>
        <w:t>th September, 2026</w:t>
      </w:r>
    </w:p>
    <w:p w14:paraId="2514ED53" w14:textId="7666D5A6" w:rsidR="00CD0E49" w:rsidRPr="00344FFE" w:rsidRDefault="00CD0E49" w:rsidP="00CD0E49">
      <w:pPr>
        <w:spacing w:after="0" w:line="480" w:lineRule="auto"/>
        <w:ind w:firstLine="720"/>
        <w:jc w:val="center"/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  <w:b/>
          <w:bCs/>
        </w:rPr>
        <w:t>Due Date:</w:t>
      </w:r>
      <w:r w:rsidRPr="00344FFE">
        <w:rPr>
          <w:rFonts w:ascii="Times New Roman" w:hAnsi="Times New Roman" w:cs="Times New Roman"/>
        </w:rPr>
        <w:t xml:space="preserve"> </w:t>
      </w:r>
      <w:r w:rsidRPr="00344FFE">
        <w:rPr>
          <w:rFonts w:ascii="Times New Roman" w:hAnsi="Times New Roman" w:cs="Times New Roman"/>
        </w:rPr>
        <w:t>06 October</w:t>
      </w:r>
      <w:r w:rsidRPr="00344FFE">
        <w:rPr>
          <w:rFonts w:ascii="Times New Roman" w:hAnsi="Times New Roman" w:cs="Times New Roman"/>
        </w:rPr>
        <w:t>, 2026</w:t>
      </w:r>
    </w:p>
    <w:p w14:paraId="6F9853A5" w14:textId="621F41F4" w:rsidR="00CD0E49" w:rsidRPr="00344FFE" w:rsidRDefault="00CD0E49">
      <w:pPr>
        <w:rPr>
          <w:rFonts w:ascii="Times New Roman" w:hAnsi="Times New Roman" w:cs="Times New Roman"/>
        </w:rPr>
      </w:pPr>
      <w:r w:rsidRPr="00344FFE">
        <w:rPr>
          <w:rFonts w:ascii="Times New Roman" w:hAnsi="Times New Roman" w:cs="Times New Roman"/>
        </w:rPr>
        <w:br w:type="page"/>
      </w:r>
    </w:p>
    <w:p w14:paraId="64322932" w14:textId="23F831FA" w:rsidR="00FE1299" w:rsidRPr="00344FFE" w:rsidRDefault="00CD0E49" w:rsidP="00CD0E49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44FF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Lab Task 01: Student Grade &amp; Scholarship Eligibility System</w:t>
      </w:r>
    </w:p>
    <w:p w14:paraId="7B8534E4" w14:textId="7310E6D8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Code:</w:t>
      </w:r>
    </w:p>
    <w:p w14:paraId="2D3E8AE6" w14:textId="416DB636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In this part I have written code for input taking from user and validating it.</w:t>
      </w:r>
    </w:p>
    <w:p w14:paraId="78B5837A" w14:textId="4DA53DBF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648D6513" wp14:editId="1F6B7ECB">
            <wp:extent cx="3562847" cy="4753638"/>
            <wp:effectExtent l="0" t="0" r="0" b="8890"/>
            <wp:docPr id="7416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B987" w14:textId="77777777" w:rsidR="00CD0E49" w:rsidRPr="00344FFE" w:rsidRDefault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br w:type="page"/>
      </w:r>
    </w:p>
    <w:p w14:paraId="2A860A03" w14:textId="34CDA056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lastRenderedPageBreak/>
        <w:t>Here, grades for the marks are calculated:</w:t>
      </w:r>
    </w:p>
    <w:p w14:paraId="32CBB22A" w14:textId="5E63822E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58844111" wp14:editId="64C11585">
            <wp:extent cx="3667637" cy="3991532"/>
            <wp:effectExtent l="0" t="0" r="9525" b="9525"/>
            <wp:docPr id="5904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66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E92A" w14:textId="754858C0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And finally. Scholarship is evaluated:</w:t>
      </w:r>
    </w:p>
    <w:p w14:paraId="4F33C709" w14:textId="1FAD379B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52B296BB" wp14:editId="284D6C3C">
            <wp:extent cx="4115374" cy="2810267"/>
            <wp:effectExtent l="0" t="0" r="0" b="9525"/>
            <wp:docPr id="84917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73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E590" w14:textId="77777777" w:rsidR="00CD0E49" w:rsidRPr="00344FFE" w:rsidRDefault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br w:type="page"/>
      </w:r>
    </w:p>
    <w:p w14:paraId="109E303C" w14:textId="58A9ADAA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lastRenderedPageBreak/>
        <w:t>Output 1:</w:t>
      </w:r>
    </w:p>
    <w:p w14:paraId="21DD4E95" w14:textId="5A8F2D20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41C30C1A" wp14:editId="72B4155D">
            <wp:extent cx="2333951" cy="1057423"/>
            <wp:effectExtent l="0" t="0" r="0" b="9525"/>
            <wp:docPr id="128343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31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30E8" w14:textId="7B2A9843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Output 2:</w:t>
      </w:r>
    </w:p>
    <w:p w14:paraId="6E8B6A4F" w14:textId="0DDA4710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09E4F17B" wp14:editId="2F10BCCC">
            <wp:extent cx="2210108" cy="1066949"/>
            <wp:effectExtent l="0" t="0" r="0" b="0"/>
            <wp:docPr id="103743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7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A12A" w14:textId="362D0905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Output 3:</w:t>
      </w:r>
    </w:p>
    <w:p w14:paraId="74745D33" w14:textId="221AE070" w:rsidR="00CD0E49" w:rsidRPr="00344FFE" w:rsidRDefault="00CD0E49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7C20ED05" wp14:editId="1631CBD6">
            <wp:extent cx="2276793" cy="1238423"/>
            <wp:effectExtent l="0" t="0" r="9525" b="0"/>
            <wp:docPr id="7593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33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8F4F" w14:textId="304AD0B9" w:rsidR="00E95371" w:rsidRPr="00344FFE" w:rsidRDefault="00E9537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Output 4:</w:t>
      </w:r>
    </w:p>
    <w:p w14:paraId="4385B5EA" w14:textId="5F59D629" w:rsidR="00CD0E49" w:rsidRPr="00344FFE" w:rsidRDefault="00E9537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1479BC49" wp14:editId="0A01CAB8">
            <wp:extent cx="2374710" cy="1124389"/>
            <wp:effectExtent l="0" t="0" r="6985" b="0"/>
            <wp:docPr id="18933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6694" cy="112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48C3" w14:textId="41CB489C" w:rsidR="00E95371" w:rsidRPr="00344FFE" w:rsidRDefault="00E9537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Output 5:</w:t>
      </w:r>
    </w:p>
    <w:p w14:paraId="4DF67E42" w14:textId="4CA75185" w:rsidR="00E95371" w:rsidRPr="00344FFE" w:rsidRDefault="00E9537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6208279F" wp14:editId="6DE4FA3E">
            <wp:extent cx="2267266" cy="990738"/>
            <wp:effectExtent l="0" t="0" r="0" b="0"/>
            <wp:docPr id="1364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EA0F" w14:textId="2C33559F" w:rsidR="00AE5221" w:rsidRPr="00344FFE" w:rsidRDefault="00AE5221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br w:type="page"/>
      </w:r>
    </w:p>
    <w:p w14:paraId="48688649" w14:textId="7BDB39B8" w:rsidR="00E95371" w:rsidRPr="00344FFE" w:rsidRDefault="00AE5221" w:rsidP="00CD0E49">
      <w:pPr>
        <w:rPr>
          <w:rFonts w:ascii="Times New Roman" w:hAnsi="Times New Roman" w:cs="Times New Roman"/>
          <w:b/>
          <w:bCs/>
          <w:lang w:val="en-PK"/>
        </w:rPr>
      </w:pPr>
      <w:r w:rsidRPr="00344FFE">
        <w:rPr>
          <w:rFonts w:ascii="Times New Roman" w:hAnsi="Times New Roman" w:cs="Times New Roman"/>
          <w:b/>
          <w:bCs/>
          <w:lang w:val="en-PK"/>
        </w:rPr>
        <w:lastRenderedPageBreak/>
        <w:t>Lab task 02: simple discount calculator</w:t>
      </w:r>
    </w:p>
    <w:p w14:paraId="4E83C815" w14:textId="660F1CA4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Code:</w:t>
      </w:r>
    </w:p>
    <w:p w14:paraId="34F91DB2" w14:textId="71652719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5099DDD8" wp14:editId="39E099BC">
            <wp:extent cx="4286848" cy="3362794"/>
            <wp:effectExtent l="0" t="0" r="0" b="9525"/>
            <wp:docPr id="12075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2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64C9" w14:textId="4D0F320E" w:rsidR="00CD0E49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Input is taken and validated.</w:t>
      </w:r>
    </w:p>
    <w:p w14:paraId="317EBDF3" w14:textId="4DB4FD5D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3368BC5E" wp14:editId="540F24FC">
            <wp:extent cx="3543795" cy="3762900"/>
            <wp:effectExtent l="0" t="0" r="0" b="0"/>
            <wp:docPr id="112178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9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7317" w14:textId="3EEE280A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Code for discount.</w:t>
      </w:r>
    </w:p>
    <w:p w14:paraId="24643864" w14:textId="33D41870" w:rsidR="00AE5221" w:rsidRPr="00344FFE" w:rsidRDefault="00AE5221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br w:type="page"/>
      </w:r>
    </w:p>
    <w:p w14:paraId="6ABA5ECC" w14:textId="354F6868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lastRenderedPageBreak/>
        <w:t>Final price calculated:</w:t>
      </w:r>
    </w:p>
    <w:p w14:paraId="3EB7D015" w14:textId="4F03EE86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64E27C1F" wp14:editId="5FC08B40">
            <wp:extent cx="3391373" cy="428685"/>
            <wp:effectExtent l="0" t="0" r="0" b="9525"/>
            <wp:docPr id="44729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95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CA12" w14:textId="1C26E96D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1BD5AF33" wp14:editId="6FAEFEA2">
            <wp:extent cx="3486637" cy="1105054"/>
            <wp:effectExtent l="0" t="0" r="0" b="0"/>
            <wp:docPr id="77742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8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2D03" w14:textId="57CDF0CC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Result.</w:t>
      </w:r>
    </w:p>
    <w:p w14:paraId="763F0783" w14:textId="528180A3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</w:p>
    <w:p w14:paraId="625A00E1" w14:textId="5854919D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t>Output:</w:t>
      </w:r>
    </w:p>
    <w:p w14:paraId="59A7530D" w14:textId="330B4B47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5353BBBB" wp14:editId="4E55E613">
            <wp:extent cx="3219899" cy="1400370"/>
            <wp:effectExtent l="0" t="0" r="0" b="9525"/>
            <wp:docPr id="13839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97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B855" w14:textId="011D936A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66AD0479" wp14:editId="1691944A">
            <wp:extent cx="3315163" cy="1371791"/>
            <wp:effectExtent l="0" t="0" r="0" b="0"/>
            <wp:docPr id="13169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84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2D04" w14:textId="61945BBD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13903F79" wp14:editId="1FDFC852">
            <wp:extent cx="3115110" cy="981212"/>
            <wp:effectExtent l="0" t="0" r="9525" b="9525"/>
            <wp:docPr id="36473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6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FFD9" w14:textId="1CE502D1" w:rsidR="00AE5221" w:rsidRPr="00344FFE" w:rsidRDefault="00AE5221" w:rsidP="00CD0E49">
      <w:pPr>
        <w:rPr>
          <w:rFonts w:ascii="Times New Roman" w:hAnsi="Times New Roman" w:cs="Times New Roman"/>
          <w:lang w:val="en-PK"/>
        </w:rPr>
      </w:pPr>
      <w:r w:rsidRPr="00344FFE">
        <w:rPr>
          <w:rFonts w:ascii="Times New Roman" w:hAnsi="Times New Roman" w:cs="Times New Roman"/>
          <w:lang w:val="en-PK"/>
        </w:rPr>
        <w:drawing>
          <wp:inline distT="0" distB="0" distL="0" distR="0" wp14:anchorId="18A9DF66" wp14:editId="47EC0CDE">
            <wp:extent cx="3115110" cy="924054"/>
            <wp:effectExtent l="0" t="0" r="9525" b="9525"/>
            <wp:docPr id="135125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54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221" w:rsidRPr="0034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99"/>
    <w:rsid w:val="00344FFE"/>
    <w:rsid w:val="0036222D"/>
    <w:rsid w:val="00AE5221"/>
    <w:rsid w:val="00CD0E49"/>
    <w:rsid w:val="00E95371"/>
    <w:rsid w:val="00FE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A997"/>
  <w15:chartTrackingRefBased/>
  <w15:docId w15:val="{7E4B855F-DDA9-4E68-A62E-97D3C121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E49"/>
    <w:rPr>
      <w:lang w:val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P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P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P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P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P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P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</w:rPr>
  </w:style>
  <w:style w:type="character" w:customStyle="1" w:styleId="TitleChar">
    <w:name w:val="Title Char"/>
    <w:basedOn w:val="DefaultParagraphFont"/>
    <w:link w:val="Title"/>
    <w:uiPriority w:val="10"/>
    <w:rsid w:val="00FE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K"/>
    </w:rPr>
  </w:style>
  <w:style w:type="character" w:customStyle="1" w:styleId="SubtitleChar">
    <w:name w:val="Subtitle Char"/>
    <w:basedOn w:val="DefaultParagraphFont"/>
    <w:link w:val="Subtitle"/>
    <w:uiPriority w:val="11"/>
    <w:rsid w:val="00FE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299"/>
    <w:pPr>
      <w:spacing w:before="160"/>
      <w:jc w:val="center"/>
    </w:pPr>
    <w:rPr>
      <w:i/>
      <w:iCs/>
      <w:color w:val="404040" w:themeColor="text1" w:themeTint="BF"/>
      <w:lang w:val="en-PK"/>
    </w:rPr>
  </w:style>
  <w:style w:type="character" w:customStyle="1" w:styleId="QuoteChar">
    <w:name w:val="Quote Char"/>
    <w:basedOn w:val="DefaultParagraphFont"/>
    <w:link w:val="Quote"/>
    <w:uiPriority w:val="29"/>
    <w:rsid w:val="00FE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299"/>
    <w:pPr>
      <w:ind w:left="720"/>
      <w:contextualSpacing/>
    </w:pPr>
    <w:rPr>
      <w:lang w:val="en-PK"/>
    </w:rPr>
  </w:style>
  <w:style w:type="character" w:styleId="IntenseEmphasis">
    <w:name w:val="Intense Emphasis"/>
    <w:basedOn w:val="DefaultParagraphFont"/>
    <w:uiPriority w:val="21"/>
    <w:qFormat/>
    <w:rsid w:val="00FE1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P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Athar Imran , ..</dc:creator>
  <cp:keywords/>
  <dc:description/>
  <cp:lastModifiedBy>Muhammad Athar Imran , ..</cp:lastModifiedBy>
  <cp:revision>5</cp:revision>
  <dcterms:created xsi:type="dcterms:W3CDTF">2026-09-30T04:03:00Z</dcterms:created>
  <dcterms:modified xsi:type="dcterms:W3CDTF">2026-09-30T04:22:00Z</dcterms:modified>
</cp:coreProperties>
</file>