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HPCSAM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ASSIGNMENT:nagios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NAME: ankur jadhav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PRN: 240340127039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Add Nagios monitoring</w:t>
      </w:r>
    </w:p>
    <w:p>
      <w:pPr>
        <w:rPr>
          <w:rFonts w:ascii="SimSun" w:hAnsi="SimSun" w:eastAsia="SimSun" w:cs="SimSun"/>
          <w:b/>
          <w:bCs/>
          <w:sz w:val="24"/>
          <w:szCs w:val="24"/>
        </w:rPr>
      </w:pPr>
      <w:bookmarkStart w:id="0" w:name="_GoBack"/>
      <w:bookmarkEnd w:id="0"/>
    </w:p>
    <w:p>
      <w:pPr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 xml:space="preserve">1: </w:t>
      </w:r>
      <w:r>
        <w:rPr>
          <w:rFonts w:ascii="SimSun" w:hAnsi="SimSun" w:eastAsia="SimSun" w:cs="SimSun"/>
          <w:sz w:val="24"/>
          <w:szCs w:val="24"/>
        </w:rPr>
        <w:t>Install Nagios meta-package on master host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029325" cy="2834640"/>
            <wp:effectExtent l="0" t="0" r="9525" b="381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834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hint="default"/>
          <w:lang w:val="en-US"/>
        </w:rPr>
        <w:t xml:space="preserve">2: </w:t>
      </w:r>
      <w:r>
        <w:rPr>
          <w:rFonts w:ascii="SimSun" w:hAnsi="SimSun" w:eastAsia="SimSun" w:cs="SimSun"/>
          <w:sz w:val="24"/>
          <w:szCs w:val="24"/>
        </w:rPr>
        <w:t>Install plugins on compute nodes</w:t>
      </w:r>
    </w:p>
    <w:p>
      <w:pPr>
        <w:pStyle w:val="4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psh compute yum -y install nagios-plugins-all-ohpc nrpe-ohpc</w:t>
      </w:r>
    </w:p>
    <w:p>
      <w:pPr>
        <w:pStyle w:val="4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3:</w:t>
      </w:r>
      <w:r>
        <w:rPr>
          <w:rFonts w:ascii="SimSun" w:hAnsi="SimSun" w:eastAsia="SimSun" w:cs="SimSun"/>
          <w:sz w:val="24"/>
          <w:szCs w:val="24"/>
        </w:rPr>
        <w:t>Enable and configure NRPE on compute nodes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800090" cy="1281430"/>
            <wp:effectExtent l="0" t="0" r="10160" b="1397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0090" cy="1281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4:</w:t>
      </w:r>
      <w:r>
        <w:rPr>
          <w:rFonts w:ascii="SimSun" w:hAnsi="SimSun" w:eastAsia="SimSun" w:cs="SimSun"/>
          <w:sz w:val="24"/>
          <w:szCs w:val="24"/>
        </w:rPr>
        <w:t>Configure remote services to test on compute nodes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Define compute nodes as hosts to monitor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119370" cy="520700"/>
            <wp:effectExtent l="0" t="0" r="5080" b="1270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937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hint="default"/>
          <w:lang w:val="en-US"/>
        </w:rPr>
        <w:t xml:space="preserve">5: vim </w:t>
      </w:r>
      <w:r>
        <w:rPr>
          <w:rFonts w:ascii="SimSun" w:hAnsi="SimSun" w:eastAsia="SimSun" w:cs="SimSun"/>
          <w:sz w:val="24"/>
          <w:szCs w:val="24"/>
        </w:rPr>
        <w:t>/etc/nagios/conf.d/hosts.cfg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972050" cy="4291965"/>
            <wp:effectExtent l="0" t="0" r="0" b="13335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rcRect r="3017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291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6: </w:t>
      </w:r>
      <w:r>
        <w:rPr>
          <w:rFonts w:ascii="SimSun" w:hAnsi="SimSun" w:eastAsia="SimSun" w:cs="SimSun"/>
          <w:sz w:val="24"/>
          <w:szCs w:val="24"/>
        </w:rPr>
        <w:t># Enable Nagios on master, and configure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148070" cy="788035"/>
            <wp:effectExtent l="0" t="0" r="5080" b="12065"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788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7: open nagio web portal 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562475" cy="4234180"/>
            <wp:effectExtent l="0" t="0" r="9525" b="13970"/>
            <wp:docPr id="6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234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100320" cy="2722880"/>
            <wp:effectExtent l="0" t="0" r="5080" b="1270"/>
            <wp:docPr id="7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0320" cy="2722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BD6281"/>
    <w:rsid w:val="019B6B2F"/>
    <w:rsid w:val="028945B9"/>
    <w:rsid w:val="0BB25D40"/>
    <w:rsid w:val="0C2272F9"/>
    <w:rsid w:val="0D8942C1"/>
    <w:rsid w:val="0FBD6281"/>
    <w:rsid w:val="10BB2E7F"/>
    <w:rsid w:val="11E800CE"/>
    <w:rsid w:val="127C66E3"/>
    <w:rsid w:val="1D851279"/>
    <w:rsid w:val="1DE21613"/>
    <w:rsid w:val="1E4B57BF"/>
    <w:rsid w:val="201A2AFF"/>
    <w:rsid w:val="20B15F2E"/>
    <w:rsid w:val="219E39B8"/>
    <w:rsid w:val="22B6537E"/>
    <w:rsid w:val="23DA1C5E"/>
    <w:rsid w:val="25413B2E"/>
    <w:rsid w:val="28AC24C6"/>
    <w:rsid w:val="2B7B6DE1"/>
    <w:rsid w:val="2D6F0515"/>
    <w:rsid w:val="2DFF5C06"/>
    <w:rsid w:val="300140D2"/>
    <w:rsid w:val="3109327F"/>
    <w:rsid w:val="31D900D5"/>
    <w:rsid w:val="37CE779B"/>
    <w:rsid w:val="39312C65"/>
    <w:rsid w:val="396E39C4"/>
    <w:rsid w:val="3D212EDB"/>
    <w:rsid w:val="3D8B4B09"/>
    <w:rsid w:val="412133EB"/>
    <w:rsid w:val="42325426"/>
    <w:rsid w:val="47257848"/>
    <w:rsid w:val="4E506F8B"/>
    <w:rsid w:val="51183F1B"/>
    <w:rsid w:val="52210B4A"/>
    <w:rsid w:val="5518442B"/>
    <w:rsid w:val="59497308"/>
    <w:rsid w:val="5DB54949"/>
    <w:rsid w:val="60A04417"/>
    <w:rsid w:val="60EA448B"/>
    <w:rsid w:val="614A57AA"/>
    <w:rsid w:val="630E1F93"/>
    <w:rsid w:val="67AC7A22"/>
    <w:rsid w:val="709D48D3"/>
    <w:rsid w:val="719D0BF2"/>
    <w:rsid w:val="736672E4"/>
    <w:rsid w:val="76660B4B"/>
    <w:rsid w:val="78CB12BA"/>
    <w:rsid w:val="7B551FE8"/>
    <w:rsid w:val="7B57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2024-06-28T08:09:00Z</dcterms:created>
  <dc:creator>rajesh</dc:creator>
  <cp:lastModifiedBy>rajesh</cp:lastModifiedBy>
  <dcterms:modified xsi:type="dcterms:W3CDTF">2024-06-28T08:18:40Z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5A76DBD249294FE8A42B92E6B74B5A8A_13</vt:lpwstr>
  </property>
</Properties>
</file>