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257E" w14:textId="54B4AE79" w:rsidR="00335E38" w:rsidRDefault="00335E38" w:rsidP="00335E38">
      <w:r>
        <w:t xml:space="preserve">Execution Order </w:t>
      </w:r>
    </w:p>
    <w:p w14:paraId="7BFB4197" w14:textId="77777777" w:rsidR="00335E38" w:rsidRDefault="00335E38" w:rsidP="00335E38">
      <w:r>
        <w:t>Scripts must be executed in the exact order below.</w:t>
      </w:r>
    </w:p>
    <w:p w14:paraId="71103091" w14:textId="77777777" w:rsidR="00335E38" w:rsidRDefault="00335E38" w:rsidP="00335E38">
      <w:r>
        <w:t>Each phase depends on the outputs of the previous phase.</w:t>
      </w:r>
    </w:p>
    <w:p w14:paraId="15242E7A" w14:textId="77777777" w:rsidR="00335E38" w:rsidRDefault="00335E38" w:rsidP="00335E38"/>
    <w:p w14:paraId="2817C547" w14:textId="77777777" w:rsidR="00335E38" w:rsidRDefault="00335E38" w:rsidP="00335E38">
      <w:r>
        <w:t>PHASE-1: Data Generation &amp; Diagnostics</w:t>
      </w:r>
    </w:p>
    <w:p w14:paraId="32F80F28" w14:textId="77777777" w:rsidR="00335E38" w:rsidRDefault="00335E38" w:rsidP="00335E38">
      <w:r>
        <w:t>5.1 Synthetic / Raw Data Generation</w:t>
      </w:r>
    </w:p>
    <w:p w14:paraId="716A4D9E" w14:textId="77777777" w:rsidR="00335E38" w:rsidRDefault="00335E38" w:rsidP="00335E38">
      <w:r>
        <w:t>Script</w:t>
      </w:r>
      <w:r>
        <w:tab/>
        <w:t>Description</w:t>
      </w:r>
    </w:p>
    <w:p w14:paraId="1630894F" w14:textId="77777777" w:rsidR="00335E38" w:rsidRDefault="00335E38" w:rsidP="00335E38">
      <w:r>
        <w:t>data_gen.py</w:t>
      </w:r>
      <w:r>
        <w:tab/>
        <w:t>Generates simulated telemetry (if required)</w:t>
      </w:r>
    </w:p>
    <w:p w14:paraId="5F10462F" w14:textId="77777777" w:rsidR="00335E38" w:rsidRDefault="00335E38" w:rsidP="00335E38">
      <w:r>
        <w:t>ftc36h_data_gen.py</w:t>
      </w:r>
      <w:r>
        <w:tab/>
        <w:t>Generates 36-hour trajectory dataset</w:t>
      </w:r>
    </w:p>
    <w:p w14:paraId="0E61528B" w14:textId="77777777" w:rsidR="00335E38" w:rsidRDefault="00335E38" w:rsidP="00335E38"/>
    <w:p w14:paraId="46A84D54" w14:textId="77777777" w:rsidR="00335E38" w:rsidRDefault="00335E38" w:rsidP="00335E38">
      <w:r>
        <w:t>Output</w:t>
      </w:r>
    </w:p>
    <w:p w14:paraId="41AB5726" w14:textId="77777777" w:rsidR="00335E38" w:rsidRDefault="00335E38" w:rsidP="00335E38"/>
    <w:p w14:paraId="653B1928" w14:textId="77777777" w:rsidR="00335E38" w:rsidRDefault="00335E38" w:rsidP="00335E38">
      <w:r>
        <w:t>ftc36h.csv</w:t>
      </w:r>
    </w:p>
    <w:p w14:paraId="2740F0E5" w14:textId="77777777" w:rsidR="00335E38" w:rsidRDefault="00335E38" w:rsidP="00335E38"/>
    <w:p w14:paraId="0166411C" w14:textId="77777777" w:rsidR="00335E38" w:rsidRDefault="00335E38" w:rsidP="00335E38">
      <w:r>
        <w:t>5.2 Trajectory Diagnostics</w:t>
      </w:r>
    </w:p>
    <w:p w14:paraId="4ADC8053" w14:textId="77777777" w:rsidR="00335E38" w:rsidRDefault="00335E38" w:rsidP="00335E38">
      <w:r>
        <w:t>Script</w:t>
      </w:r>
      <w:r>
        <w:tab/>
        <w:t>Purpose</w:t>
      </w:r>
    </w:p>
    <w:p w14:paraId="0833CFFE" w14:textId="77777777" w:rsidR="00335E38" w:rsidRDefault="00335E38" w:rsidP="00335E38">
      <w:r>
        <w:t>trajectory_diagnostics.py</w:t>
      </w:r>
      <w:r>
        <w:tab/>
        <w:t>Sanity checks, rolling diagnostics</w:t>
      </w:r>
    </w:p>
    <w:p w14:paraId="46BEE810" w14:textId="77777777" w:rsidR="00335E38" w:rsidRDefault="00335E38" w:rsidP="00335E38"/>
    <w:p w14:paraId="4946F70E" w14:textId="32962BCE" w:rsidR="00335E38" w:rsidRDefault="00335E38" w:rsidP="00335E38">
      <w:r>
        <w:t>Input</w:t>
      </w:r>
    </w:p>
    <w:p w14:paraId="4280A59C" w14:textId="77777777" w:rsidR="00335E38" w:rsidRDefault="00335E38" w:rsidP="00335E38">
      <w:r>
        <w:t>ftc36h.csv</w:t>
      </w:r>
    </w:p>
    <w:p w14:paraId="5C5E1D20" w14:textId="77777777" w:rsidR="00335E38" w:rsidRDefault="00335E38" w:rsidP="00335E38"/>
    <w:p w14:paraId="32D202B9" w14:textId="461B3B21" w:rsidR="00335E38" w:rsidRDefault="00335E38" w:rsidP="00335E38">
      <w:r>
        <w:t>Plots</w:t>
      </w:r>
    </w:p>
    <w:p w14:paraId="6DF602CC" w14:textId="1DB82ACC" w:rsidR="00335E38" w:rsidRDefault="00335E38" w:rsidP="00335E38">
      <w:r>
        <w:t>Rolling telemetry diagnostics</w:t>
      </w:r>
    </w:p>
    <w:p w14:paraId="11D64340" w14:textId="77777777" w:rsidR="00335E38" w:rsidRDefault="00335E38" w:rsidP="00335E38">
      <w:r>
        <w:t>Pre-failure inspection plots</w:t>
      </w:r>
    </w:p>
    <w:p w14:paraId="63DE9A62" w14:textId="77777777" w:rsidR="00335E38" w:rsidRDefault="00335E38" w:rsidP="00335E38"/>
    <w:p w14:paraId="6DD57AEA" w14:textId="03ACF65A" w:rsidR="00335E38" w:rsidRDefault="00335E38" w:rsidP="00335E38">
      <w:r>
        <w:t xml:space="preserve">PHASE-2: Horizon-Based Failure </w:t>
      </w:r>
      <w:proofErr w:type="spellStart"/>
      <w:r>
        <w:t>Labeling</w:t>
      </w:r>
      <w:proofErr w:type="spellEnd"/>
      <w:r>
        <w:br/>
      </w:r>
      <w:r>
        <w:br/>
      </w:r>
      <w:r>
        <w:br/>
      </w:r>
    </w:p>
    <w:p w14:paraId="31D950A1" w14:textId="77777777" w:rsidR="00335E38" w:rsidRDefault="00335E38" w:rsidP="00335E38">
      <w:r>
        <w:lastRenderedPageBreak/>
        <w:t>6.1 Horizon Label Generation</w:t>
      </w:r>
    </w:p>
    <w:p w14:paraId="78F7006F" w14:textId="77777777" w:rsidR="00335E38" w:rsidRDefault="00335E38" w:rsidP="00335E38">
      <w:r>
        <w:t>Script</w:t>
      </w:r>
      <w:r>
        <w:tab/>
        <w:t>Purpose</w:t>
      </w:r>
    </w:p>
    <w:p w14:paraId="36D89B42" w14:textId="77777777" w:rsidR="00335E38" w:rsidRDefault="00335E38" w:rsidP="00335E38">
      <w:r>
        <w:t>horizon_labeling.py</w:t>
      </w:r>
      <w:r>
        <w:tab/>
        <w:t>Generates multi-horizon failure labels</w:t>
      </w:r>
    </w:p>
    <w:p w14:paraId="2EC91343" w14:textId="77777777" w:rsidR="00335E38" w:rsidRDefault="00335E38" w:rsidP="00335E38"/>
    <w:p w14:paraId="30BC7C92" w14:textId="1D7398D0" w:rsidR="00335E38" w:rsidRDefault="00335E38" w:rsidP="00335E38">
      <w:r>
        <w:t>Input</w:t>
      </w:r>
    </w:p>
    <w:p w14:paraId="4A03B532" w14:textId="77777777" w:rsidR="00335E38" w:rsidRDefault="00335E38" w:rsidP="00335E38">
      <w:r>
        <w:t>ftc36h.csv</w:t>
      </w:r>
    </w:p>
    <w:p w14:paraId="0B4B15EF" w14:textId="77777777" w:rsidR="00335E38" w:rsidRDefault="00335E38" w:rsidP="00335E38"/>
    <w:p w14:paraId="28B8F625" w14:textId="76BA2D4A" w:rsidR="00335E38" w:rsidRDefault="00335E38" w:rsidP="00335E38">
      <w:r>
        <w:t>Output</w:t>
      </w:r>
    </w:p>
    <w:p w14:paraId="5AC7A84E" w14:textId="77777777" w:rsidR="00335E38" w:rsidRDefault="00335E38" w:rsidP="00335E38">
      <w:r>
        <w:t>phase2_horizon_36h.csv</w:t>
      </w:r>
    </w:p>
    <w:p w14:paraId="3890A163" w14:textId="77777777" w:rsidR="00335E38" w:rsidRDefault="00335E38" w:rsidP="00335E38"/>
    <w:p w14:paraId="1F8C1FC5" w14:textId="77777777" w:rsidR="00335E38" w:rsidRDefault="00335E38" w:rsidP="00335E38">
      <w:r>
        <w:t xml:space="preserve">6.2 Baseline Horizon </w:t>
      </w:r>
      <w:proofErr w:type="spellStart"/>
      <w:r>
        <w:t>Modeling</w:t>
      </w:r>
      <w:proofErr w:type="spellEnd"/>
    </w:p>
    <w:p w14:paraId="5DAB8302" w14:textId="77777777" w:rsidR="00335E38" w:rsidRDefault="00335E38" w:rsidP="00335E38">
      <w:r>
        <w:t>Script</w:t>
      </w:r>
      <w:r>
        <w:tab/>
        <w:t>Purpose</w:t>
      </w:r>
    </w:p>
    <w:p w14:paraId="17CDD7A5" w14:textId="77777777" w:rsidR="00335E38" w:rsidRDefault="00335E38" w:rsidP="00335E38">
      <w:r>
        <w:t>xgb_horizon_model.py</w:t>
      </w:r>
      <w:r>
        <w:tab/>
        <w:t>Telemetry-only baseline</w:t>
      </w:r>
    </w:p>
    <w:p w14:paraId="4ED68857" w14:textId="77777777" w:rsidR="00335E38" w:rsidRDefault="00335E38" w:rsidP="00335E38">
      <w:r>
        <w:t>xgb_validation_36h.py</w:t>
      </w:r>
      <w:r>
        <w:tab/>
        <w:t>Train/test evaluation</w:t>
      </w:r>
    </w:p>
    <w:p w14:paraId="173962AD" w14:textId="77777777" w:rsidR="00335E38" w:rsidRDefault="00335E38" w:rsidP="00335E38">
      <w:r>
        <w:t>prauc_horizon.py</w:t>
      </w:r>
      <w:r>
        <w:tab/>
        <w:t>PR-AUC vs horizon analysis</w:t>
      </w:r>
    </w:p>
    <w:p w14:paraId="0F8B3E00" w14:textId="77777777" w:rsidR="00335E38" w:rsidRDefault="00335E38" w:rsidP="00335E38"/>
    <w:p w14:paraId="129BE3B0" w14:textId="4319DF54" w:rsidR="00335E38" w:rsidRDefault="00335E38" w:rsidP="00335E38">
      <w:r>
        <w:t>Plots</w:t>
      </w:r>
    </w:p>
    <w:p w14:paraId="561F8A8A" w14:textId="5F6865E5" w:rsidR="00335E38" w:rsidRDefault="00335E38" w:rsidP="00335E38">
      <w:r>
        <w:t>ROC-AUC curves</w:t>
      </w:r>
    </w:p>
    <w:p w14:paraId="4FE6FD62" w14:textId="52996AE3" w:rsidR="00335E38" w:rsidRDefault="00335E38" w:rsidP="00335E38">
      <w:r>
        <w:t>Precision-Recall curves</w:t>
      </w:r>
    </w:p>
    <w:p w14:paraId="6B9378A8" w14:textId="77777777" w:rsidR="00335E38" w:rsidRDefault="00335E38" w:rsidP="00335E38">
      <w:r>
        <w:t>PR-AUC vs horizon</w:t>
      </w:r>
    </w:p>
    <w:p w14:paraId="1388BFFE" w14:textId="77777777" w:rsidR="00335E38" w:rsidRDefault="00335E38" w:rsidP="00335E38"/>
    <w:p w14:paraId="003A299A" w14:textId="77777777" w:rsidR="00335E38" w:rsidRDefault="00335E38" w:rsidP="00335E38">
      <w:r>
        <w:t>PHASE-3: Latent Health Representation Learning</w:t>
      </w:r>
    </w:p>
    <w:p w14:paraId="525AA082" w14:textId="77777777" w:rsidR="00335E38" w:rsidRDefault="00335E38" w:rsidP="00335E38">
      <w:r>
        <w:t>7.1 PCA Health Baseline</w:t>
      </w:r>
    </w:p>
    <w:p w14:paraId="79CC7178" w14:textId="77777777" w:rsidR="00335E38" w:rsidRDefault="00335E38" w:rsidP="00335E38">
      <w:r>
        <w:t>Script</w:t>
      </w:r>
      <w:r>
        <w:tab/>
        <w:t>Purpose</w:t>
      </w:r>
    </w:p>
    <w:p w14:paraId="3329F371" w14:textId="77777777" w:rsidR="00335E38" w:rsidRDefault="00335E38" w:rsidP="00335E38">
      <w:r>
        <w:t>pca_health_baseline.py</w:t>
      </w:r>
      <w:r>
        <w:tab/>
        <w:t>Linear health sanity baseline</w:t>
      </w:r>
    </w:p>
    <w:p w14:paraId="6B6D10A3" w14:textId="77777777" w:rsidR="00335E38" w:rsidRDefault="00335E38" w:rsidP="00335E38"/>
    <w:p w14:paraId="52242E35" w14:textId="77777777" w:rsidR="00335E38" w:rsidRDefault="00335E38" w:rsidP="00335E38">
      <w:r>
        <w:t>Input</w:t>
      </w:r>
    </w:p>
    <w:p w14:paraId="0D9FCD16" w14:textId="77777777" w:rsidR="00335E38" w:rsidRDefault="00335E38" w:rsidP="00335E38">
      <w:r>
        <w:t>ftc36h.csv</w:t>
      </w:r>
    </w:p>
    <w:p w14:paraId="468B6D87" w14:textId="77777777" w:rsidR="00335E38" w:rsidRDefault="00335E38" w:rsidP="00335E38"/>
    <w:p w14:paraId="06A6570F" w14:textId="62A66A58" w:rsidR="00335E38" w:rsidRDefault="00335E38" w:rsidP="00335E38">
      <w:r>
        <w:t>Output</w:t>
      </w:r>
    </w:p>
    <w:p w14:paraId="3666986A" w14:textId="77777777" w:rsidR="00335E38" w:rsidRDefault="00335E38" w:rsidP="00335E38">
      <w:r>
        <w:t>pca_health_windows.csv</w:t>
      </w:r>
    </w:p>
    <w:p w14:paraId="18F1FCAB" w14:textId="77777777" w:rsidR="00335E38" w:rsidRDefault="00335E38" w:rsidP="00335E38"/>
    <w:p w14:paraId="1676DDA7" w14:textId="77777777" w:rsidR="00335E38" w:rsidRDefault="00335E38" w:rsidP="00335E38">
      <w:r>
        <w:t>7.2 Autoencoder Dataset Preparation</w:t>
      </w:r>
    </w:p>
    <w:p w14:paraId="6922059D" w14:textId="77777777" w:rsidR="00335E38" w:rsidRDefault="00335E38" w:rsidP="00335E38">
      <w:r>
        <w:t>Script</w:t>
      </w:r>
      <w:r>
        <w:tab/>
        <w:t>Purpose</w:t>
      </w:r>
    </w:p>
    <w:p w14:paraId="593E4FD8" w14:textId="77777777" w:rsidR="00335E38" w:rsidRDefault="00335E38" w:rsidP="00335E38">
      <w:r>
        <w:t>ae_dataset_loader.py</w:t>
      </w:r>
      <w:r>
        <w:tab/>
        <w:t>Windowed AE datasets</w:t>
      </w:r>
    </w:p>
    <w:p w14:paraId="4689FC51" w14:textId="77777777" w:rsidR="00335E38" w:rsidRDefault="00335E38" w:rsidP="00335E38"/>
    <w:p w14:paraId="6E388614" w14:textId="254A90AE" w:rsidR="00335E38" w:rsidRDefault="00335E38" w:rsidP="00335E38">
      <w:r>
        <w:t>Input</w:t>
      </w:r>
    </w:p>
    <w:p w14:paraId="097CAA2D" w14:textId="77777777" w:rsidR="00335E38" w:rsidRDefault="00335E38" w:rsidP="00335E38">
      <w:r>
        <w:t>ftc36h.csv</w:t>
      </w:r>
    </w:p>
    <w:p w14:paraId="0E992C09" w14:textId="77777777" w:rsidR="00335E38" w:rsidRDefault="00335E38" w:rsidP="00335E38"/>
    <w:p w14:paraId="6432FFE9" w14:textId="389D2D77" w:rsidR="00335E38" w:rsidRDefault="00335E38" w:rsidP="00335E38">
      <w:r>
        <w:t>Output</w:t>
      </w:r>
    </w:p>
    <w:p w14:paraId="29CA0496" w14:textId="00E6084C" w:rsidR="00335E38" w:rsidRDefault="00335E38" w:rsidP="00335E38">
      <w:proofErr w:type="spellStart"/>
      <w:r>
        <w:t>ae_X_train.npy</w:t>
      </w:r>
      <w:proofErr w:type="spellEnd"/>
    </w:p>
    <w:p w14:paraId="231577CA" w14:textId="13D90BD3" w:rsidR="00335E38" w:rsidRDefault="00335E38" w:rsidP="00335E38">
      <w:proofErr w:type="spellStart"/>
      <w:r>
        <w:t>ae_X_val.npy</w:t>
      </w:r>
      <w:proofErr w:type="spellEnd"/>
    </w:p>
    <w:p w14:paraId="09A14AB7" w14:textId="77777777" w:rsidR="00335E38" w:rsidRDefault="00335E38" w:rsidP="00335E38">
      <w:proofErr w:type="spellStart"/>
      <w:r>
        <w:t>ae_X_test.npy</w:t>
      </w:r>
      <w:proofErr w:type="spellEnd"/>
    </w:p>
    <w:p w14:paraId="0BBC0927" w14:textId="77777777" w:rsidR="00335E38" w:rsidRDefault="00335E38" w:rsidP="00335E38"/>
    <w:p w14:paraId="47B7D943" w14:textId="77777777" w:rsidR="00335E38" w:rsidRDefault="00335E38" w:rsidP="00335E38">
      <w:r>
        <w:t>7.3 Temporal Autoencoder Training</w:t>
      </w:r>
    </w:p>
    <w:p w14:paraId="7316ACBD" w14:textId="77777777" w:rsidR="00335E38" w:rsidRDefault="00335E38" w:rsidP="00335E38">
      <w:r>
        <w:t>Script</w:t>
      </w:r>
      <w:r>
        <w:tab/>
        <w:t>Purpose</w:t>
      </w:r>
    </w:p>
    <w:p w14:paraId="47EDC0DA" w14:textId="77777777" w:rsidR="00335E38" w:rsidRDefault="00335E38" w:rsidP="00335E38">
      <w:r>
        <w:t>temporal_autoencoder.py</w:t>
      </w:r>
      <w:r>
        <w:tab/>
        <w:t>Unsupervised health learning</w:t>
      </w:r>
    </w:p>
    <w:p w14:paraId="070C3E25" w14:textId="77777777" w:rsidR="00335E38" w:rsidRDefault="00335E38" w:rsidP="00335E38"/>
    <w:p w14:paraId="7AD757FF" w14:textId="3A3BE5A6" w:rsidR="00335E38" w:rsidRDefault="00335E38" w:rsidP="00335E38">
      <w:r>
        <w:t>Input</w:t>
      </w:r>
    </w:p>
    <w:p w14:paraId="6CF4C40B" w14:textId="08A76AAF" w:rsidR="00335E38" w:rsidRDefault="00335E38" w:rsidP="00335E38">
      <w:proofErr w:type="spellStart"/>
      <w:r>
        <w:t>ae_X_train.npy</w:t>
      </w:r>
      <w:proofErr w:type="spellEnd"/>
    </w:p>
    <w:p w14:paraId="13E7C203" w14:textId="19B47010" w:rsidR="00335E38" w:rsidRDefault="00335E38" w:rsidP="00335E38">
      <w:proofErr w:type="spellStart"/>
      <w:r>
        <w:t>ae_X_val.npy</w:t>
      </w:r>
      <w:proofErr w:type="spellEnd"/>
    </w:p>
    <w:p w14:paraId="3D0AA0CA" w14:textId="77777777" w:rsidR="00335E38" w:rsidRDefault="00335E38" w:rsidP="00335E38">
      <w:proofErr w:type="spellStart"/>
      <w:r>
        <w:t>ae_X_test.npy</w:t>
      </w:r>
      <w:proofErr w:type="spellEnd"/>
    </w:p>
    <w:p w14:paraId="5BC74BF5" w14:textId="77777777" w:rsidR="00335E38" w:rsidRDefault="00335E38" w:rsidP="00335E38"/>
    <w:p w14:paraId="07B9E966" w14:textId="77777777" w:rsidR="00335E38" w:rsidRDefault="00335E38" w:rsidP="00335E38">
      <w:r>
        <w:t>Output</w:t>
      </w:r>
    </w:p>
    <w:p w14:paraId="023B970B" w14:textId="77777777" w:rsidR="00335E38" w:rsidRDefault="00335E38" w:rsidP="00335E38"/>
    <w:p w14:paraId="431E422F" w14:textId="77777777" w:rsidR="00335E38" w:rsidRDefault="00335E38" w:rsidP="00335E38">
      <w:r>
        <w:t>temporal_autoencoder.pt</w:t>
      </w:r>
    </w:p>
    <w:p w14:paraId="7ADDDFF6" w14:textId="77777777" w:rsidR="00335E38" w:rsidRDefault="00335E38" w:rsidP="00335E38"/>
    <w:p w14:paraId="097D9772" w14:textId="5DB2C9A1" w:rsidR="00335E38" w:rsidRDefault="00335E38" w:rsidP="00335E38">
      <w:r>
        <w:t>Plots</w:t>
      </w:r>
    </w:p>
    <w:p w14:paraId="35FDD10B" w14:textId="26E5EC9B" w:rsidR="00335E38" w:rsidRDefault="00335E38" w:rsidP="00335E38">
      <w:r>
        <w:t>Training loss</w:t>
      </w:r>
    </w:p>
    <w:p w14:paraId="65496ACF" w14:textId="77777777" w:rsidR="00335E38" w:rsidRDefault="00335E38" w:rsidP="00335E38">
      <w:r>
        <w:t>Validation loss</w:t>
      </w:r>
    </w:p>
    <w:p w14:paraId="4C9382E8" w14:textId="77777777" w:rsidR="00335E38" w:rsidRDefault="00335E38" w:rsidP="00335E38"/>
    <w:p w14:paraId="5211D3D9" w14:textId="77777777" w:rsidR="00335E38" w:rsidRDefault="00335E38" w:rsidP="00335E38">
      <w:r>
        <w:t>7.4 Latent Health Extraction &amp; Validation</w:t>
      </w:r>
    </w:p>
    <w:p w14:paraId="10F9164F" w14:textId="77777777" w:rsidR="00335E38" w:rsidRDefault="00335E38" w:rsidP="00335E38">
      <w:r>
        <w:t>Script</w:t>
      </w:r>
      <w:r>
        <w:tab/>
        <w:t>Purpose</w:t>
      </w:r>
    </w:p>
    <w:p w14:paraId="3ED98C72" w14:textId="77777777" w:rsidR="00335E38" w:rsidRDefault="00335E38" w:rsidP="00335E38">
      <w:r>
        <w:t>latent_health_extraction.py</w:t>
      </w:r>
      <w:r>
        <w:tab/>
        <w:t>Extract latent health</w:t>
      </w:r>
    </w:p>
    <w:p w14:paraId="3AEDD0A6" w14:textId="77777777" w:rsidR="00335E38" w:rsidRDefault="00335E38" w:rsidP="00335E38">
      <w:r>
        <w:t>latent_dimension_validation.py</w:t>
      </w:r>
      <w:r>
        <w:tab/>
        <w:t>Validate latent dimensions</w:t>
      </w:r>
    </w:p>
    <w:p w14:paraId="506A44F9" w14:textId="77777777" w:rsidR="00335E38" w:rsidRDefault="00335E38" w:rsidP="00335E38"/>
    <w:p w14:paraId="43A68A78" w14:textId="2EEDFEBB" w:rsidR="00335E38" w:rsidRDefault="00335E38" w:rsidP="00335E38">
      <w:r>
        <w:t>Input</w:t>
      </w:r>
    </w:p>
    <w:p w14:paraId="10B5AD73" w14:textId="15ABBAB4" w:rsidR="00335E38" w:rsidRDefault="00335E38" w:rsidP="00335E38">
      <w:r>
        <w:t>ftc36h.csv</w:t>
      </w:r>
    </w:p>
    <w:p w14:paraId="37138B34" w14:textId="7B520C38" w:rsidR="00335E38" w:rsidRDefault="00335E38" w:rsidP="00335E38">
      <w:r>
        <w:t>AE datasets</w:t>
      </w:r>
    </w:p>
    <w:p w14:paraId="03D011C0" w14:textId="77777777" w:rsidR="00335E38" w:rsidRDefault="00335E38" w:rsidP="00335E38">
      <w:r>
        <w:t>phase2_horizon_36h.csv</w:t>
      </w:r>
    </w:p>
    <w:p w14:paraId="6045ADA4" w14:textId="77777777" w:rsidR="00335E38" w:rsidRDefault="00335E38" w:rsidP="00335E38"/>
    <w:p w14:paraId="24BDD597" w14:textId="782656B1" w:rsidR="00335E38" w:rsidRDefault="00335E38" w:rsidP="00335E38">
      <w:r>
        <w:t>Output</w:t>
      </w:r>
    </w:p>
    <w:p w14:paraId="2385A395" w14:textId="71D8B331" w:rsidR="00335E38" w:rsidRDefault="00335E38" w:rsidP="00335E38">
      <w:r>
        <w:t>latent_health_windows.csv</w:t>
      </w:r>
    </w:p>
    <w:p w14:paraId="58E15070" w14:textId="77777777" w:rsidR="00335E38" w:rsidRDefault="00335E38" w:rsidP="00335E38">
      <w:r>
        <w:t>latent_validation_summary.csv</w:t>
      </w:r>
    </w:p>
    <w:p w14:paraId="56D7B333" w14:textId="77777777" w:rsidR="00335E38" w:rsidRDefault="00335E38" w:rsidP="00335E38"/>
    <w:p w14:paraId="7A301CE2" w14:textId="215F5869" w:rsidR="00335E38" w:rsidRDefault="00335E38" w:rsidP="00335E38">
      <w:r>
        <w:t>Plots</w:t>
      </w:r>
    </w:p>
    <w:p w14:paraId="4748F24F" w14:textId="61CF867D" w:rsidR="00335E38" w:rsidRDefault="00335E38" w:rsidP="00335E38">
      <w:r>
        <w:t>Latent vs time</w:t>
      </w:r>
    </w:p>
    <w:p w14:paraId="54849A03" w14:textId="77777777" w:rsidR="00335E38" w:rsidRDefault="00335E38" w:rsidP="00335E38">
      <w:r>
        <w:t>Latent vs failure horizons</w:t>
      </w:r>
    </w:p>
    <w:p w14:paraId="7E1552B5" w14:textId="77777777" w:rsidR="00335E38" w:rsidRDefault="00335E38" w:rsidP="00335E38"/>
    <w:p w14:paraId="1312DFFE" w14:textId="77777777" w:rsidR="00335E38" w:rsidRDefault="00335E38" w:rsidP="00335E38">
      <w:r>
        <w:t xml:space="preserve">PHASE-4: Health-Aware Failure </w:t>
      </w:r>
      <w:proofErr w:type="spellStart"/>
      <w:r>
        <w:t>Modeling</w:t>
      </w:r>
      <w:proofErr w:type="spellEnd"/>
    </w:p>
    <w:p w14:paraId="5627DEE0" w14:textId="77777777" w:rsidR="00335E38" w:rsidRDefault="00335E38" w:rsidP="00335E38">
      <w:r>
        <w:t>8.1 Health Feature Engineering</w:t>
      </w:r>
    </w:p>
    <w:p w14:paraId="529E1BC7" w14:textId="77777777" w:rsidR="00335E38" w:rsidRDefault="00335E38" w:rsidP="00335E38">
      <w:r>
        <w:t>Script</w:t>
      </w:r>
      <w:r>
        <w:tab/>
        <w:t>Purpose</w:t>
      </w:r>
    </w:p>
    <w:p w14:paraId="169C8A6C" w14:textId="77777777" w:rsidR="00335E38" w:rsidRDefault="00335E38" w:rsidP="00335E38">
      <w:r>
        <w:t>phase4_health_features.py</w:t>
      </w:r>
      <w:r>
        <w:tab/>
        <w:t>Slopes, acceleration, volatility</w:t>
      </w:r>
    </w:p>
    <w:p w14:paraId="0E76FEA5" w14:textId="77777777" w:rsidR="00335E38" w:rsidRDefault="00335E38" w:rsidP="00335E38"/>
    <w:p w14:paraId="3D441CA1" w14:textId="71675B26" w:rsidR="00335E38" w:rsidRDefault="00335E38" w:rsidP="00335E38">
      <w:r>
        <w:lastRenderedPageBreak/>
        <w:t>Input</w:t>
      </w:r>
    </w:p>
    <w:p w14:paraId="790B22BA" w14:textId="77777777" w:rsidR="00335E38" w:rsidRDefault="00335E38" w:rsidP="00335E38">
      <w:r>
        <w:t>latent_health_windows.csv</w:t>
      </w:r>
    </w:p>
    <w:p w14:paraId="3B403C65" w14:textId="77777777" w:rsidR="00335E38" w:rsidRDefault="00335E38" w:rsidP="00335E38"/>
    <w:p w14:paraId="52439182" w14:textId="2520B6AB" w:rsidR="00335E38" w:rsidRDefault="00335E38" w:rsidP="00335E38">
      <w:r>
        <w:t>Output</w:t>
      </w:r>
    </w:p>
    <w:p w14:paraId="6ABF9542" w14:textId="43965C67" w:rsidR="00335E38" w:rsidRDefault="00335E38" w:rsidP="00335E38">
      <w:r>
        <w:t>phase4_health_features.csv</w:t>
      </w:r>
      <w:r>
        <w:br/>
      </w:r>
    </w:p>
    <w:p w14:paraId="52CDFF09" w14:textId="77777777" w:rsidR="00335E38" w:rsidRDefault="00335E38" w:rsidP="00335E38">
      <w:r>
        <w:t>8.2 Dataset Assembly</w:t>
      </w:r>
    </w:p>
    <w:p w14:paraId="43BDD1FD" w14:textId="77777777" w:rsidR="00335E38" w:rsidRDefault="00335E38" w:rsidP="00335E38">
      <w:r>
        <w:t>Script</w:t>
      </w:r>
      <w:r>
        <w:tab/>
        <w:t>Purpose</w:t>
      </w:r>
    </w:p>
    <w:p w14:paraId="46B794DF" w14:textId="7A63BE8B" w:rsidR="00335E38" w:rsidRDefault="00335E38" w:rsidP="00335E38">
      <w:r>
        <w:t>phase4_health_dataset.py</w:t>
      </w:r>
      <w:r>
        <w:tab/>
        <w:t>Train/test split</w:t>
      </w:r>
    </w:p>
    <w:p w14:paraId="7B48E222" w14:textId="77777777" w:rsidR="00335E38" w:rsidRDefault="00335E38" w:rsidP="00335E38"/>
    <w:p w14:paraId="54671A43" w14:textId="36182F08" w:rsidR="00335E38" w:rsidRDefault="00335E38" w:rsidP="00335E38">
      <w:r>
        <w:t>Input</w:t>
      </w:r>
    </w:p>
    <w:p w14:paraId="226A687D" w14:textId="5E807ABE" w:rsidR="00335E38" w:rsidRDefault="00335E38" w:rsidP="00335E38">
      <w:r>
        <w:t>phase4_health_features.csv</w:t>
      </w:r>
    </w:p>
    <w:p w14:paraId="67373AEE" w14:textId="77777777" w:rsidR="00335E38" w:rsidRDefault="00335E38" w:rsidP="00335E38">
      <w:r>
        <w:t>phase2_horizon_36h.csv</w:t>
      </w:r>
    </w:p>
    <w:p w14:paraId="4CDCAD27" w14:textId="77777777" w:rsidR="00335E38" w:rsidRDefault="00335E38" w:rsidP="00335E38"/>
    <w:p w14:paraId="105490FD" w14:textId="5D990C93" w:rsidR="00335E38" w:rsidRDefault="00335E38" w:rsidP="00335E38">
      <w:r>
        <w:t>Output</w:t>
      </w:r>
    </w:p>
    <w:p w14:paraId="2EA4961B" w14:textId="538450F2" w:rsidR="00335E38" w:rsidRDefault="00335E38" w:rsidP="00335E38">
      <w:r>
        <w:t>phase4_health_train.cs</w:t>
      </w:r>
      <w:r>
        <w:t>v</w:t>
      </w:r>
    </w:p>
    <w:p w14:paraId="7B1F5CC0" w14:textId="77777777" w:rsidR="00335E38" w:rsidRDefault="00335E38" w:rsidP="00335E38">
      <w:r>
        <w:t>phase4_health_test.csv</w:t>
      </w:r>
    </w:p>
    <w:p w14:paraId="7D3634DF" w14:textId="77777777" w:rsidR="00335E38" w:rsidRDefault="00335E38" w:rsidP="00335E38"/>
    <w:p w14:paraId="23974A45" w14:textId="77777777" w:rsidR="00335E38" w:rsidRDefault="00335E38" w:rsidP="00335E38">
      <w:r>
        <w:t xml:space="preserve">8.3 </w:t>
      </w:r>
      <w:proofErr w:type="spellStart"/>
      <w:r>
        <w:t>XGBoost</w:t>
      </w:r>
      <w:proofErr w:type="spellEnd"/>
      <w:r>
        <w:t xml:space="preserve"> Health-Aware Forecasting</w:t>
      </w:r>
    </w:p>
    <w:p w14:paraId="7E090B42" w14:textId="77777777" w:rsidR="00335E38" w:rsidRDefault="00335E38" w:rsidP="00335E38">
      <w:r>
        <w:t>Script</w:t>
      </w:r>
      <w:r>
        <w:tab/>
        <w:t>Purpose</w:t>
      </w:r>
    </w:p>
    <w:p w14:paraId="3C01ED25" w14:textId="77777777" w:rsidR="00335E38" w:rsidRDefault="00335E38" w:rsidP="00335E38">
      <w:r>
        <w:t>xgb_health_forecasting.py</w:t>
      </w:r>
      <w:r>
        <w:tab/>
        <w:t xml:space="preserve">Health-aware </w:t>
      </w:r>
      <w:proofErr w:type="spellStart"/>
      <w:r>
        <w:t>XGBoost</w:t>
      </w:r>
      <w:proofErr w:type="spellEnd"/>
    </w:p>
    <w:p w14:paraId="30F37C2F" w14:textId="77777777" w:rsidR="00335E38" w:rsidRDefault="00335E38" w:rsidP="00335E38"/>
    <w:p w14:paraId="19424678" w14:textId="1622432F" w:rsidR="00335E38" w:rsidRDefault="00335E38" w:rsidP="00335E38">
      <w:r>
        <w:t>Output</w:t>
      </w:r>
    </w:p>
    <w:p w14:paraId="1E962D55" w14:textId="77777777" w:rsidR="00335E38" w:rsidRDefault="00335E38" w:rsidP="00335E38">
      <w:r>
        <w:t>phase4_health_xgb_results.csv</w:t>
      </w:r>
    </w:p>
    <w:p w14:paraId="0255D127" w14:textId="77777777" w:rsidR="00335E38" w:rsidRDefault="00335E38" w:rsidP="00335E38"/>
    <w:p w14:paraId="4F57D8F4" w14:textId="3B7831CC" w:rsidR="00335E38" w:rsidRDefault="00335E38" w:rsidP="00335E38">
      <w:r>
        <w:t>Plots</w:t>
      </w:r>
    </w:p>
    <w:p w14:paraId="220B45AA" w14:textId="0D1B4324" w:rsidR="00335E38" w:rsidRDefault="00335E38" w:rsidP="00335E38">
      <w:r>
        <w:t>ROC-AUC curves</w:t>
      </w:r>
    </w:p>
    <w:p w14:paraId="257C5CF5" w14:textId="77777777" w:rsidR="00335E38" w:rsidRDefault="00335E38" w:rsidP="00335E38">
      <w:r>
        <w:t>PR curves</w:t>
      </w:r>
    </w:p>
    <w:p w14:paraId="2F06E072" w14:textId="77777777" w:rsidR="00335E38" w:rsidRDefault="00335E38" w:rsidP="00335E38"/>
    <w:p w14:paraId="35DD4D28" w14:textId="77777777" w:rsidR="00335E38" w:rsidRDefault="00335E38" w:rsidP="00335E38">
      <w:r>
        <w:t>8.4 Feature Importance</w:t>
      </w:r>
    </w:p>
    <w:p w14:paraId="05E5C5E9" w14:textId="77777777" w:rsidR="00335E38" w:rsidRDefault="00335E38" w:rsidP="00335E38">
      <w:r>
        <w:t>Script</w:t>
      </w:r>
      <w:r>
        <w:tab/>
        <w:t>Purpose</w:t>
      </w:r>
    </w:p>
    <w:p w14:paraId="5AE62EF8" w14:textId="77777777" w:rsidR="00335E38" w:rsidRDefault="00335E38" w:rsidP="00335E38">
      <w:r>
        <w:t>phase4_feature_importance.py</w:t>
      </w:r>
      <w:r>
        <w:tab/>
        <w:t>Interpretability</w:t>
      </w:r>
    </w:p>
    <w:p w14:paraId="4BA4CA31" w14:textId="77777777" w:rsidR="00335E38" w:rsidRDefault="00335E38" w:rsidP="00335E38"/>
    <w:p w14:paraId="3570BECD" w14:textId="69EB825C" w:rsidR="00335E38" w:rsidRDefault="00335E38" w:rsidP="00335E38">
      <w:r>
        <w:t>Output</w:t>
      </w:r>
    </w:p>
    <w:p w14:paraId="6455D2E4" w14:textId="0AF4EBCD" w:rsidR="00335E38" w:rsidRDefault="00335E38" w:rsidP="00335E38">
      <w:r>
        <w:t>phase4_feature_importance_raw.csv</w:t>
      </w:r>
    </w:p>
    <w:p w14:paraId="4B8851F7" w14:textId="77777777" w:rsidR="00335E38" w:rsidRDefault="00335E38" w:rsidP="00335E38">
      <w:r>
        <w:t>phase4_feature_importance_summary.csv</w:t>
      </w:r>
    </w:p>
    <w:p w14:paraId="47BD421A" w14:textId="77777777" w:rsidR="00335E38" w:rsidRDefault="00335E38" w:rsidP="00335E38"/>
    <w:p w14:paraId="395B25DD" w14:textId="7106CBEB" w:rsidR="00335E38" w:rsidRDefault="00335E38" w:rsidP="00335E38">
      <w:r>
        <w:t>Plots</w:t>
      </w:r>
    </w:p>
    <w:p w14:paraId="391FDD33" w14:textId="2CC9FC45" w:rsidR="00335E38" w:rsidRDefault="00335E38" w:rsidP="00335E38">
      <w:r>
        <w:t>Feature importance bars</w:t>
      </w:r>
    </w:p>
    <w:p w14:paraId="1675ADBE" w14:textId="77777777" w:rsidR="00335E38" w:rsidRDefault="00335E38" w:rsidP="00335E38">
      <w:r>
        <w:t>Permutation importance</w:t>
      </w:r>
    </w:p>
    <w:p w14:paraId="3B971F0D" w14:textId="77777777" w:rsidR="00335E38" w:rsidRDefault="00335E38" w:rsidP="00335E38"/>
    <w:p w14:paraId="2F8F0513" w14:textId="77777777" w:rsidR="00335E38" w:rsidRDefault="00335E38" w:rsidP="00335E38">
      <w:r>
        <w:t>8.5 Ablation &amp; Stability Checks</w:t>
      </w:r>
    </w:p>
    <w:p w14:paraId="1CC26B18" w14:textId="77777777" w:rsidR="00335E38" w:rsidRDefault="00335E38" w:rsidP="00335E38">
      <w:r>
        <w:t>Script</w:t>
      </w:r>
      <w:r>
        <w:tab/>
        <w:t>Purpose</w:t>
      </w:r>
    </w:p>
    <w:p w14:paraId="69932C3E" w14:textId="77777777" w:rsidR="00335E38" w:rsidRDefault="00335E38" w:rsidP="00335E38">
      <w:r>
        <w:t>ablation_check.py</w:t>
      </w:r>
      <w:r>
        <w:tab/>
        <w:t>Causality &amp; robustness</w:t>
      </w:r>
    </w:p>
    <w:p w14:paraId="4E152D06" w14:textId="77777777" w:rsidR="00335E38" w:rsidRDefault="00335E38" w:rsidP="00335E38"/>
    <w:p w14:paraId="002E866B" w14:textId="5BDFAD52" w:rsidR="00335E38" w:rsidRDefault="00335E38" w:rsidP="00335E38">
      <w:r>
        <w:t>Input</w:t>
      </w:r>
    </w:p>
    <w:p w14:paraId="31E752FD" w14:textId="2F08FCDB" w:rsidR="00335E38" w:rsidRDefault="00335E38" w:rsidP="00335E38">
      <w:r>
        <w:t>phase4_health_train.csv</w:t>
      </w:r>
    </w:p>
    <w:p w14:paraId="2559CAA7" w14:textId="525801F5" w:rsidR="00335E38" w:rsidRDefault="00335E38" w:rsidP="00335E38">
      <w:r>
        <w:t>phase4_health_test.csv</w:t>
      </w:r>
      <w:r>
        <w:br/>
      </w:r>
    </w:p>
    <w:p w14:paraId="6945F819" w14:textId="154FE35B" w:rsidR="00335E38" w:rsidRDefault="00335E38" w:rsidP="00335E38">
      <w:r>
        <w:t>Output</w:t>
      </w:r>
    </w:p>
    <w:p w14:paraId="406478A3" w14:textId="34D1DB3F" w:rsidR="00335E38" w:rsidRDefault="00335E38" w:rsidP="00335E38">
      <w:r>
        <w:t>phase4_ablation_results.csv</w:t>
      </w:r>
    </w:p>
    <w:p w14:paraId="41818612" w14:textId="71D4DAC6" w:rsidR="00335E38" w:rsidRDefault="00335E38" w:rsidP="00335E38">
      <w:r>
        <w:t>phase4_fold_stability_summary.csv</w:t>
      </w:r>
    </w:p>
    <w:p w14:paraId="2101416C" w14:textId="77777777" w:rsidR="00335E38" w:rsidRDefault="00335E38" w:rsidP="00335E38">
      <w:r>
        <w:t>phase4_calibration_summary.csv</w:t>
      </w:r>
    </w:p>
    <w:p w14:paraId="4837A0C1" w14:textId="77777777" w:rsidR="00335E38" w:rsidRDefault="00335E38" w:rsidP="00335E38"/>
    <w:p w14:paraId="50C79A8E" w14:textId="0DD9C46F" w:rsidR="00335E38" w:rsidRDefault="00335E38" w:rsidP="00335E38">
      <w:r>
        <w:t>Plots</w:t>
      </w:r>
    </w:p>
    <w:p w14:paraId="36D8CE03" w14:textId="2171E497" w:rsidR="00335E38" w:rsidRDefault="00335E38" w:rsidP="00335E38">
      <w:r>
        <w:t>ROC / PR curves</w:t>
      </w:r>
    </w:p>
    <w:p w14:paraId="36641A3D" w14:textId="77777777" w:rsidR="00335E38" w:rsidRDefault="00335E38" w:rsidP="00335E38">
      <w:r>
        <w:lastRenderedPageBreak/>
        <w:t>Calibration plots</w:t>
      </w:r>
    </w:p>
    <w:p w14:paraId="394F6523" w14:textId="77777777" w:rsidR="00335E38" w:rsidRDefault="00335E38" w:rsidP="00335E38"/>
    <w:p w14:paraId="35E7B46D" w14:textId="77777777" w:rsidR="00335E38" w:rsidRDefault="00335E38" w:rsidP="00335E38">
      <w:r>
        <w:t>PHASE-5: Deep Temporal Forecasting</w:t>
      </w:r>
    </w:p>
    <w:p w14:paraId="150182BB" w14:textId="77777777" w:rsidR="00335E38" w:rsidRDefault="00335E38" w:rsidP="00335E38">
      <w:r>
        <w:t>9.1 Dataset Assembly (Sequence Models)</w:t>
      </w:r>
    </w:p>
    <w:p w14:paraId="7600FE32" w14:textId="77777777" w:rsidR="00335E38" w:rsidRDefault="00335E38" w:rsidP="00335E38">
      <w:r>
        <w:t>Script</w:t>
      </w:r>
      <w:r>
        <w:tab/>
        <w:t>Purpose</w:t>
      </w:r>
    </w:p>
    <w:p w14:paraId="1F24C232" w14:textId="77777777" w:rsidR="00335E38" w:rsidRDefault="00335E38" w:rsidP="00335E38">
      <w:r>
        <w:t>phase5_data_assembly.py</w:t>
      </w:r>
      <w:r>
        <w:tab/>
        <w:t>Sequence tensors</w:t>
      </w:r>
    </w:p>
    <w:p w14:paraId="603ABF92" w14:textId="77777777" w:rsidR="00335E38" w:rsidRDefault="00335E38" w:rsidP="00335E38">
      <w:r>
        <w:t>phase5_data2_assembly.py</w:t>
      </w:r>
      <w:r>
        <w:tab/>
        <w:t>CSV diagnostic version</w:t>
      </w:r>
    </w:p>
    <w:p w14:paraId="48D421D9" w14:textId="77777777" w:rsidR="00335E38" w:rsidRDefault="00335E38" w:rsidP="00335E38"/>
    <w:p w14:paraId="22E20BBE" w14:textId="295B3392" w:rsidR="00335E38" w:rsidRDefault="00335E38" w:rsidP="00335E38">
      <w:r>
        <w:t>Input</w:t>
      </w:r>
    </w:p>
    <w:p w14:paraId="1172D0F3" w14:textId="2AD64327" w:rsidR="00335E38" w:rsidRDefault="00335E38" w:rsidP="00335E38">
      <w:r>
        <w:t>phase4_health_features.csv</w:t>
      </w:r>
    </w:p>
    <w:p w14:paraId="7CC6B458" w14:textId="77777777" w:rsidR="00335E38" w:rsidRDefault="00335E38" w:rsidP="00335E38">
      <w:r>
        <w:t>phase2_horizon_36h.csv</w:t>
      </w:r>
    </w:p>
    <w:p w14:paraId="6E018B67" w14:textId="77777777" w:rsidR="00335E38" w:rsidRDefault="00335E38" w:rsidP="00335E38"/>
    <w:p w14:paraId="621BFA49" w14:textId="78DB0435" w:rsidR="00335E38" w:rsidRDefault="00335E38" w:rsidP="00335E38">
      <w:r>
        <w:t>Output</w:t>
      </w:r>
    </w:p>
    <w:p w14:paraId="347FF657" w14:textId="053D6BAE" w:rsidR="00335E38" w:rsidRDefault="00335E38" w:rsidP="00335E38">
      <w:r>
        <w:t>X1_train.npy, Y1_train.npy</w:t>
      </w:r>
    </w:p>
    <w:p w14:paraId="035F45D8" w14:textId="2058A072" w:rsidR="00335E38" w:rsidRDefault="00335E38" w:rsidP="00335E38">
      <w:r>
        <w:t>X1_test.npy, Y1_test.npy</w:t>
      </w:r>
    </w:p>
    <w:p w14:paraId="790723EA" w14:textId="77777777" w:rsidR="00335E38" w:rsidRDefault="00335E38" w:rsidP="00335E38">
      <w:r>
        <w:t>Metadata CSVs</w:t>
      </w:r>
    </w:p>
    <w:p w14:paraId="21F9CDE8" w14:textId="77777777" w:rsidR="00335E38" w:rsidRDefault="00335E38" w:rsidP="00335E38"/>
    <w:p w14:paraId="075D078A" w14:textId="77777777" w:rsidR="00335E38" w:rsidRDefault="00335E38" w:rsidP="00335E38">
      <w:r>
        <w:t>9.2 GRU Forecasting</w:t>
      </w:r>
    </w:p>
    <w:p w14:paraId="16F6ECD6" w14:textId="77777777" w:rsidR="00335E38" w:rsidRDefault="00335E38" w:rsidP="00335E38">
      <w:r>
        <w:t>Script</w:t>
      </w:r>
      <w:r>
        <w:tab/>
        <w:t>Purpose</w:t>
      </w:r>
    </w:p>
    <w:p w14:paraId="19E88DF5" w14:textId="77777777" w:rsidR="00335E38" w:rsidRDefault="00335E38" w:rsidP="00335E38">
      <w:r>
        <w:t>phase5_gru_model.py</w:t>
      </w:r>
      <w:r>
        <w:tab/>
        <w:t>GRU architecture</w:t>
      </w:r>
    </w:p>
    <w:p w14:paraId="099ABD09" w14:textId="77777777" w:rsidR="00335E38" w:rsidRDefault="00335E38" w:rsidP="00335E38">
      <w:r>
        <w:t>phase5_train_gru.py</w:t>
      </w:r>
      <w:r>
        <w:tab/>
        <w:t>GRU training</w:t>
      </w:r>
    </w:p>
    <w:p w14:paraId="1052AB42" w14:textId="77777777" w:rsidR="00335E38" w:rsidRDefault="00335E38" w:rsidP="00335E38"/>
    <w:p w14:paraId="3CF25A25" w14:textId="030FEBAB" w:rsidR="00335E38" w:rsidRDefault="00335E38" w:rsidP="00335E38">
      <w:r>
        <w:t>Plots</w:t>
      </w:r>
    </w:p>
    <w:p w14:paraId="1A64C0FA" w14:textId="14D09FB8" w:rsidR="00335E38" w:rsidRDefault="00335E38" w:rsidP="00335E38">
      <w:r>
        <w:t>Training loss</w:t>
      </w:r>
    </w:p>
    <w:p w14:paraId="4873E246" w14:textId="7162968E" w:rsidR="00335E38" w:rsidRDefault="00335E38" w:rsidP="00335E38">
      <w:r>
        <w:t>Validation loss</w:t>
      </w:r>
      <w:r>
        <w:br/>
      </w:r>
    </w:p>
    <w:p w14:paraId="20BC75D7" w14:textId="77777777" w:rsidR="00335E38" w:rsidRDefault="00335E38" w:rsidP="00335E38">
      <w:r>
        <w:t>9.3 TCN Forecasting (Primary Model)</w:t>
      </w:r>
    </w:p>
    <w:p w14:paraId="79018DD9" w14:textId="77777777" w:rsidR="00335E38" w:rsidRDefault="00335E38" w:rsidP="00335E38">
      <w:r>
        <w:t>Script</w:t>
      </w:r>
      <w:r>
        <w:tab/>
        <w:t>Purpose</w:t>
      </w:r>
    </w:p>
    <w:p w14:paraId="4BABA861" w14:textId="77777777" w:rsidR="00335E38" w:rsidRDefault="00335E38" w:rsidP="00335E38">
      <w:r>
        <w:lastRenderedPageBreak/>
        <w:t>phase5_tcn_model.py</w:t>
      </w:r>
      <w:r>
        <w:tab/>
        <w:t>TCN architecture</w:t>
      </w:r>
    </w:p>
    <w:p w14:paraId="13677652" w14:textId="77777777" w:rsidR="00335E38" w:rsidRDefault="00335E38" w:rsidP="00335E38">
      <w:r>
        <w:t>phase5_train_tcn.py</w:t>
      </w:r>
      <w:r>
        <w:tab/>
        <w:t>TCN training</w:t>
      </w:r>
    </w:p>
    <w:p w14:paraId="0332DC8B" w14:textId="77777777" w:rsidR="00335E38" w:rsidRDefault="00335E38" w:rsidP="00335E38"/>
    <w:p w14:paraId="230CF169" w14:textId="6E36C5C9" w:rsidR="00335E38" w:rsidRDefault="00335E38" w:rsidP="00335E38">
      <w:r>
        <w:t>Output</w:t>
      </w:r>
    </w:p>
    <w:p w14:paraId="11B272C9" w14:textId="338C324F" w:rsidR="00335E38" w:rsidRDefault="00335E38" w:rsidP="00335E38">
      <w:r>
        <w:t>tcn_phase5_final.pt</w:t>
      </w:r>
      <w:r>
        <w:br/>
      </w:r>
    </w:p>
    <w:p w14:paraId="092AA2C4" w14:textId="5294DA6C" w:rsidR="00335E38" w:rsidRDefault="00335E38" w:rsidP="00335E38">
      <w:r>
        <w:t>Plots</w:t>
      </w:r>
    </w:p>
    <w:p w14:paraId="41798908" w14:textId="2472C8B5" w:rsidR="00335E38" w:rsidRDefault="00335E38" w:rsidP="00335E38">
      <w:r>
        <w:t>Training loss</w:t>
      </w:r>
    </w:p>
    <w:p w14:paraId="6E8AC860" w14:textId="77777777" w:rsidR="00335E38" w:rsidRDefault="00335E38" w:rsidP="00335E38">
      <w:r>
        <w:t>Validation loss</w:t>
      </w:r>
    </w:p>
    <w:p w14:paraId="5D360E39" w14:textId="77777777" w:rsidR="00335E38" w:rsidRDefault="00335E38" w:rsidP="00335E38"/>
    <w:p w14:paraId="7DCC8A94" w14:textId="77777777" w:rsidR="00335E38" w:rsidRDefault="00335E38" w:rsidP="00335E38">
      <w:r>
        <w:t>9.4 Model Loading</w:t>
      </w:r>
    </w:p>
    <w:p w14:paraId="2AED42DB" w14:textId="77777777" w:rsidR="00335E38" w:rsidRDefault="00335E38" w:rsidP="00335E38">
      <w:r>
        <w:t>Script</w:t>
      </w:r>
      <w:r>
        <w:tab/>
        <w:t>Purpose</w:t>
      </w:r>
    </w:p>
    <w:p w14:paraId="6B2AA565" w14:textId="77777777" w:rsidR="00335E38" w:rsidRDefault="00335E38" w:rsidP="00335E38">
      <w:r>
        <w:t>load_tcn_checkpoint.py</w:t>
      </w:r>
      <w:r>
        <w:tab/>
        <w:t>Load trained TCN</w:t>
      </w:r>
    </w:p>
    <w:p w14:paraId="5B86B7F5" w14:textId="74BE058A" w:rsidR="00335E38" w:rsidRDefault="00335E38" w:rsidP="00335E38">
      <w:r>
        <w:t>10. Notes on Reproducibility</w:t>
      </w:r>
    </w:p>
    <w:p w14:paraId="367160F9" w14:textId="4DF2C009" w:rsidR="00335E38" w:rsidRDefault="00335E38" w:rsidP="00335E38">
      <w:r>
        <w:t>All splits are trajectory-level</w:t>
      </w:r>
    </w:p>
    <w:p w14:paraId="7F5E0F34" w14:textId="78D9933F" w:rsidR="00335E38" w:rsidRDefault="00335E38" w:rsidP="00335E38">
      <w:r>
        <w:t>No future leakage at any phase</w:t>
      </w:r>
    </w:p>
    <w:p w14:paraId="29E0D993" w14:textId="628A9095" w:rsidR="00335E38" w:rsidRDefault="00335E38" w:rsidP="00335E38">
      <w:r>
        <w:t>Phase outputs are frozen before reuse</w:t>
      </w:r>
    </w:p>
    <w:p w14:paraId="3207A77B" w14:textId="77777777" w:rsidR="00335E38" w:rsidRDefault="00335E38" w:rsidP="00335E38">
      <w:r>
        <w:t>Models saved in .pt format for portability</w:t>
      </w:r>
    </w:p>
    <w:p w14:paraId="6AB0F3AC" w14:textId="77777777" w:rsidR="00335E38" w:rsidRDefault="00335E38" w:rsidP="00335E38"/>
    <w:p w14:paraId="2180ED18" w14:textId="77777777" w:rsidR="00335E38" w:rsidRDefault="00335E38" w:rsidP="00335E38">
      <w:r>
        <w:t>11. Recommended Execution Summary</w:t>
      </w:r>
    </w:p>
    <w:p w14:paraId="28F4F515" w14:textId="6A1482DD" w:rsidR="002A5B16" w:rsidRDefault="00335E38" w:rsidP="00335E38">
      <w:r>
        <w:t>Phase-1 → Phase-2 → Phase-3 → Phase-4 → Phase-5</w:t>
      </w:r>
    </w:p>
    <w:sectPr w:rsidR="002A5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38"/>
    <w:rsid w:val="002A5B16"/>
    <w:rsid w:val="00335E38"/>
    <w:rsid w:val="00526B97"/>
    <w:rsid w:val="00783900"/>
    <w:rsid w:val="009D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27D15"/>
  <w15:chartTrackingRefBased/>
  <w15:docId w15:val="{0A67BC09-9177-BE49-9F58-1159DD73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DWIVEDI (RA2311003010601)</dc:creator>
  <cp:keywords/>
  <dc:description/>
  <cp:lastModifiedBy>ATHARV DWIVEDI (RA2311003010601)</cp:lastModifiedBy>
  <cp:revision>1</cp:revision>
  <dcterms:created xsi:type="dcterms:W3CDTF">2026-01-07T19:31:00Z</dcterms:created>
  <dcterms:modified xsi:type="dcterms:W3CDTF">2026-01-07T19:36:00Z</dcterms:modified>
</cp:coreProperties>
</file>