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73D975" w14:textId="4F7E402B" w:rsidR="000B0386" w:rsidRPr="000B0386" w:rsidRDefault="000B0386" w:rsidP="000B0386">
      <w:pPr>
        <w:jc w:val="center"/>
        <w:rPr>
          <w:b/>
          <w:bCs/>
          <w:sz w:val="28"/>
          <w:szCs w:val="28"/>
        </w:rPr>
      </w:pPr>
      <w:r w:rsidRPr="000B0386">
        <w:rPr>
          <w:b/>
          <w:bCs/>
          <w:sz w:val="28"/>
          <w:szCs w:val="28"/>
        </w:rPr>
        <w:t>LINUX</w:t>
      </w:r>
    </w:p>
    <w:p w14:paraId="3E0DACC8" w14:textId="636C5132" w:rsidR="00797F1D" w:rsidRDefault="000C0B3D">
      <w:pPr>
        <w:rPr>
          <w:sz w:val="28"/>
          <w:szCs w:val="28"/>
        </w:rPr>
      </w:pPr>
      <w:r>
        <w:rPr>
          <w:sz w:val="28"/>
          <w:szCs w:val="28"/>
        </w:rPr>
        <w:t>Name: Atharva Nagesh Jade</w:t>
      </w:r>
    </w:p>
    <w:p w14:paraId="7BE28B3E" w14:textId="5DB3081E" w:rsidR="000C0B3D" w:rsidRDefault="000C0B3D">
      <w:pPr>
        <w:rPr>
          <w:sz w:val="28"/>
          <w:szCs w:val="28"/>
        </w:rPr>
      </w:pPr>
      <w:r>
        <w:rPr>
          <w:sz w:val="28"/>
          <w:szCs w:val="28"/>
        </w:rPr>
        <w:t>ID: 240840325017</w:t>
      </w:r>
    </w:p>
    <w:p w14:paraId="43B68F80" w14:textId="50B4480E" w:rsidR="00C30637" w:rsidRDefault="00C306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Q.1</w:t>
      </w:r>
    </w:p>
    <w:p w14:paraId="554A72C3" w14:textId="77777777" w:rsidR="00C30637" w:rsidRPr="00C30637" w:rsidRDefault="00C30637">
      <w:pPr>
        <w:rPr>
          <w:b/>
          <w:bCs/>
          <w:sz w:val="28"/>
          <w:szCs w:val="28"/>
        </w:rPr>
      </w:pPr>
    </w:p>
    <w:p w14:paraId="3DC538E1" w14:textId="3E0ADFFB" w:rsidR="000C0B3D" w:rsidRDefault="000C0B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Q.2</w:t>
      </w:r>
    </w:p>
    <w:p w14:paraId="19331E9A" w14:textId="3AC9A681" w:rsidR="000C0B3D" w:rsidRDefault="000C0B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Created new directory with name as ‘exam-</w:t>
      </w:r>
      <w:proofErr w:type="spellStart"/>
      <w:r>
        <w:rPr>
          <w:b/>
          <w:bCs/>
          <w:sz w:val="28"/>
          <w:szCs w:val="28"/>
        </w:rPr>
        <w:t>dir</w:t>
      </w:r>
      <w:proofErr w:type="spellEnd"/>
      <w:r>
        <w:rPr>
          <w:b/>
          <w:bCs/>
          <w:sz w:val="28"/>
          <w:szCs w:val="28"/>
        </w:rPr>
        <w:t>’</w:t>
      </w:r>
    </w:p>
    <w:p w14:paraId="5E964F11" w14:textId="670C3585" w:rsidR="000C0B3D" w:rsidRPr="000C0B3D" w:rsidRDefault="000C0B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Renamed it as ‘new-exam-</w:t>
      </w:r>
      <w:proofErr w:type="spellStart"/>
      <w:r>
        <w:rPr>
          <w:b/>
          <w:bCs/>
          <w:sz w:val="28"/>
          <w:szCs w:val="28"/>
        </w:rPr>
        <w:t>dir</w:t>
      </w:r>
      <w:proofErr w:type="spellEnd"/>
      <w:r>
        <w:rPr>
          <w:b/>
          <w:bCs/>
          <w:sz w:val="28"/>
          <w:szCs w:val="28"/>
        </w:rPr>
        <w:t>’ using mv command</w:t>
      </w:r>
    </w:p>
    <w:p w14:paraId="38480B9D" w14:textId="62BB98F0" w:rsidR="00797F1D" w:rsidRDefault="00797F1D">
      <w:r w:rsidRPr="00797F1D">
        <w:drawing>
          <wp:inline distT="0" distB="0" distL="0" distR="0" wp14:anchorId="51E722CD" wp14:editId="2B2EF6BA">
            <wp:extent cx="4587638" cy="1089754"/>
            <wp:effectExtent l="0" t="0" r="3810" b="0"/>
            <wp:docPr id="134498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802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5338" w14:textId="733FC63A" w:rsidR="000C0B3D" w:rsidRPr="000C0B3D" w:rsidRDefault="000C0B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>
        <w:rPr>
          <w:b/>
          <w:bCs/>
          <w:sz w:val="28"/>
          <w:szCs w:val="28"/>
        </w:rPr>
        <w:t>New directory created as ‘new-</w:t>
      </w:r>
      <w:proofErr w:type="spellStart"/>
      <w:r>
        <w:rPr>
          <w:b/>
          <w:bCs/>
          <w:sz w:val="28"/>
          <w:szCs w:val="28"/>
        </w:rPr>
        <w:t>dir</w:t>
      </w:r>
      <w:proofErr w:type="spellEnd"/>
      <w:r>
        <w:rPr>
          <w:b/>
          <w:bCs/>
          <w:sz w:val="28"/>
          <w:szCs w:val="28"/>
        </w:rPr>
        <w:t>’ and moved ‘new-exam-</w:t>
      </w:r>
      <w:proofErr w:type="spellStart"/>
      <w:r>
        <w:rPr>
          <w:b/>
          <w:bCs/>
          <w:sz w:val="28"/>
          <w:szCs w:val="28"/>
        </w:rPr>
        <w:t>dir</w:t>
      </w:r>
      <w:proofErr w:type="spellEnd"/>
      <w:r>
        <w:rPr>
          <w:b/>
          <w:bCs/>
          <w:sz w:val="28"/>
          <w:szCs w:val="28"/>
        </w:rPr>
        <w:t>’ into it using mv command</w:t>
      </w:r>
    </w:p>
    <w:p w14:paraId="71581CEF" w14:textId="14A6B9A2" w:rsidR="00797F1D" w:rsidRDefault="00797F1D">
      <w:r w:rsidRPr="00797F1D">
        <w:drawing>
          <wp:inline distT="0" distB="0" distL="0" distR="0" wp14:anchorId="5B2C4A26" wp14:editId="4D258CE3">
            <wp:extent cx="5037257" cy="1508891"/>
            <wp:effectExtent l="0" t="0" r="0" b="0"/>
            <wp:docPr id="135992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248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DE55" w14:textId="3B986D7B" w:rsidR="000C0B3D" w:rsidRPr="000C0B3D" w:rsidRDefault="000C0B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Deleted ‘new-</w:t>
      </w:r>
      <w:proofErr w:type="spellStart"/>
      <w:r>
        <w:rPr>
          <w:b/>
          <w:bCs/>
          <w:sz w:val="28"/>
          <w:szCs w:val="28"/>
        </w:rPr>
        <w:t>dir</w:t>
      </w:r>
      <w:proofErr w:type="spellEnd"/>
      <w:r>
        <w:rPr>
          <w:b/>
          <w:bCs/>
          <w:sz w:val="28"/>
          <w:szCs w:val="28"/>
        </w:rPr>
        <w:t>’ using rm -r command</w:t>
      </w:r>
    </w:p>
    <w:p w14:paraId="19392448" w14:textId="06F8892C" w:rsidR="000C0B3D" w:rsidRDefault="000C0B3D">
      <w:r w:rsidRPr="000C0B3D">
        <w:drawing>
          <wp:inline distT="0" distB="0" distL="0" distR="0" wp14:anchorId="07B30A2C" wp14:editId="7A99F265">
            <wp:extent cx="4054191" cy="967824"/>
            <wp:effectExtent l="0" t="0" r="3810" b="3810"/>
            <wp:docPr id="38183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329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A384" w14:textId="77777777" w:rsidR="00825F0D" w:rsidRDefault="000C0B3D" w:rsidP="00825F0D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 Created file as ‘file1.txt’ , written some line in it using nano command</w:t>
      </w:r>
    </w:p>
    <w:p w14:paraId="2642CF1D" w14:textId="6944F4B5" w:rsidR="000C0B3D" w:rsidRPr="000C0B3D" w:rsidRDefault="000C0B3D" w:rsidP="00825F0D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After that created a hard of that file as ‘hard_link_file1.txt’ </w:t>
      </w:r>
      <w:r w:rsidR="00825F0D">
        <w:rPr>
          <w:b/>
          <w:bCs/>
          <w:sz w:val="28"/>
          <w:szCs w:val="28"/>
        </w:rPr>
        <w:t xml:space="preserve">and </w:t>
      </w:r>
      <w:proofErr w:type="spellStart"/>
      <w:r w:rsidR="00825F0D">
        <w:rPr>
          <w:b/>
          <w:bCs/>
          <w:sz w:val="28"/>
          <w:szCs w:val="28"/>
        </w:rPr>
        <w:t>showd</w:t>
      </w:r>
      <w:proofErr w:type="spellEnd"/>
      <w:r w:rsidR="00825F0D">
        <w:rPr>
          <w:b/>
          <w:bCs/>
          <w:sz w:val="28"/>
          <w:szCs w:val="28"/>
        </w:rPr>
        <w:t xml:space="preserve"> both of the files content using cat command</w:t>
      </w:r>
    </w:p>
    <w:p w14:paraId="16689C28" w14:textId="1DAC4055" w:rsidR="000C0B3D" w:rsidRDefault="000C0B3D">
      <w:r w:rsidRPr="000C0B3D">
        <w:lastRenderedPageBreak/>
        <w:drawing>
          <wp:inline distT="0" distB="0" distL="0" distR="0" wp14:anchorId="742CBAEB" wp14:editId="730BB27E">
            <wp:extent cx="5502117" cy="1966130"/>
            <wp:effectExtent l="0" t="0" r="3810" b="0"/>
            <wp:docPr id="107424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460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DAD3" w14:textId="77777777" w:rsidR="00F61898" w:rsidRDefault="00F61898" w:rsidP="000B0386">
      <w:pPr>
        <w:jc w:val="center"/>
        <w:rPr>
          <w:b/>
          <w:bCs/>
          <w:sz w:val="28"/>
          <w:szCs w:val="28"/>
        </w:rPr>
      </w:pPr>
    </w:p>
    <w:p w14:paraId="4B35EFD0" w14:textId="77777777" w:rsidR="00F61898" w:rsidRDefault="00F61898" w:rsidP="000B0386">
      <w:pPr>
        <w:jc w:val="center"/>
        <w:rPr>
          <w:b/>
          <w:bCs/>
          <w:sz w:val="28"/>
          <w:szCs w:val="28"/>
        </w:rPr>
      </w:pPr>
    </w:p>
    <w:p w14:paraId="31170AF0" w14:textId="77777777" w:rsidR="00F61898" w:rsidRDefault="00F61898" w:rsidP="000B0386">
      <w:pPr>
        <w:jc w:val="center"/>
        <w:rPr>
          <w:b/>
          <w:bCs/>
          <w:sz w:val="28"/>
          <w:szCs w:val="28"/>
        </w:rPr>
      </w:pPr>
    </w:p>
    <w:p w14:paraId="3D34B1A1" w14:textId="77777777" w:rsidR="00F61898" w:rsidRDefault="00F61898" w:rsidP="000B0386">
      <w:pPr>
        <w:jc w:val="center"/>
        <w:rPr>
          <w:b/>
          <w:bCs/>
          <w:sz w:val="28"/>
          <w:szCs w:val="28"/>
        </w:rPr>
      </w:pPr>
    </w:p>
    <w:p w14:paraId="7A6ADF45" w14:textId="77777777" w:rsidR="00F61898" w:rsidRDefault="00F61898" w:rsidP="000B0386">
      <w:pPr>
        <w:jc w:val="center"/>
        <w:rPr>
          <w:b/>
          <w:bCs/>
          <w:sz w:val="28"/>
          <w:szCs w:val="28"/>
        </w:rPr>
      </w:pPr>
    </w:p>
    <w:p w14:paraId="4BD77F8B" w14:textId="77777777" w:rsidR="00F61898" w:rsidRDefault="00F61898" w:rsidP="000B0386">
      <w:pPr>
        <w:jc w:val="center"/>
        <w:rPr>
          <w:b/>
          <w:bCs/>
          <w:sz w:val="28"/>
          <w:szCs w:val="28"/>
        </w:rPr>
      </w:pPr>
    </w:p>
    <w:p w14:paraId="5A48371F" w14:textId="77777777" w:rsidR="00F61898" w:rsidRDefault="00F61898" w:rsidP="000B0386">
      <w:pPr>
        <w:jc w:val="center"/>
        <w:rPr>
          <w:b/>
          <w:bCs/>
          <w:sz w:val="28"/>
          <w:szCs w:val="28"/>
        </w:rPr>
      </w:pPr>
    </w:p>
    <w:p w14:paraId="490F2107" w14:textId="77777777" w:rsidR="00F61898" w:rsidRDefault="00F61898" w:rsidP="000B0386">
      <w:pPr>
        <w:jc w:val="center"/>
        <w:rPr>
          <w:b/>
          <w:bCs/>
          <w:sz w:val="28"/>
          <w:szCs w:val="28"/>
        </w:rPr>
      </w:pPr>
    </w:p>
    <w:p w14:paraId="24BE0CF8" w14:textId="77777777" w:rsidR="00F61898" w:rsidRDefault="00F61898" w:rsidP="000B0386">
      <w:pPr>
        <w:jc w:val="center"/>
        <w:rPr>
          <w:b/>
          <w:bCs/>
          <w:sz w:val="28"/>
          <w:szCs w:val="28"/>
        </w:rPr>
      </w:pPr>
    </w:p>
    <w:p w14:paraId="00241C13" w14:textId="77777777" w:rsidR="00F61898" w:rsidRDefault="00F61898" w:rsidP="000B0386">
      <w:pPr>
        <w:jc w:val="center"/>
        <w:rPr>
          <w:b/>
          <w:bCs/>
          <w:sz w:val="28"/>
          <w:szCs w:val="28"/>
        </w:rPr>
      </w:pPr>
    </w:p>
    <w:p w14:paraId="69669DB3" w14:textId="77777777" w:rsidR="00F61898" w:rsidRDefault="00F61898" w:rsidP="000B0386">
      <w:pPr>
        <w:jc w:val="center"/>
        <w:rPr>
          <w:b/>
          <w:bCs/>
          <w:sz w:val="28"/>
          <w:szCs w:val="28"/>
        </w:rPr>
      </w:pPr>
    </w:p>
    <w:p w14:paraId="06E35BFB" w14:textId="77777777" w:rsidR="00F61898" w:rsidRDefault="00F61898" w:rsidP="000B0386">
      <w:pPr>
        <w:jc w:val="center"/>
        <w:rPr>
          <w:b/>
          <w:bCs/>
          <w:sz w:val="28"/>
          <w:szCs w:val="28"/>
        </w:rPr>
      </w:pPr>
    </w:p>
    <w:p w14:paraId="196C65AF" w14:textId="77777777" w:rsidR="00F61898" w:rsidRDefault="00F61898" w:rsidP="000B0386">
      <w:pPr>
        <w:jc w:val="center"/>
        <w:rPr>
          <w:b/>
          <w:bCs/>
          <w:sz w:val="28"/>
          <w:szCs w:val="28"/>
        </w:rPr>
      </w:pPr>
    </w:p>
    <w:p w14:paraId="1A6E6378" w14:textId="77777777" w:rsidR="00F61898" w:rsidRDefault="00F61898" w:rsidP="000B0386">
      <w:pPr>
        <w:jc w:val="center"/>
        <w:rPr>
          <w:b/>
          <w:bCs/>
          <w:sz w:val="28"/>
          <w:szCs w:val="28"/>
        </w:rPr>
      </w:pPr>
    </w:p>
    <w:p w14:paraId="23B7A6C2" w14:textId="77777777" w:rsidR="00F61898" w:rsidRDefault="00F61898" w:rsidP="000B0386">
      <w:pPr>
        <w:jc w:val="center"/>
        <w:rPr>
          <w:b/>
          <w:bCs/>
          <w:sz w:val="28"/>
          <w:szCs w:val="28"/>
        </w:rPr>
      </w:pPr>
    </w:p>
    <w:p w14:paraId="2C7FCE15" w14:textId="77777777" w:rsidR="00F61898" w:rsidRDefault="00F61898" w:rsidP="000B0386">
      <w:pPr>
        <w:jc w:val="center"/>
        <w:rPr>
          <w:b/>
          <w:bCs/>
          <w:sz w:val="28"/>
          <w:szCs w:val="28"/>
        </w:rPr>
      </w:pPr>
    </w:p>
    <w:p w14:paraId="4C00BC3B" w14:textId="77777777" w:rsidR="00F61898" w:rsidRDefault="00F61898" w:rsidP="000B0386">
      <w:pPr>
        <w:jc w:val="center"/>
        <w:rPr>
          <w:b/>
          <w:bCs/>
          <w:sz w:val="28"/>
          <w:szCs w:val="28"/>
        </w:rPr>
      </w:pPr>
    </w:p>
    <w:p w14:paraId="2902510C" w14:textId="77777777" w:rsidR="00F61898" w:rsidRDefault="00F61898" w:rsidP="000B0386">
      <w:pPr>
        <w:jc w:val="center"/>
        <w:rPr>
          <w:b/>
          <w:bCs/>
          <w:sz w:val="28"/>
          <w:szCs w:val="28"/>
        </w:rPr>
      </w:pPr>
    </w:p>
    <w:p w14:paraId="710E7B33" w14:textId="77777777" w:rsidR="00F61898" w:rsidRDefault="00F61898" w:rsidP="000B0386">
      <w:pPr>
        <w:jc w:val="center"/>
        <w:rPr>
          <w:b/>
          <w:bCs/>
          <w:sz w:val="28"/>
          <w:szCs w:val="28"/>
        </w:rPr>
      </w:pPr>
    </w:p>
    <w:p w14:paraId="3BA9C4A1" w14:textId="77777777" w:rsidR="00F61898" w:rsidRDefault="00F61898" w:rsidP="000B0386">
      <w:pPr>
        <w:jc w:val="center"/>
        <w:rPr>
          <w:b/>
          <w:bCs/>
          <w:sz w:val="28"/>
          <w:szCs w:val="28"/>
        </w:rPr>
      </w:pPr>
    </w:p>
    <w:p w14:paraId="5F46F6D0" w14:textId="77777777" w:rsidR="00F61898" w:rsidRDefault="00F61898" w:rsidP="000B0386">
      <w:pPr>
        <w:jc w:val="center"/>
        <w:rPr>
          <w:b/>
          <w:bCs/>
          <w:sz w:val="28"/>
          <w:szCs w:val="28"/>
        </w:rPr>
      </w:pPr>
    </w:p>
    <w:p w14:paraId="44297EAB" w14:textId="77777777" w:rsidR="00F61898" w:rsidRDefault="00F61898" w:rsidP="000B0386">
      <w:pPr>
        <w:jc w:val="center"/>
        <w:rPr>
          <w:b/>
          <w:bCs/>
          <w:sz w:val="28"/>
          <w:szCs w:val="28"/>
        </w:rPr>
      </w:pPr>
    </w:p>
    <w:p w14:paraId="29ACA716" w14:textId="407784AC" w:rsidR="00797F1D" w:rsidRDefault="000B0386" w:rsidP="000B038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CLOUD</w:t>
      </w:r>
    </w:p>
    <w:p w14:paraId="586ABEA4" w14:textId="533E22EA" w:rsidR="00F61898" w:rsidRPr="00F61898" w:rsidRDefault="00F61898" w:rsidP="00F6189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Created an IAM user</w:t>
      </w:r>
      <w:r w:rsidR="00CA08F9">
        <w:rPr>
          <w:b/>
          <w:bCs/>
          <w:sz w:val="24"/>
          <w:szCs w:val="24"/>
        </w:rPr>
        <w:t xml:space="preserve"> with name as ‘exam-ath-user-01’</w:t>
      </w:r>
    </w:p>
    <w:p w14:paraId="3298BB52" w14:textId="5C5AFD1A" w:rsidR="002A46D0" w:rsidRDefault="009256F0">
      <w:r w:rsidRPr="009256F0">
        <w:drawing>
          <wp:inline distT="0" distB="0" distL="0" distR="0" wp14:anchorId="13353834" wp14:editId="6844B668">
            <wp:extent cx="5831840" cy="2909570"/>
            <wp:effectExtent l="0" t="0" r="0" b="5080"/>
            <wp:docPr id="200358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855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49C2" w14:textId="3D2BA60C" w:rsidR="00F61898" w:rsidRPr="00F61898" w:rsidRDefault="00F6189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Attached AmazonEC2FullAccess policy to it</w:t>
      </w:r>
    </w:p>
    <w:p w14:paraId="66516AEE" w14:textId="32C8E3AC" w:rsidR="009256F0" w:rsidRDefault="009256F0">
      <w:r w:rsidRPr="009256F0">
        <w:drawing>
          <wp:inline distT="0" distB="0" distL="0" distR="0" wp14:anchorId="5FD31B11" wp14:editId="2A5251E9">
            <wp:extent cx="5831840" cy="2620645"/>
            <wp:effectExtent l="0" t="0" r="0" b="8255"/>
            <wp:docPr id="33130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019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32F8" w14:textId="632A3DEB" w:rsidR="00CA08F9" w:rsidRPr="00CA08F9" w:rsidRDefault="00CA08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 creating access key</w:t>
      </w:r>
    </w:p>
    <w:p w14:paraId="7EA1DA83" w14:textId="6A18A9C6" w:rsidR="009256F0" w:rsidRDefault="009256F0">
      <w:r w:rsidRPr="009256F0">
        <w:lastRenderedPageBreak/>
        <w:drawing>
          <wp:inline distT="0" distB="0" distL="0" distR="0" wp14:anchorId="4F3608E4" wp14:editId="122A20C7">
            <wp:extent cx="5831840" cy="2620645"/>
            <wp:effectExtent l="0" t="0" r="0" b="8255"/>
            <wp:docPr id="75494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469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5681" w14:textId="73298F22" w:rsidR="00CA08F9" w:rsidRPr="00CA08F9" w:rsidRDefault="00CA08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Access key created</w:t>
      </w:r>
    </w:p>
    <w:p w14:paraId="095DC217" w14:textId="2E850B0A" w:rsidR="009256F0" w:rsidRDefault="009256F0">
      <w:r w:rsidRPr="009256F0">
        <w:drawing>
          <wp:inline distT="0" distB="0" distL="0" distR="0" wp14:anchorId="41055540" wp14:editId="2E587C0C">
            <wp:extent cx="5831840" cy="2633345"/>
            <wp:effectExtent l="0" t="0" r="0" b="0"/>
            <wp:docPr id="209947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732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8932" w14:textId="5F3A4A94" w:rsidR="00CA08F9" w:rsidRPr="00CA08F9" w:rsidRDefault="00CA08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Copy this access key and secret access for further uses</w:t>
      </w:r>
    </w:p>
    <w:p w14:paraId="578BBAA3" w14:textId="6251D7E4" w:rsidR="009256F0" w:rsidRDefault="009256F0">
      <w:r w:rsidRPr="009256F0">
        <w:drawing>
          <wp:inline distT="0" distB="0" distL="0" distR="0" wp14:anchorId="78D427E8" wp14:editId="7C70040F">
            <wp:extent cx="5831840" cy="2651125"/>
            <wp:effectExtent l="0" t="0" r="0" b="0"/>
            <wp:docPr id="17561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45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EE4E" w14:textId="77777777" w:rsidR="00204ABC" w:rsidRDefault="00204ABC"/>
    <w:p w14:paraId="439D59FE" w14:textId="77777777" w:rsidR="00204ABC" w:rsidRDefault="00204ABC"/>
    <w:p w14:paraId="360A307F" w14:textId="77B63275" w:rsidR="00204ABC" w:rsidRPr="00204ABC" w:rsidRDefault="00204A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To get password for IAM user go on Enable console access</w:t>
      </w:r>
    </w:p>
    <w:p w14:paraId="15868447" w14:textId="41E9F4A3" w:rsidR="009256F0" w:rsidRDefault="009256F0">
      <w:r w:rsidRPr="009256F0">
        <w:drawing>
          <wp:inline distT="0" distB="0" distL="0" distR="0" wp14:anchorId="475ADDA4" wp14:editId="632910B6">
            <wp:extent cx="5831840" cy="2587625"/>
            <wp:effectExtent l="0" t="0" r="0" b="3175"/>
            <wp:docPr id="110087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734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A71C" w14:textId="1CD3A230" w:rsidR="00E92273" w:rsidRPr="00E92273" w:rsidRDefault="00E9227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Download the csv file which contains username and password for IAM user</w:t>
      </w:r>
    </w:p>
    <w:p w14:paraId="33744184" w14:textId="77777777" w:rsidR="00F61898" w:rsidRDefault="009256F0">
      <w:r w:rsidRPr="009256F0">
        <w:drawing>
          <wp:inline distT="0" distB="0" distL="0" distR="0" wp14:anchorId="78246AD3" wp14:editId="0DB4148F">
            <wp:extent cx="5831840" cy="2620645"/>
            <wp:effectExtent l="0" t="0" r="0" b="8255"/>
            <wp:docPr id="189402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234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090E" w14:textId="134E8499" w:rsidR="00F61898" w:rsidRPr="00F61898" w:rsidRDefault="00F618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Logging in with new IAM credentials</w:t>
      </w:r>
    </w:p>
    <w:p w14:paraId="0399206C" w14:textId="77777777" w:rsidR="00F61898" w:rsidRDefault="009256F0">
      <w:r w:rsidRPr="009256F0">
        <w:lastRenderedPageBreak/>
        <w:drawing>
          <wp:inline distT="0" distB="0" distL="0" distR="0" wp14:anchorId="0B50656E" wp14:editId="39B6A2DB">
            <wp:extent cx="5831840" cy="3277870"/>
            <wp:effectExtent l="0" t="0" r="0" b="0"/>
            <wp:docPr id="185503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328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874E" w14:textId="746EFF89" w:rsidR="00F61898" w:rsidRPr="00F61898" w:rsidRDefault="00F618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Verifying you can successfully launch and manage EC2 instances</w:t>
      </w:r>
      <w:r w:rsidR="00E92273">
        <w:rPr>
          <w:b/>
          <w:bCs/>
          <w:sz w:val="28"/>
          <w:szCs w:val="28"/>
        </w:rPr>
        <w:t xml:space="preserve"> with IAM user</w:t>
      </w:r>
    </w:p>
    <w:p w14:paraId="77A40D2E" w14:textId="77777777" w:rsidR="00F61898" w:rsidRDefault="009256F0">
      <w:r w:rsidRPr="009256F0">
        <w:drawing>
          <wp:inline distT="0" distB="0" distL="0" distR="0" wp14:anchorId="6CD715D6" wp14:editId="2DE4B5B1">
            <wp:extent cx="5831840" cy="3277870"/>
            <wp:effectExtent l="0" t="0" r="0" b="0"/>
            <wp:docPr id="92785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510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0938" w14:textId="4278750C" w:rsidR="00EC1511" w:rsidRPr="00EC1511" w:rsidRDefault="00EC15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 can see that EC2 instance can be created by IAM user</w:t>
      </w:r>
    </w:p>
    <w:p w14:paraId="23EE3FAC" w14:textId="77777777" w:rsidR="00F61898" w:rsidRDefault="009256F0">
      <w:r w:rsidRPr="009256F0">
        <w:lastRenderedPageBreak/>
        <w:drawing>
          <wp:inline distT="0" distB="0" distL="0" distR="0" wp14:anchorId="6C4E75C5" wp14:editId="3EDF6383">
            <wp:extent cx="5831840" cy="3277870"/>
            <wp:effectExtent l="0" t="0" r="0" b="0"/>
            <wp:docPr id="105091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194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5F54" w14:textId="77777777" w:rsidR="00EC1511" w:rsidRDefault="00F618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Creating bucket for uploading HTML file</w:t>
      </w:r>
    </w:p>
    <w:p w14:paraId="3EF13966" w14:textId="6A834CE2" w:rsidR="00EC1511" w:rsidRDefault="00CD3EFF">
      <w:pPr>
        <w:rPr>
          <w:b/>
          <w:bCs/>
          <w:sz w:val="28"/>
          <w:szCs w:val="28"/>
        </w:rPr>
      </w:pPr>
      <w:r w:rsidRPr="00CD3EFF">
        <w:drawing>
          <wp:inline distT="0" distB="0" distL="0" distR="0" wp14:anchorId="69A8CBEA" wp14:editId="7D4AAE0D">
            <wp:extent cx="5831840" cy="3277870"/>
            <wp:effectExtent l="0" t="0" r="0" b="0"/>
            <wp:docPr id="48768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876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1B9C" w14:textId="62ADB945" w:rsidR="00EC1511" w:rsidRDefault="00D469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Disable on Block all public access </w:t>
      </w:r>
    </w:p>
    <w:p w14:paraId="0BF8DE53" w14:textId="3AEA05E7" w:rsidR="009256F0" w:rsidRDefault="00CD3EFF">
      <w:r w:rsidRPr="00CD3EFF">
        <w:lastRenderedPageBreak/>
        <w:drawing>
          <wp:inline distT="0" distB="0" distL="0" distR="0" wp14:anchorId="25542140" wp14:editId="54922EEC">
            <wp:extent cx="5831840" cy="3277870"/>
            <wp:effectExtent l="0" t="0" r="0" b="0"/>
            <wp:docPr id="78611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101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EFF">
        <w:drawing>
          <wp:inline distT="0" distB="0" distL="0" distR="0" wp14:anchorId="4CAD3990" wp14:editId="045C6205">
            <wp:extent cx="5831840" cy="447040"/>
            <wp:effectExtent l="0" t="0" r="0" b="0"/>
            <wp:docPr id="190188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836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2BB5" w14:textId="77777777" w:rsidR="00F61898" w:rsidRDefault="00F61898"/>
    <w:p w14:paraId="7E81A1A6" w14:textId="3872DD25" w:rsidR="00F61898" w:rsidRPr="00F61898" w:rsidRDefault="00F618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Creating simple HTML file </w:t>
      </w:r>
    </w:p>
    <w:p w14:paraId="765CA741" w14:textId="77777777" w:rsidR="008C277E" w:rsidRDefault="00CD3EFF">
      <w:r w:rsidRPr="00CD3EFF">
        <w:drawing>
          <wp:inline distT="0" distB="0" distL="0" distR="0" wp14:anchorId="242349F6" wp14:editId="5279B0F1">
            <wp:extent cx="5831840" cy="3277870"/>
            <wp:effectExtent l="0" t="0" r="0" b="0"/>
            <wp:docPr id="18028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66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A8BC" w14:textId="62935588" w:rsidR="008C277E" w:rsidRPr="008C277E" w:rsidRDefault="008C27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Uploading HTML file into S3 Bucket</w:t>
      </w:r>
    </w:p>
    <w:p w14:paraId="3E7BEEA5" w14:textId="77777777" w:rsidR="008C277E" w:rsidRDefault="00CD3EFF">
      <w:r w:rsidRPr="00CD3EFF">
        <w:lastRenderedPageBreak/>
        <w:drawing>
          <wp:inline distT="0" distB="0" distL="0" distR="0" wp14:anchorId="0796C04A" wp14:editId="7FCB7DBE">
            <wp:extent cx="5831840" cy="3277870"/>
            <wp:effectExtent l="0" t="0" r="0" b="0"/>
            <wp:docPr id="71862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200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51A6" w14:textId="77777777" w:rsidR="008C277E" w:rsidRDefault="008C277E"/>
    <w:p w14:paraId="1689FD7A" w14:textId="5D932CF4" w:rsidR="008C277E" w:rsidRPr="008C277E" w:rsidRDefault="008C27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Assuring that HTML file can be publicly accessed</w:t>
      </w:r>
    </w:p>
    <w:p w14:paraId="3405A66F" w14:textId="77777777" w:rsidR="00133CBB" w:rsidRDefault="00CD3EFF">
      <w:r w:rsidRPr="00CD3EFF">
        <w:drawing>
          <wp:inline distT="0" distB="0" distL="0" distR="0" wp14:anchorId="1A563E96" wp14:editId="52F8C888">
            <wp:extent cx="5831840" cy="3277870"/>
            <wp:effectExtent l="0" t="0" r="0" b="0"/>
            <wp:docPr id="202070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003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578F" w14:textId="05889121" w:rsidR="00133CBB" w:rsidRPr="00133CBB" w:rsidRDefault="00133C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Enabling static website hosting</w:t>
      </w:r>
    </w:p>
    <w:p w14:paraId="7B072EC8" w14:textId="77777777" w:rsidR="00660222" w:rsidRDefault="00797F1D">
      <w:r w:rsidRPr="00797F1D">
        <w:lastRenderedPageBreak/>
        <w:drawing>
          <wp:inline distT="0" distB="0" distL="0" distR="0" wp14:anchorId="6923E4A9" wp14:editId="72D66935">
            <wp:extent cx="5831840" cy="3277870"/>
            <wp:effectExtent l="0" t="0" r="0" b="0"/>
            <wp:docPr id="26157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773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F1D">
        <w:drawing>
          <wp:inline distT="0" distB="0" distL="0" distR="0" wp14:anchorId="153D440E" wp14:editId="3D295CA5">
            <wp:extent cx="5831840" cy="598805"/>
            <wp:effectExtent l="0" t="0" r="0" b="0"/>
            <wp:docPr id="10645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90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8ECC" w14:textId="77777777" w:rsidR="00660222" w:rsidRDefault="00660222"/>
    <w:p w14:paraId="6D8640F3" w14:textId="77777777" w:rsidR="00660222" w:rsidRDefault="00660222"/>
    <w:p w14:paraId="2A71C54C" w14:textId="77777777" w:rsidR="00660222" w:rsidRDefault="00660222"/>
    <w:p w14:paraId="546C353D" w14:textId="77777777" w:rsidR="00660222" w:rsidRDefault="00660222"/>
    <w:p w14:paraId="6ED17DC7" w14:textId="77777777" w:rsidR="00660222" w:rsidRDefault="00660222"/>
    <w:p w14:paraId="11CE6420" w14:textId="7FA1800B" w:rsidR="00660222" w:rsidRPr="00660222" w:rsidRDefault="006602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Object URL that can be accessed by publicly</w:t>
      </w:r>
    </w:p>
    <w:p w14:paraId="0C2EC1A0" w14:textId="77777777" w:rsidR="00660222" w:rsidRDefault="00797F1D">
      <w:r w:rsidRPr="00797F1D">
        <w:drawing>
          <wp:inline distT="0" distB="0" distL="0" distR="0" wp14:anchorId="66CAEFC4" wp14:editId="4FAD7142">
            <wp:extent cx="5831840" cy="3277870"/>
            <wp:effectExtent l="0" t="0" r="0" b="0"/>
            <wp:docPr id="41252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219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3C05" w14:textId="77777777" w:rsidR="00E9728D" w:rsidRDefault="00E9728D">
      <w:pPr>
        <w:rPr>
          <w:b/>
          <w:bCs/>
          <w:sz w:val="28"/>
          <w:szCs w:val="28"/>
        </w:rPr>
      </w:pPr>
    </w:p>
    <w:p w14:paraId="7E7C7A6C" w14:textId="496373EE" w:rsidR="00660222" w:rsidRPr="00660222" w:rsidRDefault="006602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HTML page displayed</w:t>
      </w:r>
    </w:p>
    <w:p w14:paraId="2D3A848F" w14:textId="78C6D23E" w:rsidR="00CD3EFF" w:rsidRDefault="00797F1D">
      <w:r w:rsidRPr="00797F1D">
        <w:drawing>
          <wp:inline distT="0" distB="0" distL="0" distR="0" wp14:anchorId="25D1C682" wp14:editId="3310FB2C">
            <wp:extent cx="5831840" cy="3277870"/>
            <wp:effectExtent l="0" t="0" r="0" b="0"/>
            <wp:docPr id="33212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247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3EFF" w:rsidSect="00994464">
      <w:pgSz w:w="11906" w:h="16838" w:code="9"/>
      <w:pgMar w:top="851" w:right="1361" w:bottom="873" w:left="136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091"/>
    <w:rsid w:val="000B0386"/>
    <w:rsid w:val="000C0B3D"/>
    <w:rsid w:val="00133CBB"/>
    <w:rsid w:val="00204ABC"/>
    <w:rsid w:val="002A4453"/>
    <w:rsid w:val="002A46D0"/>
    <w:rsid w:val="00391148"/>
    <w:rsid w:val="00563091"/>
    <w:rsid w:val="00660222"/>
    <w:rsid w:val="0075409A"/>
    <w:rsid w:val="00797F1D"/>
    <w:rsid w:val="00825F0D"/>
    <w:rsid w:val="008C277E"/>
    <w:rsid w:val="009256F0"/>
    <w:rsid w:val="00994464"/>
    <w:rsid w:val="00A4296D"/>
    <w:rsid w:val="00BE66D8"/>
    <w:rsid w:val="00C30637"/>
    <w:rsid w:val="00CA08F9"/>
    <w:rsid w:val="00CD3EFF"/>
    <w:rsid w:val="00D469E7"/>
    <w:rsid w:val="00E25454"/>
    <w:rsid w:val="00E92273"/>
    <w:rsid w:val="00E9728D"/>
    <w:rsid w:val="00EA32E4"/>
    <w:rsid w:val="00EC1511"/>
    <w:rsid w:val="00F61898"/>
    <w:rsid w:val="00F71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6A992"/>
  <w15:chartTrackingRefBased/>
  <w15:docId w15:val="{FE0E0D3F-73B9-4284-855B-68A6B26C0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11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Jade</dc:creator>
  <cp:keywords/>
  <dc:description/>
  <cp:lastModifiedBy>Atharva Jade</cp:lastModifiedBy>
  <cp:revision>19</cp:revision>
  <dcterms:created xsi:type="dcterms:W3CDTF">2024-10-21T11:09:00Z</dcterms:created>
  <dcterms:modified xsi:type="dcterms:W3CDTF">2024-10-21T12:27:00Z</dcterms:modified>
</cp:coreProperties>
</file>