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AD6B7" w14:textId="77777777" w:rsidR="00F47D49" w:rsidRDefault="00F47D49">
      <w:pPr>
        <w:pStyle w:val="BodyText"/>
        <w:rPr>
          <w:b w:val="0"/>
          <w:sz w:val="20"/>
        </w:rPr>
      </w:pPr>
      <w:bookmarkStart w:id="0" w:name="_Hlk114597095"/>
    </w:p>
    <w:p w14:paraId="315C1987" w14:textId="1CA3FE5F" w:rsidR="00F47D49" w:rsidRDefault="00D05788">
      <w:pPr>
        <w:pStyle w:val="BodyText"/>
        <w:rPr>
          <w:b w:val="0"/>
          <w:sz w:val="20"/>
        </w:rPr>
      </w:pPr>
      <w:r>
        <w:rPr>
          <w:noProof/>
        </w:rPr>
        <mc:AlternateContent>
          <mc:Choice Requires="wpg">
            <w:drawing>
              <wp:anchor distT="0" distB="0" distL="114300" distR="114300" simplePos="0" relativeHeight="487529472" behindDoc="1" locked="0" layoutInCell="1" allowOverlap="1" wp14:anchorId="61F9D296" wp14:editId="51A406C1">
                <wp:simplePos x="0" y="0"/>
                <wp:positionH relativeFrom="page">
                  <wp:posOffset>798830</wp:posOffset>
                </wp:positionH>
                <wp:positionV relativeFrom="paragraph">
                  <wp:posOffset>41910</wp:posOffset>
                </wp:positionV>
                <wp:extent cx="5846445" cy="3368040"/>
                <wp:effectExtent l="0" t="0" r="0" b="0"/>
                <wp:wrapNone/>
                <wp:docPr id="5"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6445" cy="3368040"/>
                          <a:chOff x="1258" y="-6053"/>
                          <a:chExt cx="9207" cy="5304"/>
                        </a:xfrm>
                      </wpg:grpSpPr>
                      <pic:pic xmlns:pic="http://schemas.openxmlformats.org/drawingml/2006/picture">
                        <pic:nvPicPr>
                          <pic:cNvPr id="6" name="docshape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1257" y="-6054"/>
                            <a:ext cx="9207" cy="5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docshape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454" y="-4830"/>
                            <a:ext cx="8410" cy="10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Line 16"/>
                        <wps:cNvCnPr>
                          <a:cxnSpLocks noChangeShapeType="1"/>
                        </wps:cNvCnPr>
                        <wps:spPr bwMode="auto">
                          <a:xfrm>
                            <a:off x="1459" y="-3975"/>
                            <a:ext cx="8281" cy="0"/>
                          </a:xfrm>
                          <a:prstGeom prst="line">
                            <a:avLst/>
                          </a:prstGeom>
                          <a:noFill/>
                          <a:ln w="5852">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9" name="docshape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454" y="-3548"/>
                            <a:ext cx="8468" cy="1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docshape5"/>
                        <wps:cNvSpPr>
                          <a:spLocks/>
                        </wps:cNvSpPr>
                        <wps:spPr bwMode="auto">
                          <a:xfrm>
                            <a:off x="1459" y="-2691"/>
                            <a:ext cx="8319" cy="2"/>
                          </a:xfrm>
                          <a:custGeom>
                            <a:avLst/>
                            <a:gdLst>
                              <a:gd name="T0" fmla="+- 0 1459 1459"/>
                              <a:gd name="T1" fmla="*/ T0 w 8319"/>
                              <a:gd name="T2" fmla="+- 0 2496 1459"/>
                              <a:gd name="T3" fmla="*/ T2 w 8319"/>
                              <a:gd name="T4" fmla="+- 0 2499 1459"/>
                              <a:gd name="T5" fmla="*/ T4 w 8319"/>
                              <a:gd name="T6" fmla="+- 0 3276 1459"/>
                              <a:gd name="T7" fmla="*/ T6 w 8319"/>
                              <a:gd name="T8" fmla="+- 0 3279 1459"/>
                              <a:gd name="T9" fmla="*/ T8 w 8319"/>
                              <a:gd name="T10" fmla="+- 0 3797 1459"/>
                              <a:gd name="T11" fmla="*/ T10 w 8319"/>
                              <a:gd name="T12" fmla="+- 0 3800 1459"/>
                              <a:gd name="T13" fmla="*/ T12 w 8319"/>
                              <a:gd name="T14" fmla="+- 0 4836 1459"/>
                              <a:gd name="T15" fmla="*/ T14 w 8319"/>
                              <a:gd name="T16" fmla="+- 0 4839 1459"/>
                              <a:gd name="T17" fmla="*/ T16 w 8319"/>
                              <a:gd name="T18" fmla="+- 0 5617 1459"/>
                              <a:gd name="T19" fmla="*/ T18 w 8319"/>
                              <a:gd name="T20" fmla="+- 0 5619 1459"/>
                              <a:gd name="T21" fmla="*/ T20 w 8319"/>
                              <a:gd name="T22" fmla="+- 0 6138 1459"/>
                              <a:gd name="T23" fmla="*/ T22 w 8319"/>
                              <a:gd name="T24" fmla="+- 0 6140 1459"/>
                              <a:gd name="T25" fmla="*/ T24 w 8319"/>
                              <a:gd name="T26" fmla="+- 0 7955 1459"/>
                              <a:gd name="T27" fmla="*/ T26 w 8319"/>
                              <a:gd name="T28" fmla="+- 0 7957 1459"/>
                              <a:gd name="T29" fmla="*/ T28 w 8319"/>
                              <a:gd name="T30" fmla="+- 0 8476 1459"/>
                              <a:gd name="T31" fmla="*/ T30 w 8319"/>
                              <a:gd name="T32" fmla="+- 0 8478 1459"/>
                              <a:gd name="T33" fmla="*/ T32 w 8319"/>
                              <a:gd name="T34" fmla="+- 0 9515 1459"/>
                              <a:gd name="T35" fmla="*/ T34 w 8319"/>
                              <a:gd name="T36" fmla="+- 0 9518 1459"/>
                              <a:gd name="T37" fmla="*/ T36 w 8319"/>
                              <a:gd name="T38" fmla="+- 0 9778 1459"/>
                              <a:gd name="T39" fmla="*/ T38 w 8319"/>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Lst>
                            <a:rect l="0" t="0" r="r" b="b"/>
                            <a:pathLst>
                              <a:path w="8319">
                                <a:moveTo>
                                  <a:pt x="0" y="0"/>
                                </a:moveTo>
                                <a:lnTo>
                                  <a:pt x="1037" y="0"/>
                                </a:lnTo>
                                <a:moveTo>
                                  <a:pt x="1040" y="0"/>
                                </a:moveTo>
                                <a:lnTo>
                                  <a:pt x="1817" y="0"/>
                                </a:lnTo>
                                <a:moveTo>
                                  <a:pt x="1820" y="0"/>
                                </a:moveTo>
                                <a:lnTo>
                                  <a:pt x="2338" y="0"/>
                                </a:lnTo>
                                <a:moveTo>
                                  <a:pt x="2341" y="0"/>
                                </a:moveTo>
                                <a:lnTo>
                                  <a:pt x="3377" y="0"/>
                                </a:lnTo>
                                <a:moveTo>
                                  <a:pt x="3380" y="0"/>
                                </a:moveTo>
                                <a:lnTo>
                                  <a:pt x="4158" y="0"/>
                                </a:lnTo>
                                <a:moveTo>
                                  <a:pt x="4160" y="0"/>
                                </a:moveTo>
                                <a:lnTo>
                                  <a:pt x="4679" y="0"/>
                                </a:lnTo>
                                <a:moveTo>
                                  <a:pt x="4681" y="0"/>
                                </a:moveTo>
                                <a:lnTo>
                                  <a:pt x="6496" y="0"/>
                                </a:lnTo>
                                <a:moveTo>
                                  <a:pt x="6498" y="0"/>
                                </a:moveTo>
                                <a:lnTo>
                                  <a:pt x="7017" y="0"/>
                                </a:lnTo>
                                <a:moveTo>
                                  <a:pt x="7019" y="0"/>
                                </a:moveTo>
                                <a:lnTo>
                                  <a:pt x="8056" y="0"/>
                                </a:lnTo>
                                <a:moveTo>
                                  <a:pt x="8059" y="0"/>
                                </a:moveTo>
                                <a:lnTo>
                                  <a:pt x="8319" y="0"/>
                                </a:lnTo>
                              </a:path>
                            </a:pathLst>
                          </a:custGeom>
                          <a:noFill/>
                          <a:ln w="658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 name="docshape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54" y="-1623"/>
                            <a:ext cx="3696"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docshape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5961" y="-1614"/>
                            <a:ext cx="3994"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 name="docshape8"/>
                        <wps:cNvSpPr txBox="1">
                          <a:spLocks noChangeArrowheads="1"/>
                        </wps:cNvSpPr>
                        <wps:spPr bwMode="auto">
                          <a:xfrm>
                            <a:off x="4269" y="-5827"/>
                            <a:ext cx="3179"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C6339" w14:textId="77777777" w:rsidR="00F47D49" w:rsidRDefault="001B2137">
                              <w:pPr>
                                <w:tabs>
                                  <w:tab w:val="left" w:pos="3158"/>
                                </w:tabs>
                                <w:spacing w:line="332" w:lineRule="exact"/>
                                <w:rPr>
                                  <w:b/>
                                  <w:sz w:val="30"/>
                                </w:rPr>
                              </w:pPr>
                              <w:r>
                                <w:rPr>
                                  <w:b/>
                                  <w:sz w:val="30"/>
                                  <w:u w:val="single"/>
                                </w:rPr>
                                <w:t>EXPERIMENT</w:t>
                              </w:r>
                              <w:r>
                                <w:rPr>
                                  <w:b/>
                                  <w:spacing w:val="-3"/>
                                  <w:sz w:val="30"/>
                                  <w:u w:val="single"/>
                                </w:rPr>
                                <w:t xml:space="preserve"> </w:t>
                              </w:r>
                              <w:r>
                                <w:rPr>
                                  <w:b/>
                                  <w:sz w:val="30"/>
                                  <w:u w:val="single"/>
                                </w:rPr>
                                <w:t>NO.</w:t>
                              </w:r>
                              <w:r>
                                <w:rPr>
                                  <w:b/>
                                  <w:sz w:val="30"/>
                                  <w:u w:val="single"/>
                                </w:rPr>
                                <w:tab/>
                              </w:r>
                            </w:p>
                          </w:txbxContent>
                        </wps:txbx>
                        <wps:bodyPr rot="0" vert="horz" wrap="square" lIns="0" tIns="0" rIns="0" bIns="0" anchor="t" anchorCtr="0" upright="1">
                          <a:noAutofit/>
                        </wps:bodyPr>
                      </wps:wsp>
                      <wps:wsp>
                        <wps:cNvPr id="14" name="docshape9"/>
                        <wps:cNvSpPr txBox="1">
                          <a:spLocks noChangeArrowheads="1"/>
                        </wps:cNvSpPr>
                        <wps:spPr bwMode="auto">
                          <a:xfrm>
                            <a:off x="1459" y="-4825"/>
                            <a:ext cx="8453"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F88D7" w14:textId="1B651BA0" w:rsidR="00F47D49" w:rsidRDefault="001B2137">
                              <w:pPr>
                                <w:tabs>
                                  <w:tab w:val="left" w:pos="8432"/>
                                </w:tabs>
                                <w:spacing w:line="287" w:lineRule="exact"/>
                                <w:rPr>
                                  <w:sz w:val="26"/>
                                </w:rPr>
                              </w:pPr>
                              <w:r>
                                <w:rPr>
                                  <w:sz w:val="26"/>
                                </w:rPr>
                                <w:t>Aim</w:t>
                              </w:r>
                              <w:r>
                                <w:rPr>
                                  <w:spacing w:val="-2"/>
                                  <w:sz w:val="26"/>
                                </w:rPr>
                                <w:t xml:space="preserve"> </w:t>
                              </w:r>
                              <w:r>
                                <w:rPr>
                                  <w:sz w:val="26"/>
                                </w:rPr>
                                <w:t>of</w:t>
                              </w:r>
                              <w:r>
                                <w:rPr>
                                  <w:spacing w:val="-2"/>
                                  <w:sz w:val="26"/>
                                </w:rPr>
                                <w:t xml:space="preserve"> </w:t>
                              </w:r>
                              <w:r>
                                <w:rPr>
                                  <w:sz w:val="26"/>
                                </w:rPr>
                                <w:t>the experiment:</w:t>
                              </w:r>
                              <w:r>
                                <w:rPr>
                                  <w:spacing w:val="1"/>
                                  <w:sz w:val="26"/>
                                </w:rPr>
                                <w:t xml:space="preserve"> </w:t>
                              </w:r>
                              <w:r>
                                <w:rPr>
                                  <w:sz w:val="26"/>
                                </w:rPr>
                                <w:t>-</w:t>
                              </w:r>
                              <w:r w:rsidR="00295BA9">
                                <w:rPr>
                                  <w:spacing w:val="-3"/>
                                  <w:sz w:val="26"/>
                                </w:rPr>
                                <w:t xml:space="preserve"> </w:t>
                              </w:r>
                              <w:r w:rsidR="001D73F7">
                                <w:rPr>
                                  <w:w w:val="99"/>
                                  <w:sz w:val="26"/>
                                  <w:u w:val="single"/>
                                </w:rPr>
                                <w:t>To implement Linear Regression.</w:t>
                              </w:r>
                              <w:r>
                                <w:rPr>
                                  <w:sz w:val="26"/>
                                  <w:u w:val="single"/>
                                </w:rPr>
                                <w:tab/>
                              </w:r>
                            </w:p>
                          </w:txbxContent>
                        </wps:txbx>
                        <wps:bodyPr rot="0" vert="horz" wrap="square" lIns="0" tIns="0" rIns="0" bIns="0" anchor="t" anchorCtr="0" upright="1">
                          <a:noAutofit/>
                        </wps:bodyPr>
                      </wps:wsp>
                      <wps:wsp>
                        <wps:cNvPr id="15" name="docshape10"/>
                        <wps:cNvSpPr txBox="1">
                          <a:spLocks noChangeArrowheads="1"/>
                        </wps:cNvSpPr>
                        <wps:spPr bwMode="auto">
                          <a:xfrm>
                            <a:off x="1459" y="-3549"/>
                            <a:ext cx="8302"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6A5100" w14:textId="2F19FC45" w:rsidR="00F47D49" w:rsidRPr="002C0D52" w:rsidRDefault="001B2137">
                              <w:pPr>
                                <w:tabs>
                                  <w:tab w:val="left" w:pos="8151"/>
                                </w:tabs>
                                <w:spacing w:line="287" w:lineRule="exact"/>
                                <w:rPr>
                                  <w:sz w:val="26"/>
                                  <w:u w:val="single"/>
                                  <w:lang w:val="en-IN"/>
                                </w:rPr>
                              </w:pPr>
                              <w:r>
                                <w:rPr>
                                  <w:sz w:val="26"/>
                                </w:rPr>
                                <w:t>Course</w:t>
                              </w:r>
                              <w:r>
                                <w:rPr>
                                  <w:spacing w:val="-3"/>
                                  <w:sz w:val="26"/>
                                </w:rPr>
                                <w:t xml:space="preserve"> </w:t>
                              </w:r>
                              <w:r>
                                <w:rPr>
                                  <w:sz w:val="26"/>
                                </w:rPr>
                                <w:t>Outcome:</w:t>
                              </w:r>
                              <w:r>
                                <w:rPr>
                                  <w:spacing w:val="-3"/>
                                  <w:sz w:val="26"/>
                                </w:rPr>
                                <w:t xml:space="preserve"> </w:t>
                              </w:r>
                              <w:r>
                                <w:rPr>
                                  <w:sz w:val="26"/>
                                </w:rPr>
                                <w:t>-</w:t>
                              </w:r>
                              <w:r w:rsidR="001D73F7">
                                <w:rPr>
                                  <w:sz w:val="26"/>
                                </w:rPr>
                                <w:t xml:space="preserve"> </w:t>
                              </w:r>
                              <w:r w:rsidR="001D73F7" w:rsidRPr="002C0D52">
                                <w:rPr>
                                  <w:sz w:val="26"/>
                                  <w:u w:val="single"/>
                                </w:rPr>
                                <w:t>To implement an appropriate machine learning model for</w:t>
                              </w:r>
                            </w:p>
                          </w:txbxContent>
                        </wps:txbx>
                        <wps:bodyPr rot="0" vert="horz" wrap="square" lIns="0" tIns="0" rIns="0" bIns="0" anchor="t" anchorCtr="0" upright="1">
                          <a:noAutofit/>
                        </wps:bodyPr>
                      </wps:wsp>
                      <wps:wsp>
                        <wps:cNvPr id="16" name="docshape11"/>
                        <wps:cNvSpPr txBox="1">
                          <a:spLocks noChangeArrowheads="1"/>
                        </wps:cNvSpPr>
                        <wps:spPr bwMode="auto">
                          <a:xfrm>
                            <a:off x="1459" y="-1622"/>
                            <a:ext cx="3724"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F980FA" w14:textId="7376E904" w:rsidR="00F47D49" w:rsidRDefault="001B2137">
                              <w:pPr>
                                <w:tabs>
                                  <w:tab w:val="left" w:pos="3703"/>
                                </w:tabs>
                                <w:spacing w:line="287" w:lineRule="exact"/>
                                <w:rPr>
                                  <w:sz w:val="26"/>
                                </w:rPr>
                              </w:pPr>
                              <w:r>
                                <w:rPr>
                                  <w:sz w:val="26"/>
                                </w:rPr>
                                <w:t>Date</w:t>
                              </w:r>
                              <w:r>
                                <w:rPr>
                                  <w:spacing w:val="-1"/>
                                  <w:sz w:val="26"/>
                                </w:rPr>
                                <w:t xml:space="preserve"> </w:t>
                              </w:r>
                              <w:r>
                                <w:rPr>
                                  <w:sz w:val="26"/>
                                </w:rPr>
                                <w:t>of</w:t>
                              </w:r>
                              <w:r>
                                <w:rPr>
                                  <w:spacing w:val="-2"/>
                                  <w:sz w:val="26"/>
                                </w:rPr>
                                <w:t xml:space="preserve"> </w:t>
                              </w:r>
                              <w:r>
                                <w:rPr>
                                  <w:sz w:val="26"/>
                                </w:rPr>
                                <w:t>Conduction:</w:t>
                              </w:r>
                              <w:r>
                                <w:rPr>
                                  <w:spacing w:val="-4"/>
                                  <w:sz w:val="26"/>
                                </w:rPr>
                                <w:t xml:space="preserve"> </w:t>
                              </w:r>
                              <w:r>
                                <w:rPr>
                                  <w:sz w:val="26"/>
                                </w:rPr>
                                <w:t>-</w:t>
                              </w:r>
                              <w:r>
                                <w:rPr>
                                  <w:spacing w:val="2"/>
                                  <w:sz w:val="26"/>
                                </w:rPr>
                                <w:t xml:space="preserve"> </w:t>
                              </w:r>
                              <w:r>
                                <w:rPr>
                                  <w:w w:val="99"/>
                                  <w:sz w:val="26"/>
                                  <w:u w:val="single"/>
                                </w:rPr>
                                <w:t xml:space="preserve"> </w:t>
                              </w:r>
                              <w:r w:rsidR="006D7E88">
                                <w:rPr>
                                  <w:w w:val="99"/>
                                  <w:sz w:val="26"/>
                                  <w:u w:val="single"/>
                                </w:rPr>
                                <w:t>12/08/2022</w:t>
                              </w:r>
                              <w:r>
                                <w:rPr>
                                  <w:sz w:val="26"/>
                                  <w:u w:val="single"/>
                                </w:rPr>
                                <w:tab/>
                              </w:r>
                            </w:p>
                          </w:txbxContent>
                        </wps:txbx>
                        <wps:bodyPr rot="0" vert="horz" wrap="square" lIns="0" tIns="0" rIns="0" bIns="0" anchor="t" anchorCtr="0" upright="1">
                          <a:noAutofit/>
                        </wps:bodyPr>
                      </wps:wsp>
                      <wps:wsp>
                        <wps:cNvPr id="17" name="docshape12"/>
                        <wps:cNvSpPr txBox="1">
                          <a:spLocks noChangeArrowheads="1"/>
                        </wps:cNvSpPr>
                        <wps:spPr bwMode="auto">
                          <a:xfrm>
                            <a:off x="5963" y="-1613"/>
                            <a:ext cx="4067"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C4308" w14:textId="176C04AF" w:rsidR="00F47D49" w:rsidRDefault="001B2137">
                              <w:pPr>
                                <w:tabs>
                                  <w:tab w:val="left" w:pos="4046"/>
                                </w:tabs>
                                <w:spacing w:line="276" w:lineRule="exact"/>
                                <w:rPr>
                                  <w:sz w:val="25"/>
                                </w:rPr>
                              </w:pPr>
                              <w:r>
                                <w:rPr>
                                  <w:w w:val="95"/>
                                  <w:sz w:val="25"/>
                                </w:rPr>
                                <w:t>Date</w:t>
                              </w:r>
                              <w:r>
                                <w:rPr>
                                  <w:spacing w:val="23"/>
                                  <w:w w:val="95"/>
                                  <w:sz w:val="25"/>
                                </w:rPr>
                                <w:t xml:space="preserve"> </w:t>
                              </w:r>
                              <w:r>
                                <w:rPr>
                                  <w:w w:val="95"/>
                                  <w:sz w:val="25"/>
                                </w:rPr>
                                <w:t>of</w:t>
                              </w:r>
                              <w:r>
                                <w:rPr>
                                  <w:spacing w:val="28"/>
                                  <w:w w:val="95"/>
                                  <w:sz w:val="25"/>
                                </w:rPr>
                                <w:t xml:space="preserve"> </w:t>
                              </w:r>
                              <w:r>
                                <w:rPr>
                                  <w:w w:val="95"/>
                                  <w:sz w:val="25"/>
                                </w:rPr>
                                <w:t>Submission:</w:t>
                              </w:r>
                              <w:r>
                                <w:rPr>
                                  <w:spacing w:val="3"/>
                                  <w:w w:val="95"/>
                                  <w:sz w:val="25"/>
                                </w:rPr>
                                <w:t xml:space="preserve"> </w:t>
                              </w:r>
                              <w:r>
                                <w:rPr>
                                  <w:w w:val="95"/>
                                  <w:sz w:val="25"/>
                                </w:rPr>
                                <w:t>-</w:t>
                              </w:r>
                              <w:r>
                                <w:rPr>
                                  <w:spacing w:val="-14"/>
                                  <w:sz w:val="25"/>
                                </w:rPr>
                                <w:t xml:space="preserve"> </w:t>
                              </w:r>
                              <w:r>
                                <w:rPr>
                                  <w:w w:val="99"/>
                                  <w:sz w:val="25"/>
                                  <w:u w:val="single"/>
                                </w:rPr>
                                <w:t xml:space="preserve"> </w:t>
                              </w:r>
                              <w:r w:rsidR="006D7E88">
                                <w:rPr>
                                  <w:w w:val="99"/>
                                  <w:sz w:val="25"/>
                                  <w:u w:val="single"/>
                                </w:rPr>
                                <w:t>12/08/2022</w:t>
                              </w:r>
                              <w:r>
                                <w:rPr>
                                  <w:sz w:val="25"/>
                                  <w:u w:val="single"/>
                                </w:rPr>
                                <w:tab/>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F9D296" id="docshapegroup1" o:spid="_x0000_s1026" style="position:absolute;margin-left:62.9pt;margin-top:3.3pt;width:460.35pt;height:265.2pt;z-index:-15787008;mso-position-horizontal-relative:page" coordorigin="1258,-6053" coordsize="9207,53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rTIuCQgAAP4sAAAOAAAAZHJzL2Uyb0RvYy54bWzsWm2Pm0YQ/l6p/wHx&#10;sdXFLAsYW3cXpXlTpLQ9NdcfgDG2UTBLF3z29df3mV0wrA8aLurlkmsi5QTs7DA7z7Mzw6zPnx+2&#10;mXWTyDIV+YXNnjm2leSxWKb5+sL+8/rNWWhbZRXlyygTeXJh3yal/fzyxx/O98U8ccVGZMtEWlCS&#10;l/N9cWFvqqqYTyZlvEm2UflMFEmOwZWQ26jCrVxPljLaQ/s2m7iOE0z2Qi4LKeKkLPH0lR60L5X+&#10;1SqJq99XqzKprOzChm2V+ivV3wX9nVyeR/O1jIpNGtdmRJ9hxTZKc7z0qOpVVEXWTqZ3VG3TWIpS&#10;rKpnsdhOxGqVxolaA1bDnJPVvJViV6i1rOf7dXF0E1x74qfPVhv/dnMlrXR5Yfu2lUdbQLQUcbmJ&#10;imRNb2fkoX2xnkPwrSw+FFdSLxOX70X8scTw5HSc7tda2FrsfxVLaI12lVAeOqzkllRg7dZBAXF7&#10;BCI5VFaMh37oBZ4Hi2KMcR6EjldDFW+AJ81jrg9qYfgscHyucYw3r2sFM9eZ6tk+dzwanURz/WZl&#10;bW3d5XmRxnP8r12Lqzuu/TQFMavaycSulWxH6dhG8uOuOAMLiqhKF2mWVreK0XASGZXfXKUxOZtu&#10;WpSCU5RcWlwjo2dEtCIFjpWLl5soXycvygJbAV7D9OaRlGK/SaJlSY/JQ6YWdWtYscjS4k2aZYQe&#10;XdfrxW46YWOPyzTTX4l4t03ySm9dmWRYusjLTVqUtiXnyXaRgIny3RJ2xggbFYhTyDSvNL6ljP/A&#10;MmBrNC8rmVTxhi5XsKl+DpSPA2oBrc20uhL0/SQjwSxwp2aW4k40b4j5L7yC12VZvU3E1qILLAOm&#10;KsZHN+9LMhrGNSJkdi7ImWoxWW48gCA9UQsgk+tLrODbIyxcaYYVtVdNqj0BwrqPSVjP9zRhvZDX&#10;cbIhbOgxpD0Ko8zxVaw4BsKWjQ9K2H2BzF42wQJ3d8LFvZLXB0pN2Faktg2LSAWaZe/TPLFYQPGi&#10;lniZ65QVH/I6ZR1DoNJ1fVsgyugIaEyhm3EBw/Nn2v98NvV1qDr63w0plsH/Cphh52cwfHS0sPaU&#10;I4GnioQiS5dNXC7levEyk9ZNRAWP+qdiO+JiV4zi0Kuo3Gg5NaTtRs7PlyomUWp4XV9XUZrp6yY0&#10;Nc7Rbl6I5e2VpBBHz4H2txengKAZp1Tkf3Jxin8VcYr7XniyT7wAe1jFKT57unGKgrFJMxUv6rjT&#10;VNdlt7RWYU6PNJvu0yXMMSK5wUyFtraECTkD18nTp26Od7p+oaDS1Cz4olmieqFH62Vt+jUWsdpm&#10;+E76+cxyLIaXqT8a0VYMgU+L/TSxrh1rb6lXq+DSCiFxdnS53izo1QXetrrcAV3IgqaufrvwXdHq&#10;8gZ0odDu6OLutN8ulDetrmBAF5ht6uq3C7C0usIBXcSgrrLpbNrrMGZ4nw25n5n+56GjAb2DpQEA&#10;G0KAmRCgHul3GzMwYEMgIJF3Fwt1/Z5jBgxsCAdmAuEHbMB3BhJsCArXhALq+q1zDSjcIShcE4qA&#10;8bAXWdeAwh2CwjWhCJjXj6xrQOEOQeGaUExnvt9vnQGFOwSFa0IBdf1QuAYU7hAUKHu7RAm9ge3K&#10;DSj4EBTchALq+qHgBhR8CApuQjHzWb/vuAEFH4KCm1BA3YB1BhTYif0RmJtQzKZDizWgADlbdagK&#10;j2ki2uiv3WiOirtOHbiy0IagIpgySSFKauFcA4xOYQwhGhyQhadHy8KNo2Xho9GycMBoWYq/44Xv&#10;szqKneM132d9VBiM1kxRbbzwfRZIEWm85vsskKLJaM0UK8YL32eBtM/Ha77PAnnPArE5251ITanT&#10;Xri0LfTCFzrloxtJG1htU1zSl6Yq2+jBVtwk10INVSe9W7ykHc3yrhRzuLmEZridUCh1jLq8Xce0&#10;As2UWjCkhN/xYDPcTmgEKUd3BFuBZooWdDlFwY5gM9xOaAQ9kxatQDNFC3I+HWcj3jzORo/VHe+m&#10;k9C8sDVBv9pjwUiNwdTky6DGgLoYHfe0r2ym6FcHqN8NwWa4nXAUNB3eCjRTtODUGYk1BM3FDGkM&#10;HX+cjRAcqVF9UnXco5eAPUG7STd+m21Fu7HznWU0gWmzBTj7+LraOpYU6GaDUTjmw8VGyL9ta48j&#10;swu7/GsX0cFH9i5HW2/GPNrAlbrx/CntPdkdWXRHojyGqgu7slEa0OXLCneYskPHf73Bm5jyQy5e&#10;4OholaoOOn0B62bTt9xrotrA7AKohuWTazah7H28U5xjU5wF+GJSXYemKcsDilLUAuH46KK2ZXM4&#10;+IV64oQ0/n8zp47UJTAJOyW3PTnCoi57NML6s0Dn2DOGb/UTws5mtJdAWBfZ4REIW7f1a8Li7iEO&#10;cRhqaJNlqklM78ZJD7VArerwi6DDf50hdZv0eJzz4s6JdmeqPqgYdZ7joWmqipgzP3QV0dvuKWdU&#10;MqnQgY//B0aCzCeLte3VYXHAC+mhToGjE/MxKR8TMi50MsbFf5iIybYHP+ujHqNJkxkB0cH6y9CE&#10;+t6aJl6IT1aY0NIk9PCblHrDKhI/ZIa5SxP1g576pzv/d7YgpptsQQf9cemC0y/F2A5duIMMq+P7&#10;Y9FFFULfgwsKwxO6HPfRF01CbXRB/aqwaenCp9Tcf1y6qOT3nS7o8ZzQ5biPvihdUD3qDiRVjyef&#10;O54TwExFF/SkEPseIRmpqvVrpov6WSh+ZKu8U/8gmH7F273Hdfdny5f/AAAA//8DAFBLAwQKAAAA&#10;AAAAACEAvOm8ExAQAAAQEAAAFAAAAGRycy9tZWRpYS9pbWFnZTEucG5niVBORw0KGgoAAAANSUhE&#10;UgAABX8AAAMrCAMAAAAmwxEfAAAAAXNSR0IArs4c6QAAAARnQU1BAACxjwv8YQUAAAEIUExURf//&#10;/8zMzCgoKAQEBAEBAQICAgYGBgAAAP39/c7OziUlJQMDAwoKCv7+/tTU1C8vLxYWFiAgIBkZGRoa&#10;GhgYGBwcHA4ODgUFBfz8/O3t7UZGRgwMDJycnNHR0dDQ0M/Pz4+Pj/X19U5OTgsLC7e3t6ampgkJ&#10;Cff397S0tJ2dnQcHB/Pz80dHR7Kysp6enkVFRfT09LGxsUhISJ+fnwgICLOzs6GhoU1NTUpKSg0N&#10;Dbi4uPj4+EtLS7y8vKWlpefn5z09PXt7e6ysrKqqqqmpqaioqKurq3Z2dtXV1SoqKg8PDxMTExQU&#10;FBISEhERERUVFePj44eHh3FxcXNzc3BwcHJycvr6+gAAAE5F9LMAAABYdFJOU///////////////&#10;////////////////////////////////////////////////////////////////////////////&#10;/////////////////////////wB4m8IIAAAACXBIWXMAACHVAAAh1QEEnLSdAAAOLUlEQVR4Xu3c&#10;PW5lRxKEUbb1TKFNAW1pA7MCWTTaI1qA9r+WIavn1g4mPucckvrZQCKQNyrf3n59fwEw9/b2zfwF&#10;WPv4mr+//vj8j+/nB4CRr/n75x+vj/dfv759/nz9+vPnz5+////fPx+f8/ftr9fr7z8//w3AyvuZ&#10;v/95ffz9+/8B2PjxtX/4nL+v99//D8DG+9n/yr8Aa/IvQOPJvy/5F2BK/gVo2P8CNORfgMbJv1/z&#10;V/4FmDr59+v7m/wLMHX3D/IvwJT9L0BD/xegIf8CNORfgIb8C9B45q/3bwBbZ/7q/wLMef8G0LD/&#10;BWjoPwA05F+Axv3+Jv8CTMm/AI2n/6D/C7Cl/wvQ0P8FaNj/AjT0HwAa8i9Aw/s3gIb8C9DQ/wVo&#10;6P8CNO7+Qf4FmLL/BWjoPwA05F+AhvwL0JB/ARrP/NX/Bdg681f/F2DO/V+Ahv0vQEP/AaAh/wI0&#10;7vc3+RdgSv4FaLj/C9DQ/wVo6P8CNOx/ARr6DwAN+Reg4f0bQEP+BWjo/wI09H8BGnf/IP8CTNn/&#10;AjT0HwAa8i9AQ/4FaMi/AI1n/ur/Amyd+av/CzDn/i9Aw/4XoKH/ANCQfwEa9/ub/AswJf8CNNz/&#10;BWjo/wI09H8BGva/AA39B4CG/AvQ8P4NoCH/AjT0fwEa+r8Ajbt/kH8Bpux/ARr6DwAN+RegIf8C&#10;NORfgMYzf/V/AbbO/NX/BZhz/xegYf8L0NB/AGjIvwCN+/1N/gWYkn8BGu7/AjT0fwEa+r8ADftf&#10;gIb+A0BD/gVoeP8G0JB/ARr6vwAN/V+Axt0/yL8AU/a/AA39B4CG/AvQkH8BGvIvQOOZv/q/AFtn&#10;/ur/Asy5/wvQsP8FaOg/ADTkX4DG/f4m/wJMyb8ADfd/ARr6vwAN/V+Ahv0vQEP/AaAh/wI0vH8D&#10;aMi/AA39X4CG/i9A4+4f5F+AKftfgIb+A0BD/gVoyL8ADfkXoPHMX/1fgK0zf/V/Aebc/wVo2P8C&#10;NPQfABryL0Djfn+TfwGm5F+Ahvu/AA39X4CG/i9Aw/4XoKH/ANCQfwEa3r8BNORfgIb+L0BD/xeg&#10;cfcP8i/AlP0vQEP/AaAh/wI05F+AhvwL0Hjmr/4vwNaZv/q/AHPu/wI07H8BGvoPAA35F6Bxv7/J&#10;vwBT8i9Aw/1fgIb+L0BD/xegYf8L0NB/AGjIvwAN798AGvIvQEP/F6Ch/wvQuPsH+Rdgyv4XoKH/&#10;ANCQfwEa8i9AQ/4FaDzzV/8XYOvMX/1fgDn3fwEa9r8ADf0HgIb8C9C439/kX4Ap+Reg4f4vQEP/&#10;F6Ch/wvQsP8FaOg/ADTkX4CG928ADfkXoKH/C9DQ/wVo3P2D/AswZf8L0NB/AGjIvwAN+RegIf8C&#10;NJ75q/8LsHXmr/4vwJz7vwAN+1+Ahv4DQEP+BWjc72/yL8CU/AvQcP8XoKH/C9DQ/wVo2P8CNPQf&#10;ABryL0DD+zeAhvwL0ND/BWjo/wI07v5B/gWYsv8FaOg/ADTkX4CG/AvQkH8BGs/81f8F2DrzV/8X&#10;YM79X4CG/S9AQ/8BoCH/AjTu9zf5F2BK/gVouP8L0ND/BWjo/wI07H8BGvoPAA35F6Dh/RtAQ/4F&#10;aOj/AjT0fwEad/8g/wJM2f8CNPQfABryL0BD/gVoyL8AjWf+6v8CbJ35q/8LMOf+L0DD/hegof8A&#10;0JB/ARr3+5v8CzAl/wI03P8FaOj/AjT0fwEa9r8ADf0HgIb8C9Dw/g2gIf8CNPR/ARr6vwCNu3+Q&#10;fwGm7H8BGvoPAA35F6Ah/wI05F+AxjN/9X8Bts781f8FmHP/F6Bh/wvQ0H8AaMi/AI37/U3+BZiS&#10;fwEa7v8CNPR/ARr6vwAN+1+Ahv4DQEP+BWh4/wbQkH8BGvq/AA39X4DG3T/IvwBT9r8ADf0HgIb8&#10;C9CQfwEa8i9A45m/+r8AW2f+6v8CzLn/C9Cw/wVo6D8ANORfgMb9/ib/AkzJvwAN938BGvq/AA39&#10;X4CG/S9AQ/8BoCH/AjS8fwNoyL8ADf1fgIb+L0Dj7h/kX4Ap+1+Ahv4DQEP+BWjIvwAN+Reg8cxf&#10;/V+ArTN/9X8B5tz/BWjY/wI09B8AGvIvQON+f5N/AabkX4CG+78ADf1fgIb+L0DD/hegof8A0JB/&#10;ARrevwE05F+Ahv4vQEP/F6Bx9w/yL8CU/S9AQ/8BoCH/AjTkX4CG/AvQeOav/i/A1pm/+r8Ac+7/&#10;AjTsfwEa+g8ADfkXoHG/v8m/AFPyL0DD/V+Ahv4vQEP/F6Bh/wvQ0H8AaMi/AA3v3wAa8i9AQ/8X&#10;oKH/C9C4+wf5F2DK/hegof8A0JB/ARryL0BD/gVoPPNX/xdg68xf/V+AOfd/ARr2vwAN/QeAhvwL&#10;0Ljf3+RfgCn5F6Dh/i9AQ/8XoKH/C9Cw/wVo6D8ANORfgIb3bwAN+Regof8L0ND/BWjc/YP8CzBl&#10;/wvQ0H8AaMi/AA35F6Ah/wI0nvmr/wuwdeav/i/AnPu/AA37X4CG/gNAQ/4FaNzvb/IvwJT8C9Bw&#10;/xegof8L0ND/BWjY/wI09B8AGvIvQMP7N4CG/AvQ0P8FaOj/AjTu/kH+BZiy/wVo6D8ANORfgIb8&#10;C9CQfwEaz/zV/wXYOvNX/xdgzv1fgIb9L0BD/wGgIf8CNO73N/kXYEr+BWi4/wvQ0P8FaOj/AjTs&#10;fwEa+g8ADfkXoOH9G0BD/gVo6P8CNPR/ARp3/yD/AkzZ/wI09B8AGvIvQEP+BWjIvwCNZ/7q/wJs&#10;nfmr/wsw5/4vQMP+F6Ch/wDQkH8BGvf7m/wLMCX/AjTc/wVo6P8CNPR/ARr2vwAN/QeAhvwL0PD+&#10;DaAh/wI09H8BGvq/AI27f5B/AabsfwEa+g8ADfkXoCH/AjTkX4DGM3/1fwG2zvzV/wWYc/8XoGH/&#10;C9DQfwBoyL8Ajfv9Tf4FmJJ/ARru/wI09H8BGvq/AA37X4CG/gNAQ/4FaHj/BtCQfwEa+r8ADf1f&#10;gMbdP8i/AFP2vwAN/QeAhvwL0JB/ARryL0Djmb/6vwBbZ/7q/wLMuf8L0LD/BWjoPwA05F+Axv3+&#10;Jv8CTMm/AA33fwEa+r8ADf1fgIb9L0BD/wGgIf8CNLx/A2jIvwAN/V+Ahv4vQOPuH+RfgCn7X4CG&#10;/gNAQ/4FaMi/AA35F6DxzF/9X4CtM3/1fwHm3P8FaNj/AjT0HwAa8i9A435/k38BpuRfgIb7vwAN&#10;/V+Ahv4vQMP+F6Ch/wDQkH8BGt6/ATTkX4CG/i9AQ/8XoHH3D/IvwJT9L0BD/wGgIf8CNORfgIb8&#10;C9B45q/+L8DWmb/6vwBz7v8CNOx/ARr6DwAN+Regcb+/yb8AU/IvQMP9X4CG/i9AQ/8XoGH/C9DQ&#10;fwBoyL8ADe/fABryL0BD/xegof8L0Lj7B/kXYMr+F6Ch/wDQkH8BGvIvQEP+BWg881f/F2DrzF/9&#10;X4A5938BGva/AA39B4CG/AvQuN/f5F+AKfkXoOH+L0BD/xegof8L0LD/BWjoPwA05F+AhvdvAA35&#10;F6Ch/wvQ0P8FaNz9g/wLMGX/C9DQfwBoyL8ADfkXoCH/AjSe+av/C7B15q/+L8Cc+78ADftfgIb+&#10;A0BD/gVo3O9v8i/AlPwL0HD/F6Ch/wvQ0P8FaNj/AjT0HwAa8i9Aw/s3gIb8C9DQ/wVo6P8CNO7+&#10;Qf4FmLL/BWjoPwA05F+AhvwL0JB/ARrP/NX/Bdg681f/F2DO/V+Ahv0vQEP/AaAh/wI07vc3+Rdg&#10;Sv4FaLj/C9DQ/wVo6P8CNOx/ARr6DwAN+Reg4f0bQEP+BWjo/wI09H8BGnf/IP8CTNn/AjT0HwAa&#10;8i9AQ/4FaMi/AI1n/ur/Amyd+av/CzDn/i9Aw/4XoKH/ANCQfwEa9/ub/AswJf8CNNz/BWjo/wI0&#10;9H8BGva/AA39B4CG/AvQ8P4NoCH/AjT0fwEa+r8Ajbt/kH8Bpux/ARr6DwAN+RegIf8CNORfgMYz&#10;f/V/AbbO/NX/BZhz/xegYf8L0NB/AGjIvwCN+/1N/gWYkn8BGu7/AjT0fwEa+r8ADftfgIb+A0BD&#10;/gVoeP8G0JB/ARr6vwAN/V+Axt0/yL8AU/a/AA39B4CG/AvQkH8BGvIvQOOZv/q/AFtn/ur/Asy5&#10;/wvQsP8FaOg/ADTkX4DG/f4m/wJMyb8ADfd/ARr6vwAN/V+Ahv0vQEP/AaAh/wI0vH8DaMi/AA39&#10;X4CG/i9A4+4f5F+AKftfgIb+A0BD/gVoyL8ADfkXoPHMX/1fgK0zf/V/Aebc/wVo2P8CNPQfABry&#10;L0Djfn+TfwGm5F+Ahvu/AA39X4CG/i9Aw/4XoKH/ANCQfwEa3r8BNORfgIb+L0BD/xegcfcP8i/A&#10;lP0vQEP/AaAh/wI05F+AhvwL0Hjmr/4vwNaZv/q/AHPu/wI07H8BGvoPAA35F6Bxv7/JvwBT8i9A&#10;w/1fgIb+L0BD/xegYf8L0NB/AGjIvwAN798AGvIvQEP/F6Ch/wvQuPsH+Rdgyv4XoKH/ANCQfwEa&#10;8i9AQ/4FaDzzV/8XYOvMX/1fgDn3fwEa9r8ADf0HgIb8C9C439/kX4Ap+Reg4f4vQEP/F6Ch/wvQ&#10;sP8FaOg/ADTkX4CG928ADfkXoKH/C9DQ/wVo3P2D/AswZf8L0NB/AGjIvwAN+RegIf8CNJ75q/8L&#10;sHXmr/4vwJz7vwAN+1+Ahv4DQEP+BWjc72/yL8CU/AvQcP8XoKH/C9DQ/wVoyL8ADftfgMbv/sNf&#10;8i/A2PP+Tf4F2Prx+vj8p/0vwJr9L0Dj9h9+vr//8OPHjx8/s5+fH5/z99v31+vjy+vzx69fv379&#10;Ln4/vvLvr8/5C8Da5/z95ycAa//+bxMMwNTb238BzXqNAO9Ep0AAAAAASUVORK5CYIJQSwMECgAA&#10;AAAAAAAhAFtP6Wi4BgAAuAYAABQAAABkcnMvbWVkaWEvaW1hZ2UyLnBuZ4lQTkcNChoKAAAADUlI&#10;RFIAAAbYAAAA2wgDAAAA0N9lMgAAAwBQTFRFAAAAAQEBAgICAwMDBAQEBQUFBgYGBwcHCAgICQkJ&#10;CgoKCwsLDAwMDQ0NDg4ODw8PEBAQEREREhISExMTFBQUFRUVFhYWFxcXGBgYGRkZGhoaGxsbHBwc&#10;HR0dHh4eHx8fICAgICAgIiIiIyMjJCQkJCQkJiYmJycnKCgoKCgoKioqKysrLCwsLCwsLi4uLy8v&#10;MDAwMDAwMjIyMzMzNDQ0NDQ0NjY2Nzc3ODg4ODg4Ojo6Ozs7PDw8PDw8Pj4+Pz8/QEBAQUFBQUFB&#10;Q0NDRERERUVFRkZGR0dHSEhISUlJSUlJS0tLTExMTU1NTk5OT09PUFBQUVFRUVFRU1NTVFRUVVVV&#10;VlZWV1dXWFhYWVlZWVlZW1tbXFxcXV1dXl5eX19fYGBgYWFhYWFhY2NjZGRkZWVlZmZmZ2dnaGho&#10;aWlpaWlpa2trbGxsbW1tbm5ub29vcHBwcXFxcXFxc3NzdHR0dXV1dnZ2d3d3eHh4eXl5eXl5e3t7&#10;fHx8fX19fn5+f39/gICAgYGBgoKCg4ODg4ODhYWFhoaGh4eHiIiIiYmJioqKi4uLjIyMjY2Njo6O&#10;j4+PkJCQkZGRkpKSk5OTk5OTlZWVlpaWl5eXmJiYmZmZmpqam5ubnJycnZ2dnp6en5+foKCgoaGh&#10;oqKio6Ojo6OjpaWlpqamp6enqKioqampqqqqq6urrKysra2trq6ur6+vsLCwsbGxsrKys7Ozs7Oz&#10;tbW1tra2t7e3uLi4ubm5urq6u7u7vLy8vb29vr6+v7+/wMDAwcHBwsLCw8PDw8PDxcXFxsbGx8fH&#10;yMjIycnJysrKy8vLzMzMzc3Nzs7Oz8/P0NDQ0dHR0tLS09PT09PT1dXV1tbW19fX2NjY2dnZ2tra&#10;29vb3Nzc3d3d3t7e39/f4ODg4eHh4uLi4+Pj4+Pj5eXl5ubm5+fn6Ojo6enp6urq6+vr7Ozs7e3t&#10;7u7u7+/v8PDw8fHx8vLy8/Pz8/Pz9fX19vb29/f3+Pj4+fn5+vr6+/v7/Pz8/f39/v7+////Dnni&#10;5AAAAAFiS0dEAIgFHUgAAAAJcEhZcwAADsQAAA7EAZUrDhsAAANRSURBVHic7dVBCQAwDMDA+jfd&#10;mhgMwp2C/DILACHzOwAAXjI2AFKMDYAUYwMgxdgASDE2AFKMDYAUYwMgxdgASDE2AFKMDYAUYwMg&#10;xdgASDE2AFKMDYAUYwMgxdgASDE2AFKMDYAUYwMgxdgASDE2AFKMDYAUYwMgxdgASDE2AFKMDYAU&#10;YwMgxdgASDE2AFKMDYAUYwMgxdgASDE2AFKMDYAUYwMgxdgASDE2AFKMDYAUYwMgxdgASDE2AFKM&#10;DYAUYwMgxdgASDE2AFKMDYAUYwMgxdgASDE2AFKMDYAUYwMgxdgASDE2AFKMDYAUYwMgxdgASDE2&#10;AFKMDYAUYwMgxdgASDE2AFKMDYAUYwMgxdgASDE2AFKMDYAUYwMgxdgASDE2AFKMDYAUYwMgxdgA&#10;SDE2AFKMDYAUYwMgxdgASDE2AFKMDYAUYwMgxdgASDE2AFKMDYAUYwMgxdgASDE2AFKMDYAUYwMg&#10;xdgASDE2AFKMDYAUYwMgxdgASDE2AFKMDYAUYwMgxdgASDE2AFKMDYAUYwMgxdgASDE2AFKMDYAU&#10;YwMgxdgASDE2AFKMDYAUYwMgxdgASDE2AFKMDYAUYwMgxdgASDE2AFKMDYAUYwMgxdgASDE2AFKM&#10;DYAUYwMgxdgASDE2AFKMDYAUYwMgxdgASDE2AFKMDYAUYwMgxdgASDE2AFKMDYAUYwMgxdgASDE2&#10;AFKMDYAUYwMgxdgASDE2AFKMDYAUYwMgxdgASDE2AFKMDYAUYwMgxdgASDE2AFKMDYAUYwMgxdgA&#10;SDE2AFKMDYAUYwMgxdgASDE2AFKMDYAUYwMgxdgASDE2AFKMDYAUYwMgxdgASDE2AFKMDYAUYwMg&#10;xdgASDE2AFKMDYAUYwMgxdgASDE2AFKMDYAUYwMgxdgASDE2AFKMDYAUYwMgxdgASDE2AFKMDYAU&#10;YwMgxdgASDE2AFKMDYAUYwMgxdgASDE2AFKMDYAUYwMgxdgASDE2AFKMDYAUYwMgxdgASDE2AFKM&#10;DYAUYwMgxdgASDE2AFKMDYAUYwMgxdgASDE2AFKMDYAUYwMgxdgASDE2AFKMDYAUYwMgxdgASDE2&#10;AFKMDYAUYwMgxdgASDE2AFKMDYAUYwMgxdgASDE2AFIOFm5EtGt6nt0AAAAASUVORK5CYIJQSwME&#10;CgAAAAAAAAAhACIzLU7CBwAAwgcAABQAAABkcnMvbWVkaWEvaW1hZ2UzLnBuZ4lQTkcNChoKAAAA&#10;DUlIRFIAAAbkAAABIggDAAAANvpE4QAAAwBQTFRFAAAAAQEBAgICAwMDBAQEBQUFBgYGBwcHCAgI&#10;CQkJCgoKCwsLDAwMDQ0NDg4ODw8PEBAQEREREhISExMTFBQUFRUVFhYWFxcXGBgYGRkZGhoaGxsb&#10;HBwcHR0dHh4eHx8fICAgICAgIiIiIyMjJCQkJCQkJiYmJycnKCgoKCgoKioqKysrLCwsLCwsLi4u&#10;Ly8vMDAwMDAwMjIyMzMzNDQ0NDQ0NjY2Nzc3ODg4ODg4Ojo6Ozs7PDw8PDw8Pj4+Pz8/QEBAQUFB&#10;QUFBQ0NDRERERUVFRkZGR0dHSEhISUlJSUlJS0tLTExMTU1NTk5OT09PUFBQUVFRUVFRU1NTVFRU&#10;VVVVVlZWV1dXWFhYWVlZWVlZW1tbXFxcXV1dXl5eX19fYGBgYWFhYWFhY2NjZGRkZWVlZmZmZ2dn&#10;aGhoaWlpaWlpa2trbGxsbW1tbm5ub29vcHBwcXFxcXFxc3NzdHR0dXV1dnZ2d3d3eHh4eXl5eXl5&#10;e3t7fHx8fX19fn5+f39/gICAgYGBgoKCg4ODg4ODhYWFhoaGh4eHiIiIiYmJioqKi4uLjIyMjY2N&#10;jo6Oj4+PkJCQkZGRkpKSk5OTk5OTlZWVlpaWl5eXmJiYmZmZmpqam5ubnJycnZ2dnp6en5+foKCg&#10;oaGhoqKio6Ojo6OjpaWlpqamp6enqKioqampqqqqq6urrKysra2trq6ur6+vsLCwsbGxsrKys7Oz&#10;s7OztbW1tra2t7e3uLi4ubm5urq6u7u7vLy8vb29vr6+v7+/wMDAwcHBwsLCw8PDw8PDxcXFxsbG&#10;x8fHyMjIycnJysrKy8vLzMzMzc3Nzs7Oz8/P0NDQ0dHR0tLS09PT09PT1dXV1tbW19fX2NjY2dnZ&#10;2tra29vb3Nzc3d3d3t7e39/f4ODg4eHh4uLi4+Pj4+Pj5eXl5ubm5+fn6Ojo6enp6urq6+vr7Ozs&#10;7e3t7u7u7+/v8PDw8fHx8vLy8/Pz8/Pz9fX19vb29/f3+Pj4+fn5+vr6+/v7/Pz8/f39/v7+////&#10;Dnni5AAAAAFiS0dEAIgFHUgAAAAJcEhZcwAADsQAAA7EAZUrDhsAAARbSURBVHic7dVBCQAwDMDA&#10;+jfdqhiDcKcgv8wCQNT8DgCAV0wOgCyTAyDL5ADIMjkAskwOgCyTAyDL5ADIMjkAskwOgCyTAyDL&#10;5ADIMjkAskwOgCyTAyDL5ADIMjkAskwOgCyTAyDL5ADIMjkAskwOgCyTAyDL5ADIMjkAskwOgCyT&#10;AyDL5ADIMjkAskwOgCyTAyDL5ADIMjkAskwOgCyTAyDL5ADIMjkAskwOgCyTAyDL5ADIMjkAskwO&#10;gCyTAyDL5ADIMjkAskwOgCyTAyDL5ADIMjkAskwOgCyTAyDL5ADIMjkAskwOgCyTAyDL5ADIMjkA&#10;skwOgCyTAyDL5ADIMjkAskwOgCyTAyDL5ADIMjkAskwOgCyTAyDL5ADIMjkAskwOgCyTAyDL5ADI&#10;MjkAskwOgCyTAyDL5ADIMjkAskwOgCyTAyDL5ADIMjkAskwOgCyTAyDL5ADIMjkAskwOgCyTAyDL&#10;5ADIMjkAskwOgCyTAyDL5ADIMjkAskwOgCyTAyDL5ADIMjkAskwOgCyTAyDL5ADIMjkAskwOgCyT&#10;AyDL5ADIMjkAskwOgCyTAyDL5ADIMjkAskwOgCyTAyDL5ADIMjkAskwOgCyTAyDL5ADIMjkAskwO&#10;gCyTAyDL5ADIMjkAskwOgCyTAyDL5ADIMjkAskwOgCyTAyDL5ADIMjkAskwOgCyTAyDL5ADIMjkA&#10;skwOgCyTAyDL5ADIMjkAskwOgCyTAyDL5ADIMjkAskwOgCyTAyDL5ADIMjkAskwOgCyTAyDL5ADI&#10;MjkAskwOgCyTAyDL5ADIMjkAskwOgCyTAyDL5ADIMjkAskwOgCyTAyDL5ADIMjkAskwOgCyTAyDL&#10;5ADIMjkAskwOgCyTAyDL5ADIMjkAskwOgCyTAyDL5ADIMjkAskwOgCyTAyDL5ADIMjkAskwOgCyT&#10;AyDL5ADIMjkAskwOgCyTAyDL5ADIMjkAskwOgCyTAyDL5ADIMjkAskwOgCyTAyDL5ADIMjkAskwO&#10;gCyTAyDL5ADIMjkAskwOgCyTAyDL5ADIMjkAskwOgCyTAyDL5ADIMjkAskwOgCyTAyDL5ADIMjkA&#10;skwOgCyTAyDL5ADIMjkAskwOgCyTAyDL5ADIMjkAskwOgCyTAyDL5ADIMjkAskwOgCyTAyDL5ADI&#10;MjkAskwOgCyTAyDL5ADIMjkAskwOgCyTAyDL5ADIMjkAskwOgCyTAyDL5ADIMjkAskwOgCyTAyDL&#10;5ADIMjkAskwOgCyTAyDL5ADIMjkAskwOgCyTAyDL5ADIMjkAskwOgCyTAyDL5ADIMjkAskwOgCyT&#10;AyDL5ADIMjkAskwOgCyTAyDL5ADIMjkAskwOgCyTAyDL5ADIMjkAskwOgCyTAyDL5ADIMjkAskwO&#10;gCyTAyDL5ADIMjkAskwOgCyTAyDL5ADIMjkAskwOgCyTAyDL5ADIMjkAskwOgCyTAyDL5ADIMjkA&#10;skwOgCyTAyDL5ADIMjkAsg7Y/O5T9eesGQAAAABJRU5ErkJgglBLAwQKAAAAAAAAACEAR6n8ijEE&#10;AAAxBAAAFAAAAGRycy9tZWRpYS9pbWFnZTQucG5niVBORw0KGgoAAAANSUhEUgAAAwIAAABDCAMA&#10;AAAYjkLeAAADAFBMVEUAAAABAQECAgIDAwMEBAQFBQUGBgYHBwcICAgJCQkKCgoLCwsMDAwNDQ0O&#10;Dg4PDw8QEBARERESEhITExMUFBQVFRUWFhYXFxcYGBgZGRkaGhobGxscHBwdHR0eHh4fHx8gICAg&#10;ICAiIiIjIyMkJCQkJCQmJiYnJycoKCgoKCgqKiorKyssLCwsLCwuLi4vLy8wMDAwMDAyMjIzMzM0&#10;NDQ0NDQ2NjY3Nzc4ODg4ODg6Ojo7Ozs8PDw8PDw+Pj4/Pz9AQEBBQUFBQUFDQ0NERERFRUVGRkZH&#10;R0dISEhJSUlJSUlLS0tMTExNTU1OTk5PT09QUFBRUVFRUVFTU1NUVFRVVVVWVlZXV1dYWFhZWVlZ&#10;WVlbW1tcXFxdXV1eXl5fX19gYGBhYWFhYWFjY2NkZGRlZWVmZmZnZ2doaGhpaWlpaWlra2tsbGxt&#10;bW1ubm5vb29wcHBxcXFxcXFzc3N0dHR1dXV2dnZ3d3d4eHh5eXl5eXl7e3t8fHx9fX1+fn5/f3+A&#10;gICBgYGCgoKDg4ODg4OFhYWGhoaHh4eIiIiJiYmKioqLi4uMjIyNjY2Ojo6Pj4+QkJCRkZGSkpKT&#10;k5OTk5OVlZWWlpaXl5eYmJiZmZmampqbm5ucnJydnZ2enp6fn5+goKChoaGioqKjo6Ojo6OlpaWm&#10;pqanp6eoqKipqamqqqqrq6usrKytra2urq6vr6+wsLCxsbGysrKzs7Ozs7O1tbW2tra3t7e4uLi5&#10;ubm6urq7u7u8vLy9vb2+vr6/v7/AwMDBwcHCwsLDw8PDw8PFxcXGxsbHx8fIyMjJycnKysrLy8vM&#10;zMzNzc3Ozs7Pz8/Q0NDR0dHS0tLT09PT09PV1dXW1tbX19fY2NjZ2dna2trb29vc3Nzd3d3e3t7f&#10;39/g4ODh4eHi4uLj4+Pj4+Pl5eXm5ubn5+fo6Ojp6enq6urr6+vs7Ozt7e3u7u7v7+/w8PDx8fHy&#10;8vLz8/Pz8/P19fX29vb39/f4+Pj5+fn6+vr7+/v8/Pz9/f3+/v7///8OeeLkAAAAAWJLR0QAiAUd&#10;SAAAAAlwSFlzAAAOxAAADsQBlSsOGwAAAMpJREFUeJzt0zEBAAAIgDD7l9YYHmwJeJiFtPkOgF8W&#10;IM4CxFmAOAsQZwHiLECcBYizAHEWIM4CxFmAOAsQZwHiLECcBYizAHEWIM4CxFmAOAsQZwHiLECc&#10;BYizAHEWIM4CxFmAOAsQZwHiLECcBYizAHEWIM4CxFmAOAsQZwHiLECcBYizAHEWIM4CxFmAOAsQ&#10;ZwHiLECcBYizAHEWIM4CxFmAOAsQZwHiLECcBYizAHEWIM4CxFmAOAsQZwHiLECcBYizAHEWIO4A&#10;oi/IM4KMaJAAAAAASUVORK5CYIJQSwMECgAAAAAAAAAhAGDpmp4fBAAAHwQAABQAAABkcnMvbWVk&#10;aWEvaW1hZ2U1LnBuZ4lQTkcNChoKAAAADUlIRFIAAANAAAAAOwgDAAAAZbAa7wAAAwBQTFRFAAAA&#10;AQEBAgICAwMDBAQEBQUFBgYGBwcHCAgICQkJCgoKCwsLDAwMDQ0NDg4ODw8PEBAQEREREhISExMT&#10;FBQUFRUVFhYWFxcXGBgYGRkZGhoaGxsbHBwcHR0dHh4eHx8fICAgICAgIiIiIyMjJCQkJCQkJiYm&#10;JycnKCgoKCgoKioqKysrLCwsLCwsLi4uLy8vMDAwMDAwMjIyMzMzNDQ0NDQ0NjY2Nzc3ODg4ODg4&#10;Ojo6Ozs7PDw8PDw8Pj4+Pz8/QEBAQUFBQUFBQ0NDRERERUVFRkZGR0dHSEhISUlJSUlJS0tLTExM&#10;TU1NTk5OT09PUFBQUVFRUVFRU1NTVFRUVVVVVlZWV1dXWFhYWVlZWVlZW1tbXFxcXV1dXl5eX19f&#10;YGBgYWFhYWFhY2NjZGRkZWVlZmZmZ2dnaGhoaWlpaWlpa2trbGxsbW1tbm5ub29vcHBwcXFxcXFx&#10;c3NzdHR0dXV1dnZ2d3d3eHh4eXl5eXl5e3t7fHx8fX19fn5+f39/gICAgYGBgoKCg4ODg4ODhYWF&#10;hoaGh4eHiIiIiYmJioqKi4uLjIyMjY2Njo6Oj4+PkJCQkZGRkpKSk5OTk5OTlZWVlpaWl5eXmJiY&#10;mZmZmpqam5ubnJycnZ2dnp6en5+foKCgoaGhoqKio6Ojo6OjpaWlpqamp6enqKioqampqqqqq6ur&#10;rKysra2trq6ur6+vsLCwsbGxsrKys7Ozs7OztbW1tra2t7e3uLi4ubm5urq6u7u7vLy8vb29vr6+&#10;v7+/wMDAwcHBwsLCw8PDw8PDxcXFxsbGx8fHyMjIycnJysrKy8vLzMzMzc3Nzs7Oz8/P0NDQ0dHR&#10;0tLS09PT09PT1dXV1tbW19fX2NjY2dnZ2tra29vb3Nzc3d3d3t7e39/f4ODg4eHh4uLi4+Pj4+Pj&#10;5eXl5ubm5+fn6Ojo6enp6urq6+vr7Ozs7e3t7u7u7+/v8PDw8fHx8vLy8/Pz8/Pz9fX19vb29/f3&#10;+Pj4+fn5+vr6+/v7/Pz8/f39/v7+////Dnni5AAAAAFiS0dEAIgFHUgAAAAJcEhZcwAADsQAAA7E&#10;AZUrDhsAAAC4SURBVHic7dMxDQAwDMCw8ie9cWiOaZKNIE/mAGvzOgB+ZiAIDASBgSAwEAQGgsBA&#10;EBgIAgNBYCAIDASBgSAwEAQGgsBAEBgIAgNBYCAIDASBgSAwEAQGgsBAEBgIAgNBYCAIDASBgSAw&#10;EAQGgsBAEBgIAgNBYCAIDASBgSAwEAQGgsBAEBgIAgNBYCAIDASBgSAwEAQGgsBAEBgIAgNBYCAI&#10;DASBgSAwEAQGgsBAEBgIAgNBYCAILsO+C3Jnk2JfAAAAAElFTkSuQmCCUEsDBBQABgAIAAAAIQDF&#10;qx5K4AAAAAoBAAAPAAAAZHJzL2Rvd25yZXYueG1sTI9BS8NAFITvgv9heYI3u5vWRInZlFLUUxFs&#10;hdLba/KahGbfhuw2Sf+925MehxlmvsmWk2nFQL1rLGuIZgoEcWHLhisNP7uPp1cQziOX2FomDVdy&#10;sMzv7zJMSzvyNw1bX4lQwi5FDbX3XSqlK2oy6Ga2Iw7eyfYGfZB9Jcsex1BuWjlXKpEGGw4LNXa0&#10;rqk4by9Gw+eI42oRvQ+b82l9Pezir/0mIq0fH6bVGwhPk/8Lww0/oEMemI72wqUTbdDzOKB7DUkC&#10;4uar5yQGcdQQL14UyDyT/y/kvwAAAP//AwBQSwMEFAAGAAgAAAAhAFyhR37aAAAAMQMAABkAAABk&#10;cnMvX3JlbHMvZTJvRG9jLnhtbC5yZWxzvNLBSgMxEAbgu+A7hLm72d22IqXZXkToVeoDDMlsNriZ&#10;hCSKfXsDIlgo622PmWH+/zvkcPzys/iklF1gBV3TgiDWwTi2Ct7OLw9PIHJBNjgHJgUXynAc7u8O&#10;rzRjqUd5cjGLmsJZwVRK3EuZ9UQecxMicd2MIXks9ZmsjKjf0ZLs2/ZRpr8ZMFxlipNRkE5mA+J8&#10;ibX5/+wwjk7Tc9AfnrjcqJDO1+4aiMlSUeDJOPwZbprIFuRtQ7+OoV8ydOsYuiXDbh3DbsmwXcew&#10;/TXIq48+fAMAAP//AwBQSwECLQAUAAYACAAAACEAsYJntgoBAAATAgAAEwAAAAAAAAAAAAAAAAAA&#10;AAAAW0NvbnRlbnRfVHlwZXNdLnhtbFBLAQItABQABgAIAAAAIQA4/SH/1gAAAJQBAAALAAAAAAAA&#10;AAAAAAAAADsBAABfcmVscy8ucmVsc1BLAQItABQABgAIAAAAIQCzrTIuCQgAAP4sAAAOAAAAAAAA&#10;AAAAAAAAADoCAABkcnMvZTJvRG9jLnhtbFBLAQItAAoAAAAAAAAAIQC86bwTEBAAABAQAAAUAAAA&#10;AAAAAAAAAAAAAG8KAABkcnMvbWVkaWEvaW1hZ2UxLnBuZ1BLAQItAAoAAAAAAAAAIQBbT+louAYA&#10;ALgGAAAUAAAAAAAAAAAAAAAAALEaAABkcnMvbWVkaWEvaW1hZ2UyLnBuZ1BLAQItAAoAAAAAAAAA&#10;IQAiMy1OwgcAAMIHAAAUAAAAAAAAAAAAAAAAAJshAABkcnMvbWVkaWEvaW1hZ2UzLnBuZ1BLAQIt&#10;AAoAAAAAAAAAIQBHqfyKMQQAADEEAAAUAAAAAAAAAAAAAAAAAI8pAABkcnMvbWVkaWEvaW1hZ2U0&#10;LnBuZ1BLAQItAAoAAAAAAAAAIQBg6ZqeHwQAAB8EAAAUAAAAAAAAAAAAAAAAAPItAABkcnMvbWVk&#10;aWEvaW1hZ2U1LnBuZ1BLAQItABQABgAIAAAAIQDFqx5K4AAAAAoBAAAPAAAAAAAAAAAAAAAAAEMy&#10;AABkcnMvZG93bnJldi54bWxQSwECLQAUAAYACAAAACEAXKFHftoAAAAxAwAAGQAAAAAAAAAAAAAA&#10;AABQMwAAZHJzL19yZWxzL2Uyb0RvYy54bWwucmVsc1BLBQYAAAAACgAKAIQCAABh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27" type="#_x0000_t75" style="position:absolute;left:1257;top:-6054;width:9207;height:5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gEjwQAAANoAAAAPAAAAZHJzL2Rvd25yZXYueG1sRI9Pi8Iw&#10;FMTvwn6H8Bb2pqnrH6RrFFkRVjxZt/dH8myLzUtpYq3f3giCx2FmfsMs172tRUetrxwrGI8SEMTa&#10;mYoLBf+n3XABwgdkg7VjUnAnD+vVx2CJqXE3PlKXhUJECPsUFZQhNKmUXpdk0Y9cQxy9s2sthijb&#10;QpoWbxFua/mdJHNpseK4UGJDvyXpS3a1Crye5TO9zbvteH9YTN19120muVJfn/3mB0SgPrzDr/af&#10;UTCH55V4A+TqAQAA//8DAFBLAQItABQABgAIAAAAIQDb4fbL7gAAAIUBAAATAAAAAAAAAAAAAAAA&#10;AAAAAABbQ29udGVudF9UeXBlc10ueG1sUEsBAi0AFAAGAAgAAAAhAFr0LFu/AAAAFQEAAAsAAAAA&#10;AAAAAAAAAAAAHwEAAF9yZWxzLy5yZWxzUEsBAi0AFAAGAAgAAAAhABkCASPBAAAA2gAAAA8AAAAA&#10;AAAAAAAAAAAABwIAAGRycy9kb3ducmV2LnhtbFBLBQYAAAAAAwADALcAAAD1AgAAAAA=&#10;">
                  <v:imagedata r:id="rId10" o:title=""/>
                </v:shape>
                <v:shape id="docshape3" o:spid="_x0000_s1028" type="#_x0000_t75" style="position:absolute;left:1454;top:-4830;width:8410;height:1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B3ZxQAAANoAAAAPAAAAZHJzL2Rvd25yZXYueG1sRI/RasJA&#10;FETfC/7DcgVfim5qUWN0lSrVFnxR2w+4ZK9JNHs3Zrca+/WuUOjjMDNnmOm8MaW4UO0KywpeehEI&#10;4tTqgjMF31+rbgzCeWSNpWVScCMH81nraYqJtlfe0WXvMxEg7BJUkHtfJVK6NCeDrmcr4uAdbG3Q&#10;B1lnUtd4DXBTyn4UDaXBgsNCjhUtc0pP+x+joFgcd/H59fd53N+U79v1KD5+DJxSnXbzNgHhqfH/&#10;4b/2p1YwgseVcAPk7A4AAP//AwBQSwECLQAUAAYACAAAACEA2+H2y+4AAACFAQAAEwAAAAAAAAAA&#10;AAAAAAAAAAAAW0NvbnRlbnRfVHlwZXNdLnhtbFBLAQItABQABgAIAAAAIQBa9CxbvwAAABUBAAAL&#10;AAAAAAAAAAAAAAAAAB8BAABfcmVscy8ucmVsc1BLAQItABQABgAIAAAAIQCPRB3ZxQAAANoAAAAP&#10;AAAAAAAAAAAAAAAAAAcCAABkcnMvZG93bnJldi54bWxQSwUGAAAAAAMAAwC3AAAA+QIAAAAA&#10;">
                  <v:imagedata r:id="rId11" o:title=""/>
                </v:shape>
                <v:line id="Line 16" o:spid="_x0000_s1029" style="position:absolute;visibility:visible;mso-wrap-style:square" from="1459,-3975" to="9740,-3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TnzvwAAANoAAAAPAAAAZHJzL2Rvd25yZXYueG1sRE/Pa8Iw&#10;FL4P9j+EN9htppNNpDaVUREEL2vtxdujeTbF5qU0Udv/3hwGO358v7PtZHtxp9F3jhV8LhIQxI3T&#10;HbcK6tP+Yw3CB2SNvWNSMJOHbf76kmGq3YNLulehFTGEfYoKTAhDKqVvDFn0CzcQR+7iRoshwrGV&#10;esRHDLe9XCbJSlrsODYYHKgw1Fyrm1VwMuV3Me/qr+NvUhU137A400qp97fpZwMi0BT+xX/ug1YQ&#10;t8Yr8QbI/AkAAP//AwBQSwECLQAUAAYACAAAACEA2+H2y+4AAACFAQAAEwAAAAAAAAAAAAAAAAAA&#10;AAAAW0NvbnRlbnRfVHlwZXNdLnhtbFBLAQItABQABgAIAAAAIQBa9CxbvwAAABUBAAALAAAAAAAA&#10;AAAAAAAAAB8BAABfcmVscy8ucmVsc1BLAQItABQABgAIAAAAIQB5nTnzvwAAANoAAAAPAAAAAAAA&#10;AAAAAAAAAAcCAABkcnMvZG93bnJldi54bWxQSwUGAAAAAAMAAwC3AAAA8wIAAAAA&#10;" strokeweight=".16256mm"/>
                <v:shape id="docshape4" o:spid="_x0000_s1030" type="#_x0000_t75" style="position:absolute;left:1454;top:-3548;width:8468;height:13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TDEwAAAANoAAAAPAAAAZHJzL2Rvd25yZXYueG1sRI/dasJA&#10;EIXvBd9hGaE30mziRWlTN0EF0dtaH2CaHZNgZjZk1yR9+26h0MvD+fk423LmTo00+NaJgSxJQZFU&#10;zrZSG7h+Hp9fQfmAYrFzQga+yUNZLBdbzK2b5IPGS6hVHBGfo4EmhD7X2lcNMfrE9STRu7mBMUQ5&#10;1NoOOMVx7vQmTV80YyuR0GBPh4aq++XBERK+1pv9ua9P7TFLT86xeGZjnlbz7h1UoDn8h//aZ2vg&#10;DX6vxBugix8AAAD//wMAUEsBAi0AFAAGAAgAAAAhANvh9svuAAAAhQEAABMAAAAAAAAAAAAAAAAA&#10;AAAAAFtDb250ZW50X1R5cGVzXS54bWxQSwECLQAUAAYACAAAACEAWvQsW78AAAAVAQAACwAAAAAA&#10;AAAAAAAAAAAfAQAAX3JlbHMvLnJlbHNQSwECLQAUAAYACAAAACEAuw0wxMAAAADaAAAADwAAAAAA&#10;AAAAAAAAAAAHAgAAZHJzL2Rvd25yZXYueG1sUEsFBgAAAAADAAMAtwAAAPQCAAAAAA==&#10;">
                  <v:imagedata r:id="rId12" o:title=""/>
                </v:shape>
                <v:shape id="docshape5" o:spid="_x0000_s1031" style="position:absolute;left:1459;top:-2691;width:8319;height:2;visibility:visible;mso-wrap-style:square;v-text-anchor:top" coordsize="83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5lIwwAAANsAAAAPAAAAZHJzL2Rvd25yZXYueG1sRI8xa8NA&#10;DIX3Qv7DoUC35twMoTi5hBAoNB1Mm2bJpvhU29Qnmbtr7P77aih0k3hP733a7KbQmxvF1Ak7eFwU&#10;YIhr8R03Ds4fzw9PYFJG9tgLk4MfSrDbzu42WHoZ+Z1up9wYDeFUooM256G0NtUtBUwLGYhV+5QY&#10;MOsaG+sjjhoeerssipUN2LE2tDjQoaX66/QdHNijSOyluhyX1fh2rei14+vKufv5tF+DyTTlf/Pf&#10;9YtXfKXXX3QAu/0FAAD//wMAUEsBAi0AFAAGAAgAAAAhANvh9svuAAAAhQEAABMAAAAAAAAAAAAA&#10;AAAAAAAAAFtDb250ZW50X1R5cGVzXS54bWxQSwECLQAUAAYACAAAACEAWvQsW78AAAAVAQAACwAA&#10;AAAAAAAAAAAAAAAfAQAAX3JlbHMvLnJlbHNQSwECLQAUAAYACAAAACEA0M+ZSMMAAADbAAAADwAA&#10;AAAAAAAAAAAAAAAHAgAAZHJzL2Rvd25yZXYueG1sUEsFBgAAAAADAAMAtwAAAPcCAAAAAA==&#10;" path="m,l1037,t3,l1817,t3,l2338,t3,l3377,t3,l4158,t2,l4679,t2,l6496,t2,l7017,t2,l8056,t3,l8319,e" filled="f" strokeweight=".18289mm">
                  <v:path arrowok="t" o:connecttype="custom" o:connectlocs="0,0;1037,0;1040,0;1817,0;1820,0;2338,0;2341,0;3377,0;3380,0;4158,0;4160,0;4679,0;4681,0;6496,0;6498,0;7017,0;7019,0;8056,0;8059,0;8319,0" o:connectangles="0,0,0,0,0,0,0,0,0,0,0,0,0,0,0,0,0,0,0,0"/>
                </v:shape>
                <v:shape id="docshape6" o:spid="_x0000_s1032" type="#_x0000_t75" style="position:absolute;left:1454;top:-1623;width:3696;height: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xJswgAAANsAAAAPAAAAZHJzL2Rvd25yZXYueG1sRE/fa8Iw&#10;EH4X/B/CCb5pWoU5OqOMwaQgG+j2sL0dza0pNpeSxLb+92Yw2Nt9fD9vux9tK3ryoXGsIF9mIIgr&#10;pxuuFXx+vC4eQYSIrLF1TApuFGC/m062WGg38In6c6xFCuFQoAITY1dIGSpDFsPSdcSJ+3HeYkzQ&#10;11J7HFK4beUqyx6kxYZTg8GOXgxVl/PVKlhHs/r6zsuDPPrrBi/vcngre6Xms/H5CUSkMf6L/9yl&#10;TvNz+P0lHSB3dwAAAP//AwBQSwECLQAUAAYACAAAACEA2+H2y+4AAACFAQAAEwAAAAAAAAAAAAAA&#10;AAAAAAAAW0NvbnRlbnRfVHlwZXNdLnhtbFBLAQItABQABgAIAAAAIQBa9CxbvwAAABUBAAALAAAA&#10;AAAAAAAAAAAAAB8BAABfcmVscy8ucmVsc1BLAQItABQABgAIAAAAIQAsbxJswgAAANsAAAAPAAAA&#10;AAAAAAAAAAAAAAcCAABkcnMvZG93bnJldi54bWxQSwUGAAAAAAMAAwC3AAAA9gIAAAAA&#10;">
                  <v:imagedata r:id="rId13" o:title=""/>
                </v:shape>
                <v:shape id="docshape7" o:spid="_x0000_s1033" type="#_x0000_t75" style="position:absolute;left:5961;top:-1614;width:3994;height:2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Sl7wwAAANsAAAAPAAAAZHJzL2Rvd25yZXYueG1sRE9Na8JA&#10;EL0L/odlhN5009RKjK5SLGoRihhLz2N2mqTNzobsqum/dwtCb/N4nzNfdqYWF2pdZVnB4ygCQZxb&#10;XXGh4OO4HiYgnEfWWFsmBb/kYLno9+aYanvlA10yX4gQwi5FBaX3TSqly0sy6Ea2IQ7cl20N+gDb&#10;QuoWryHc1DKOook0WHFoKLGhVUn5T3Y2Ct7j3WST4HhVZZ+n13z77ffPT1OlHgbdywyEp87/i+/u&#10;Nx3mx/D3SzhALm4AAAD//wMAUEsBAi0AFAAGAAgAAAAhANvh9svuAAAAhQEAABMAAAAAAAAAAAAA&#10;AAAAAAAAAFtDb250ZW50X1R5cGVzXS54bWxQSwECLQAUAAYACAAAACEAWvQsW78AAAAVAQAACwAA&#10;AAAAAAAAAAAAAAAfAQAAX3JlbHMvLnJlbHNQSwECLQAUAAYACAAAACEAO5kpe8MAAADbAAAADwAA&#10;AAAAAAAAAAAAAAAHAgAAZHJzL2Rvd25yZXYueG1sUEsFBgAAAAADAAMAtwAAAPcCAAAAAA==&#10;">
                  <v:imagedata r:id="rId14" o:title=""/>
                </v:shape>
                <v:shapetype id="_x0000_t202" coordsize="21600,21600" o:spt="202" path="m,l,21600r21600,l21600,xe">
                  <v:stroke joinstyle="miter"/>
                  <v:path gradientshapeok="t" o:connecttype="rect"/>
                </v:shapetype>
                <v:shape id="docshape8" o:spid="_x0000_s1034" type="#_x0000_t202" style="position:absolute;left:4269;top:-5827;width:3179;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77EC6339" w14:textId="77777777" w:rsidR="00F47D49" w:rsidRDefault="001B2137">
                        <w:pPr>
                          <w:tabs>
                            <w:tab w:val="left" w:pos="3158"/>
                          </w:tabs>
                          <w:spacing w:line="332" w:lineRule="exact"/>
                          <w:rPr>
                            <w:b/>
                            <w:sz w:val="30"/>
                          </w:rPr>
                        </w:pPr>
                        <w:r>
                          <w:rPr>
                            <w:b/>
                            <w:sz w:val="30"/>
                            <w:u w:val="single"/>
                          </w:rPr>
                          <w:t>EXPERIMENT</w:t>
                        </w:r>
                        <w:r>
                          <w:rPr>
                            <w:b/>
                            <w:spacing w:val="-3"/>
                            <w:sz w:val="30"/>
                            <w:u w:val="single"/>
                          </w:rPr>
                          <w:t xml:space="preserve"> </w:t>
                        </w:r>
                        <w:r>
                          <w:rPr>
                            <w:b/>
                            <w:sz w:val="30"/>
                            <w:u w:val="single"/>
                          </w:rPr>
                          <w:t>NO.</w:t>
                        </w:r>
                        <w:r>
                          <w:rPr>
                            <w:b/>
                            <w:sz w:val="30"/>
                            <w:u w:val="single"/>
                          </w:rPr>
                          <w:tab/>
                        </w:r>
                      </w:p>
                    </w:txbxContent>
                  </v:textbox>
                </v:shape>
                <v:shape id="docshape9" o:spid="_x0000_s1035" type="#_x0000_t202" style="position:absolute;left:1459;top:-4825;width:8453;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309F88D7" w14:textId="1B651BA0" w:rsidR="00F47D49" w:rsidRDefault="001B2137">
                        <w:pPr>
                          <w:tabs>
                            <w:tab w:val="left" w:pos="8432"/>
                          </w:tabs>
                          <w:spacing w:line="287" w:lineRule="exact"/>
                          <w:rPr>
                            <w:sz w:val="26"/>
                          </w:rPr>
                        </w:pPr>
                        <w:r>
                          <w:rPr>
                            <w:sz w:val="26"/>
                          </w:rPr>
                          <w:t>Aim</w:t>
                        </w:r>
                        <w:r>
                          <w:rPr>
                            <w:spacing w:val="-2"/>
                            <w:sz w:val="26"/>
                          </w:rPr>
                          <w:t xml:space="preserve"> </w:t>
                        </w:r>
                        <w:r>
                          <w:rPr>
                            <w:sz w:val="26"/>
                          </w:rPr>
                          <w:t>of</w:t>
                        </w:r>
                        <w:r>
                          <w:rPr>
                            <w:spacing w:val="-2"/>
                            <w:sz w:val="26"/>
                          </w:rPr>
                          <w:t xml:space="preserve"> </w:t>
                        </w:r>
                        <w:r>
                          <w:rPr>
                            <w:sz w:val="26"/>
                          </w:rPr>
                          <w:t>the experiment:</w:t>
                        </w:r>
                        <w:r>
                          <w:rPr>
                            <w:spacing w:val="1"/>
                            <w:sz w:val="26"/>
                          </w:rPr>
                          <w:t xml:space="preserve"> </w:t>
                        </w:r>
                        <w:r>
                          <w:rPr>
                            <w:sz w:val="26"/>
                          </w:rPr>
                          <w:t>-</w:t>
                        </w:r>
                        <w:r w:rsidR="00295BA9">
                          <w:rPr>
                            <w:spacing w:val="-3"/>
                            <w:sz w:val="26"/>
                          </w:rPr>
                          <w:t xml:space="preserve"> </w:t>
                        </w:r>
                        <w:r w:rsidR="001D73F7">
                          <w:rPr>
                            <w:w w:val="99"/>
                            <w:sz w:val="26"/>
                            <w:u w:val="single"/>
                          </w:rPr>
                          <w:t>To implement Linear Regression.</w:t>
                        </w:r>
                        <w:r>
                          <w:rPr>
                            <w:sz w:val="26"/>
                            <w:u w:val="single"/>
                          </w:rPr>
                          <w:tab/>
                        </w:r>
                      </w:p>
                    </w:txbxContent>
                  </v:textbox>
                </v:shape>
                <v:shape id="docshape10" o:spid="_x0000_s1036" type="#_x0000_t202" style="position:absolute;left:1459;top:-3549;width:8302;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146A5100" w14:textId="2F19FC45" w:rsidR="00F47D49" w:rsidRPr="002C0D52" w:rsidRDefault="001B2137">
                        <w:pPr>
                          <w:tabs>
                            <w:tab w:val="left" w:pos="8151"/>
                          </w:tabs>
                          <w:spacing w:line="287" w:lineRule="exact"/>
                          <w:rPr>
                            <w:sz w:val="26"/>
                            <w:u w:val="single"/>
                            <w:lang w:val="en-IN"/>
                          </w:rPr>
                        </w:pPr>
                        <w:r>
                          <w:rPr>
                            <w:sz w:val="26"/>
                          </w:rPr>
                          <w:t>Course</w:t>
                        </w:r>
                        <w:r>
                          <w:rPr>
                            <w:spacing w:val="-3"/>
                            <w:sz w:val="26"/>
                          </w:rPr>
                          <w:t xml:space="preserve"> </w:t>
                        </w:r>
                        <w:r>
                          <w:rPr>
                            <w:sz w:val="26"/>
                          </w:rPr>
                          <w:t>Outcome:</w:t>
                        </w:r>
                        <w:r>
                          <w:rPr>
                            <w:spacing w:val="-3"/>
                            <w:sz w:val="26"/>
                          </w:rPr>
                          <w:t xml:space="preserve"> </w:t>
                        </w:r>
                        <w:r>
                          <w:rPr>
                            <w:sz w:val="26"/>
                          </w:rPr>
                          <w:t>-</w:t>
                        </w:r>
                        <w:r w:rsidR="001D73F7">
                          <w:rPr>
                            <w:sz w:val="26"/>
                          </w:rPr>
                          <w:t xml:space="preserve"> </w:t>
                        </w:r>
                        <w:r w:rsidR="001D73F7" w:rsidRPr="002C0D52">
                          <w:rPr>
                            <w:sz w:val="26"/>
                            <w:u w:val="single"/>
                          </w:rPr>
                          <w:t>To implement an appropriate machine learning model for</w:t>
                        </w:r>
                      </w:p>
                    </w:txbxContent>
                  </v:textbox>
                </v:shape>
                <v:shape id="docshape11" o:spid="_x0000_s1037" type="#_x0000_t202" style="position:absolute;left:1459;top:-1622;width:3724;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4F980FA" w14:textId="7376E904" w:rsidR="00F47D49" w:rsidRDefault="001B2137">
                        <w:pPr>
                          <w:tabs>
                            <w:tab w:val="left" w:pos="3703"/>
                          </w:tabs>
                          <w:spacing w:line="287" w:lineRule="exact"/>
                          <w:rPr>
                            <w:sz w:val="26"/>
                          </w:rPr>
                        </w:pPr>
                        <w:r>
                          <w:rPr>
                            <w:sz w:val="26"/>
                          </w:rPr>
                          <w:t>Date</w:t>
                        </w:r>
                        <w:r>
                          <w:rPr>
                            <w:spacing w:val="-1"/>
                            <w:sz w:val="26"/>
                          </w:rPr>
                          <w:t xml:space="preserve"> </w:t>
                        </w:r>
                        <w:r>
                          <w:rPr>
                            <w:sz w:val="26"/>
                          </w:rPr>
                          <w:t>of</w:t>
                        </w:r>
                        <w:r>
                          <w:rPr>
                            <w:spacing w:val="-2"/>
                            <w:sz w:val="26"/>
                          </w:rPr>
                          <w:t xml:space="preserve"> </w:t>
                        </w:r>
                        <w:r>
                          <w:rPr>
                            <w:sz w:val="26"/>
                          </w:rPr>
                          <w:t>Conduction:</w:t>
                        </w:r>
                        <w:r>
                          <w:rPr>
                            <w:spacing w:val="-4"/>
                            <w:sz w:val="26"/>
                          </w:rPr>
                          <w:t xml:space="preserve"> </w:t>
                        </w:r>
                        <w:r>
                          <w:rPr>
                            <w:sz w:val="26"/>
                          </w:rPr>
                          <w:t>-</w:t>
                        </w:r>
                        <w:r>
                          <w:rPr>
                            <w:spacing w:val="2"/>
                            <w:sz w:val="26"/>
                          </w:rPr>
                          <w:t xml:space="preserve"> </w:t>
                        </w:r>
                        <w:r>
                          <w:rPr>
                            <w:w w:val="99"/>
                            <w:sz w:val="26"/>
                            <w:u w:val="single"/>
                          </w:rPr>
                          <w:t xml:space="preserve"> </w:t>
                        </w:r>
                        <w:r w:rsidR="006D7E88">
                          <w:rPr>
                            <w:w w:val="99"/>
                            <w:sz w:val="26"/>
                            <w:u w:val="single"/>
                          </w:rPr>
                          <w:t>12/08/2022</w:t>
                        </w:r>
                        <w:r>
                          <w:rPr>
                            <w:sz w:val="26"/>
                            <w:u w:val="single"/>
                          </w:rPr>
                          <w:tab/>
                        </w:r>
                      </w:p>
                    </w:txbxContent>
                  </v:textbox>
                </v:shape>
                <v:shape id="docshape12" o:spid="_x0000_s1038" type="#_x0000_t202" style="position:absolute;left:5963;top:-1613;width:4067;height: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4E7C4308" w14:textId="176C04AF" w:rsidR="00F47D49" w:rsidRDefault="001B2137">
                        <w:pPr>
                          <w:tabs>
                            <w:tab w:val="left" w:pos="4046"/>
                          </w:tabs>
                          <w:spacing w:line="276" w:lineRule="exact"/>
                          <w:rPr>
                            <w:sz w:val="25"/>
                          </w:rPr>
                        </w:pPr>
                        <w:r>
                          <w:rPr>
                            <w:w w:val="95"/>
                            <w:sz w:val="25"/>
                          </w:rPr>
                          <w:t>Date</w:t>
                        </w:r>
                        <w:r>
                          <w:rPr>
                            <w:spacing w:val="23"/>
                            <w:w w:val="95"/>
                            <w:sz w:val="25"/>
                          </w:rPr>
                          <w:t xml:space="preserve"> </w:t>
                        </w:r>
                        <w:r>
                          <w:rPr>
                            <w:w w:val="95"/>
                            <w:sz w:val="25"/>
                          </w:rPr>
                          <w:t>of</w:t>
                        </w:r>
                        <w:r>
                          <w:rPr>
                            <w:spacing w:val="28"/>
                            <w:w w:val="95"/>
                            <w:sz w:val="25"/>
                          </w:rPr>
                          <w:t xml:space="preserve"> </w:t>
                        </w:r>
                        <w:r>
                          <w:rPr>
                            <w:w w:val="95"/>
                            <w:sz w:val="25"/>
                          </w:rPr>
                          <w:t>Submission:</w:t>
                        </w:r>
                        <w:r>
                          <w:rPr>
                            <w:spacing w:val="3"/>
                            <w:w w:val="95"/>
                            <w:sz w:val="25"/>
                          </w:rPr>
                          <w:t xml:space="preserve"> </w:t>
                        </w:r>
                        <w:r>
                          <w:rPr>
                            <w:w w:val="95"/>
                            <w:sz w:val="25"/>
                          </w:rPr>
                          <w:t>-</w:t>
                        </w:r>
                        <w:r>
                          <w:rPr>
                            <w:spacing w:val="-14"/>
                            <w:sz w:val="25"/>
                          </w:rPr>
                          <w:t xml:space="preserve"> </w:t>
                        </w:r>
                        <w:r>
                          <w:rPr>
                            <w:w w:val="99"/>
                            <w:sz w:val="25"/>
                            <w:u w:val="single"/>
                          </w:rPr>
                          <w:t xml:space="preserve"> </w:t>
                        </w:r>
                        <w:r w:rsidR="006D7E88">
                          <w:rPr>
                            <w:w w:val="99"/>
                            <w:sz w:val="25"/>
                            <w:u w:val="single"/>
                          </w:rPr>
                          <w:t>12/08/2022</w:t>
                        </w:r>
                        <w:r>
                          <w:rPr>
                            <w:sz w:val="25"/>
                            <w:u w:val="single"/>
                          </w:rPr>
                          <w:tab/>
                        </w:r>
                      </w:p>
                    </w:txbxContent>
                  </v:textbox>
                </v:shape>
                <w10:wrap anchorx="page"/>
              </v:group>
            </w:pict>
          </mc:Fallback>
        </mc:AlternateContent>
      </w:r>
    </w:p>
    <w:p w14:paraId="354C0ADD" w14:textId="588736C9" w:rsidR="00F47D49" w:rsidRPr="001D73F7" w:rsidRDefault="001D73F7" w:rsidP="001D73F7">
      <w:pPr>
        <w:pStyle w:val="BodyText"/>
        <w:tabs>
          <w:tab w:val="left" w:pos="5724"/>
        </w:tabs>
        <w:rPr>
          <w:bCs w:val="0"/>
          <w:sz w:val="28"/>
          <w:szCs w:val="28"/>
        </w:rPr>
      </w:pPr>
      <w:r>
        <w:rPr>
          <w:b w:val="0"/>
          <w:sz w:val="20"/>
        </w:rPr>
        <w:tab/>
      </w:r>
      <w:r w:rsidRPr="001D73F7">
        <w:rPr>
          <w:bCs w:val="0"/>
          <w:sz w:val="28"/>
          <w:szCs w:val="28"/>
        </w:rPr>
        <w:t>01</w:t>
      </w:r>
    </w:p>
    <w:p w14:paraId="41498A51" w14:textId="77777777" w:rsidR="00F47D49" w:rsidRDefault="00F47D49">
      <w:pPr>
        <w:pStyle w:val="BodyText"/>
        <w:rPr>
          <w:b w:val="0"/>
          <w:sz w:val="20"/>
        </w:rPr>
      </w:pPr>
    </w:p>
    <w:p w14:paraId="3D4C0A96" w14:textId="77777777" w:rsidR="00F47D49" w:rsidRDefault="00F47D49">
      <w:pPr>
        <w:pStyle w:val="BodyText"/>
        <w:rPr>
          <w:b w:val="0"/>
          <w:sz w:val="20"/>
        </w:rPr>
      </w:pPr>
    </w:p>
    <w:p w14:paraId="293EE912" w14:textId="77777777" w:rsidR="00F47D49" w:rsidRDefault="00F47D49">
      <w:pPr>
        <w:pStyle w:val="BodyText"/>
        <w:rPr>
          <w:b w:val="0"/>
          <w:sz w:val="20"/>
        </w:rPr>
      </w:pPr>
    </w:p>
    <w:p w14:paraId="6D802370" w14:textId="77777777" w:rsidR="00F47D49" w:rsidRDefault="00F47D49" w:rsidP="002C0D52">
      <w:pPr>
        <w:pStyle w:val="BodyText"/>
        <w:jc w:val="center"/>
        <w:rPr>
          <w:b w:val="0"/>
          <w:sz w:val="20"/>
        </w:rPr>
      </w:pPr>
    </w:p>
    <w:p w14:paraId="67DC7FF6" w14:textId="77777777" w:rsidR="00F47D49" w:rsidRDefault="00F47D49">
      <w:pPr>
        <w:pStyle w:val="BodyText"/>
        <w:rPr>
          <w:b w:val="0"/>
          <w:sz w:val="20"/>
        </w:rPr>
      </w:pPr>
    </w:p>
    <w:p w14:paraId="1125FF60" w14:textId="77777777" w:rsidR="00F47D49" w:rsidRDefault="00F47D49">
      <w:pPr>
        <w:pStyle w:val="BodyText"/>
        <w:rPr>
          <w:b w:val="0"/>
          <w:sz w:val="20"/>
        </w:rPr>
      </w:pPr>
    </w:p>
    <w:p w14:paraId="79C2B4C7" w14:textId="77777777" w:rsidR="00F47D49" w:rsidRDefault="00F47D49">
      <w:pPr>
        <w:pStyle w:val="BodyText"/>
        <w:rPr>
          <w:b w:val="0"/>
          <w:sz w:val="20"/>
        </w:rPr>
      </w:pPr>
    </w:p>
    <w:p w14:paraId="3D9E2B42" w14:textId="77777777" w:rsidR="00F47D49" w:rsidRDefault="00F47D49">
      <w:pPr>
        <w:pStyle w:val="BodyText"/>
        <w:rPr>
          <w:b w:val="0"/>
          <w:sz w:val="20"/>
        </w:rPr>
      </w:pPr>
    </w:p>
    <w:p w14:paraId="77EE4B47" w14:textId="77777777" w:rsidR="00F47D49" w:rsidRDefault="00F47D49">
      <w:pPr>
        <w:pStyle w:val="BodyText"/>
        <w:rPr>
          <w:b w:val="0"/>
          <w:sz w:val="20"/>
        </w:rPr>
      </w:pPr>
    </w:p>
    <w:p w14:paraId="0BCAEDDD" w14:textId="4A434DBD" w:rsidR="00F47D49" w:rsidRDefault="002C0D52" w:rsidP="002C0D52">
      <w:pPr>
        <w:pStyle w:val="BodyText"/>
        <w:tabs>
          <w:tab w:val="left" w:pos="3300"/>
          <w:tab w:val="left" w:pos="5868"/>
        </w:tabs>
        <w:rPr>
          <w:b w:val="0"/>
          <w:sz w:val="20"/>
        </w:rPr>
      </w:pPr>
      <w:r>
        <w:rPr>
          <w:b w:val="0"/>
          <w:sz w:val="20"/>
        </w:rPr>
        <w:tab/>
      </w:r>
      <w:r>
        <w:rPr>
          <w:b w:val="0"/>
          <w:sz w:val="20"/>
        </w:rPr>
        <w:tab/>
      </w:r>
    </w:p>
    <w:p w14:paraId="174D03F3" w14:textId="77777777" w:rsidR="002C0D52" w:rsidRDefault="002C0D52" w:rsidP="002C0D52">
      <w:pPr>
        <w:pStyle w:val="BodyText"/>
        <w:tabs>
          <w:tab w:val="left" w:pos="3888"/>
        </w:tabs>
        <w:rPr>
          <w:b w:val="0"/>
          <w:sz w:val="20"/>
        </w:rPr>
      </w:pPr>
    </w:p>
    <w:p w14:paraId="7CE14FFB" w14:textId="1B7AA1D3" w:rsidR="00F47D49" w:rsidRPr="002C0D52" w:rsidRDefault="002C0D52" w:rsidP="002C0D52">
      <w:pPr>
        <w:pStyle w:val="BodyText"/>
        <w:tabs>
          <w:tab w:val="left" w:pos="3888"/>
        </w:tabs>
        <w:rPr>
          <w:b w:val="0"/>
          <w:sz w:val="28"/>
          <w:szCs w:val="28"/>
        </w:rPr>
      </w:pPr>
      <w:r>
        <w:rPr>
          <w:b w:val="0"/>
          <w:sz w:val="20"/>
        </w:rPr>
        <w:t xml:space="preserve">  </w:t>
      </w:r>
      <w:r>
        <w:rPr>
          <w:b w:val="0"/>
          <w:sz w:val="28"/>
          <w:szCs w:val="28"/>
        </w:rPr>
        <w:t>t</w:t>
      </w:r>
      <w:r w:rsidRPr="002C0D52">
        <w:rPr>
          <w:b w:val="0"/>
          <w:sz w:val="28"/>
          <w:szCs w:val="28"/>
        </w:rPr>
        <w:t>he given application.</w:t>
      </w:r>
      <w:r w:rsidRPr="002C0D52">
        <w:rPr>
          <w:b w:val="0"/>
          <w:sz w:val="28"/>
          <w:szCs w:val="28"/>
        </w:rPr>
        <w:tab/>
      </w:r>
    </w:p>
    <w:p w14:paraId="6AC64D63" w14:textId="77777777" w:rsidR="00F47D49" w:rsidRDefault="00F47D49">
      <w:pPr>
        <w:pStyle w:val="BodyText"/>
        <w:rPr>
          <w:b w:val="0"/>
          <w:sz w:val="20"/>
        </w:rPr>
      </w:pPr>
    </w:p>
    <w:p w14:paraId="5493BCE2" w14:textId="77777777" w:rsidR="00F47D49" w:rsidRDefault="00F47D49">
      <w:pPr>
        <w:pStyle w:val="BodyText"/>
        <w:rPr>
          <w:b w:val="0"/>
          <w:sz w:val="20"/>
        </w:rPr>
      </w:pPr>
    </w:p>
    <w:p w14:paraId="42C215EC" w14:textId="77777777" w:rsidR="00F47D49" w:rsidRDefault="00F47D49">
      <w:pPr>
        <w:pStyle w:val="BodyText"/>
        <w:rPr>
          <w:b w:val="0"/>
          <w:sz w:val="20"/>
        </w:rPr>
      </w:pPr>
    </w:p>
    <w:p w14:paraId="2ACFE730" w14:textId="77777777" w:rsidR="00F47D49" w:rsidRDefault="00F47D49">
      <w:pPr>
        <w:pStyle w:val="BodyText"/>
        <w:rPr>
          <w:b w:val="0"/>
          <w:sz w:val="20"/>
        </w:rPr>
      </w:pPr>
    </w:p>
    <w:p w14:paraId="04E4D7DC" w14:textId="77777777" w:rsidR="00F47D49" w:rsidRDefault="00F47D49">
      <w:pPr>
        <w:pStyle w:val="BodyText"/>
        <w:rPr>
          <w:b w:val="0"/>
          <w:sz w:val="20"/>
        </w:rPr>
      </w:pPr>
    </w:p>
    <w:p w14:paraId="5A39C7F8" w14:textId="77777777" w:rsidR="00F47D49" w:rsidRDefault="00F47D49">
      <w:pPr>
        <w:pStyle w:val="BodyText"/>
        <w:rPr>
          <w:b w:val="0"/>
          <w:sz w:val="20"/>
        </w:rPr>
      </w:pPr>
    </w:p>
    <w:p w14:paraId="75B96602" w14:textId="77777777" w:rsidR="00F47D49" w:rsidRDefault="00F47D49">
      <w:pPr>
        <w:pStyle w:val="BodyText"/>
        <w:rPr>
          <w:b w:val="0"/>
          <w:sz w:val="20"/>
        </w:rPr>
      </w:pPr>
    </w:p>
    <w:p w14:paraId="648B50A9" w14:textId="77777777" w:rsidR="00F47D49" w:rsidRDefault="00F47D49">
      <w:pPr>
        <w:pStyle w:val="BodyText"/>
        <w:rPr>
          <w:b w:val="0"/>
          <w:sz w:val="20"/>
        </w:rPr>
      </w:pPr>
    </w:p>
    <w:p w14:paraId="4FA26000" w14:textId="77777777" w:rsidR="00F47D49" w:rsidRDefault="00F47D49">
      <w:pPr>
        <w:pStyle w:val="BodyText"/>
        <w:rPr>
          <w:b w:val="0"/>
          <w:sz w:val="20"/>
        </w:rPr>
      </w:pPr>
    </w:p>
    <w:p w14:paraId="2349BC77" w14:textId="77777777" w:rsidR="00F47D49" w:rsidRDefault="00F47D49">
      <w:pPr>
        <w:pStyle w:val="BodyText"/>
        <w:rPr>
          <w:b w:val="0"/>
          <w:sz w:val="20"/>
        </w:rPr>
      </w:pPr>
    </w:p>
    <w:p w14:paraId="5ECFDA40" w14:textId="77777777" w:rsidR="00F47D49" w:rsidRDefault="00F47D49">
      <w:pPr>
        <w:pStyle w:val="BodyText"/>
        <w:spacing w:before="1"/>
        <w:rPr>
          <w:b w:val="0"/>
          <w:sz w:val="23"/>
        </w:rPr>
      </w:pPr>
    </w:p>
    <w:p w14:paraId="66F4ABDB" w14:textId="77777777" w:rsidR="00F47D49" w:rsidRDefault="00F47D49">
      <w:pPr>
        <w:rPr>
          <w:sz w:val="23"/>
        </w:rPr>
        <w:sectPr w:rsidR="00F47D49">
          <w:type w:val="continuous"/>
          <w:pgSz w:w="11910" w:h="16840"/>
          <w:pgMar w:top="1580" w:right="1500" w:bottom="280" w:left="1340" w:header="720" w:footer="720" w:gutter="0"/>
          <w:cols w:space="720"/>
        </w:sectPr>
      </w:pPr>
    </w:p>
    <w:p w14:paraId="5371CBE5" w14:textId="354FEF25" w:rsidR="00F47D49" w:rsidRDefault="001B2137">
      <w:pPr>
        <w:pStyle w:val="BodyText"/>
        <w:spacing w:before="90" w:line="275" w:lineRule="exact"/>
        <w:ind w:left="277"/>
      </w:pPr>
      <w:r>
        <w:rPr>
          <w:w w:val="95"/>
        </w:rPr>
        <w:t>Implementation</w:t>
      </w:r>
    </w:p>
    <w:p w14:paraId="4FA7FA24" w14:textId="77777777" w:rsidR="00F47D49" w:rsidRDefault="001B2137">
      <w:pPr>
        <w:pStyle w:val="BodyText"/>
        <w:spacing w:line="275" w:lineRule="exact"/>
        <w:ind w:left="968"/>
      </w:pPr>
      <w:r>
        <w:t>(05)</w:t>
      </w:r>
    </w:p>
    <w:p w14:paraId="7A340AC5" w14:textId="77777777" w:rsidR="00F47D49" w:rsidRDefault="001B2137">
      <w:pPr>
        <w:pStyle w:val="BodyText"/>
        <w:spacing w:before="90" w:line="275" w:lineRule="exact"/>
        <w:ind w:left="277"/>
      </w:pPr>
      <w:r>
        <w:rPr>
          <w:b w:val="0"/>
        </w:rPr>
        <w:br w:type="column"/>
      </w:r>
      <w:r>
        <w:rPr>
          <w:w w:val="95"/>
        </w:rPr>
        <w:t>Understanding</w:t>
      </w:r>
    </w:p>
    <w:p w14:paraId="398E23A6" w14:textId="77777777" w:rsidR="00F47D49" w:rsidRDefault="001B2137">
      <w:pPr>
        <w:pStyle w:val="BodyText"/>
        <w:spacing w:line="275" w:lineRule="exact"/>
        <w:ind w:left="913"/>
      </w:pPr>
      <w:r>
        <w:t>(05)</w:t>
      </w:r>
    </w:p>
    <w:p w14:paraId="1CFA695B" w14:textId="77777777" w:rsidR="00F47D49" w:rsidRDefault="001B2137">
      <w:pPr>
        <w:pStyle w:val="BodyText"/>
        <w:spacing w:before="99" w:line="235" w:lineRule="auto"/>
        <w:ind w:left="277" w:right="38"/>
        <w:jc w:val="center"/>
      </w:pPr>
      <w:r>
        <w:rPr>
          <w:b w:val="0"/>
        </w:rPr>
        <w:br w:type="column"/>
      </w:r>
      <w:r>
        <w:t>Punctuality and</w:t>
      </w:r>
      <w:r>
        <w:rPr>
          <w:spacing w:val="-57"/>
        </w:rPr>
        <w:t xml:space="preserve"> </w:t>
      </w:r>
      <w:r>
        <w:t>Discipline</w:t>
      </w:r>
    </w:p>
    <w:p w14:paraId="4DA87790" w14:textId="77777777" w:rsidR="00F47D49" w:rsidRDefault="001B2137">
      <w:pPr>
        <w:pStyle w:val="BodyText"/>
        <w:spacing w:before="2"/>
        <w:ind w:left="277" w:right="36"/>
        <w:jc w:val="center"/>
      </w:pPr>
      <w:r>
        <w:t>(05)</w:t>
      </w:r>
    </w:p>
    <w:p w14:paraId="52FFAF4B" w14:textId="77777777" w:rsidR="00F47D49" w:rsidRDefault="001B2137">
      <w:pPr>
        <w:pStyle w:val="BodyText"/>
        <w:spacing w:before="99" w:line="235" w:lineRule="auto"/>
        <w:ind w:left="714" w:right="97" w:hanging="437"/>
      </w:pPr>
      <w:r>
        <w:rPr>
          <w:b w:val="0"/>
        </w:rPr>
        <w:br w:type="column"/>
      </w:r>
      <w:r>
        <w:t>Total Marks</w:t>
      </w:r>
      <w:r>
        <w:rPr>
          <w:spacing w:val="-57"/>
        </w:rPr>
        <w:t xml:space="preserve"> </w:t>
      </w:r>
      <w:r>
        <w:t>(15)</w:t>
      </w:r>
    </w:p>
    <w:p w14:paraId="35F4C43C" w14:textId="77777777" w:rsidR="00F47D49" w:rsidRDefault="00F47D49">
      <w:pPr>
        <w:spacing w:line="235" w:lineRule="auto"/>
        <w:sectPr w:rsidR="00F47D49">
          <w:type w:val="continuous"/>
          <w:pgSz w:w="11910" w:h="16840"/>
          <w:pgMar w:top="1580" w:right="1500" w:bottom="280" w:left="1340" w:header="720" w:footer="720" w:gutter="0"/>
          <w:cols w:num="4" w:space="720" w:equalWidth="0">
            <w:col w:w="1874" w:space="560"/>
            <w:col w:w="1771" w:space="611"/>
            <w:col w:w="1952" w:space="621"/>
            <w:col w:w="1681"/>
          </w:cols>
        </w:sectPr>
      </w:pPr>
    </w:p>
    <w:p w14:paraId="0A191288" w14:textId="324CC20F" w:rsidR="00F47D49" w:rsidRDefault="00D05788">
      <w:pPr>
        <w:pStyle w:val="BodyText"/>
        <w:rPr>
          <w:sz w:val="20"/>
        </w:rPr>
      </w:pPr>
      <w:r>
        <w:rPr>
          <w:noProof/>
        </w:rPr>
        <mc:AlternateContent>
          <mc:Choice Requires="wps">
            <w:drawing>
              <wp:anchor distT="0" distB="0" distL="114300" distR="114300" simplePos="0" relativeHeight="487528960" behindDoc="1" locked="0" layoutInCell="1" allowOverlap="1" wp14:anchorId="4810AA3F" wp14:editId="39815954">
                <wp:simplePos x="0" y="0"/>
                <wp:positionH relativeFrom="page">
                  <wp:posOffset>804545</wp:posOffset>
                </wp:positionH>
                <wp:positionV relativeFrom="page">
                  <wp:posOffset>5029200</wp:posOffset>
                </wp:positionV>
                <wp:extent cx="6052185" cy="1542415"/>
                <wp:effectExtent l="0" t="0" r="0" b="0"/>
                <wp:wrapNone/>
                <wp:docPr id="4" name="docshape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52185" cy="1542415"/>
                        </a:xfrm>
                        <a:custGeom>
                          <a:avLst/>
                          <a:gdLst>
                            <a:gd name="T0" fmla="+- 0 10778 1267"/>
                            <a:gd name="T1" fmla="*/ T0 w 9531"/>
                            <a:gd name="T2" fmla="+- 0 7920 7920"/>
                            <a:gd name="T3" fmla="*/ 7920 h 2429"/>
                            <a:gd name="T4" fmla="+- 0 10778 1267"/>
                            <a:gd name="T5" fmla="*/ T4 w 9531"/>
                            <a:gd name="T6" fmla="+- 0 9240 7920"/>
                            <a:gd name="T7" fmla="*/ 9240 h 2429"/>
                            <a:gd name="T8" fmla="+- 0 10778 1267"/>
                            <a:gd name="T9" fmla="*/ T8 w 9531"/>
                            <a:gd name="T10" fmla="+- 0 10330 7920"/>
                            <a:gd name="T11" fmla="*/ 10330 h 2429"/>
                            <a:gd name="T12" fmla="+- 0 8419 1267"/>
                            <a:gd name="T13" fmla="*/ T12 w 9531"/>
                            <a:gd name="T14" fmla="+- 0 9259 7920"/>
                            <a:gd name="T15" fmla="*/ 9259 h 2429"/>
                            <a:gd name="T16" fmla="+- 0 10778 1267"/>
                            <a:gd name="T17" fmla="*/ T16 w 9531"/>
                            <a:gd name="T18" fmla="+- 0 9240 7920"/>
                            <a:gd name="T19" fmla="*/ 9240 h 2429"/>
                            <a:gd name="T20" fmla="+- 0 8419 1267"/>
                            <a:gd name="T21" fmla="*/ T20 w 9531"/>
                            <a:gd name="T22" fmla="+- 0 7939 7920"/>
                            <a:gd name="T23" fmla="*/ 7939 h 2429"/>
                            <a:gd name="T24" fmla="+- 0 10778 1267"/>
                            <a:gd name="T25" fmla="*/ T24 w 9531"/>
                            <a:gd name="T26" fmla="+- 0 7920 7920"/>
                            <a:gd name="T27" fmla="*/ 7920 h 2429"/>
                            <a:gd name="T28" fmla="+- 0 8400 1267"/>
                            <a:gd name="T29" fmla="*/ T28 w 9531"/>
                            <a:gd name="T30" fmla="+- 0 7939 7920"/>
                            <a:gd name="T31" fmla="*/ 7939 h 2429"/>
                            <a:gd name="T32" fmla="+- 0 8400 1267"/>
                            <a:gd name="T33" fmla="*/ T32 w 9531"/>
                            <a:gd name="T34" fmla="+- 0 9259 7920"/>
                            <a:gd name="T35" fmla="*/ 9259 h 2429"/>
                            <a:gd name="T36" fmla="+- 0 6041 1267"/>
                            <a:gd name="T37" fmla="*/ T36 w 9531"/>
                            <a:gd name="T38" fmla="+- 0 10330 7920"/>
                            <a:gd name="T39" fmla="*/ 10330 h 2429"/>
                            <a:gd name="T40" fmla="+- 0 8400 1267"/>
                            <a:gd name="T41" fmla="*/ T40 w 9531"/>
                            <a:gd name="T42" fmla="+- 0 9259 7920"/>
                            <a:gd name="T43" fmla="*/ 9259 h 2429"/>
                            <a:gd name="T44" fmla="+- 0 6041 1267"/>
                            <a:gd name="T45" fmla="*/ T44 w 9531"/>
                            <a:gd name="T46" fmla="+- 0 9240 7920"/>
                            <a:gd name="T47" fmla="*/ 9240 h 2429"/>
                            <a:gd name="T48" fmla="+- 0 8400 1267"/>
                            <a:gd name="T49" fmla="*/ T48 w 9531"/>
                            <a:gd name="T50" fmla="+- 0 7939 7920"/>
                            <a:gd name="T51" fmla="*/ 7939 h 2429"/>
                            <a:gd name="T52" fmla="+- 0 6022 1267"/>
                            <a:gd name="T53" fmla="*/ T52 w 9531"/>
                            <a:gd name="T54" fmla="+- 0 7920 7920"/>
                            <a:gd name="T55" fmla="*/ 7920 h 2429"/>
                            <a:gd name="T56" fmla="+- 0 6022 1267"/>
                            <a:gd name="T57" fmla="*/ T56 w 9531"/>
                            <a:gd name="T58" fmla="+- 0 9240 7920"/>
                            <a:gd name="T59" fmla="*/ 9240 h 2429"/>
                            <a:gd name="T60" fmla="+- 0 6022 1267"/>
                            <a:gd name="T61" fmla="*/ T60 w 9531"/>
                            <a:gd name="T62" fmla="+- 0 10330 7920"/>
                            <a:gd name="T63" fmla="*/ 10330 h 2429"/>
                            <a:gd name="T64" fmla="+- 0 3667 1267"/>
                            <a:gd name="T65" fmla="*/ T64 w 9531"/>
                            <a:gd name="T66" fmla="+- 0 9259 7920"/>
                            <a:gd name="T67" fmla="*/ 9259 h 2429"/>
                            <a:gd name="T68" fmla="+- 0 6022 1267"/>
                            <a:gd name="T69" fmla="*/ T68 w 9531"/>
                            <a:gd name="T70" fmla="+- 0 9240 7920"/>
                            <a:gd name="T71" fmla="*/ 9240 h 2429"/>
                            <a:gd name="T72" fmla="+- 0 3667 1267"/>
                            <a:gd name="T73" fmla="*/ T72 w 9531"/>
                            <a:gd name="T74" fmla="+- 0 7939 7920"/>
                            <a:gd name="T75" fmla="*/ 7939 h 2429"/>
                            <a:gd name="T76" fmla="+- 0 6022 1267"/>
                            <a:gd name="T77" fmla="*/ T76 w 9531"/>
                            <a:gd name="T78" fmla="+- 0 7920 7920"/>
                            <a:gd name="T79" fmla="*/ 7920 h 2429"/>
                            <a:gd name="T80" fmla="+- 0 3648 1267"/>
                            <a:gd name="T81" fmla="*/ T80 w 9531"/>
                            <a:gd name="T82" fmla="+- 0 7939 7920"/>
                            <a:gd name="T83" fmla="*/ 7939 h 2429"/>
                            <a:gd name="T84" fmla="+- 0 3648 1267"/>
                            <a:gd name="T85" fmla="*/ T84 w 9531"/>
                            <a:gd name="T86" fmla="+- 0 9259 7920"/>
                            <a:gd name="T87" fmla="*/ 9259 h 2429"/>
                            <a:gd name="T88" fmla="+- 0 1286 1267"/>
                            <a:gd name="T89" fmla="*/ T88 w 9531"/>
                            <a:gd name="T90" fmla="+- 0 10330 7920"/>
                            <a:gd name="T91" fmla="*/ 10330 h 2429"/>
                            <a:gd name="T92" fmla="+- 0 3648 1267"/>
                            <a:gd name="T93" fmla="*/ T92 w 9531"/>
                            <a:gd name="T94" fmla="+- 0 9259 7920"/>
                            <a:gd name="T95" fmla="*/ 9259 h 2429"/>
                            <a:gd name="T96" fmla="+- 0 1286 1267"/>
                            <a:gd name="T97" fmla="*/ T96 w 9531"/>
                            <a:gd name="T98" fmla="+- 0 9240 7920"/>
                            <a:gd name="T99" fmla="*/ 9240 h 2429"/>
                            <a:gd name="T100" fmla="+- 0 3648 1267"/>
                            <a:gd name="T101" fmla="*/ T100 w 9531"/>
                            <a:gd name="T102" fmla="+- 0 7939 7920"/>
                            <a:gd name="T103" fmla="*/ 7939 h 2429"/>
                            <a:gd name="T104" fmla="+- 0 1267 1267"/>
                            <a:gd name="T105" fmla="*/ T104 w 9531"/>
                            <a:gd name="T106" fmla="+- 0 7920 7920"/>
                            <a:gd name="T107" fmla="*/ 7920 h 2429"/>
                            <a:gd name="T108" fmla="+- 0 1267 1267"/>
                            <a:gd name="T109" fmla="*/ T108 w 9531"/>
                            <a:gd name="T110" fmla="+- 0 9240 7920"/>
                            <a:gd name="T111" fmla="*/ 9240 h 2429"/>
                            <a:gd name="T112" fmla="+- 0 1267 1267"/>
                            <a:gd name="T113" fmla="*/ T112 w 9531"/>
                            <a:gd name="T114" fmla="+- 0 10330 7920"/>
                            <a:gd name="T115" fmla="*/ 10330 h 2429"/>
                            <a:gd name="T116" fmla="+- 0 1286 1267"/>
                            <a:gd name="T117" fmla="*/ T116 w 9531"/>
                            <a:gd name="T118" fmla="+- 0 10349 7920"/>
                            <a:gd name="T119" fmla="*/ 10349 h 2429"/>
                            <a:gd name="T120" fmla="+- 0 10798 1267"/>
                            <a:gd name="T121" fmla="*/ T120 w 9531"/>
                            <a:gd name="T122" fmla="+- 0 10330 7920"/>
                            <a:gd name="T123" fmla="*/ 10330 h 2429"/>
                            <a:gd name="T124" fmla="+- 0 10798 1267"/>
                            <a:gd name="T125" fmla="*/ T124 w 9531"/>
                            <a:gd name="T126" fmla="+- 0 9240 7920"/>
                            <a:gd name="T127" fmla="*/ 9240 h 2429"/>
                            <a:gd name="T128" fmla="+- 0 10798 1267"/>
                            <a:gd name="T129" fmla="*/ T128 w 9531"/>
                            <a:gd name="T130" fmla="+- 0 7920 7920"/>
                            <a:gd name="T131" fmla="*/ 7920 h 24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9531" h="2429">
                              <a:moveTo>
                                <a:pt x="9531" y="0"/>
                              </a:moveTo>
                              <a:lnTo>
                                <a:pt x="9511" y="0"/>
                              </a:lnTo>
                              <a:lnTo>
                                <a:pt x="9511" y="19"/>
                              </a:lnTo>
                              <a:lnTo>
                                <a:pt x="9511" y="1320"/>
                              </a:lnTo>
                              <a:lnTo>
                                <a:pt x="9511" y="1339"/>
                              </a:lnTo>
                              <a:lnTo>
                                <a:pt x="9511" y="2410"/>
                              </a:lnTo>
                              <a:lnTo>
                                <a:pt x="7152" y="2410"/>
                              </a:lnTo>
                              <a:lnTo>
                                <a:pt x="7152" y="1339"/>
                              </a:lnTo>
                              <a:lnTo>
                                <a:pt x="9511" y="1339"/>
                              </a:lnTo>
                              <a:lnTo>
                                <a:pt x="9511" y="1320"/>
                              </a:lnTo>
                              <a:lnTo>
                                <a:pt x="7152" y="1320"/>
                              </a:lnTo>
                              <a:lnTo>
                                <a:pt x="7152" y="19"/>
                              </a:lnTo>
                              <a:lnTo>
                                <a:pt x="9511" y="19"/>
                              </a:lnTo>
                              <a:lnTo>
                                <a:pt x="9511" y="0"/>
                              </a:lnTo>
                              <a:lnTo>
                                <a:pt x="7133" y="0"/>
                              </a:lnTo>
                              <a:lnTo>
                                <a:pt x="7133" y="19"/>
                              </a:lnTo>
                              <a:lnTo>
                                <a:pt x="7133" y="1320"/>
                              </a:lnTo>
                              <a:lnTo>
                                <a:pt x="7133" y="1339"/>
                              </a:lnTo>
                              <a:lnTo>
                                <a:pt x="7133" y="2410"/>
                              </a:lnTo>
                              <a:lnTo>
                                <a:pt x="4774" y="2410"/>
                              </a:lnTo>
                              <a:lnTo>
                                <a:pt x="4774" y="1339"/>
                              </a:lnTo>
                              <a:lnTo>
                                <a:pt x="7133" y="1339"/>
                              </a:lnTo>
                              <a:lnTo>
                                <a:pt x="7133" y="1320"/>
                              </a:lnTo>
                              <a:lnTo>
                                <a:pt x="4774" y="1320"/>
                              </a:lnTo>
                              <a:lnTo>
                                <a:pt x="4774" y="19"/>
                              </a:lnTo>
                              <a:lnTo>
                                <a:pt x="7133" y="19"/>
                              </a:lnTo>
                              <a:lnTo>
                                <a:pt x="7133" y="0"/>
                              </a:lnTo>
                              <a:lnTo>
                                <a:pt x="4755" y="0"/>
                              </a:lnTo>
                              <a:lnTo>
                                <a:pt x="4755" y="19"/>
                              </a:lnTo>
                              <a:lnTo>
                                <a:pt x="4755" y="1320"/>
                              </a:lnTo>
                              <a:lnTo>
                                <a:pt x="4755" y="1339"/>
                              </a:lnTo>
                              <a:lnTo>
                                <a:pt x="4755" y="2410"/>
                              </a:lnTo>
                              <a:lnTo>
                                <a:pt x="2400" y="2410"/>
                              </a:lnTo>
                              <a:lnTo>
                                <a:pt x="2400" y="1339"/>
                              </a:lnTo>
                              <a:lnTo>
                                <a:pt x="4755" y="1339"/>
                              </a:lnTo>
                              <a:lnTo>
                                <a:pt x="4755" y="1320"/>
                              </a:lnTo>
                              <a:lnTo>
                                <a:pt x="2400" y="1320"/>
                              </a:lnTo>
                              <a:lnTo>
                                <a:pt x="2400" y="19"/>
                              </a:lnTo>
                              <a:lnTo>
                                <a:pt x="4755" y="19"/>
                              </a:lnTo>
                              <a:lnTo>
                                <a:pt x="4755" y="0"/>
                              </a:lnTo>
                              <a:lnTo>
                                <a:pt x="2381" y="0"/>
                              </a:lnTo>
                              <a:lnTo>
                                <a:pt x="2381" y="19"/>
                              </a:lnTo>
                              <a:lnTo>
                                <a:pt x="2381" y="1320"/>
                              </a:lnTo>
                              <a:lnTo>
                                <a:pt x="2381" y="1339"/>
                              </a:lnTo>
                              <a:lnTo>
                                <a:pt x="2381" y="2410"/>
                              </a:lnTo>
                              <a:lnTo>
                                <a:pt x="19" y="2410"/>
                              </a:lnTo>
                              <a:lnTo>
                                <a:pt x="19" y="1339"/>
                              </a:lnTo>
                              <a:lnTo>
                                <a:pt x="2381" y="1339"/>
                              </a:lnTo>
                              <a:lnTo>
                                <a:pt x="2381" y="1320"/>
                              </a:lnTo>
                              <a:lnTo>
                                <a:pt x="19" y="1320"/>
                              </a:lnTo>
                              <a:lnTo>
                                <a:pt x="19" y="19"/>
                              </a:lnTo>
                              <a:lnTo>
                                <a:pt x="2381" y="19"/>
                              </a:lnTo>
                              <a:lnTo>
                                <a:pt x="2381" y="0"/>
                              </a:lnTo>
                              <a:lnTo>
                                <a:pt x="0" y="0"/>
                              </a:lnTo>
                              <a:lnTo>
                                <a:pt x="0" y="19"/>
                              </a:lnTo>
                              <a:lnTo>
                                <a:pt x="0" y="1320"/>
                              </a:lnTo>
                              <a:lnTo>
                                <a:pt x="0" y="1339"/>
                              </a:lnTo>
                              <a:lnTo>
                                <a:pt x="0" y="2410"/>
                              </a:lnTo>
                              <a:lnTo>
                                <a:pt x="0" y="2429"/>
                              </a:lnTo>
                              <a:lnTo>
                                <a:pt x="19" y="2429"/>
                              </a:lnTo>
                              <a:lnTo>
                                <a:pt x="9531" y="2429"/>
                              </a:lnTo>
                              <a:lnTo>
                                <a:pt x="9531" y="2410"/>
                              </a:lnTo>
                              <a:lnTo>
                                <a:pt x="9531" y="1339"/>
                              </a:lnTo>
                              <a:lnTo>
                                <a:pt x="9531" y="1320"/>
                              </a:lnTo>
                              <a:lnTo>
                                <a:pt x="9531" y="19"/>
                              </a:lnTo>
                              <a:lnTo>
                                <a:pt x="953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1241F2EB" id="docshape13" o:spid="_x0000_s1026" style="position:absolute;margin-left:63.35pt;margin-top:396pt;width:476.55pt;height:121.45pt;z-index:-1578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531,2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3AB1wcAAHMpAAAOAAAAZHJzL2Uyb0RvYy54bWysmttu4zYQhu8L9B0EXbbYWNRZxjqLYhdb&#10;FNgegFUfQJHl2KhtuZISZ/v0naEO5igakimaCx+i3+RwPg7FGfH9h5fT0XmumvZQnzeuuPNcpzqX&#10;9fZwfty4f+af36Wu03bFeVsc63O1cb9Vrfvh/vvv3l8v68qv9/VxWzUONHJu19fLxt133WW9WrXl&#10;vjoV7V19qc5wcVc3p6KDr83jatsUV2j9dFz5nhevrnWzvTR1WbUt/PdTf9G9l+3vdlXZ/b7btVXn&#10;HDcu2NbJ10a+PuDr6v59sX5sisv+UA5mFP/BilNxOEOnU1Ofiq5wnprDq6ZOh7Kp23rX3ZX1aVXv&#10;doeykmOA0QhvNpqv++JSybGAc9rL5Kb2/2u2/O356+WPBk1vL1/q8q8WPLK6Xtr1dAW/tKBxHq6/&#10;1ltgWDx1tRzsy6454S9hGM6L9Om3yafVS+eU8M/Yi3yRRq5TwjURhX4oIvT6qliPPy+f2u7nqpZN&#10;Fc9f2q6HsoVP0qVb51ycoN8cAO5OR+Dz4zvHc4SXJKkj/DgZKE46Mep+WDm551ydLArEXOSPItlY&#10;kvmegy9zWTDKoC0p2jt+6GdzWTjKDKaBI/ohoGkhY1o8imRjmR8um5aMMmhLipZNgwi08lo26tC0&#10;lDFNzBkEwbJxQoUgPJQtmycoiDQU2TJUlUQufM5ASiLzo2yRK8zCGwmpYsyjMDSTTsWRi5izj+Jg&#10;4QoVh4YuzFgVL+s+X+WRw2RnooLSSLJg2X2+SkOqlt3nUxy8+3yVR+5zoeFTHGzY+ioNTdz6FEca&#10;erCwLCwpEPG36ZL7XHgElAbrPliObs1p3BdQHKx5gYojD7jgCCgNNjgCFYYmOAJKI/ZCsei9QKWR&#10;B1xsBBRGv2osLsoqDd3iElIerP9ClUcO6+1ydIQUB+u/UMWh8V9IebD+C1UeecgFR0hxsGtLqOLQ&#10;rC0h5cF7T8WRh1xwRBQGGxyRCkMTHBGlEXu+vzj7IpVGHnHBEVEY7NISqTA0S0tEafDmqTTyiAuO&#10;iMJg4UYqDA3cmNJgzYtVGnnMhUZMYfCxG6s0dLEbUx5BHCeLeGOVRx5zwRFTHGzswnbytjRrYjem&#10;PHj/qTzymAuOhOJg8SYqDg3ehPJgvZeoOPKEC46EwmBjN1FhaGI3oTRY7yUqjTzhgiOhMNjYTVQY&#10;mthNKY0ghkVtaVuQqjTylAuOlMJgvZeqMDTeSykN3jyVRp5yoZFSGGxopCoMTWiklIbw03jZeyqN&#10;POVCI6Mw+KUlU2nolpaM8mD9l6k88owLjoziYP2XqTg0/ssoD9Z/mcojz7jgyCgOdmnJVByapUV4&#10;FAjrPuGpQHL4HbOvEh4FwgYIQFVWZ02ECI8yweBdnIPCU6GAjVyQCI9SYdcYyHGIjZBrLedGwqNg&#10;NDaqZMBGLlLELD1nUQuSnutYz9Jz3kahkskFn6CLGRlZG0BvzmsqguToungWgrJhI0YIlQ1YycWM&#10;EDM2XhAuZ8KCZOpgJegY3rNcHSZKtnxbETRbF2y6LnwaOL2TFp1JMnatM1/n7KyZNHbYrB1mzRgS&#10;+pKWIHm7bl7OEnedL2nwsLm7eJW8MyVBMcveSYBDXfNxrFwW+7GYWb6ch2omfHIKLI57soR6qVss&#10;neawUEJ9NA8wBqAJUGHpkxGD11Es655GMYwexRDwNk1jFEv5WKTVW4LhJOWyIGq0Bac1ymEu2hiD&#10;NSEptxsp1mhQ3td6jcZgzUTK7YaKNQwptxsqVhRQDqUAm6Fihi/ldkMNh6FCqmzTOmbA2Dqkrlby&#10;YaiQStrIMUPE1iGzs5IPQ+3r9kZM8TBUSHxsWsd8Bo2BRMRKPgwVEgMbOe73sXXYqFvJh6HCxtlK&#10;PgwV9rE2ctydojGwrbSSD0OFbZ6NXG7esHm4V1j+YBgtboDsehjGi7sRqx9Mq9P0DMmwPE3rE9yk&#10;rXoYVyhhuUSJcY3CO5ddD+Og6TLVx8Fwk2jgueX8iWXjOvDE8gE7KdaXosN7y/jRuW5c+YzL2W9c&#10;+XgKr5zq5yqvpabDm0yvAKRypwUd3gTHMxXi9lARjpfH98vQ3iCbnDteH9/nuqDf5EHXo2J8f6UM&#10;RmCjYnyfKeF54jicUTG+98pEYJ0QBmOvFIFt729RGsY+2SlMXropLX1ky8fkyOGOaSkz9JqA7yQX&#10;i/FOSgOXqU0j6zDBipbNrJiURtZT729RGmaF0ru1Uj8rblZa6vS4wwTr4ca1YpIZZsVNZ4oCRWmY&#10;FZPSOCvgSTuUNmxmxaQ0sp56f4vSwFrp3Vqpp32z0lKnnxV+MOyULGWGWTE1Z1wrFKVhVkxK46wA&#10;46zmxKAzcp56fovSwHnq21Knp3yz0FKnx9zHlI3GMA/6hoyTYJQZZoBlqI+y/tAPu3eZZolBN+3C&#10;xmNEbIuK0rDHmZTGGaUoDTPlptTPgUk351se67bqt8S4XZV1jWnfCoNWj3219fGw/Xw4HnG32jaP&#10;Dx+PjfNc4KE9+TdsrYnsKEsk5xp/1neD/5Fn1/C4Gh4BbNcP9fYbHF1r6v7kH5xUhA/7uvnHda5w&#10;6m/jtn8/FU3lOsdfznCsLhMhHhno5JcwSsBHTqNeeVCvFOcSmtq4nQslHfz4seuPFj5dmsPjHnoS&#10;sshzrn+CI3O7Ax5sk/b1Vg1f4GSf9M1wChGPDqrfpep2VvL+XwAAAP//AwBQSwMEFAAGAAgAAAAh&#10;AGjE7OThAAAADQEAAA8AAABkcnMvZG93bnJldi54bWxMj99OgzAUxu9NfIfmmHjnypgBYZRlMTHB&#10;mJiJe4COHoFIW2y7gT69hyu9O1/OL9+fYjfrgV3Q+d4aAetVBAxNY1VvWgHH96e7B2A+SKPkYA0K&#10;+EYPu/L6qpC5spN5w0sdWkYmxudSQBfCmHPumw619Cs7oqHfh3VaBpKu5crJicz1wOMoSriWvaGE&#10;To742GHzWZ+1gPpnUl1Vrb+ylyTeV4fNmL66ZyFub+b9FljAOfzBsNSn6lBSp5M9G+XZQDpOUkIF&#10;pFlMoxYiSjNac1quzX0GvCz4/xXlLwAAAP//AwBQSwECLQAUAAYACAAAACEAtoM4kv4AAADhAQAA&#10;EwAAAAAAAAAAAAAAAAAAAAAAW0NvbnRlbnRfVHlwZXNdLnhtbFBLAQItABQABgAIAAAAIQA4/SH/&#10;1gAAAJQBAAALAAAAAAAAAAAAAAAAAC8BAABfcmVscy8ucmVsc1BLAQItABQABgAIAAAAIQCwB3AB&#10;1wcAAHMpAAAOAAAAAAAAAAAAAAAAAC4CAABkcnMvZTJvRG9jLnhtbFBLAQItABQABgAIAAAAIQBo&#10;xOzk4QAAAA0BAAAPAAAAAAAAAAAAAAAAADEKAABkcnMvZG93bnJldi54bWxQSwUGAAAAAAQABADz&#10;AAAAPwsAAAAA&#10;" path="m9531,r-20,l9511,19r,1301l9511,1339r,1071l7152,2410r,-1071l9511,1339r,-19l7152,1320r,-1301l9511,19r,-19l7133,r,19l7133,1320r,19l7133,2410r-2359,l4774,1339r2359,l7133,1320r-2359,l4774,19r2359,l7133,,4755,r,19l4755,1320r,19l4755,2410r-2355,l2400,1339r2355,l4755,1320r-2355,l2400,19r2355,l4755,,2381,r,19l2381,1320r,19l2381,2410r-2362,l19,1339r2362,l2381,1320r-2362,l19,19r2362,l2381,,,,,19,,1320r,19l,2410r,19l19,2429r9512,l9531,2410r,-1071l9531,1320r,-1301l9531,xe" fillcolor="black" stroked="f">
                <v:path arrowok="t" o:connecttype="custom" o:connectlocs="6039485,5029200;6039485,5867400;6039485,6559550;4541520,5879465;6039485,5867400;4541520,5041265;6039485,5029200;4529455,5041265;4529455,5879465;3031490,6559550;4529455,5879465;3031490,5867400;4529455,5041265;3019425,5029200;3019425,5867400;3019425,6559550;1524000,5879465;3019425,5867400;1524000,5041265;3019425,5029200;1511935,5041265;1511935,5879465;12065,6559550;1511935,5879465;12065,5867400;1511935,5041265;0,5029200;0,5867400;0,6559550;12065,6571615;6052185,6559550;6052185,5867400;6052185,5029200" o:connectangles="0,0,0,0,0,0,0,0,0,0,0,0,0,0,0,0,0,0,0,0,0,0,0,0,0,0,0,0,0,0,0,0,0"/>
                <w10:wrap anchorx="page" anchory="page"/>
              </v:shape>
            </w:pict>
          </mc:Fallback>
        </mc:AlternateContent>
      </w:r>
      <w:r>
        <w:rPr>
          <w:noProof/>
        </w:rPr>
        <mc:AlternateContent>
          <mc:Choice Requires="wpg">
            <w:drawing>
              <wp:anchor distT="0" distB="0" distL="114300" distR="114300" simplePos="0" relativeHeight="487529984" behindDoc="1" locked="0" layoutInCell="1" allowOverlap="1" wp14:anchorId="425FFFFD" wp14:editId="4D728000">
                <wp:simplePos x="0" y="0"/>
                <wp:positionH relativeFrom="page">
                  <wp:posOffset>304800</wp:posOffset>
                </wp:positionH>
                <wp:positionV relativeFrom="page">
                  <wp:posOffset>304800</wp:posOffset>
                </wp:positionV>
                <wp:extent cx="6946900" cy="10102850"/>
                <wp:effectExtent l="0" t="0" r="0" b="0"/>
                <wp:wrapNone/>
                <wp:docPr id="1" name="docshapegroup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6900" cy="10102850"/>
                          <a:chOff x="480" y="480"/>
                          <a:chExt cx="10940" cy="15910"/>
                        </a:xfrm>
                      </wpg:grpSpPr>
                      <wps:wsp>
                        <wps:cNvPr id="3" name="docshape15"/>
                        <wps:cNvSpPr>
                          <a:spLocks/>
                        </wps:cNvSpPr>
                        <wps:spPr bwMode="auto">
                          <a:xfrm>
                            <a:off x="480" y="480"/>
                            <a:ext cx="10940" cy="15910"/>
                          </a:xfrm>
                          <a:custGeom>
                            <a:avLst/>
                            <a:gdLst>
                              <a:gd name="T0" fmla="+- 0 11419 480"/>
                              <a:gd name="T1" fmla="*/ T0 w 10940"/>
                              <a:gd name="T2" fmla="+- 0 480 480"/>
                              <a:gd name="T3" fmla="*/ 480 h 15910"/>
                              <a:gd name="T4" fmla="+- 0 11390 480"/>
                              <a:gd name="T5" fmla="*/ T4 w 10940"/>
                              <a:gd name="T6" fmla="+- 0 480 480"/>
                              <a:gd name="T7" fmla="*/ 480 h 15910"/>
                              <a:gd name="T8" fmla="+- 0 11390 480"/>
                              <a:gd name="T9" fmla="*/ T8 w 10940"/>
                              <a:gd name="T10" fmla="+- 0 509 480"/>
                              <a:gd name="T11" fmla="*/ 509 h 15910"/>
                              <a:gd name="T12" fmla="+- 0 11390 480"/>
                              <a:gd name="T13" fmla="*/ T12 w 10940"/>
                              <a:gd name="T14" fmla="+- 0 16361 480"/>
                              <a:gd name="T15" fmla="*/ 16361 h 15910"/>
                              <a:gd name="T16" fmla="+- 0 509 480"/>
                              <a:gd name="T17" fmla="*/ T16 w 10940"/>
                              <a:gd name="T18" fmla="+- 0 16361 480"/>
                              <a:gd name="T19" fmla="*/ 16361 h 15910"/>
                              <a:gd name="T20" fmla="+- 0 509 480"/>
                              <a:gd name="T21" fmla="*/ T20 w 10940"/>
                              <a:gd name="T22" fmla="+- 0 509 480"/>
                              <a:gd name="T23" fmla="*/ 509 h 15910"/>
                              <a:gd name="T24" fmla="+- 0 11390 480"/>
                              <a:gd name="T25" fmla="*/ T24 w 10940"/>
                              <a:gd name="T26" fmla="+- 0 509 480"/>
                              <a:gd name="T27" fmla="*/ 509 h 15910"/>
                              <a:gd name="T28" fmla="+- 0 11390 480"/>
                              <a:gd name="T29" fmla="*/ T28 w 10940"/>
                              <a:gd name="T30" fmla="+- 0 480 480"/>
                              <a:gd name="T31" fmla="*/ 480 h 15910"/>
                              <a:gd name="T32" fmla="+- 0 480 480"/>
                              <a:gd name="T33" fmla="*/ T32 w 10940"/>
                              <a:gd name="T34" fmla="+- 0 480 480"/>
                              <a:gd name="T35" fmla="*/ 480 h 15910"/>
                              <a:gd name="T36" fmla="+- 0 480 480"/>
                              <a:gd name="T37" fmla="*/ T36 w 10940"/>
                              <a:gd name="T38" fmla="+- 0 509 480"/>
                              <a:gd name="T39" fmla="*/ 509 h 15910"/>
                              <a:gd name="T40" fmla="+- 0 480 480"/>
                              <a:gd name="T41" fmla="*/ T40 w 10940"/>
                              <a:gd name="T42" fmla="+- 0 16361 480"/>
                              <a:gd name="T43" fmla="*/ 16361 h 15910"/>
                              <a:gd name="T44" fmla="+- 0 480 480"/>
                              <a:gd name="T45" fmla="*/ T44 w 10940"/>
                              <a:gd name="T46" fmla="+- 0 16390 480"/>
                              <a:gd name="T47" fmla="*/ 16390 h 15910"/>
                              <a:gd name="T48" fmla="+- 0 11390 480"/>
                              <a:gd name="T49" fmla="*/ T48 w 10940"/>
                              <a:gd name="T50" fmla="+- 0 16390 480"/>
                              <a:gd name="T51" fmla="*/ 16390 h 15910"/>
                              <a:gd name="T52" fmla="+- 0 11419 480"/>
                              <a:gd name="T53" fmla="*/ T52 w 10940"/>
                              <a:gd name="T54" fmla="+- 0 16390 480"/>
                              <a:gd name="T55" fmla="*/ 16390 h 15910"/>
                              <a:gd name="T56" fmla="+- 0 11419 480"/>
                              <a:gd name="T57" fmla="*/ T56 w 10940"/>
                              <a:gd name="T58" fmla="+- 0 16361 480"/>
                              <a:gd name="T59" fmla="*/ 16361 h 15910"/>
                              <a:gd name="T60" fmla="+- 0 11419 480"/>
                              <a:gd name="T61" fmla="*/ T60 w 10940"/>
                              <a:gd name="T62" fmla="+- 0 509 480"/>
                              <a:gd name="T63" fmla="*/ 509 h 15910"/>
                              <a:gd name="T64" fmla="+- 0 11419 480"/>
                              <a:gd name="T65" fmla="*/ T64 w 10940"/>
                              <a:gd name="T66" fmla="+- 0 480 480"/>
                              <a:gd name="T67" fmla="*/ 480 h 159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940" h="15910">
                                <a:moveTo>
                                  <a:pt x="10939" y="0"/>
                                </a:moveTo>
                                <a:lnTo>
                                  <a:pt x="10910" y="0"/>
                                </a:lnTo>
                                <a:lnTo>
                                  <a:pt x="10910" y="29"/>
                                </a:lnTo>
                                <a:lnTo>
                                  <a:pt x="10910" y="15881"/>
                                </a:lnTo>
                                <a:lnTo>
                                  <a:pt x="29" y="15881"/>
                                </a:lnTo>
                                <a:lnTo>
                                  <a:pt x="29" y="29"/>
                                </a:lnTo>
                                <a:lnTo>
                                  <a:pt x="10910" y="29"/>
                                </a:lnTo>
                                <a:lnTo>
                                  <a:pt x="10910" y="0"/>
                                </a:lnTo>
                                <a:lnTo>
                                  <a:pt x="0" y="0"/>
                                </a:lnTo>
                                <a:lnTo>
                                  <a:pt x="0" y="29"/>
                                </a:lnTo>
                                <a:lnTo>
                                  <a:pt x="0" y="15881"/>
                                </a:lnTo>
                                <a:lnTo>
                                  <a:pt x="0" y="15910"/>
                                </a:lnTo>
                                <a:lnTo>
                                  <a:pt x="10910" y="15910"/>
                                </a:lnTo>
                                <a:lnTo>
                                  <a:pt x="10939" y="15910"/>
                                </a:lnTo>
                                <a:lnTo>
                                  <a:pt x="10939" y="15881"/>
                                </a:lnTo>
                                <a:lnTo>
                                  <a:pt x="10939" y="29"/>
                                </a:lnTo>
                                <a:lnTo>
                                  <a:pt x="109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Line 3"/>
                        <wps:cNvCnPr>
                          <a:cxnSpLocks noChangeShapeType="1"/>
                        </wps:cNvCnPr>
                        <wps:spPr bwMode="auto">
                          <a:xfrm>
                            <a:off x="4342" y="12910"/>
                            <a:ext cx="322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75256539" id="docshapegroup14" o:spid="_x0000_s1026" style="position:absolute;margin-left:24pt;margin-top:24pt;width:547pt;height:795.5pt;z-index:-15786496;mso-position-horizontal-relative:page;mso-position-vertical-relative:page" coordorigin="480,480" coordsize="10940,15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GZi5gUAANUXAAAOAAAAZHJzL2Uyb0RvYy54bWy8WNtu4zYQfS/QfyD02GJjU7fYRpxFkewu&#10;CqTtAqt+AC3JllBZVEk5Tvr1neHFppTQFrZA82BJ4dHozJwZXubu48u+Ic+lkDVv1wG9mQekbHNe&#10;1O1uHfyZff6wCIjsWVuwhrflOngtZfDx/scf7o7dqgx5xZuiFASMtHJ17NZB1ffdajaTeVXumbzh&#10;XdnC4JaLPevhUexmhWBHsL5vZuF8ns6OXBSd4HkpJfz3UQ8G98r+dlvm/R/brSx70qwD4NarX6F+&#10;N/g7u79jq51gXVXnhgb7DhZ7Vrfw0ZOpR9YzchD1G1P7Ohdc8m1/k/P9jG+3dV4qH8AbOh9580Xw&#10;Q6d82a2Ou+4UJgjtKE7fbTb//fmL6L51X4VmD7dPPP9LQlxmx263csfxeafBZHP8jRegJzv0XDn+&#10;shV7NAEukRcV39dTfMuXnuTwz3QZp8s5yJDDGAV/w0ViJMgr0AlfjBcwDsN4VeLk1SfzOp0vY/ty&#10;sqRqfMZW+suKrWGH6kM6yXPE5H+L2LeKdaUSQmJEvgpSF+sgDEjL9hCEgucSETRByvhtANmYSjeg&#10;zgjCJMT9aijfRMSG82I82Co/yP5LyZUq7PlJ9jrXC7hTWheGfQYx3e4bSPufP5A5oTSmS3IK/+4E&#10;oxb204xkc3Ik+vvGqjUGQXGMgZn3TEUWBKYQUhFqBYUSOn0xtjBDLFq+ay2xMCQW+4ilFqWMeYjd&#10;WtBlYjCpOU5S6iG2tDAktvARg0R2rSXz96Pvhh8xnpjRoQBebtTVIKOhl91IhDRK6XuSQu4bL8BZ&#10;qlA+hkMlfP66UmQ09fIbaeHl54pxkV84SY/Q1SML/fUw1MPjbeiqcUHdcKSGL/NCV40s9BZFOEmL&#10;0NXiEruRFl52rhZZ6K2MaKiEp2YjV4kLs0k0VMJnzVUii7x1EQ2V8FlzdbjEbaiDz5qrQxZ5ayIa&#10;6uDJuchV4YKquOY6s52HW+yqkMXeeoiHKuhKBJtmJ3ae+10dLtZrPEmJ2FUii70VEQ+VgC+/v+jE&#10;rhYa5Znv4qEa3hk5dvXIYm9VwJbJ1cPLMHEVucgwGWni2wEkriZZ4q2NZKiIn6GryWWGI1W8DF1V&#10;ssRbIclIE9+qkbiaAENY+zwqpyNVfAxTV5Us9dZJOtTEU8Opq8iFGk5HinjZuYpkqbdK0qEenjkh&#10;ddVAjBM72Ljv7FaUVXZ3mr+0ZnsKd4ThIXKujhcdl3g6yCB6cDjIIpwuwASgcC/rAYMzCL6dBAal&#10;EUzpJDRunxRcbfmvMqEQCQVfTrKOmwuEw7Zgip+42iv4NE9D4yosnFOsR8bVaJqrkXEVlpcp1nHd&#10;QO7xNFdxGlfwaa7inIpwmAunkMEJTsGnuZoYV2GWmGIdSx+tQ9FOghtXoYocuE41UyQC+hvjzoYI&#10;CHQ2NvgOW3Wsx9qyt+SI5251iq7gTp25cGzPn8uMK1SPZQYY3B0AWXvIPiOadoTE84uDtOP22lmL&#10;BgfZp92xAHsdA2myWFjZLMZeNdYk8mTg5E9PBtrwWF72qvlNCYzGXPmgBl330+LOzRFLyF7fBnkC&#10;1uTC6YwOOWjt2evJ7gl7Tbxzjl1x/gwcRztvuCx1MmGiqxXhlPFYKE4HRPKmLj7XTYNZLsVu89AI&#10;8sywLaj+TFIOYI1aXFqOr9mcVX0x3bnRrZ4NL16hiyO47i1CLxRuKi7+CcgR+orrQP59YKIMSPNr&#10;C22oJY1xQ92rhzi5xdOmcEc27ghrczC1DvoAFkO8feh18/LQiXpXwZeoWh5b/gs04rY19nigEyZX&#10;mpV5gE7Y/9QSg/lTt8Se6rYkap4z7bCHVrcYYak2LUbS8ocKlvhSddey1w46abreB69M75NFeLaA&#10;mYiGJqfZyrbKohDjjG1Hm0O2X9kJ3SUjeLMOGuCtImo7ZpBGFoKZc0oGLAGcTtP5MlUvDDJnYoKh&#10;5UcmK52IyoKet6Hx2xagJVtVJSs+mfue1Y2+VxXoSUWbAkp11RaF3jFgB81p91nZOXfj7/8FAAD/&#10;/wMAUEsDBBQABgAIAAAAIQCb/Bi83wAAAAsBAAAPAAAAZHJzL2Rvd25yZXYueG1sTI9PS8NAEMXv&#10;gt9hGcGb3aStpcZsSinqqQi2gnibJtMkNDsbstsk/fZOQdDT/HnDm99LV6NtVE+drx0biCcRKOLc&#10;FTWXBj73rw9LUD4gF9g4JgMX8rDKbm9STAo38Af1u1AqMWGfoIEqhDbR2ucVWfQT1xKLdnSdxSBj&#10;V+qiw0HMbaOnUbTQFmuWDxW2tKkoP+3O1sDbgMN6Fr/029Nxc/neP75/bWMy5v5uXD+DCjSGv2O4&#10;4gs6ZMJ0cGcuvGoMzJcSJfzWqx7Pp7I5SLeYPUWgs1T/z5D9AAAA//8DAFBLAQItABQABgAIAAAA&#10;IQC2gziS/gAAAOEBAAATAAAAAAAAAAAAAAAAAAAAAABbQ29udGVudF9UeXBlc10ueG1sUEsBAi0A&#10;FAAGAAgAAAAhADj9If/WAAAAlAEAAAsAAAAAAAAAAAAAAAAALwEAAF9yZWxzLy5yZWxzUEsBAi0A&#10;FAAGAAgAAAAhAC3IZmLmBQAA1RcAAA4AAAAAAAAAAAAAAAAALgIAAGRycy9lMm9Eb2MueG1sUEsB&#10;Ai0AFAAGAAgAAAAhAJv8GLzfAAAACwEAAA8AAAAAAAAAAAAAAAAAQAgAAGRycy9kb3ducmV2Lnht&#10;bFBLBQYAAAAABAAEAPMAAABMCQAAAAA=&#10;">
                <v:shape id="docshape15" o:spid="_x0000_s1027" style="position:absolute;left:480;top:480;width:10940;height:15910;visibility:visible;mso-wrap-style:square;v-text-anchor:top" coordsize="10940,1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WBEwwAAANoAAAAPAAAAZHJzL2Rvd25yZXYueG1sRI/RagIx&#10;FETfC/5DuELfNKu2IqtRRKqUFh9c/YDr5rpZ3Nxsk1S3f98UhD4OM3OGWaw624gb+VA7VjAaZiCI&#10;S6drrhScjtvBDESIyBobx6TghwKslr2nBeba3flAtyJWIkE45KjAxNjmUobSkMUwdC1x8i7OW4xJ&#10;+kpqj/cEt40cZ9lUWqw5LRhsaWOovBbfVsFXvb9ezMfsLdjp68tO786+mHwq9dzv1nMQkbr4H360&#10;37WCMfxdSTdALn8BAAD//wMAUEsBAi0AFAAGAAgAAAAhANvh9svuAAAAhQEAABMAAAAAAAAAAAAA&#10;AAAAAAAAAFtDb250ZW50X1R5cGVzXS54bWxQSwECLQAUAAYACAAAACEAWvQsW78AAAAVAQAACwAA&#10;AAAAAAAAAAAAAAAfAQAAX3JlbHMvLnJlbHNQSwECLQAUAAYACAAAACEArp1gRMMAAADaAAAADwAA&#10;AAAAAAAAAAAAAAAHAgAAZHJzL2Rvd25yZXYueG1sUEsFBgAAAAADAAMAtwAAAPcCAAAAAA==&#10;" path="m10939,r-29,l10910,29r,15852l29,15881,29,29r10881,l10910,,,,,29,,15881r,29l10910,15910r29,l10939,15881r,-15852l10939,xe" fillcolor="black" stroked="f">
                  <v:path arrowok="t" o:connecttype="custom" o:connectlocs="10939,480;10910,480;10910,509;10910,16361;29,16361;29,509;10910,509;10910,480;0,480;0,509;0,16361;0,16390;10910,16390;10939,16390;10939,16361;10939,509;10939,480" o:connectangles="0,0,0,0,0,0,0,0,0,0,0,0,0,0,0,0,0"/>
                </v:shape>
                <v:line id="Line 3" o:spid="_x0000_s1028" style="position:absolute;visibility:visible;mso-wrap-style:square" from="4342,12910" to="7562,12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OffwgAAANoAAAAPAAAAZHJzL2Rvd25yZXYueG1sRI9BawIx&#10;FITvBf9DeEJvNWsL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AXDOffwgAAANoAAAAPAAAA&#10;AAAAAAAAAAAAAAcCAABkcnMvZG93bnJldi54bWxQSwUGAAAAAAMAAwC3AAAA9gIAAAAA&#10;" strokeweight=".48pt"/>
                <w10:wrap anchorx="page" anchory="page"/>
              </v:group>
            </w:pict>
          </mc:Fallback>
        </mc:AlternateContent>
      </w:r>
    </w:p>
    <w:p w14:paraId="7EE8B1FC" w14:textId="77777777" w:rsidR="00F47D49" w:rsidRDefault="00F47D49">
      <w:pPr>
        <w:pStyle w:val="BodyText"/>
        <w:rPr>
          <w:sz w:val="20"/>
        </w:rPr>
      </w:pPr>
    </w:p>
    <w:p w14:paraId="400114CC" w14:textId="77777777" w:rsidR="00F47D49" w:rsidRDefault="00F47D49">
      <w:pPr>
        <w:pStyle w:val="BodyText"/>
        <w:rPr>
          <w:sz w:val="20"/>
        </w:rPr>
      </w:pPr>
    </w:p>
    <w:p w14:paraId="0487A084" w14:textId="77777777" w:rsidR="00F47D49" w:rsidRDefault="00F47D49">
      <w:pPr>
        <w:pStyle w:val="BodyText"/>
        <w:rPr>
          <w:sz w:val="20"/>
        </w:rPr>
      </w:pPr>
    </w:p>
    <w:p w14:paraId="6225A997" w14:textId="77777777" w:rsidR="00F47D49" w:rsidRDefault="00F47D49">
      <w:pPr>
        <w:pStyle w:val="BodyText"/>
        <w:rPr>
          <w:sz w:val="20"/>
        </w:rPr>
      </w:pPr>
    </w:p>
    <w:p w14:paraId="59E7E430" w14:textId="77777777" w:rsidR="00F47D49" w:rsidRDefault="00F47D49">
      <w:pPr>
        <w:pStyle w:val="BodyText"/>
        <w:rPr>
          <w:sz w:val="20"/>
        </w:rPr>
      </w:pPr>
    </w:p>
    <w:p w14:paraId="3029F994" w14:textId="77777777" w:rsidR="00F47D49" w:rsidRDefault="00F47D49">
      <w:pPr>
        <w:pStyle w:val="BodyText"/>
        <w:rPr>
          <w:sz w:val="20"/>
        </w:rPr>
      </w:pPr>
    </w:p>
    <w:p w14:paraId="55586B12" w14:textId="77777777" w:rsidR="00F47D49" w:rsidRDefault="00F47D49">
      <w:pPr>
        <w:pStyle w:val="BodyText"/>
        <w:rPr>
          <w:sz w:val="20"/>
        </w:rPr>
      </w:pPr>
    </w:p>
    <w:p w14:paraId="3C10763E" w14:textId="77777777" w:rsidR="00F47D49" w:rsidRDefault="00F47D49">
      <w:pPr>
        <w:pStyle w:val="BodyText"/>
        <w:rPr>
          <w:sz w:val="20"/>
        </w:rPr>
      </w:pPr>
    </w:p>
    <w:p w14:paraId="5E950728" w14:textId="77777777" w:rsidR="00F47D49" w:rsidRDefault="00F47D49">
      <w:pPr>
        <w:pStyle w:val="BodyText"/>
        <w:rPr>
          <w:sz w:val="20"/>
        </w:rPr>
      </w:pPr>
    </w:p>
    <w:p w14:paraId="1640732F" w14:textId="77777777" w:rsidR="00F47D49" w:rsidRDefault="00F47D49">
      <w:pPr>
        <w:pStyle w:val="BodyText"/>
        <w:rPr>
          <w:sz w:val="20"/>
        </w:rPr>
      </w:pPr>
    </w:p>
    <w:p w14:paraId="418F89E5" w14:textId="77777777" w:rsidR="00F47D49" w:rsidRDefault="00F47D49">
      <w:pPr>
        <w:pStyle w:val="BodyText"/>
        <w:rPr>
          <w:sz w:val="20"/>
        </w:rPr>
      </w:pPr>
    </w:p>
    <w:p w14:paraId="3AA9FC65" w14:textId="77777777" w:rsidR="00F47D49" w:rsidRDefault="00F47D49">
      <w:pPr>
        <w:pStyle w:val="BodyText"/>
        <w:rPr>
          <w:sz w:val="20"/>
        </w:rPr>
      </w:pPr>
    </w:p>
    <w:p w14:paraId="26447F3E" w14:textId="77777777" w:rsidR="00F47D49" w:rsidRDefault="00F47D49">
      <w:pPr>
        <w:pStyle w:val="BodyText"/>
        <w:rPr>
          <w:sz w:val="20"/>
        </w:rPr>
      </w:pPr>
    </w:p>
    <w:p w14:paraId="2CD22B1E" w14:textId="77777777" w:rsidR="00F47D49" w:rsidRDefault="00F47D49">
      <w:pPr>
        <w:pStyle w:val="BodyText"/>
        <w:rPr>
          <w:sz w:val="20"/>
        </w:rPr>
      </w:pPr>
    </w:p>
    <w:p w14:paraId="15CCDD37" w14:textId="77777777" w:rsidR="00F47D49" w:rsidRDefault="00F47D49">
      <w:pPr>
        <w:pStyle w:val="BodyText"/>
        <w:rPr>
          <w:sz w:val="20"/>
        </w:rPr>
      </w:pPr>
    </w:p>
    <w:p w14:paraId="6F4F4D1C" w14:textId="77777777" w:rsidR="00F47D49" w:rsidRDefault="00F47D49">
      <w:pPr>
        <w:pStyle w:val="BodyText"/>
        <w:rPr>
          <w:sz w:val="20"/>
        </w:rPr>
      </w:pPr>
    </w:p>
    <w:p w14:paraId="504E2BF9" w14:textId="48B4B06D" w:rsidR="003B2663" w:rsidRDefault="001B2137">
      <w:pPr>
        <w:spacing w:before="211"/>
        <w:ind w:left="3739" w:right="3571"/>
        <w:jc w:val="center"/>
        <w:rPr>
          <w:sz w:val="23"/>
        </w:rPr>
      </w:pPr>
      <w:r>
        <w:rPr>
          <w:sz w:val="23"/>
        </w:rPr>
        <w:t>Practical</w:t>
      </w:r>
      <w:r>
        <w:rPr>
          <w:spacing w:val="-3"/>
          <w:sz w:val="23"/>
        </w:rPr>
        <w:t xml:space="preserve"> </w:t>
      </w:r>
      <w:r>
        <w:rPr>
          <w:sz w:val="23"/>
        </w:rPr>
        <w:t>In</w:t>
      </w:r>
      <w:r>
        <w:rPr>
          <w:spacing w:val="-1"/>
          <w:sz w:val="23"/>
        </w:rPr>
        <w:t xml:space="preserve"> </w:t>
      </w:r>
      <w:r>
        <w:rPr>
          <w:sz w:val="23"/>
        </w:rPr>
        <w:t>charge</w:t>
      </w:r>
      <w:bookmarkEnd w:id="0"/>
    </w:p>
    <w:p w14:paraId="56E12EF2" w14:textId="77777777" w:rsidR="003B2663" w:rsidRDefault="003B2663">
      <w:pPr>
        <w:rPr>
          <w:sz w:val="23"/>
        </w:rPr>
      </w:pPr>
      <w:r>
        <w:rPr>
          <w:sz w:val="23"/>
        </w:rPr>
        <w:br w:type="page"/>
      </w:r>
    </w:p>
    <w:p w14:paraId="17D2E297" w14:textId="7884847E" w:rsidR="003B2663" w:rsidRPr="00EA5DFF" w:rsidRDefault="003B2663" w:rsidP="003B2663">
      <w:pPr>
        <w:pBdr>
          <w:top w:val="nil"/>
          <w:left w:val="nil"/>
          <w:bottom w:val="nil"/>
          <w:right w:val="nil"/>
          <w:between w:val="nil"/>
        </w:pBdr>
        <w:spacing w:before="4"/>
        <w:jc w:val="center"/>
        <w:rPr>
          <w:b/>
          <w:bCs/>
          <w:sz w:val="24"/>
          <w:szCs w:val="24"/>
        </w:rPr>
      </w:pPr>
      <w:r w:rsidRPr="00EA5DFF">
        <w:rPr>
          <w:b/>
          <w:bCs/>
          <w:sz w:val="24"/>
          <w:szCs w:val="24"/>
        </w:rPr>
        <w:lastRenderedPageBreak/>
        <w:t>Experiment: 01</w:t>
      </w:r>
    </w:p>
    <w:p w14:paraId="104B8B2F" w14:textId="77777777" w:rsidR="003B2663" w:rsidRDefault="003B2663" w:rsidP="003B2663">
      <w:pPr>
        <w:pBdr>
          <w:top w:val="nil"/>
          <w:left w:val="nil"/>
          <w:bottom w:val="nil"/>
          <w:right w:val="nil"/>
          <w:between w:val="nil"/>
        </w:pBdr>
        <w:spacing w:before="4"/>
      </w:pPr>
    </w:p>
    <w:p w14:paraId="3D2732C3" w14:textId="77777777" w:rsidR="003B2663" w:rsidRDefault="003B2663" w:rsidP="003B2663">
      <w:pPr>
        <w:pBdr>
          <w:top w:val="nil"/>
          <w:left w:val="nil"/>
          <w:bottom w:val="nil"/>
          <w:right w:val="nil"/>
          <w:between w:val="nil"/>
        </w:pBdr>
        <w:spacing w:before="4"/>
      </w:pPr>
    </w:p>
    <w:p w14:paraId="23D32E85" w14:textId="77777777" w:rsidR="003B2663" w:rsidRPr="00B94F09" w:rsidRDefault="003B2663" w:rsidP="003B2663">
      <w:pPr>
        <w:pBdr>
          <w:top w:val="nil"/>
          <w:left w:val="nil"/>
          <w:bottom w:val="nil"/>
          <w:right w:val="nil"/>
          <w:between w:val="nil"/>
        </w:pBdr>
        <w:spacing w:before="4"/>
        <w:rPr>
          <w:sz w:val="24"/>
          <w:szCs w:val="24"/>
        </w:rPr>
      </w:pPr>
      <w:r w:rsidRPr="00EA5DFF">
        <w:rPr>
          <w:b/>
          <w:bCs/>
          <w:sz w:val="24"/>
          <w:szCs w:val="24"/>
        </w:rPr>
        <w:t>Aim:</w:t>
      </w:r>
      <w:r w:rsidRPr="00B94F09">
        <w:rPr>
          <w:sz w:val="24"/>
          <w:szCs w:val="24"/>
        </w:rPr>
        <w:t xml:space="preserve"> To implement Linear Regression</w:t>
      </w:r>
    </w:p>
    <w:p w14:paraId="77AC6953" w14:textId="77777777" w:rsidR="003B2663" w:rsidRPr="00B94F09" w:rsidRDefault="003B2663" w:rsidP="003B2663">
      <w:pPr>
        <w:pBdr>
          <w:top w:val="nil"/>
          <w:left w:val="nil"/>
          <w:bottom w:val="nil"/>
          <w:right w:val="nil"/>
          <w:between w:val="nil"/>
        </w:pBdr>
        <w:spacing w:before="4"/>
        <w:rPr>
          <w:sz w:val="24"/>
          <w:szCs w:val="24"/>
        </w:rPr>
      </w:pPr>
    </w:p>
    <w:p w14:paraId="2C517A28" w14:textId="77777777" w:rsidR="003B2663" w:rsidRPr="00B94F09" w:rsidRDefault="003B2663" w:rsidP="003B2663">
      <w:pPr>
        <w:pBdr>
          <w:top w:val="nil"/>
          <w:left w:val="nil"/>
          <w:bottom w:val="nil"/>
          <w:right w:val="nil"/>
          <w:between w:val="nil"/>
        </w:pBdr>
        <w:spacing w:before="4" w:line="276" w:lineRule="auto"/>
        <w:rPr>
          <w:sz w:val="24"/>
          <w:szCs w:val="24"/>
        </w:rPr>
      </w:pPr>
      <w:r w:rsidRPr="00EA5DFF">
        <w:rPr>
          <w:b/>
          <w:bCs/>
          <w:sz w:val="24"/>
          <w:szCs w:val="24"/>
        </w:rPr>
        <w:t>Theory:</w:t>
      </w:r>
      <w:r w:rsidRPr="00B94F09">
        <w:rPr>
          <w:sz w:val="24"/>
          <w:szCs w:val="24"/>
        </w:rPr>
        <w:t xml:space="preserve"> Regression analysis is a statistical method to model the relationship between a dependent (target) and independent (predictor) variables with one or more independent variables. More specifically, Regression analysis helps us to understand how the value of the dependent variable is changing corresponding to an independent variable when other independent variables are held fixed. It predicts continuous/real values such as </w:t>
      </w:r>
      <w:r w:rsidRPr="00B94F09">
        <w:rPr>
          <w:bCs/>
        </w:rPr>
        <w:t>temperature, age, salary, price,</w:t>
      </w:r>
      <w:r w:rsidRPr="00B94F09">
        <w:rPr>
          <w:sz w:val="24"/>
          <w:szCs w:val="24"/>
        </w:rPr>
        <w:t> etc.</w:t>
      </w:r>
    </w:p>
    <w:p w14:paraId="4CC824AD" w14:textId="77777777" w:rsidR="003B2663" w:rsidRPr="00B94F09" w:rsidRDefault="003B2663" w:rsidP="003B2663">
      <w:pPr>
        <w:pStyle w:val="Heading2"/>
        <w:shd w:val="clear" w:color="auto" w:fill="FFFFFF"/>
        <w:spacing w:line="276" w:lineRule="auto"/>
        <w:jc w:val="both"/>
        <w:rPr>
          <w:rFonts w:ascii="Times New Roman" w:eastAsia="Times New Roman" w:hAnsi="Times New Roman" w:cs="Times New Roman"/>
          <w:b w:val="0"/>
          <w:color w:val="auto"/>
          <w:sz w:val="24"/>
          <w:szCs w:val="24"/>
        </w:rPr>
      </w:pPr>
      <w:r w:rsidRPr="00B94F09">
        <w:rPr>
          <w:rFonts w:ascii="Times New Roman" w:eastAsia="Times New Roman" w:hAnsi="Times New Roman" w:cs="Times New Roman"/>
          <w:b w:val="0"/>
          <w:color w:val="auto"/>
          <w:sz w:val="24"/>
          <w:szCs w:val="24"/>
        </w:rPr>
        <w:t>Types of Regression</w:t>
      </w:r>
    </w:p>
    <w:p w14:paraId="3533DA03" w14:textId="77777777" w:rsidR="003B2663" w:rsidRPr="00B94F09" w:rsidRDefault="003B2663" w:rsidP="003B2663">
      <w:pPr>
        <w:pStyle w:val="Heading2"/>
        <w:shd w:val="clear" w:color="auto" w:fill="FFFFFF"/>
        <w:spacing w:line="276" w:lineRule="auto"/>
        <w:jc w:val="both"/>
        <w:rPr>
          <w:rFonts w:ascii="Times New Roman" w:eastAsia="Times New Roman" w:hAnsi="Times New Roman" w:cs="Times New Roman"/>
          <w:b w:val="0"/>
          <w:color w:val="auto"/>
          <w:sz w:val="24"/>
          <w:szCs w:val="24"/>
        </w:rPr>
      </w:pPr>
      <w:r w:rsidRPr="00B94F09">
        <w:rPr>
          <w:rFonts w:ascii="Times New Roman" w:eastAsia="Times New Roman" w:hAnsi="Times New Roman" w:cs="Times New Roman"/>
          <w:b w:val="0"/>
          <w:color w:val="auto"/>
          <w:sz w:val="24"/>
          <w:szCs w:val="24"/>
        </w:rPr>
        <w:t>There are various types of regressions which are used in data science and machine learning. Each type has its own importance on different scenarios, but at the core, all the regression methods analyze the effect of the independent variable on dependent variables. Here we are discussing some important types of regression which are given below:</w:t>
      </w:r>
    </w:p>
    <w:p w14:paraId="213F84C7" w14:textId="77777777" w:rsidR="003B2663" w:rsidRPr="00B94F09" w:rsidRDefault="003B2663" w:rsidP="003B2663">
      <w:pPr>
        <w:widowControl/>
        <w:numPr>
          <w:ilvl w:val="0"/>
          <w:numId w:val="1"/>
        </w:numPr>
        <w:shd w:val="clear" w:color="auto" w:fill="FFFFFF"/>
        <w:autoSpaceDE/>
        <w:autoSpaceDN/>
        <w:spacing w:before="60" w:after="100" w:afterAutospacing="1" w:line="276" w:lineRule="auto"/>
        <w:jc w:val="both"/>
        <w:rPr>
          <w:sz w:val="24"/>
          <w:szCs w:val="24"/>
        </w:rPr>
      </w:pPr>
      <w:r w:rsidRPr="00B94F09">
        <w:rPr>
          <w:bCs/>
        </w:rPr>
        <w:t>Linear Regression</w:t>
      </w:r>
    </w:p>
    <w:p w14:paraId="1CD5780C" w14:textId="77777777" w:rsidR="003B2663" w:rsidRPr="00B94F09" w:rsidRDefault="003B2663" w:rsidP="003B2663">
      <w:pPr>
        <w:widowControl/>
        <w:numPr>
          <w:ilvl w:val="0"/>
          <w:numId w:val="1"/>
        </w:numPr>
        <w:shd w:val="clear" w:color="auto" w:fill="FFFFFF"/>
        <w:autoSpaceDE/>
        <w:autoSpaceDN/>
        <w:spacing w:before="60" w:after="100" w:afterAutospacing="1" w:line="276" w:lineRule="auto"/>
        <w:jc w:val="both"/>
        <w:rPr>
          <w:sz w:val="24"/>
          <w:szCs w:val="24"/>
        </w:rPr>
      </w:pPr>
      <w:r w:rsidRPr="00B94F09">
        <w:rPr>
          <w:bCs/>
        </w:rPr>
        <w:t>Logistic Regression</w:t>
      </w:r>
    </w:p>
    <w:p w14:paraId="446B2F36" w14:textId="77777777" w:rsidR="003B2663" w:rsidRPr="00B94F09" w:rsidRDefault="003B2663" w:rsidP="003B2663">
      <w:pPr>
        <w:widowControl/>
        <w:numPr>
          <w:ilvl w:val="0"/>
          <w:numId w:val="1"/>
        </w:numPr>
        <w:shd w:val="clear" w:color="auto" w:fill="FFFFFF"/>
        <w:autoSpaceDE/>
        <w:autoSpaceDN/>
        <w:spacing w:before="60" w:after="100" w:afterAutospacing="1" w:line="276" w:lineRule="auto"/>
        <w:jc w:val="both"/>
        <w:rPr>
          <w:sz w:val="24"/>
          <w:szCs w:val="24"/>
        </w:rPr>
      </w:pPr>
      <w:r w:rsidRPr="00B94F09">
        <w:rPr>
          <w:bCs/>
        </w:rPr>
        <w:t>Polynomial Regression</w:t>
      </w:r>
    </w:p>
    <w:p w14:paraId="5EFF1610" w14:textId="77777777" w:rsidR="003B2663" w:rsidRPr="00B94F09" w:rsidRDefault="003B2663" w:rsidP="003B2663">
      <w:pPr>
        <w:widowControl/>
        <w:numPr>
          <w:ilvl w:val="0"/>
          <w:numId w:val="1"/>
        </w:numPr>
        <w:shd w:val="clear" w:color="auto" w:fill="FFFFFF"/>
        <w:autoSpaceDE/>
        <w:autoSpaceDN/>
        <w:spacing w:before="60" w:after="100" w:afterAutospacing="1" w:line="276" w:lineRule="auto"/>
        <w:jc w:val="both"/>
        <w:rPr>
          <w:sz w:val="24"/>
          <w:szCs w:val="24"/>
        </w:rPr>
      </w:pPr>
      <w:r w:rsidRPr="00B94F09">
        <w:rPr>
          <w:bCs/>
        </w:rPr>
        <w:t>Support Vector Regression</w:t>
      </w:r>
    </w:p>
    <w:p w14:paraId="7AFE4FC8" w14:textId="77777777" w:rsidR="003B2663" w:rsidRPr="00B94F09" w:rsidRDefault="003B2663" w:rsidP="003B2663">
      <w:pPr>
        <w:widowControl/>
        <w:numPr>
          <w:ilvl w:val="0"/>
          <w:numId w:val="1"/>
        </w:numPr>
        <w:shd w:val="clear" w:color="auto" w:fill="FFFFFF"/>
        <w:autoSpaceDE/>
        <w:autoSpaceDN/>
        <w:spacing w:before="60" w:after="100" w:afterAutospacing="1" w:line="276" w:lineRule="auto"/>
        <w:jc w:val="both"/>
        <w:rPr>
          <w:sz w:val="24"/>
          <w:szCs w:val="24"/>
        </w:rPr>
      </w:pPr>
      <w:r w:rsidRPr="00B94F09">
        <w:rPr>
          <w:bCs/>
        </w:rPr>
        <w:t>Decision Tree Regression</w:t>
      </w:r>
    </w:p>
    <w:p w14:paraId="0947A20C" w14:textId="77777777" w:rsidR="003B2663" w:rsidRPr="00B94F09" w:rsidRDefault="003B2663" w:rsidP="003B2663">
      <w:pPr>
        <w:widowControl/>
        <w:numPr>
          <w:ilvl w:val="0"/>
          <w:numId w:val="1"/>
        </w:numPr>
        <w:shd w:val="clear" w:color="auto" w:fill="FFFFFF"/>
        <w:autoSpaceDE/>
        <w:autoSpaceDN/>
        <w:spacing w:before="60" w:after="100" w:afterAutospacing="1" w:line="276" w:lineRule="auto"/>
        <w:jc w:val="both"/>
        <w:rPr>
          <w:sz w:val="24"/>
          <w:szCs w:val="24"/>
        </w:rPr>
      </w:pPr>
      <w:r w:rsidRPr="00B94F09">
        <w:rPr>
          <w:bCs/>
        </w:rPr>
        <w:t>Random Forest Regression</w:t>
      </w:r>
    </w:p>
    <w:p w14:paraId="1C20598A" w14:textId="77777777" w:rsidR="003B2663" w:rsidRPr="00B94F09" w:rsidRDefault="003B2663" w:rsidP="003B2663">
      <w:pPr>
        <w:widowControl/>
        <w:numPr>
          <w:ilvl w:val="0"/>
          <w:numId w:val="1"/>
        </w:numPr>
        <w:shd w:val="clear" w:color="auto" w:fill="FFFFFF"/>
        <w:autoSpaceDE/>
        <w:autoSpaceDN/>
        <w:spacing w:before="60" w:after="100" w:afterAutospacing="1" w:line="276" w:lineRule="auto"/>
        <w:jc w:val="both"/>
        <w:rPr>
          <w:sz w:val="24"/>
          <w:szCs w:val="24"/>
        </w:rPr>
      </w:pPr>
      <w:r w:rsidRPr="00B94F09">
        <w:rPr>
          <w:bCs/>
        </w:rPr>
        <w:t>Ridge Regression</w:t>
      </w:r>
    </w:p>
    <w:p w14:paraId="2017B8EF" w14:textId="77777777" w:rsidR="003B2663" w:rsidRPr="00C95707" w:rsidRDefault="003B2663" w:rsidP="003B2663">
      <w:pPr>
        <w:widowControl/>
        <w:numPr>
          <w:ilvl w:val="0"/>
          <w:numId w:val="1"/>
        </w:numPr>
        <w:shd w:val="clear" w:color="auto" w:fill="FFFFFF"/>
        <w:autoSpaceDE/>
        <w:autoSpaceDN/>
        <w:spacing w:before="60" w:after="100" w:afterAutospacing="1" w:line="276" w:lineRule="auto"/>
        <w:jc w:val="both"/>
        <w:rPr>
          <w:color w:val="000000"/>
          <w:sz w:val="24"/>
          <w:szCs w:val="24"/>
        </w:rPr>
      </w:pPr>
      <w:r w:rsidRPr="00C95707">
        <w:rPr>
          <w:rStyle w:val="Strong"/>
          <w:color w:val="000000"/>
          <w:sz w:val="24"/>
          <w:szCs w:val="24"/>
        </w:rPr>
        <w:t>Lasso Regression:</w:t>
      </w:r>
    </w:p>
    <w:p w14:paraId="491E6C56" w14:textId="77777777" w:rsidR="003B2663" w:rsidRPr="00C95707" w:rsidRDefault="003B2663" w:rsidP="003B2663">
      <w:pPr>
        <w:pStyle w:val="Heading3"/>
        <w:shd w:val="clear" w:color="auto" w:fill="FFFFFF"/>
        <w:spacing w:line="276" w:lineRule="auto"/>
        <w:jc w:val="both"/>
        <w:rPr>
          <w:rFonts w:ascii="Times New Roman" w:hAnsi="Times New Roman" w:cs="Times New Roman"/>
          <w:b w:val="0"/>
          <w:color w:val="auto"/>
          <w:sz w:val="24"/>
          <w:szCs w:val="24"/>
        </w:rPr>
      </w:pPr>
      <w:r w:rsidRPr="00C95707">
        <w:rPr>
          <w:rFonts w:ascii="Times New Roman" w:hAnsi="Times New Roman" w:cs="Times New Roman"/>
          <w:b w:val="0"/>
          <w:bCs/>
          <w:color w:val="auto"/>
          <w:sz w:val="24"/>
          <w:szCs w:val="24"/>
        </w:rPr>
        <w:t>Linear Regression:</w:t>
      </w:r>
    </w:p>
    <w:p w14:paraId="2F2EEBF8" w14:textId="77777777" w:rsidR="003B2663" w:rsidRPr="00C95707" w:rsidRDefault="003B2663" w:rsidP="003B2663">
      <w:pPr>
        <w:widowControl/>
        <w:numPr>
          <w:ilvl w:val="0"/>
          <w:numId w:val="2"/>
        </w:numPr>
        <w:shd w:val="clear" w:color="auto" w:fill="FFFFFF"/>
        <w:autoSpaceDE/>
        <w:autoSpaceDN/>
        <w:spacing w:before="60" w:after="100" w:afterAutospacing="1" w:line="276" w:lineRule="auto"/>
        <w:jc w:val="both"/>
        <w:rPr>
          <w:color w:val="000000"/>
          <w:sz w:val="24"/>
          <w:szCs w:val="24"/>
        </w:rPr>
      </w:pPr>
      <w:r w:rsidRPr="00C95707">
        <w:rPr>
          <w:color w:val="000000"/>
          <w:sz w:val="24"/>
          <w:szCs w:val="24"/>
        </w:rPr>
        <w:t>Linear regression is a statistical regression method which is used for predictive analysis.</w:t>
      </w:r>
    </w:p>
    <w:p w14:paraId="361F62EF" w14:textId="77777777" w:rsidR="003B2663" w:rsidRPr="00C95707" w:rsidRDefault="003B2663" w:rsidP="003B2663">
      <w:pPr>
        <w:widowControl/>
        <w:numPr>
          <w:ilvl w:val="0"/>
          <w:numId w:val="2"/>
        </w:numPr>
        <w:shd w:val="clear" w:color="auto" w:fill="FFFFFF"/>
        <w:autoSpaceDE/>
        <w:autoSpaceDN/>
        <w:spacing w:before="60" w:after="100" w:afterAutospacing="1" w:line="276" w:lineRule="auto"/>
        <w:jc w:val="both"/>
        <w:rPr>
          <w:color w:val="000000"/>
          <w:sz w:val="24"/>
          <w:szCs w:val="24"/>
        </w:rPr>
      </w:pPr>
      <w:r w:rsidRPr="00C95707">
        <w:rPr>
          <w:color w:val="000000"/>
          <w:sz w:val="24"/>
          <w:szCs w:val="24"/>
        </w:rPr>
        <w:t>It is one of the very simple and easy algorithms which works on regression and shows the relationship between the continuous variables.</w:t>
      </w:r>
    </w:p>
    <w:p w14:paraId="6D233C7E" w14:textId="77777777" w:rsidR="003B2663" w:rsidRPr="00C95707" w:rsidRDefault="003B2663" w:rsidP="003B2663">
      <w:pPr>
        <w:widowControl/>
        <w:numPr>
          <w:ilvl w:val="0"/>
          <w:numId w:val="2"/>
        </w:numPr>
        <w:shd w:val="clear" w:color="auto" w:fill="FFFFFF"/>
        <w:autoSpaceDE/>
        <w:autoSpaceDN/>
        <w:spacing w:before="60" w:after="100" w:afterAutospacing="1" w:line="276" w:lineRule="auto"/>
        <w:jc w:val="both"/>
        <w:rPr>
          <w:color w:val="000000"/>
          <w:sz w:val="24"/>
          <w:szCs w:val="24"/>
        </w:rPr>
      </w:pPr>
      <w:r w:rsidRPr="00C95707">
        <w:rPr>
          <w:color w:val="000000"/>
          <w:sz w:val="24"/>
          <w:szCs w:val="24"/>
        </w:rPr>
        <w:t>It is used for solving the regression problem in machine learning.</w:t>
      </w:r>
    </w:p>
    <w:p w14:paraId="7BD4AD86" w14:textId="77777777" w:rsidR="003B2663" w:rsidRPr="00C95707" w:rsidRDefault="003B2663" w:rsidP="003B2663">
      <w:pPr>
        <w:widowControl/>
        <w:numPr>
          <w:ilvl w:val="0"/>
          <w:numId w:val="2"/>
        </w:numPr>
        <w:shd w:val="clear" w:color="auto" w:fill="FFFFFF"/>
        <w:autoSpaceDE/>
        <w:autoSpaceDN/>
        <w:spacing w:before="60" w:after="100" w:afterAutospacing="1" w:line="276" w:lineRule="auto"/>
        <w:jc w:val="both"/>
        <w:rPr>
          <w:color w:val="000000"/>
          <w:sz w:val="24"/>
          <w:szCs w:val="24"/>
        </w:rPr>
      </w:pPr>
      <w:r w:rsidRPr="00C95707">
        <w:rPr>
          <w:color w:val="000000"/>
          <w:sz w:val="24"/>
          <w:szCs w:val="24"/>
        </w:rPr>
        <w:t>Linear regression shows the linear relationship between the independent variable (X-axis) and the dependent variable (Y-axis), hence called linear regression.</w:t>
      </w:r>
    </w:p>
    <w:p w14:paraId="2911E258" w14:textId="77777777" w:rsidR="003B2663" w:rsidRPr="00C95707" w:rsidRDefault="003B2663" w:rsidP="003B2663">
      <w:pPr>
        <w:widowControl/>
        <w:numPr>
          <w:ilvl w:val="0"/>
          <w:numId w:val="2"/>
        </w:numPr>
        <w:pBdr>
          <w:top w:val="nil"/>
          <w:left w:val="nil"/>
          <w:bottom w:val="nil"/>
          <w:right w:val="nil"/>
          <w:between w:val="nil"/>
        </w:pBdr>
        <w:shd w:val="clear" w:color="auto" w:fill="FFFFFF"/>
        <w:autoSpaceDE/>
        <w:autoSpaceDN/>
        <w:spacing w:before="4" w:after="100" w:afterAutospacing="1" w:line="276" w:lineRule="auto"/>
        <w:jc w:val="both"/>
        <w:rPr>
          <w:sz w:val="24"/>
          <w:szCs w:val="24"/>
        </w:rPr>
      </w:pPr>
      <w:r w:rsidRPr="00C95707">
        <w:rPr>
          <w:color w:val="000000"/>
          <w:sz w:val="24"/>
          <w:szCs w:val="24"/>
        </w:rPr>
        <w:t>If there is only one input variable (x), then such linear regression is called </w:t>
      </w:r>
      <w:r w:rsidRPr="00C95707">
        <w:rPr>
          <w:rStyle w:val="Strong"/>
          <w:color w:val="000000"/>
          <w:sz w:val="24"/>
          <w:szCs w:val="24"/>
        </w:rPr>
        <w:t>simple linear regression</w:t>
      </w:r>
      <w:r w:rsidRPr="00C95707">
        <w:rPr>
          <w:color w:val="000000"/>
          <w:sz w:val="24"/>
          <w:szCs w:val="24"/>
        </w:rPr>
        <w:t>. And if there is more than one input variable, then such linear regression is called </w:t>
      </w:r>
      <w:r w:rsidRPr="00C95707">
        <w:rPr>
          <w:rStyle w:val="Strong"/>
          <w:color w:val="000000"/>
          <w:sz w:val="24"/>
          <w:szCs w:val="24"/>
        </w:rPr>
        <w:t>multiple linear regression</w:t>
      </w:r>
      <w:r w:rsidRPr="00C95707">
        <w:rPr>
          <w:color w:val="000000"/>
          <w:sz w:val="24"/>
          <w:szCs w:val="24"/>
        </w:rPr>
        <w:t>.</w:t>
      </w:r>
      <w:r w:rsidRPr="00C95707">
        <w:rPr>
          <w:sz w:val="24"/>
          <w:szCs w:val="24"/>
        </w:rPr>
        <w:t xml:space="preserve"> Below is the mathematical equation for Linear regression:</w:t>
      </w:r>
    </w:p>
    <w:p w14:paraId="2E251CC4" w14:textId="7F5474FD" w:rsidR="003B2663" w:rsidRDefault="003B2663" w:rsidP="003B2663">
      <w:pPr>
        <w:pBdr>
          <w:top w:val="nil"/>
          <w:left w:val="nil"/>
          <w:bottom w:val="nil"/>
          <w:right w:val="nil"/>
          <w:between w:val="nil"/>
        </w:pBdr>
        <w:spacing w:before="4" w:line="276" w:lineRule="auto"/>
        <w:ind w:left="720"/>
        <w:rPr>
          <w:sz w:val="24"/>
          <w:szCs w:val="24"/>
        </w:rPr>
      </w:pPr>
      <w:r>
        <w:rPr>
          <w:sz w:val="24"/>
          <w:szCs w:val="24"/>
        </w:rPr>
        <w:t xml:space="preserve">                                                 </w:t>
      </w:r>
      <w:r w:rsidRPr="00C95707">
        <w:rPr>
          <w:sz w:val="24"/>
          <w:szCs w:val="24"/>
        </w:rPr>
        <w:t>Y= </w:t>
      </w:r>
      <w:proofErr w:type="spellStart"/>
      <w:r w:rsidRPr="00C95707">
        <w:rPr>
          <w:sz w:val="24"/>
          <w:szCs w:val="24"/>
        </w:rPr>
        <w:t>aX+b</w:t>
      </w:r>
      <w:proofErr w:type="spellEnd"/>
      <w:r w:rsidRPr="00C95707">
        <w:rPr>
          <w:sz w:val="24"/>
          <w:szCs w:val="24"/>
        </w:rPr>
        <w:t>  </w:t>
      </w:r>
    </w:p>
    <w:p w14:paraId="66190D49" w14:textId="77777777" w:rsidR="003B2663" w:rsidRPr="00C95707" w:rsidRDefault="003B2663" w:rsidP="003B2663">
      <w:pPr>
        <w:pBdr>
          <w:top w:val="nil"/>
          <w:left w:val="nil"/>
          <w:bottom w:val="nil"/>
          <w:right w:val="nil"/>
          <w:between w:val="nil"/>
        </w:pBdr>
        <w:spacing w:before="4" w:line="276" w:lineRule="auto"/>
        <w:ind w:left="720"/>
        <w:rPr>
          <w:sz w:val="24"/>
          <w:szCs w:val="24"/>
        </w:rPr>
      </w:pPr>
    </w:p>
    <w:p w14:paraId="60CD5A07" w14:textId="77777777" w:rsidR="003B2663" w:rsidRPr="00C95707" w:rsidRDefault="003B2663" w:rsidP="003B2663">
      <w:pPr>
        <w:pBdr>
          <w:top w:val="nil"/>
          <w:left w:val="nil"/>
          <w:bottom w:val="nil"/>
          <w:right w:val="nil"/>
          <w:between w:val="nil"/>
        </w:pBdr>
        <w:spacing w:before="4" w:line="276" w:lineRule="auto"/>
        <w:rPr>
          <w:sz w:val="24"/>
          <w:szCs w:val="24"/>
        </w:rPr>
      </w:pPr>
      <w:r>
        <w:rPr>
          <w:bCs/>
          <w:sz w:val="24"/>
          <w:szCs w:val="24"/>
        </w:rPr>
        <w:t xml:space="preserve">                    </w:t>
      </w:r>
      <w:r w:rsidRPr="00C95707">
        <w:rPr>
          <w:bCs/>
          <w:sz w:val="24"/>
          <w:szCs w:val="24"/>
        </w:rPr>
        <w:t>Here, Y = dependent variables (target variables),</w:t>
      </w:r>
      <w:r w:rsidRPr="00C95707">
        <w:rPr>
          <w:sz w:val="24"/>
          <w:szCs w:val="24"/>
        </w:rPr>
        <w:br/>
      </w:r>
      <w:r>
        <w:rPr>
          <w:bCs/>
          <w:sz w:val="24"/>
          <w:szCs w:val="24"/>
        </w:rPr>
        <w:t xml:space="preserve">                              </w:t>
      </w:r>
      <w:r w:rsidRPr="00C95707">
        <w:rPr>
          <w:bCs/>
          <w:sz w:val="24"/>
          <w:szCs w:val="24"/>
        </w:rPr>
        <w:t>X= Independent variables (predictor variables),a and b are the linear coefficients</w:t>
      </w:r>
    </w:p>
    <w:p w14:paraId="41039BAE" w14:textId="77777777" w:rsidR="003B2663" w:rsidRDefault="003B2663" w:rsidP="003B2663">
      <w:pPr>
        <w:pBdr>
          <w:top w:val="nil"/>
          <w:left w:val="nil"/>
          <w:bottom w:val="nil"/>
          <w:right w:val="nil"/>
          <w:between w:val="nil"/>
        </w:pBdr>
        <w:spacing w:before="4" w:line="276" w:lineRule="auto"/>
        <w:rPr>
          <w:sz w:val="24"/>
          <w:szCs w:val="24"/>
        </w:rPr>
      </w:pPr>
    </w:p>
    <w:p w14:paraId="42783395" w14:textId="77777777" w:rsidR="003B2663" w:rsidRPr="00C95707" w:rsidRDefault="003B2663" w:rsidP="003B2663">
      <w:pPr>
        <w:pBdr>
          <w:top w:val="nil"/>
          <w:left w:val="nil"/>
          <w:bottom w:val="nil"/>
          <w:right w:val="nil"/>
          <w:between w:val="nil"/>
        </w:pBdr>
        <w:spacing w:before="4" w:line="276" w:lineRule="auto"/>
        <w:rPr>
          <w:sz w:val="24"/>
          <w:szCs w:val="24"/>
        </w:rPr>
      </w:pPr>
      <w:r w:rsidRPr="00C95707">
        <w:rPr>
          <w:sz w:val="24"/>
          <w:szCs w:val="24"/>
        </w:rPr>
        <w:t>Some popular applications of linear regression are:</w:t>
      </w:r>
    </w:p>
    <w:p w14:paraId="185FBF03" w14:textId="77777777" w:rsidR="003B2663" w:rsidRPr="00C95707" w:rsidRDefault="003B2663" w:rsidP="003B2663">
      <w:pPr>
        <w:numPr>
          <w:ilvl w:val="0"/>
          <w:numId w:val="3"/>
        </w:numPr>
        <w:pBdr>
          <w:top w:val="nil"/>
          <w:left w:val="nil"/>
          <w:bottom w:val="nil"/>
          <w:right w:val="nil"/>
          <w:between w:val="nil"/>
        </w:pBdr>
        <w:autoSpaceDE/>
        <w:autoSpaceDN/>
        <w:spacing w:before="4" w:line="276" w:lineRule="auto"/>
        <w:rPr>
          <w:sz w:val="24"/>
          <w:szCs w:val="24"/>
        </w:rPr>
      </w:pPr>
      <w:r w:rsidRPr="00C95707">
        <w:rPr>
          <w:bCs/>
          <w:sz w:val="24"/>
          <w:szCs w:val="24"/>
        </w:rPr>
        <w:t>Analyzing trends and sales estimates</w:t>
      </w:r>
    </w:p>
    <w:p w14:paraId="2C2F8E70" w14:textId="77777777" w:rsidR="003B2663" w:rsidRPr="00C95707" w:rsidRDefault="003B2663" w:rsidP="003B2663">
      <w:pPr>
        <w:numPr>
          <w:ilvl w:val="0"/>
          <w:numId w:val="3"/>
        </w:numPr>
        <w:pBdr>
          <w:top w:val="nil"/>
          <w:left w:val="nil"/>
          <w:bottom w:val="nil"/>
          <w:right w:val="nil"/>
          <w:between w:val="nil"/>
        </w:pBdr>
        <w:autoSpaceDE/>
        <w:autoSpaceDN/>
        <w:spacing w:before="4" w:line="276" w:lineRule="auto"/>
        <w:rPr>
          <w:sz w:val="24"/>
          <w:szCs w:val="24"/>
        </w:rPr>
      </w:pPr>
      <w:r w:rsidRPr="00C95707">
        <w:rPr>
          <w:bCs/>
          <w:sz w:val="24"/>
          <w:szCs w:val="24"/>
        </w:rPr>
        <w:lastRenderedPageBreak/>
        <w:t>Salary forecasting</w:t>
      </w:r>
    </w:p>
    <w:p w14:paraId="377828F1" w14:textId="77777777" w:rsidR="003B2663" w:rsidRPr="00C95707" w:rsidRDefault="003B2663" w:rsidP="003B2663">
      <w:pPr>
        <w:numPr>
          <w:ilvl w:val="0"/>
          <w:numId w:val="3"/>
        </w:numPr>
        <w:pBdr>
          <w:top w:val="nil"/>
          <w:left w:val="nil"/>
          <w:bottom w:val="nil"/>
          <w:right w:val="nil"/>
          <w:between w:val="nil"/>
        </w:pBdr>
        <w:autoSpaceDE/>
        <w:autoSpaceDN/>
        <w:spacing w:before="4" w:line="276" w:lineRule="auto"/>
        <w:rPr>
          <w:sz w:val="24"/>
          <w:szCs w:val="24"/>
        </w:rPr>
      </w:pPr>
      <w:r w:rsidRPr="00C95707">
        <w:rPr>
          <w:bCs/>
          <w:sz w:val="24"/>
          <w:szCs w:val="24"/>
        </w:rPr>
        <w:t>Real estate prediction</w:t>
      </w:r>
    </w:p>
    <w:p w14:paraId="3E67F445" w14:textId="50B0595C" w:rsidR="003B2663" w:rsidRDefault="003B2663" w:rsidP="003B2663">
      <w:pPr>
        <w:numPr>
          <w:ilvl w:val="0"/>
          <w:numId w:val="3"/>
        </w:numPr>
        <w:pBdr>
          <w:top w:val="nil"/>
          <w:left w:val="nil"/>
          <w:bottom w:val="nil"/>
          <w:right w:val="nil"/>
          <w:between w:val="nil"/>
        </w:pBdr>
        <w:autoSpaceDE/>
        <w:autoSpaceDN/>
        <w:spacing w:before="4" w:line="276" w:lineRule="auto"/>
        <w:rPr>
          <w:sz w:val="24"/>
          <w:szCs w:val="24"/>
        </w:rPr>
      </w:pPr>
      <w:r w:rsidRPr="00C95707">
        <w:rPr>
          <w:bCs/>
          <w:sz w:val="24"/>
          <w:szCs w:val="24"/>
        </w:rPr>
        <w:t>Arriving at ETAs in traffic.</w:t>
      </w:r>
    </w:p>
    <w:p w14:paraId="1860FBC9" w14:textId="5BA80DEF" w:rsidR="003B2663" w:rsidRDefault="003B2663" w:rsidP="003B2663">
      <w:pPr>
        <w:pBdr>
          <w:top w:val="nil"/>
          <w:left w:val="nil"/>
          <w:bottom w:val="nil"/>
          <w:right w:val="nil"/>
          <w:between w:val="nil"/>
        </w:pBdr>
        <w:autoSpaceDE/>
        <w:autoSpaceDN/>
        <w:spacing w:before="4" w:line="276" w:lineRule="auto"/>
        <w:rPr>
          <w:sz w:val="24"/>
          <w:szCs w:val="24"/>
        </w:rPr>
      </w:pPr>
    </w:p>
    <w:p w14:paraId="70422670" w14:textId="0B1DDB4B" w:rsidR="003B2663" w:rsidRDefault="003B2663" w:rsidP="003B2663">
      <w:pPr>
        <w:pBdr>
          <w:top w:val="nil"/>
          <w:left w:val="nil"/>
          <w:bottom w:val="nil"/>
          <w:right w:val="nil"/>
          <w:between w:val="nil"/>
        </w:pBdr>
        <w:spacing w:before="4"/>
        <w:rPr>
          <w:b/>
          <w:bCs/>
          <w:sz w:val="24"/>
          <w:szCs w:val="24"/>
        </w:rPr>
      </w:pPr>
      <w:r w:rsidRPr="00EA5DFF">
        <w:rPr>
          <w:b/>
          <w:bCs/>
          <w:sz w:val="24"/>
          <w:szCs w:val="24"/>
        </w:rPr>
        <w:t>Algorithm:</w:t>
      </w:r>
    </w:p>
    <w:p w14:paraId="13727BFA" w14:textId="77777777" w:rsidR="00EA5DFF" w:rsidRPr="00EA5DFF" w:rsidRDefault="00EA5DFF" w:rsidP="003B2663">
      <w:pPr>
        <w:pBdr>
          <w:top w:val="nil"/>
          <w:left w:val="nil"/>
          <w:bottom w:val="nil"/>
          <w:right w:val="nil"/>
          <w:between w:val="nil"/>
        </w:pBdr>
        <w:spacing w:before="4"/>
        <w:rPr>
          <w:b/>
          <w:bCs/>
          <w:sz w:val="24"/>
          <w:szCs w:val="24"/>
        </w:rPr>
      </w:pPr>
    </w:p>
    <w:p w14:paraId="27243D2E" w14:textId="77777777" w:rsidR="00EA5DFF" w:rsidRPr="00EA5DFF" w:rsidRDefault="00EA5DFF" w:rsidP="00EA5DFF">
      <w:pPr>
        <w:rPr>
          <w:sz w:val="24"/>
          <w:szCs w:val="24"/>
          <w:lang w:val="en-IN" w:eastAsia="en-IN"/>
        </w:rPr>
      </w:pPr>
      <w:r w:rsidRPr="00EA5DFF">
        <w:rPr>
          <w:sz w:val="24"/>
          <w:szCs w:val="24"/>
          <w:lang w:val="en-IN" w:eastAsia="en-IN"/>
        </w:rPr>
        <w:t>1. Start</w:t>
      </w:r>
    </w:p>
    <w:p w14:paraId="344BE18F" w14:textId="77777777" w:rsidR="00EA5DFF" w:rsidRPr="00EA5DFF" w:rsidRDefault="00EA5DFF" w:rsidP="00EA5DFF">
      <w:pPr>
        <w:rPr>
          <w:sz w:val="24"/>
          <w:szCs w:val="24"/>
          <w:lang w:val="en-IN" w:eastAsia="en-IN"/>
        </w:rPr>
      </w:pPr>
    </w:p>
    <w:p w14:paraId="5E18E83D" w14:textId="77777777" w:rsidR="00EA5DFF" w:rsidRPr="00EA5DFF" w:rsidRDefault="00EA5DFF" w:rsidP="00EA5DFF">
      <w:pPr>
        <w:rPr>
          <w:sz w:val="24"/>
          <w:szCs w:val="24"/>
          <w:lang w:val="en-IN" w:eastAsia="en-IN"/>
        </w:rPr>
      </w:pPr>
      <w:r w:rsidRPr="00EA5DFF">
        <w:rPr>
          <w:sz w:val="24"/>
          <w:szCs w:val="24"/>
          <w:lang w:val="en-IN" w:eastAsia="en-IN"/>
        </w:rPr>
        <w:t>2. Read Number of Data (n)</w:t>
      </w:r>
    </w:p>
    <w:p w14:paraId="7C925C53" w14:textId="77777777" w:rsidR="00EA5DFF" w:rsidRPr="00EA5DFF" w:rsidRDefault="00EA5DFF" w:rsidP="00EA5DFF">
      <w:pPr>
        <w:rPr>
          <w:sz w:val="24"/>
          <w:szCs w:val="24"/>
          <w:lang w:val="en-IN" w:eastAsia="en-IN"/>
        </w:rPr>
      </w:pPr>
    </w:p>
    <w:p w14:paraId="15ECD923" w14:textId="77777777" w:rsidR="00EA5DFF" w:rsidRPr="00EA5DFF" w:rsidRDefault="00EA5DFF" w:rsidP="00EA5DFF">
      <w:pPr>
        <w:rPr>
          <w:sz w:val="24"/>
          <w:szCs w:val="24"/>
          <w:lang w:val="en-IN" w:eastAsia="en-IN"/>
        </w:rPr>
      </w:pPr>
      <w:r w:rsidRPr="00EA5DFF">
        <w:rPr>
          <w:sz w:val="24"/>
          <w:szCs w:val="24"/>
          <w:lang w:val="en-IN" w:eastAsia="en-IN"/>
        </w:rPr>
        <w:t xml:space="preserve">3. For </w:t>
      </w:r>
      <w:proofErr w:type="spellStart"/>
      <w:r w:rsidRPr="00EA5DFF">
        <w:rPr>
          <w:sz w:val="24"/>
          <w:szCs w:val="24"/>
          <w:lang w:val="en-IN" w:eastAsia="en-IN"/>
        </w:rPr>
        <w:t>i</w:t>
      </w:r>
      <w:proofErr w:type="spellEnd"/>
      <w:r w:rsidRPr="00EA5DFF">
        <w:rPr>
          <w:sz w:val="24"/>
          <w:szCs w:val="24"/>
          <w:lang w:val="en-IN" w:eastAsia="en-IN"/>
        </w:rPr>
        <w:t xml:space="preserve">=1 </w:t>
      </w:r>
      <w:proofErr w:type="spellStart"/>
      <w:r w:rsidRPr="00EA5DFF">
        <w:rPr>
          <w:sz w:val="24"/>
          <w:szCs w:val="24"/>
          <w:lang w:val="en-IN" w:eastAsia="en-IN"/>
        </w:rPr>
        <w:t>to n</w:t>
      </w:r>
      <w:proofErr w:type="spellEnd"/>
      <w:r w:rsidRPr="00EA5DFF">
        <w:rPr>
          <w:sz w:val="24"/>
          <w:szCs w:val="24"/>
          <w:lang w:val="en-IN" w:eastAsia="en-IN"/>
        </w:rPr>
        <w:t>:</w:t>
      </w:r>
    </w:p>
    <w:p w14:paraId="3A52C64B" w14:textId="77777777" w:rsidR="00EA5DFF" w:rsidRPr="00EA5DFF" w:rsidRDefault="00EA5DFF" w:rsidP="00EA5DFF">
      <w:pPr>
        <w:rPr>
          <w:sz w:val="24"/>
          <w:szCs w:val="24"/>
          <w:lang w:val="en-IN" w:eastAsia="en-IN"/>
        </w:rPr>
      </w:pPr>
      <w:r w:rsidRPr="00EA5DFF">
        <w:rPr>
          <w:sz w:val="24"/>
          <w:szCs w:val="24"/>
          <w:lang w:val="en-IN" w:eastAsia="en-IN"/>
        </w:rPr>
        <w:t xml:space="preserve">     Read Xi and Yi</w:t>
      </w:r>
    </w:p>
    <w:p w14:paraId="148DF607" w14:textId="77777777" w:rsidR="00EA5DFF" w:rsidRPr="00EA5DFF" w:rsidRDefault="00EA5DFF" w:rsidP="00EA5DFF">
      <w:pPr>
        <w:rPr>
          <w:sz w:val="24"/>
          <w:szCs w:val="24"/>
          <w:lang w:val="en-IN" w:eastAsia="en-IN"/>
        </w:rPr>
      </w:pPr>
      <w:r w:rsidRPr="00EA5DFF">
        <w:rPr>
          <w:sz w:val="24"/>
          <w:szCs w:val="24"/>
          <w:lang w:val="en-IN" w:eastAsia="en-IN"/>
        </w:rPr>
        <w:t xml:space="preserve">   Next </w:t>
      </w:r>
      <w:proofErr w:type="spellStart"/>
      <w:r w:rsidRPr="00EA5DFF">
        <w:rPr>
          <w:sz w:val="24"/>
          <w:szCs w:val="24"/>
          <w:lang w:val="en-IN" w:eastAsia="en-IN"/>
        </w:rPr>
        <w:t>i</w:t>
      </w:r>
      <w:proofErr w:type="spellEnd"/>
    </w:p>
    <w:p w14:paraId="252428A9" w14:textId="77777777" w:rsidR="00EA5DFF" w:rsidRPr="00EA5DFF" w:rsidRDefault="00EA5DFF" w:rsidP="00EA5DFF">
      <w:pPr>
        <w:rPr>
          <w:sz w:val="24"/>
          <w:szCs w:val="24"/>
          <w:lang w:val="en-IN" w:eastAsia="en-IN"/>
        </w:rPr>
      </w:pPr>
    </w:p>
    <w:p w14:paraId="7738A51F" w14:textId="77777777" w:rsidR="00EA5DFF" w:rsidRPr="00EA5DFF" w:rsidRDefault="00EA5DFF" w:rsidP="00EA5DFF">
      <w:pPr>
        <w:rPr>
          <w:sz w:val="24"/>
          <w:szCs w:val="24"/>
          <w:lang w:val="en-IN" w:eastAsia="en-IN"/>
        </w:rPr>
      </w:pPr>
      <w:r w:rsidRPr="00EA5DFF">
        <w:rPr>
          <w:sz w:val="24"/>
          <w:szCs w:val="24"/>
          <w:lang w:val="en-IN" w:eastAsia="en-IN"/>
        </w:rPr>
        <w:t>4. Initialize:</w:t>
      </w:r>
    </w:p>
    <w:p w14:paraId="53238C46" w14:textId="77777777" w:rsidR="00EA5DFF" w:rsidRPr="00EA5DFF" w:rsidRDefault="00EA5DFF" w:rsidP="00EA5DFF">
      <w:pPr>
        <w:rPr>
          <w:sz w:val="24"/>
          <w:szCs w:val="24"/>
          <w:lang w:val="en-IN" w:eastAsia="en-IN"/>
        </w:rPr>
      </w:pPr>
      <w:r w:rsidRPr="00EA5DFF">
        <w:rPr>
          <w:sz w:val="24"/>
          <w:szCs w:val="24"/>
          <w:lang w:val="en-IN" w:eastAsia="en-IN"/>
        </w:rPr>
        <w:t xml:space="preserve">     </w:t>
      </w:r>
      <w:proofErr w:type="spellStart"/>
      <w:r w:rsidRPr="00EA5DFF">
        <w:rPr>
          <w:sz w:val="24"/>
          <w:szCs w:val="24"/>
          <w:lang w:val="en-IN" w:eastAsia="en-IN"/>
        </w:rPr>
        <w:t>sumX</w:t>
      </w:r>
      <w:proofErr w:type="spellEnd"/>
      <w:r w:rsidRPr="00EA5DFF">
        <w:rPr>
          <w:sz w:val="24"/>
          <w:szCs w:val="24"/>
          <w:lang w:val="en-IN" w:eastAsia="en-IN"/>
        </w:rPr>
        <w:t xml:space="preserve"> = 0</w:t>
      </w:r>
    </w:p>
    <w:p w14:paraId="15C93692" w14:textId="77777777" w:rsidR="00EA5DFF" w:rsidRPr="00EA5DFF" w:rsidRDefault="00EA5DFF" w:rsidP="00EA5DFF">
      <w:pPr>
        <w:rPr>
          <w:sz w:val="24"/>
          <w:szCs w:val="24"/>
          <w:lang w:val="en-IN" w:eastAsia="en-IN"/>
        </w:rPr>
      </w:pPr>
      <w:r w:rsidRPr="00EA5DFF">
        <w:rPr>
          <w:sz w:val="24"/>
          <w:szCs w:val="24"/>
          <w:lang w:val="en-IN" w:eastAsia="en-IN"/>
        </w:rPr>
        <w:t xml:space="preserve">     sumX2 = 0</w:t>
      </w:r>
    </w:p>
    <w:p w14:paraId="633F2A0C" w14:textId="77777777" w:rsidR="00EA5DFF" w:rsidRPr="00EA5DFF" w:rsidRDefault="00EA5DFF" w:rsidP="00EA5DFF">
      <w:pPr>
        <w:rPr>
          <w:sz w:val="24"/>
          <w:szCs w:val="24"/>
          <w:lang w:val="en-IN" w:eastAsia="en-IN"/>
        </w:rPr>
      </w:pPr>
      <w:r w:rsidRPr="00EA5DFF">
        <w:rPr>
          <w:sz w:val="24"/>
          <w:szCs w:val="24"/>
          <w:lang w:val="en-IN" w:eastAsia="en-IN"/>
        </w:rPr>
        <w:t xml:space="preserve">     </w:t>
      </w:r>
      <w:proofErr w:type="spellStart"/>
      <w:r w:rsidRPr="00EA5DFF">
        <w:rPr>
          <w:sz w:val="24"/>
          <w:szCs w:val="24"/>
          <w:lang w:val="en-IN" w:eastAsia="en-IN"/>
        </w:rPr>
        <w:t>sumY</w:t>
      </w:r>
      <w:proofErr w:type="spellEnd"/>
      <w:r w:rsidRPr="00EA5DFF">
        <w:rPr>
          <w:sz w:val="24"/>
          <w:szCs w:val="24"/>
          <w:lang w:val="en-IN" w:eastAsia="en-IN"/>
        </w:rPr>
        <w:t xml:space="preserve"> = 0</w:t>
      </w:r>
    </w:p>
    <w:p w14:paraId="093CF23E" w14:textId="77777777" w:rsidR="00EA5DFF" w:rsidRPr="00EA5DFF" w:rsidRDefault="00EA5DFF" w:rsidP="00EA5DFF">
      <w:pPr>
        <w:rPr>
          <w:sz w:val="24"/>
          <w:szCs w:val="24"/>
          <w:lang w:val="en-IN" w:eastAsia="en-IN"/>
        </w:rPr>
      </w:pPr>
      <w:r w:rsidRPr="00EA5DFF">
        <w:rPr>
          <w:sz w:val="24"/>
          <w:szCs w:val="24"/>
          <w:lang w:val="en-IN" w:eastAsia="en-IN"/>
        </w:rPr>
        <w:t xml:space="preserve">     </w:t>
      </w:r>
      <w:proofErr w:type="spellStart"/>
      <w:r w:rsidRPr="00EA5DFF">
        <w:rPr>
          <w:sz w:val="24"/>
          <w:szCs w:val="24"/>
          <w:lang w:val="en-IN" w:eastAsia="en-IN"/>
        </w:rPr>
        <w:t>sumXY</w:t>
      </w:r>
      <w:proofErr w:type="spellEnd"/>
      <w:r w:rsidRPr="00EA5DFF">
        <w:rPr>
          <w:sz w:val="24"/>
          <w:szCs w:val="24"/>
          <w:lang w:val="en-IN" w:eastAsia="en-IN"/>
        </w:rPr>
        <w:t xml:space="preserve"> = 0</w:t>
      </w:r>
    </w:p>
    <w:p w14:paraId="0225ECE0" w14:textId="77777777" w:rsidR="00EA5DFF" w:rsidRPr="00EA5DFF" w:rsidRDefault="00EA5DFF" w:rsidP="00EA5DFF">
      <w:pPr>
        <w:rPr>
          <w:sz w:val="24"/>
          <w:szCs w:val="24"/>
          <w:lang w:val="en-IN" w:eastAsia="en-IN"/>
        </w:rPr>
      </w:pPr>
    </w:p>
    <w:p w14:paraId="03FCF145" w14:textId="77777777" w:rsidR="00EA5DFF" w:rsidRPr="00EA5DFF" w:rsidRDefault="00EA5DFF" w:rsidP="00EA5DFF">
      <w:pPr>
        <w:rPr>
          <w:sz w:val="24"/>
          <w:szCs w:val="24"/>
          <w:lang w:val="en-IN" w:eastAsia="en-IN"/>
        </w:rPr>
      </w:pPr>
      <w:r w:rsidRPr="00EA5DFF">
        <w:rPr>
          <w:sz w:val="24"/>
          <w:szCs w:val="24"/>
          <w:lang w:val="en-IN" w:eastAsia="en-IN"/>
        </w:rPr>
        <w:t>5. Calculate Required Sum</w:t>
      </w:r>
    </w:p>
    <w:p w14:paraId="19C097C6" w14:textId="77777777" w:rsidR="00EA5DFF" w:rsidRPr="00EA5DFF" w:rsidRDefault="00EA5DFF" w:rsidP="00EA5DFF">
      <w:pPr>
        <w:rPr>
          <w:sz w:val="24"/>
          <w:szCs w:val="24"/>
          <w:lang w:val="en-IN" w:eastAsia="en-IN"/>
        </w:rPr>
      </w:pPr>
      <w:r w:rsidRPr="00EA5DFF">
        <w:rPr>
          <w:sz w:val="24"/>
          <w:szCs w:val="24"/>
          <w:lang w:val="en-IN" w:eastAsia="en-IN"/>
        </w:rPr>
        <w:t xml:space="preserve">   For </w:t>
      </w:r>
      <w:proofErr w:type="spellStart"/>
      <w:r w:rsidRPr="00EA5DFF">
        <w:rPr>
          <w:sz w:val="24"/>
          <w:szCs w:val="24"/>
          <w:lang w:val="en-IN" w:eastAsia="en-IN"/>
        </w:rPr>
        <w:t>i</w:t>
      </w:r>
      <w:proofErr w:type="spellEnd"/>
      <w:r w:rsidRPr="00EA5DFF">
        <w:rPr>
          <w:sz w:val="24"/>
          <w:szCs w:val="24"/>
          <w:lang w:val="en-IN" w:eastAsia="en-IN"/>
        </w:rPr>
        <w:t xml:space="preserve">=1 </w:t>
      </w:r>
      <w:proofErr w:type="spellStart"/>
      <w:r w:rsidRPr="00EA5DFF">
        <w:rPr>
          <w:sz w:val="24"/>
          <w:szCs w:val="24"/>
          <w:lang w:val="en-IN" w:eastAsia="en-IN"/>
        </w:rPr>
        <w:t>to n</w:t>
      </w:r>
      <w:proofErr w:type="spellEnd"/>
      <w:r w:rsidRPr="00EA5DFF">
        <w:rPr>
          <w:sz w:val="24"/>
          <w:szCs w:val="24"/>
          <w:lang w:val="en-IN" w:eastAsia="en-IN"/>
        </w:rPr>
        <w:t>:</w:t>
      </w:r>
    </w:p>
    <w:p w14:paraId="0C8B37C7" w14:textId="77777777" w:rsidR="00EA5DFF" w:rsidRPr="00EA5DFF" w:rsidRDefault="00EA5DFF" w:rsidP="00EA5DFF">
      <w:pPr>
        <w:rPr>
          <w:sz w:val="24"/>
          <w:szCs w:val="24"/>
          <w:lang w:val="en-IN" w:eastAsia="en-IN"/>
        </w:rPr>
      </w:pPr>
      <w:r w:rsidRPr="00EA5DFF">
        <w:rPr>
          <w:sz w:val="24"/>
          <w:szCs w:val="24"/>
          <w:lang w:val="en-IN" w:eastAsia="en-IN"/>
        </w:rPr>
        <w:t xml:space="preserve">     </w:t>
      </w:r>
      <w:proofErr w:type="spellStart"/>
      <w:r w:rsidRPr="00EA5DFF">
        <w:rPr>
          <w:sz w:val="24"/>
          <w:szCs w:val="24"/>
          <w:lang w:val="en-IN" w:eastAsia="en-IN"/>
        </w:rPr>
        <w:t>sumX</w:t>
      </w:r>
      <w:proofErr w:type="spellEnd"/>
      <w:r w:rsidRPr="00EA5DFF">
        <w:rPr>
          <w:sz w:val="24"/>
          <w:szCs w:val="24"/>
          <w:lang w:val="en-IN" w:eastAsia="en-IN"/>
        </w:rPr>
        <w:t xml:space="preserve"> = </w:t>
      </w:r>
      <w:proofErr w:type="spellStart"/>
      <w:r w:rsidRPr="00EA5DFF">
        <w:rPr>
          <w:sz w:val="24"/>
          <w:szCs w:val="24"/>
          <w:lang w:val="en-IN" w:eastAsia="en-IN"/>
        </w:rPr>
        <w:t>sumX</w:t>
      </w:r>
      <w:proofErr w:type="spellEnd"/>
      <w:r w:rsidRPr="00EA5DFF">
        <w:rPr>
          <w:sz w:val="24"/>
          <w:szCs w:val="24"/>
          <w:lang w:val="en-IN" w:eastAsia="en-IN"/>
        </w:rPr>
        <w:t xml:space="preserve"> + Xi</w:t>
      </w:r>
    </w:p>
    <w:p w14:paraId="53E78201" w14:textId="77777777" w:rsidR="00EA5DFF" w:rsidRPr="00EA5DFF" w:rsidRDefault="00EA5DFF" w:rsidP="00EA5DFF">
      <w:pPr>
        <w:rPr>
          <w:sz w:val="24"/>
          <w:szCs w:val="24"/>
          <w:lang w:val="en-IN" w:eastAsia="en-IN"/>
        </w:rPr>
      </w:pPr>
      <w:r w:rsidRPr="00EA5DFF">
        <w:rPr>
          <w:sz w:val="24"/>
          <w:szCs w:val="24"/>
          <w:lang w:val="en-IN" w:eastAsia="en-IN"/>
        </w:rPr>
        <w:t xml:space="preserve">     sumX2 = sumX2 + Xi * Xi</w:t>
      </w:r>
    </w:p>
    <w:p w14:paraId="7373451A" w14:textId="77777777" w:rsidR="00EA5DFF" w:rsidRPr="00EA5DFF" w:rsidRDefault="00EA5DFF" w:rsidP="00EA5DFF">
      <w:pPr>
        <w:rPr>
          <w:sz w:val="24"/>
          <w:szCs w:val="24"/>
          <w:lang w:val="en-IN" w:eastAsia="en-IN"/>
        </w:rPr>
      </w:pPr>
      <w:r w:rsidRPr="00EA5DFF">
        <w:rPr>
          <w:sz w:val="24"/>
          <w:szCs w:val="24"/>
          <w:lang w:val="en-IN" w:eastAsia="en-IN"/>
        </w:rPr>
        <w:t xml:space="preserve">     </w:t>
      </w:r>
      <w:proofErr w:type="spellStart"/>
      <w:r w:rsidRPr="00EA5DFF">
        <w:rPr>
          <w:sz w:val="24"/>
          <w:szCs w:val="24"/>
          <w:lang w:val="en-IN" w:eastAsia="en-IN"/>
        </w:rPr>
        <w:t>sumY</w:t>
      </w:r>
      <w:proofErr w:type="spellEnd"/>
      <w:r w:rsidRPr="00EA5DFF">
        <w:rPr>
          <w:sz w:val="24"/>
          <w:szCs w:val="24"/>
          <w:lang w:val="en-IN" w:eastAsia="en-IN"/>
        </w:rPr>
        <w:t xml:space="preserve"> = </w:t>
      </w:r>
      <w:proofErr w:type="spellStart"/>
      <w:r w:rsidRPr="00EA5DFF">
        <w:rPr>
          <w:sz w:val="24"/>
          <w:szCs w:val="24"/>
          <w:lang w:val="en-IN" w:eastAsia="en-IN"/>
        </w:rPr>
        <w:t>sumY</w:t>
      </w:r>
      <w:proofErr w:type="spellEnd"/>
      <w:r w:rsidRPr="00EA5DFF">
        <w:rPr>
          <w:sz w:val="24"/>
          <w:szCs w:val="24"/>
          <w:lang w:val="en-IN" w:eastAsia="en-IN"/>
        </w:rPr>
        <w:t xml:space="preserve"> + Yi</w:t>
      </w:r>
    </w:p>
    <w:p w14:paraId="282EEBC9" w14:textId="77777777" w:rsidR="00EA5DFF" w:rsidRPr="00EA5DFF" w:rsidRDefault="00EA5DFF" w:rsidP="00EA5DFF">
      <w:pPr>
        <w:rPr>
          <w:sz w:val="24"/>
          <w:szCs w:val="24"/>
          <w:lang w:val="en-IN" w:eastAsia="en-IN"/>
        </w:rPr>
      </w:pPr>
      <w:r w:rsidRPr="00EA5DFF">
        <w:rPr>
          <w:sz w:val="24"/>
          <w:szCs w:val="24"/>
          <w:lang w:val="en-IN" w:eastAsia="en-IN"/>
        </w:rPr>
        <w:t xml:space="preserve">     </w:t>
      </w:r>
      <w:proofErr w:type="spellStart"/>
      <w:r w:rsidRPr="00EA5DFF">
        <w:rPr>
          <w:sz w:val="24"/>
          <w:szCs w:val="24"/>
          <w:lang w:val="en-IN" w:eastAsia="en-IN"/>
        </w:rPr>
        <w:t>sumXY</w:t>
      </w:r>
      <w:proofErr w:type="spellEnd"/>
      <w:r w:rsidRPr="00EA5DFF">
        <w:rPr>
          <w:sz w:val="24"/>
          <w:szCs w:val="24"/>
          <w:lang w:val="en-IN" w:eastAsia="en-IN"/>
        </w:rPr>
        <w:t xml:space="preserve"> = </w:t>
      </w:r>
      <w:proofErr w:type="spellStart"/>
      <w:r w:rsidRPr="00EA5DFF">
        <w:rPr>
          <w:sz w:val="24"/>
          <w:szCs w:val="24"/>
          <w:lang w:val="en-IN" w:eastAsia="en-IN"/>
        </w:rPr>
        <w:t>sumXY</w:t>
      </w:r>
      <w:proofErr w:type="spellEnd"/>
      <w:r w:rsidRPr="00EA5DFF">
        <w:rPr>
          <w:sz w:val="24"/>
          <w:szCs w:val="24"/>
          <w:lang w:val="en-IN" w:eastAsia="en-IN"/>
        </w:rPr>
        <w:t xml:space="preserve"> + Xi * Yi</w:t>
      </w:r>
    </w:p>
    <w:p w14:paraId="2B1842E1" w14:textId="77777777" w:rsidR="00EA5DFF" w:rsidRPr="00EA5DFF" w:rsidRDefault="00EA5DFF" w:rsidP="00EA5DFF">
      <w:pPr>
        <w:rPr>
          <w:sz w:val="24"/>
          <w:szCs w:val="24"/>
          <w:lang w:val="en-IN" w:eastAsia="en-IN"/>
        </w:rPr>
      </w:pPr>
      <w:r w:rsidRPr="00EA5DFF">
        <w:rPr>
          <w:sz w:val="24"/>
          <w:szCs w:val="24"/>
          <w:lang w:val="en-IN" w:eastAsia="en-IN"/>
        </w:rPr>
        <w:t xml:space="preserve">   Next </w:t>
      </w:r>
      <w:proofErr w:type="spellStart"/>
      <w:r w:rsidRPr="00EA5DFF">
        <w:rPr>
          <w:sz w:val="24"/>
          <w:szCs w:val="24"/>
          <w:lang w:val="en-IN" w:eastAsia="en-IN"/>
        </w:rPr>
        <w:t>i</w:t>
      </w:r>
      <w:proofErr w:type="spellEnd"/>
    </w:p>
    <w:p w14:paraId="5CCA88CE" w14:textId="77777777" w:rsidR="00EA5DFF" w:rsidRPr="00EA5DFF" w:rsidRDefault="00EA5DFF" w:rsidP="00EA5DFF">
      <w:pPr>
        <w:rPr>
          <w:sz w:val="24"/>
          <w:szCs w:val="24"/>
          <w:lang w:val="en-IN" w:eastAsia="en-IN"/>
        </w:rPr>
      </w:pPr>
    </w:p>
    <w:p w14:paraId="60EF2339" w14:textId="77777777" w:rsidR="00EA5DFF" w:rsidRPr="00EA5DFF" w:rsidRDefault="00EA5DFF" w:rsidP="00EA5DFF">
      <w:pPr>
        <w:rPr>
          <w:sz w:val="24"/>
          <w:szCs w:val="24"/>
          <w:lang w:val="en-IN" w:eastAsia="en-IN"/>
        </w:rPr>
      </w:pPr>
      <w:r w:rsidRPr="00EA5DFF">
        <w:rPr>
          <w:sz w:val="24"/>
          <w:szCs w:val="24"/>
          <w:lang w:val="en-IN" w:eastAsia="en-IN"/>
        </w:rPr>
        <w:t xml:space="preserve">6. Calculate Required Constant a and b of y = a + </w:t>
      </w:r>
      <w:proofErr w:type="spellStart"/>
      <w:r w:rsidRPr="00EA5DFF">
        <w:rPr>
          <w:sz w:val="24"/>
          <w:szCs w:val="24"/>
          <w:lang w:val="en-IN" w:eastAsia="en-IN"/>
        </w:rPr>
        <w:t>bx</w:t>
      </w:r>
      <w:proofErr w:type="spellEnd"/>
      <w:r w:rsidRPr="00EA5DFF">
        <w:rPr>
          <w:sz w:val="24"/>
          <w:szCs w:val="24"/>
          <w:lang w:val="en-IN" w:eastAsia="en-IN"/>
        </w:rPr>
        <w:t>:</w:t>
      </w:r>
    </w:p>
    <w:p w14:paraId="51271A1F" w14:textId="77777777" w:rsidR="00EA5DFF" w:rsidRPr="00EA5DFF" w:rsidRDefault="00EA5DFF" w:rsidP="00EA5DFF">
      <w:pPr>
        <w:rPr>
          <w:sz w:val="24"/>
          <w:szCs w:val="24"/>
          <w:lang w:val="en-IN" w:eastAsia="en-IN"/>
        </w:rPr>
      </w:pPr>
      <w:r w:rsidRPr="00EA5DFF">
        <w:rPr>
          <w:sz w:val="24"/>
          <w:szCs w:val="24"/>
          <w:lang w:val="en-IN" w:eastAsia="en-IN"/>
        </w:rPr>
        <w:t xml:space="preserve">   b = (n * </w:t>
      </w:r>
      <w:proofErr w:type="spellStart"/>
      <w:r w:rsidRPr="00EA5DFF">
        <w:rPr>
          <w:sz w:val="24"/>
          <w:szCs w:val="24"/>
          <w:lang w:val="en-IN" w:eastAsia="en-IN"/>
        </w:rPr>
        <w:t>sumXY</w:t>
      </w:r>
      <w:proofErr w:type="spellEnd"/>
      <w:r w:rsidRPr="00EA5DFF">
        <w:rPr>
          <w:sz w:val="24"/>
          <w:szCs w:val="24"/>
          <w:lang w:val="en-IN" w:eastAsia="en-IN"/>
        </w:rPr>
        <w:t xml:space="preserve"> - </w:t>
      </w:r>
      <w:proofErr w:type="spellStart"/>
      <w:r w:rsidRPr="00EA5DFF">
        <w:rPr>
          <w:sz w:val="24"/>
          <w:szCs w:val="24"/>
          <w:lang w:val="en-IN" w:eastAsia="en-IN"/>
        </w:rPr>
        <w:t>sumX</w:t>
      </w:r>
      <w:proofErr w:type="spellEnd"/>
      <w:r w:rsidRPr="00EA5DFF">
        <w:rPr>
          <w:sz w:val="24"/>
          <w:szCs w:val="24"/>
          <w:lang w:val="en-IN" w:eastAsia="en-IN"/>
        </w:rPr>
        <w:t xml:space="preserve"> * </w:t>
      </w:r>
      <w:proofErr w:type="spellStart"/>
      <w:r w:rsidRPr="00EA5DFF">
        <w:rPr>
          <w:sz w:val="24"/>
          <w:szCs w:val="24"/>
          <w:lang w:val="en-IN" w:eastAsia="en-IN"/>
        </w:rPr>
        <w:t>sumY</w:t>
      </w:r>
      <w:proofErr w:type="spellEnd"/>
      <w:r w:rsidRPr="00EA5DFF">
        <w:rPr>
          <w:sz w:val="24"/>
          <w:szCs w:val="24"/>
          <w:lang w:val="en-IN" w:eastAsia="en-IN"/>
        </w:rPr>
        <w:t xml:space="preserve">)/(n*sumX2 - </w:t>
      </w:r>
      <w:proofErr w:type="spellStart"/>
      <w:r w:rsidRPr="00EA5DFF">
        <w:rPr>
          <w:sz w:val="24"/>
          <w:szCs w:val="24"/>
          <w:lang w:val="en-IN" w:eastAsia="en-IN"/>
        </w:rPr>
        <w:t>sumX</w:t>
      </w:r>
      <w:proofErr w:type="spellEnd"/>
      <w:r w:rsidRPr="00EA5DFF">
        <w:rPr>
          <w:sz w:val="24"/>
          <w:szCs w:val="24"/>
          <w:lang w:val="en-IN" w:eastAsia="en-IN"/>
        </w:rPr>
        <w:t xml:space="preserve"> * </w:t>
      </w:r>
      <w:proofErr w:type="spellStart"/>
      <w:r w:rsidRPr="00EA5DFF">
        <w:rPr>
          <w:sz w:val="24"/>
          <w:szCs w:val="24"/>
          <w:lang w:val="en-IN" w:eastAsia="en-IN"/>
        </w:rPr>
        <w:t>sumX</w:t>
      </w:r>
      <w:proofErr w:type="spellEnd"/>
      <w:r w:rsidRPr="00EA5DFF">
        <w:rPr>
          <w:sz w:val="24"/>
          <w:szCs w:val="24"/>
          <w:lang w:val="en-IN" w:eastAsia="en-IN"/>
        </w:rPr>
        <w:t>)</w:t>
      </w:r>
    </w:p>
    <w:p w14:paraId="6421FDFD" w14:textId="77777777" w:rsidR="00EA5DFF" w:rsidRPr="00EA5DFF" w:rsidRDefault="00EA5DFF" w:rsidP="00EA5DFF">
      <w:pPr>
        <w:rPr>
          <w:sz w:val="24"/>
          <w:szCs w:val="24"/>
          <w:lang w:val="en-IN" w:eastAsia="en-IN"/>
        </w:rPr>
      </w:pPr>
      <w:r w:rsidRPr="00EA5DFF">
        <w:rPr>
          <w:sz w:val="24"/>
          <w:szCs w:val="24"/>
          <w:lang w:val="en-IN" w:eastAsia="en-IN"/>
        </w:rPr>
        <w:t xml:space="preserve">   a = (</w:t>
      </w:r>
      <w:proofErr w:type="spellStart"/>
      <w:r w:rsidRPr="00EA5DFF">
        <w:rPr>
          <w:sz w:val="24"/>
          <w:szCs w:val="24"/>
          <w:lang w:val="en-IN" w:eastAsia="en-IN"/>
        </w:rPr>
        <w:t>sumY</w:t>
      </w:r>
      <w:proofErr w:type="spellEnd"/>
      <w:r w:rsidRPr="00EA5DFF">
        <w:rPr>
          <w:sz w:val="24"/>
          <w:szCs w:val="24"/>
          <w:lang w:val="en-IN" w:eastAsia="en-IN"/>
        </w:rPr>
        <w:t xml:space="preserve"> - b*</w:t>
      </w:r>
      <w:proofErr w:type="spellStart"/>
      <w:r w:rsidRPr="00EA5DFF">
        <w:rPr>
          <w:sz w:val="24"/>
          <w:szCs w:val="24"/>
          <w:lang w:val="en-IN" w:eastAsia="en-IN"/>
        </w:rPr>
        <w:t>sumX</w:t>
      </w:r>
      <w:proofErr w:type="spellEnd"/>
      <w:r w:rsidRPr="00EA5DFF">
        <w:rPr>
          <w:sz w:val="24"/>
          <w:szCs w:val="24"/>
          <w:lang w:val="en-IN" w:eastAsia="en-IN"/>
        </w:rPr>
        <w:t>)/n</w:t>
      </w:r>
    </w:p>
    <w:p w14:paraId="0719ADE0" w14:textId="77777777" w:rsidR="00EA5DFF" w:rsidRPr="00EA5DFF" w:rsidRDefault="00EA5DFF" w:rsidP="00EA5DFF">
      <w:pPr>
        <w:rPr>
          <w:sz w:val="24"/>
          <w:szCs w:val="24"/>
          <w:lang w:val="en-IN" w:eastAsia="en-IN"/>
        </w:rPr>
      </w:pPr>
    </w:p>
    <w:p w14:paraId="7F30317A" w14:textId="77777777" w:rsidR="00EA5DFF" w:rsidRPr="00EA5DFF" w:rsidRDefault="00EA5DFF" w:rsidP="00EA5DFF">
      <w:pPr>
        <w:rPr>
          <w:sz w:val="24"/>
          <w:szCs w:val="24"/>
          <w:lang w:val="en-IN" w:eastAsia="en-IN"/>
        </w:rPr>
      </w:pPr>
      <w:r w:rsidRPr="00EA5DFF">
        <w:rPr>
          <w:sz w:val="24"/>
          <w:szCs w:val="24"/>
          <w:lang w:val="en-IN" w:eastAsia="en-IN"/>
        </w:rPr>
        <w:t>7. Display value of a and b</w:t>
      </w:r>
    </w:p>
    <w:p w14:paraId="76E723FB" w14:textId="77777777" w:rsidR="00EA5DFF" w:rsidRPr="00EA5DFF" w:rsidRDefault="00EA5DFF" w:rsidP="00EA5DFF">
      <w:pPr>
        <w:rPr>
          <w:sz w:val="24"/>
          <w:szCs w:val="24"/>
          <w:lang w:val="en-IN" w:eastAsia="en-IN"/>
        </w:rPr>
      </w:pPr>
    </w:p>
    <w:p w14:paraId="1C5C4E65" w14:textId="77777777" w:rsidR="00EA5DFF" w:rsidRPr="00EA5DFF" w:rsidRDefault="00EA5DFF" w:rsidP="00EA5DFF">
      <w:pPr>
        <w:rPr>
          <w:sz w:val="24"/>
          <w:szCs w:val="24"/>
          <w:lang w:val="en-IN" w:eastAsia="en-IN"/>
        </w:rPr>
      </w:pPr>
      <w:r w:rsidRPr="00EA5DFF">
        <w:rPr>
          <w:sz w:val="24"/>
          <w:szCs w:val="24"/>
          <w:lang w:val="en-IN" w:eastAsia="en-IN"/>
        </w:rPr>
        <w:t>8. Stop</w:t>
      </w:r>
    </w:p>
    <w:p w14:paraId="34C97CBE" w14:textId="77777777" w:rsidR="003B2663" w:rsidRPr="00C95707" w:rsidRDefault="003B2663" w:rsidP="003B2663">
      <w:pPr>
        <w:pBdr>
          <w:top w:val="nil"/>
          <w:left w:val="nil"/>
          <w:bottom w:val="nil"/>
          <w:right w:val="nil"/>
          <w:between w:val="nil"/>
        </w:pBdr>
        <w:spacing w:before="4"/>
        <w:rPr>
          <w:sz w:val="24"/>
          <w:szCs w:val="24"/>
        </w:rPr>
      </w:pPr>
    </w:p>
    <w:p w14:paraId="7BF05D8A" w14:textId="77777777" w:rsidR="00CC6C2F" w:rsidRDefault="00CC6C2F" w:rsidP="00CC6C2F">
      <w:pPr>
        <w:spacing w:after="200" w:line="276" w:lineRule="auto"/>
        <w:rPr>
          <w:sz w:val="24"/>
        </w:rPr>
      </w:pPr>
      <w:r>
        <w:rPr>
          <w:b/>
          <w:sz w:val="24"/>
        </w:rPr>
        <w:t>Program:</w:t>
      </w:r>
    </w:p>
    <w:p w14:paraId="4F416BCC" w14:textId="77777777" w:rsidR="00CC6C2F" w:rsidRDefault="00CC6C2F" w:rsidP="00CC6C2F">
      <w:pPr>
        <w:spacing w:after="200"/>
        <w:rPr>
          <w:sz w:val="24"/>
        </w:rPr>
      </w:pPr>
      <w:r>
        <w:rPr>
          <w:sz w:val="24"/>
        </w:rPr>
        <w:t xml:space="preserve">import </w:t>
      </w:r>
      <w:proofErr w:type="spellStart"/>
      <w:r>
        <w:rPr>
          <w:sz w:val="24"/>
        </w:rPr>
        <w:t>numpy</w:t>
      </w:r>
      <w:proofErr w:type="spellEnd"/>
      <w:r>
        <w:rPr>
          <w:sz w:val="24"/>
        </w:rPr>
        <w:t xml:space="preserve"> as np</w:t>
      </w:r>
    </w:p>
    <w:p w14:paraId="1BD143E8" w14:textId="77777777" w:rsidR="00CC6C2F" w:rsidRDefault="00CC6C2F" w:rsidP="00CC6C2F">
      <w:pPr>
        <w:spacing w:after="200"/>
        <w:rPr>
          <w:sz w:val="24"/>
        </w:rPr>
      </w:pPr>
      <w:r>
        <w:rPr>
          <w:sz w:val="24"/>
        </w:rPr>
        <w:t xml:space="preserve">import </w:t>
      </w:r>
      <w:proofErr w:type="spellStart"/>
      <w:r>
        <w:rPr>
          <w:sz w:val="24"/>
        </w:rPr>
        <w:t>matplotlib.pyplot</w:t>
      </w:r>
      <w:proofErr w:type="spellEnd"/>
      <w:r>
        <w:rPr>
          <w:sz w:val="24"/>
        </w:rPr>
        <w:t xml:space="preserve"> as </w:t>
      </w:r>
      <w:proofErr w:type="spellStart"/>
      <w:r>
        <w:rPr>
          <w:sz w:val="24"/>
        </w:rPr>
        <w:t>plt</w:t>
      </w:r>
      <w:proofErr w:type="spellEnd"/>
    </w:p>
    <w:p w14:paraId="4626EA1B" w14:textId="77777777" w:rsidR="00CC6C2F" w:rsidRDefault="00CC6C2F" w:rsidP="00CC6C2F">
      <w:pPr>
        <w:spacing w:after="200"/>
        <w:rPr>
          <w:sz w:val="24"/>
        </w:rPr>
      </w:pPr>
      <w:r>
        <w:rPr>
          <w:sz w:val="24"/>
        </w:rPr>
        <w:t xml:space="preserve">from </w:t>
      </w:r>
      <w:proofErr w:type="spellStart"/>
      <w:r>
        <w:rPr>
          <w:sz w:val="24"/>
        </w:rPr>
        <w:t>sklearn</w:t>
      </w:r>
      <w:proofErr w:type="spellEnd"/>
      <w:r>
        <w:rPr>
          <w:sz w:val="24"/>
        </w:rPr>
        <w:t xml:space="preserve"> import datasets, </w:t>
      </w:r>
      <w:proofErr w:type="spellStart"/>
      <w:r>
        <w:rPr>
          <w:sz w:val="24"/>
        </w:rPr>
        <w:t>linear_model</w:t>
      </w:r>
      <w:proofErr w:type="spellEnd"/>
    </w:p>
    <w:p w14:paraId="5DEFEAF1" w14:textId="77777777" w:rsidR="00CC6C2F" w:rsidRDefault="00CC6C2F" w:rsidP="00CC6C2F">
      <w:pPr>
        <w:spacing w:after="200"/>
        <w:rPr>
          <w:sz w:val="24"/>
        </w:rPr>
      </w:pPr>
      <w:r>
        <w:rPr>
          <w:sz w:val="24"/>
        </w:rPr>
        <w:t xml:space="preserve">from </w:t>
      </w:r>
      <w:proofErr w:type="spellStart"/>
      <w:r>
        <w:rPr>
          <w:sz w:val="24"/>
        </w:rPr>
        <w:t>sklearn.metrics</w:t>
      </w:r>
      <w:proofErr w:type="spellEnd"/>
      <w:r>
        <w:rPr>
          <w:sz w:val="24"/>
        </w:rPr>
        <w:t xml:space="preserve"> import </w:t>
      </w:r>
      <w:proofErr w:type="spellStart"/>
      <w:r>
        <w:rPr>
          <w:sz w:val="24"/>
        </w:rPr>
        <w:t>mean_squared_error</w:t>
      </w:r>
      <w:proofErr w:type="spellEnd"/>
    </w:p>
    <w:p w14:paraId="58151749" w14:textId="77777777" w:rsidR="00CC6C2F" w:rsidRDefault="00CC6C2F" w:rsidP="00CC6C2F">
      <w:pPr>
        <w:spacing w:after="200"/>
        <w:rPr>
          <w:sz w:val="24"/>
        </w:rPr>
      </w:pPr>
      <w:r>
        <w:rPr>
          <w:sz w:val="24"/>
        </w:rPr>
        <w:t xml:space="preserve">diabetes = </w:t>
      </w:r>
      <w:proofErr w:type="spellStart"/>
      <w:r>
        <w:rPr>
          <w:sz w:val="24"/>
        </w:rPr>
        <w:t>datasets.load_diabetes</w:t>
      </w:r>
      <w:proofErr w:type="spellEnd"/>
      <w:r>
        <w:rPr>
          <w:sz w:val="24"/>
        </w:rPr>
        <w:t>()</w:t>
      </w:r>
    </w:p>
    <w:p w14:paraId="3C2B2F66" w14:textId="77777777" w:rsidR="00CC6C2F" w:rsidRDefault="00CC6C2F" w:rsidP="00CC6C2F">
      <w:pPr>
        <w:spacing w:after="200"/>
        <w:rPr>
          <w:sz w:val="24"/>
        </w:rPr>
      </w:pPr>
      <w:proofErr w:type="spellStart"/>
      <w:r>
        <w:rPr>
          <w:sz w:val="24"/>
        </w:rPr>
        <w:t>diabetes_X</w:t>
      </w:r>
      <w:proofErr w:type="spellEnd"/>
      <w:r>
        <w:rPr>
          <w:sz w:val="24"/>
        </w:rPr>
        <w:t xml:space="preserve"> =</w:t>
      </w:r>
      <w:proofErr w:type="spellStart"/>
      <w:r>
        <w:rPr>
          <w:sz w:val="24"/>
        </w:rPr>
        <w:t>diabetes.data</w:t>
      </w:r>
      <w:proofErr w:type="spellEnd"/>
      <w:r>
        <w:rPr>
          <w:sz w:val="24"/>
        </w:rPr>
        <w:t xml:space="preserve">[:, </w:t>
      </w:r>
      <w:proofErr w:type="spellStart"/>
      <w:r>
        <w:rPr>
          <w:sz w:val="24"/>
        </w:rPr>
        <w:t>np.newaxis</w:t>
      </w:r>
      <w:proofErr w:type="spellEnd"/>
      <w:r>
        <w:rPr>
          <w:sz w:val="24"/>
        </w:rPr>
        <w:t>, 3]</w:t>
      </w:r>
    </w:p>
    <w:p w14:paraId="5FC63AC3" w14:textId="77777777" w:rsidR="00CC6C2F" w:rsidRDefault="00CC6C2F" w:rsidP="00CC6C2F">
      <w:pPr>
        <w:spacing w:after="200"/>
        <w:rPr>
          <w:sz w:val="24"/>
        </w:rPr>
      </w:pPr>
      <w:proofErr w:type="spellStart"/>
      <w:r>
        <w:rPr>
          <w:sz w:val="24"/>
        </w:rPr>
        <w:t>diabetes_Y</w:t>
      </w:r>
      <w:proofErr w:type="spellEnd"/>
      <w:r>
        <w:rPr>
          <w:sz w:val="24"/>
        </w:rPr>
        <w:t xml:space="preserve"> =</w:t>
      </w:r>
      <w:proofErr w:type="spellStart"/>
      <w:r>
        <w:rPr>
          <w:sz w:val="24"/>
        </w:rPr>
        <w:t>diabetes.data</w:t>
      </w:r>
      <w:proofErr w:type="spellEnd"/>
      <w:r>
        <w:rPr>
          <w:sz w:val="24"/>
        </w:rPr>
        <w:t xml:space="preserve">[:, </w:t>
      </w:r>
      <w:proofErr w:type="spellStart"/>
      <w:r>
        <w:rPr>
          <w:sz w:val="24"/>
        </w:rPr>
        <w:t>np.newaxis</w:t>
      </w:r>
      <w:proofErr w:type="spellEnd"/>
      <w:r>
        <w:rPr>
          <w:sz w:val="24"/>
        </w:rPr>
        <w:t>, 4]</w:t>
      </w:r>
    </w:p>
    <w:p w14:paraId="52C93B75" w14:textId="77777777" w:rsidR="00CC6C2F" w:rsidRDefault="00CC6C2F" w:rsidP="00CC6C2F">
      <w:pPr>
        <w:spacing w:after="200"/>
        <w:rPr>
          <w:sz w:val="24"/>
        </w:rPr>
      </w:pPr>
      <w:proofErr w:type="spellStart"/>
      <w:r>
        <w:rPr>
          <w:sz w:val="24"/>
        </w:rPr>
        <w:t>diabetes_X_train</w:t>
      </w:r>
      <w:proofErr w:type="spellEnd"/>
      <w:r>
        <w:rPr>
          <w:sz w:val="24"/>
        </w:rPr>
        <w:t xml:space="preserve"> = </w:t>
      </w:r>
      <w:proofErr w:type="spellStart"/>
      <w:r>
        <w:rPr>
          <w:sz w:val="24"/>
        </w:rPr>
        <w:t>diabetes_X</w:t>
      </w:r>
      <w:proofErr w:type="spellEnd"/>
      <w:r>
        <w:rPr>
          <w:sz w:val="24"/>
        </w:rPr>
        <w:t>[:-70]</w:t>
      </w:r>
    </w:p>
    <w:p w14:paraId="0CFAD192" w14:textId="77777777" w:rsidR="00CC6C2F" w:rsidRDefault="00CC6C2F" w:rsidP="00CC6C2F">
      <w:pPr>
        <w:spacing w:after="200"/>
        <w:rPr>
          <w:sz w:val="24"/>
        </w:rPr>
      </w:pPr>
      <w:proofErr w:type="spellStart"/>
      <w:r>
        <w:rPr>
          <w:sz w:val="24"/>
        </w:rPr>
        <w:t>diabetes_X_test</w:t>
      </w:r>
      <w:proofErr w:type="spellEnd"/>
      <w:r>
        <w:rPr>
          <w:sz w:val="24"/>
        </w:rPr>
        <w:t xml:space="preserve"> = </w:t>
      </w:r>
      <w:proofErr w:type="spellStart"/>
      <w:r>
        <w:rPr>
          <w:sz w:val="24"/>
        </w:rPr>
        <w:t>diabetes_X</w:t>
      </w:r>
      <w:proofErr w:type="spellEnd"/>
      <w:r>
        <w:rPr>
          <w:sz w:val="24"/>
        </w:rPr>
        <w:t>[-30:]</w:t>
      </w:r>
    </w:p>
    <w:p w14:paraId="0D468E42" w14:textId="77777777" w:rsidR="00CC6C2F" w:rsidRDefault="00CC6C2F" w:rsidP="00CC6C2F">
      <w:pPr>
        <w:spacing w:after="200"/>
        <w:rPr>
          <w:sz w:val="24"/>
        </w:rPr>
      </w:pPr>
      <w:proofErr w:type="spellStart"/>
      <w:r>
        <w:rPr>
          <w:sz w:val="24"/>
        </w:rPr>
        <w:lastRenderedPageBreak/>
        <w:t>diabetes_Y_train</w:t>
      </w:r>
      <w:proofErr w:type="spellEnd"/>
      <w:r>
        <w:rPr>
          <w:sz w:val="24"/>
        </w:rPr>
        <w:t xml:space="preserve"> = </w:t>
      </w:r>
      <w:proofErr w:type="spellStart"/>
      <w:r>
        <w:rPr>
          <w:sz w:val="24"/>
        </w:rPr>
        <w:t>diabetes_Y</w:t>
      </w:r>
      <w:proofErr w:type="spellEnd"/>
      <w:r>
        <w:rPr>
          <w:sz w:val="24"/>
        </w:rPr>
        <w:t>[:-70]</w:t>
      </w:r>
    </w:p>
    <w:p w14:paraId="66CC20A3" w14:textId="77777777" w:rsidR="00CC6C2F" w:rsidRDefault="00CC6C2F" w:rsidP="00CC6C2F">
      <w:pPr>
        <w:spacing w:after="200"/>
        <w:rPr>
          <w:sz w:val="24"/>
        </w:rPr>
      </w:pPr>
      <w:proofErr w:type="spellStart"/>
      <w:r>
        <w:rPr>
          <w:sz w:val="24"/>
        </w:rPr>
        <w:t>diabetes_Y_test</w:t>
      </w:r>
      <w:proofErr w:type="spellEnd"/>
      <w:r>
        <w:rPr>
          <w:sz w:val="24"/>
        </w:rPr>
        <w:t xml:space="preserve"> = </w:t>
      </w:r>
      <w:proofErr w:type="spellStart"/>
      <w:r>
        <w:rPr>
          <w:sz w:val="24"/>
        </w:rPr>
        <w:t>diabetes_Y</w:t>
      </w:r>
      <w:proofErr w:type="spellEnd"/>
      <w:r>
        <w:rPr>
          <w:sz w:val="24"/>
        </w:rPr>
        <w:t>[-30:]</w:t>
      </w:r>
    </w:p>
    <w:p w14:paraId="400D02ED" w14:textId="77777777" w:rsidR="00CC6C2F" w:rsidRDefault="00CC6C2F" w:rsidP="00CC6C2F">
      <w:pPr>
        <w:spacing w:after="200"/>
        <w:rPr>
          <w:sz w:val="24"/>
        </w:rPr>
      </w:pPr>
      <w:r>
        <w:rPr>
          <w:sz w:val="24"/>
        </w:rPr>
        <w:t xml:space="preserve">model = </w:t>
      </w:r>
      <w:proofErr w:type="spellStart"/>
      <w:r>
        <w:rPr>
          <w:sz w:val="24"/>
        </w:rPr>
        <w:t>linear_model.LinearRegression</w:t>
      </w:r>
      <w:proofErr w:type="spellEnd"/>
      <w:r>
        <w:rPr>
          <w:sz w:val="24"/>
        </w:rPr>
        <w:t>()</w:t>
      </w:r>
    </w:p>
    <w:p w14:paraId="4E3625A6" w14:textId="77777777" w:rsidR="00CC6C2F" w:rsidRDefault="00CC6C2F" w:rsidP="00CC6C2F">
      <w:pPr>
        <w:spacing w:after="200"/>
        <w:rPr>
          <w:sz w:val="24"/>
        </w:rPr>
      </w:pPr>
      <w:proofErr w:type="spellStart"/>
      <w:r>
        <w:rPr>
          <w:sz w:val="24"/>
        </w:rPr>
        <w:t>model.fit</w:t>
      </w:r>
      <w:proofErr w:type="spellEnd"/>
      <w:r>
        <w:rPr>
          <w:sz w:val="24"/>
        </w:rPr>
        <w:t>(</w:t>
      </w:r>
      <w:proofErr w:type="spellStart"/>
      <w:r>
        <w:rPr>
          <w:sz w:val="24"/>
        </w:rPr>
        <w:t>diabetes_X_train</w:t>
      </w:r>
      <w:proofErr w:type="spellEnd"/>
      <w:r>
        <w:rPr>
          <w:sz w:val="24"/>
        </w:rPr>
        <w:t xml:space="preserve">, </w:t>
      </w:r>
      <w:proofErr w:type="spellStart"/>
      <w:r>
        <w:rPr>
          <w:sz w:val="24"/>
        </w:rPr>
        <w:t>diabetes_Y_train</w:t>
      </w:r>
      <w:proofErr w:type="spellEnd"/>
      <w:r>
        <w:rPr>
          <w:sz w:val="24"/>
        </w:rPr>
        <w:t>)</w:t>
      </w:r>
    </w:p>
    <w:p w14:paraId="0E4F2C32" w14:textId="77777777" w:rsidR="00CC6C2F" w:rsidRDefault="00CC6C2F" w:rsidP="00CC6C2F">
      <w:pPr>
        <w:spacing w:after="200"/>
        <w:rPr>
          <w:sz w:val="24"/>
        </w:rPr>
      </w:pPr>
      <w:proofErr w:type="spellStart"/>
      <w:r>
        <w:rPr>
          <w:sz w:val="24"/>
        </w:rPr>
        <w:t>diabetes_Y_preicted</w:t>
      </w:r>
      <w:proofErr w:type="spellEnd"/>
      <w:r>
        <w:rPr>
          <w:sz w:val="24"/>
        </w:rPr>
        <w:t xml:space="preserve"> = </w:t>
      </w:r>
      <w:proofErr w:type="spellStart"/>
      <w:r>
        <w:rPr>
          <w:sz w:val="24"/>
        </w:rPr>
        <w:t>model.predict</w:t>
      </w:r>
      <w:proofErr w:type="spellEnd"/>
      <w:r>
        <w:rPr>
          <w:sz w:val="24"/>
        </w:rPr>
        <w:t>(</w:t>
      </w:r>
      <w:proofErr w:type="spellStart"/>
      <w:r>
        <w:rPr>
          <w:sz w:val="24"/>
        </w:rPr>
        <w:t>diabetes_X_test</w:t>
      </w:r>
      <w:proofErr w:type="spellEnd"/>
      <w:r>
        <w:rPr>
          <w:sz w:val="24"/>
        </w:rPr>
        <w:t>)</w:t>
      </w:r>
    </w:p>
    <w:p w14:paraId="0E5F3A4E" w14:textId="77777777" w:rsidR="00CC6C2F" w:rsidRDefault="00CC6C2F" w:rsidP="00CC6C2F">
      <w:pPr>
        <w:spacing w:after="200"/>
        <w:rPr>
          <w:sz w:val="24"/>
        </w:rPr>
      </w:pPr>
      <w:r>
        <w:rPr>
          <w:sz w:val="24"/>
        </w:rPr>
        <w:t xml:space="preserve">print("weights :", </w:t>
      </w:r>
      <w:proofErr w:type="spellStart"/>
      <w:r>
        <w:rPr>
          <w:sz w:val="24"/>
        </w:rPr>
        <w:t>model.coef</w:t>
      </w:r>
      <w:proofErr w:type="spellEnd"/>
      <w:r>
        <w:rPr>
          <w:sz w:val="24"/>
        </w:rPr>
        <w:t>_)</w:t>
      </w:r>
    </w:p>
    <w:p w14:paraId="764C8864" w14:textId="77777777" w:rsidR="00CC6C2F" w:rsidRDefault="00CC6C2F" w:rsidP="00CC6C2F">
      <w:pPr>
        <w:spacing w:after="200"/>
        <w:rPr>
          <w:sz w:val="24"/>
        </w:rPr>
      </w:pPr>
      <w:r>
        <w:rPr>
          <w:sz w:val="24"/>
        </w:rPr>
        <w:t xml:space="preserve">print("Intercept :", </w:t>
      </w:r>
      <w:proofErr w:type="spellStart"/>
      <w:r>
        <w:rPr>
          <w:sz w:val="24"/>
        </w:rPr>
        <w:t>model.intercept</w:t>
      </w:r>
      <w:proofErr w:type="spellEnd"/>
      <w:r>
        <w:rPr>
          <w:sz w:val="24"/>
        </w:rPr>
        <w:t>_)</w:t>
      </w:r>
    </w:p>
    <w:p w14:paraId="71195E29" w14:textId="77777777" w:rsidR="00CC6C2F" w:rsidRDefault="00CC6C2F" w:rsidP="00CC6C2F">
      <w:pPr>
        <w:spacing w:after="200"/>
        <w:rPr>
          <w:sz w:val="24"/>
        </w:rPr>
      </w:pPr>
      <w:proofErr w:type="spellStart"/>
      <w:r>
        <w:rPr>
          <w:sz w:val="24"/>
        </w:rPr>
        <w:t>plt.scatter</w:t>
      </w:r>
      <w:proofErr w:type="spellEnd"/>
      <w:r>
        <w:rPr>
          <w:sz w:val="24"/>
        </w:rPr>
        <w:t>(</w:t>
      </w:r>
      <w:proofErr w:type="spellStart"/>
      <w:r>
        <w:rPr>
          <w:sz w:val="24"/>
        </w:rPr>
        <w:t>diabetes_X_test</w:t>
      </w:r>
      <w:proofErr w:type="spellEnd"/>
      <w:r>
        <w:rPr>
          <w:sz w:val="24"/>
        </w:rPr>
        <w:t xml:space="preserve">, </w:t>
      </w:r>
      <w:proofErr w:type="spellStart"/>
      <w:r>
        <w:rPr>
          <w:sz w:val="24"/>
        </w:rPr>
        <w:t>diabetes_Y_test</w:t>
      </w:r>
      <w:proofErr w:type="spellEnd"/>
      <w:r>
        <w:rPr>
          <w:sz w:val="24"/>
        </w:rPr>
        <w:t>)</w:t>
      </w:r>
    </w:p>
    <w:p w14:paraId="753E3238" w14:textId="77777777" w:rsidR="00CC6C2F" w:rsidRDefault="00CC6C2F" w:rsidP="00CC6C2F">
      <w:pPr>
        <w:spacing w:after="200"/>
        <w:rPr>
          <w:sz w:val="24"/>
        </w:rPr>
      </w:pPr>
      <w:proofErr w:type="spellStart"/>
      <w:r>
        <w:rPr>
          <w:sz w:val="24"/>
        </w:rPr>
        <w:t>plt.plot</w:t>
      </w:r>
      <w:proofErr w:type="spellEnd"/>
      <w:r>
        <w:rPr>
          <w:sz w:val="24"/>
        </w:rPr>
        <w:t>(</w:t>
      </w:r>
      <w:proofErr w:type="spellStart"/>
      <w:r>
        <w:rPr>
          <w:sz w:val="24"/>
        </w:rPr>
        <w:t>diabetes_X_test</w:t>
      </w:r>
      <w:proofErr w:type="spellEnd"/>
      <w:r>
        <w:rPr>
          <w:sz w:val="24"/>
        </w:rPr>
        <w:t xml:space="preserve">, </w:t>
      </w:r>
      <w:proofErr w:type="spellStart"/>
      <w:r>
        <w:rPr>
          <w:sz w:val="24"/>
        </w:rPr>
        <w:t>diabetes_Y_preicted</w:t>
      </w:r>
      <w:proofErr w:type="spellEnd"/>
      <w:r>
        <w:rPr>
          <w:sz w:val="24"/>
        </w:rPr>
        <w:t>)</w:t>
      </w:r>
    </w:p>
    <w:p w14:paraId="6E197AC3" w14:textId="5883DFA9" w:rsidR="00CC6C2F" w:rsidRDefault="00CC6C2F" w:rsidP="00CC6C2F">
      <w:pPr>
        <w:spacing w:after="200"/>
        <w:rPr>
          <w:sz w:val="24"/>
        </w:rPr>
      </w:pPr>
      <w:proofErr w:type="spellStart"/>
      <w:r>
        <w:rPr>
          <w:sz w:val="24"/>
        </w:rPr>
        <w:t>plt.show</w:t>
      </w:r>
      <w:proofErr w:type="spellEnd"/>
      <w:r>
        <w:rPr>
          <w:sz w:val="24"/>
        </w:rPr>
        <w:t>()</w:t>
      </w:r>
    </w:p>
    <w:p w14:paraId="56284151" w14:textId="77777777" w:rsidR="00CC6C2F" w:rsidRDefault="00CC6C2F" w:rsidP="00CC6C2F">
      <w:pPr>
        <w:spacing w:after="200"/>
        <w:rPr>
          <w:sz w:val="24"/>
        </w:rPr>
      </w:pPr>
    </w:p>
    <w:p w14:paraId="628784BF" w14:textId="77777777" w:rsidR="00CC6C2F" w:rsidRDefault="00CC6C2F" w:rsidP="00CC6C2F">
      <w:pPr>
        <w:spacing w:after="200"/>
        <w:rPr>
          <w:b/>
          <w:sz w:val="24"/>
        </w:rPr>
      </w:pPr>
      <w:r>
        <w:rPr>
          <w:b/>
          <w:sz w:val="24"/>
        </w:rPr>
        <w:t>Output:</w:t>
      </w:r>
    </w:p>
    <w:p w14:paraId="03FC819C" w14:textId="77777777" w:rsidR="00CC6C2F" w:rsidRDefault="00CC6C2F" w:rsidP="00CC6C2F">
      <w:pPr>
        <w:spacing w:after="200"/>
        <w:rPr>
          <w:b/>
          <w:sz w:val="24"/>
        </w:rPr>
      </w:pPr>
      <w:r>
        <w:object w:dxaOrig="6029" w:dyaOrig="4305" w14:anchorId="11441543">
          <v:rect id="rectole0000000000" o:spid="_x0000_i1025" style="width:301.5pt;height:215.25pt" o:ole="" o:preferrelative="t" stroked="f">
            <v:imagedata r:id="rId15" o:title=""/>
          </v:rect>
          <o:OLEObject Type="Embed" ProgID="StaticDib" ShapeID="rectole0000000000" DrawAspect="Content" ObjectID="_1725384426" r:id="rId16"/>
        </w:object>
      </w:r>
    </w:p>
    <w:p w14:paraId="0679070F" w14:textId="77777777" w:rsidR="00CC6C2F" w:rsidRDefault="00CC6C2F" w:rsidP="00CC6C2F">
      <w:pPr>
        <w:spacing w:after="200"/>
        <w:rPr>
          <w:b/>
          <w:sz w:val="24"/>
        </w:rPr>
      </w:pPr>
    </w:p>
    <w:p w14:paraId="0904F892" w14:textId="615EA1FB" w:rsidR="00CC6C2F" w:rsidRDefault="00CC6C2F" w:rsidP="00CC6C2F">
      <w:pPr>
        <w:spacing w:after="200"/>
        <w:rPr>
          <w:b/>
          <w:sz w:val="24"/>
        </w:rPr>
      </w:pPr>
      <w:r>
        <w:rPr>
          <w:b/>
          <w:sz w:val="24"/>
        </w:rPr>
        <w:t xml:space="preserve">Conclusion: </w:t>
      </w:r>
    </w:p>
    <w:p w14:paraId="1EC0A3AD" w14:textId="6D8D15A2" w:rsidR="00CC6C2F" w:rsidRDefault="00CC6C2F" w:rsidP="00CC6C2F">
      <w:pPr>
        <w:spacing w:after="200"/>
        <w:rPr>
          <w:sz w:val="24"/>
        </w:rPr>
      </w:pPr>
      <w:r>
        <w:rPr>
          <w:sz w:val="24"/>
        </w:rPr>
        <w:t>Thus, we have successfully implemented linear regression on diabetes dataset.</w:t>
      </w:r>
    </w:p>
    <w:p w14:paraId="4F4BA3D0" w14:textId="77777777" w:rsidR="00CC6C2F" w:rsidRDefault="00CC6C2F" w:rsidP="00CC6C2F">
      <w:pPr>
        <w:spacing w:after="200"/>
        <w:rPr>
          <w:b/>
          <w:sz w:val="24"/>
        </w:rPr>
      </w:pPr>
    </w:p>
    <w:p w14:paraId="5F53E4E2" w14:textId="6C107B00" w:rsidR="00CC6C2F" w:rsidRDefault="00CC6C2F" w:rsidP="00CC6C2F">
      <w:pPr>
        <w:spacing w:after="200"/>
        <w:rPr>
          <w:sz w:val="24"/>
        </w:rPr>
      </w:pPr>
      <w:r>
        <w:rPr>
          <w:b/>
          <w:sz w:val="24"/>
        </w:rPr>
        <w:t>Notebook Link:</w:t>
      </w:r>
    </w:p>
    <w:p w14:paraId="397B428B" w14:textId="0666238C" w:rsidR="00F47D49" w:rsidRDefault="00804DA6" w:rsidP="001B2137">
      <w:pPr>
        <w:rPr>
          <w:sz w:val="23"/>
        </w:rPr>
      </w:pPr>
      <w:hyperlink r:id="rId17" w:history="1">
        <w:r w:rsidRPr="00804DA6">
          <w:rPr>
            <w:rStyle w:val="Hyperlink"/>
            <w:sz w:val="23"/>
          </w:rPr>
          <w:t>https://colab.research.google.com/drive/1it-boCtgvMk6Xa503lzQ-N3uR9ArsXBl</w:t>
        </w:r>
      </w:hyperlink>
    </w:p>
    <w:sectPr w:rsidR="00F47D49">
      <w:type w:val="continuous"/>
      <w:pgSz w:w="11910" w:h="16840"/>
      <w:pgMar w:top="1580" w:right="15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A61AA"/>
    <w:multiLevelType w:val="multilevel"/>
    <w:tmpl w:val="E3B4E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61840DD"/>
    <w:multiLevelType w:val="multilevel"/>
    <w:tmpl w:val="62582E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FE62211"/>
    <w:multiLevelType w:val="multilevel"/>
    <w:tmpl w:val="2ADCA3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D49"/>
    <w:rsid w:val="001B2137"/>
    <w:rsid w:val="001D73F7"/>
    <w:rsid w:val="00295BA9"/>
    <w:rsid w:val="002C0D52"/>
    <w:rsid w:val="003B2663"/>
    <w:rsid w:val="006D7E88"/>
    <w:rsid w:val="007B125C"/>
    <w:rsid w:val="00804DA6"/>
    <w:rsid w:val="009B6D30"/>
    <w:rsid w:val="00CC6C2F"/>
    <w:rsid w:val="00D05788"/>
    <w:rsid w:val="00EA5DFF"/>
    <w:rsid w:val="00F47D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40391"/>
  <w15:docId w15:val="{F78AA82D-6E9F-40A5-AFAA-9E6743006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3B2663"/>
    <w:pPr>
      <w:keepNext/>
      <w:keepLines/>
      <w:autoSpaceDE/>
      <w:autoSpaceDN/>
      <w:spacing w:before="200"/>
      <w:outlineLvl w:val="1"/>
    </w:pPr>
    <w:rPr>
      <w:rFonts w:ascii="Cambria" w:eastAsia="Cambria" w:hAnsi="Cambria" w:cs="Cambria"/>
      <w:b/>
      <w:color w:val="4F81BD"/>
      <w:sz w:val="26"/>
      <w:szCs w:val="26"/>
      <w:lang w:eastAsia="en-IN"/>
    </w:rPr>
  </w:style>
  <w:style w:type="paragraph" w:styleId="Heading3">
    <w:name w:val="heading 3"/>
    <w:basedOn w:val="Normal"/>
    <w:next w:val="Normal"/>
    <w:link w:val="Heading3Char"/>
    <w:uiPriority w:val="9"/>
    <w:unhideWhenUsed/>
    <w:qFormat/>
    <w:rsid w:val="003B2663"/>
    <w:pPr>
      <w:keepNext/>
      <w:keepLines/>
      <w:autoSpaceDE/>
      <w:autoSpaceDN/>
      <w:spacing w:before="200"/>
      <w:outlineLvl w:val="2"/>
    </w:pPr>
    <w:rPr>
      <w:rFonts w:ascii="Cambria" w:eastAsia="Cambria" w:hAnsi="Cambria" w:cs="Cambria"/>
      <w:b/>
      <w:color w:val="4F81BD"/>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3B2663"/>
    <w:rPr>
      <w:rFonts w:ascii="Cambria" w:eastAsia="Cambria" w:hAnsi="Cambria" w:cs="Cambria"/>
      <w:b/>
      <w:color w:val="4F81BD"/>
      <w:sz w:val="26"/>
      <w:szCs w:val="26"/>
      <w:lang w:eastAsia="en-IN"/>
    </w:rPr>
  </w:style>
  <w:style w:type="character" w:customStyle="1" w:styleId="Heading3Char">
    <w:name w:val="Heading 3 Char"/>
    <w:basedOn w:val="DefaultParagraphFont"/>
    <w:link w:val="Heading3"/>
    <w:uiPriority w:val="9"/>
    <w:rsid w:val="003B2663"/>
    <w:rPr>
      <w:rFonts w:ascii="Cambria" w:eastAsia="Cambria" w:hAnsi="Cambria" w:cs="Cambria"/>
      <w:b/>
      <w:color w:val="4F81BD"/>
      <w:lang w:eastAsia="en-IN"/>
    </w:rPr>
  </w:style>
  <w:style w:type="character" w:styleId="Strong">
    <w:name w:val="Strong"/>
    <w:basedOn w:val="DefaultParagraphFont"/>
    <w:uiPriority w:val="22"/>
    <w:qFormat/>
    <w:rsid w:val="003B2663"/>
    <w:rPr>
      <w:b/>
      <w:bCs/>
    </w:rPr>
  </w:style>
  <w:style w:type="paragraph" w:styleId="HTMLPreformatted">
    <w:name w:val="HTML Preformatted"/>
    <w:basedOn w:val="Normal"/>
    <w:link w:val="HTMLPreformattedChar"/>
    <w:uiPriority w:val="99"/>
    <w:semiHidden/>
    <w:unhideWhenUsed/>
    <w:rsid w:val="00EA5D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A5DFF"/>
    <w:rPr>
      <w:rFonts w:ascii="Courier New" w:eastAsia="Times New Roman" w:hAnsi="Courier New" w:cs="Courier New"/>
      <w:sz w:val="20"/>
      <w:szCs w:val="20"/>
      <w:lang w:val="en-IN" w:eastAsia="en-IN"/>
    </w:rPr>
  </w:style>
  <w:style w:type="character" w:styleId="Hyperlink">
    <w:name w:val="Hyperlink"/>
    <w:basedOn w:val="DefaultParagraphFont"/>
    <w:uiPriority w:val="99"/>
    <w:unhideWhenUsed/>
    <w:rsid w:val="00804DA6"/>
    <w:rPr>
      <w:color w:val="0000FF" w:themeColor="hyperlink"/>
      <w:u w:val="single"/>
    </w:rPr>
  </w:style>
  <w:style w:type="character" w:styleId="UnresolvedMention">
    <w:name w:val="Unresolved Mention"/>
    <w:basedOn w:val="DefaultParagraphFont"/>
    <w:uiPriority w:val="99"/>
    <w:semiHidden/>
    <w:unhideWhenUsed/>
    <w:rsid w:val="00804D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89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colab.research.google.com/drive/1it-boCtgvMk6Xa503lzQ-N3uR9ArsXBl" TargetMode="External"/><Relationship Id="rId2" Type="http://schemas.openxmlformats.org/officeDocument/2006/relationships/styles" Target="styles.xml"/><Relationship Id="rId16"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Microsoft Word - DWM Lab Manual 2021-22.docx</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DWM Lab Manual 2021-22.docx</dc:title>
  <dc:creator>Sojal Patil</dc:creator>
  <cp:lastModifiedBy>Sojal</cp:lastModifiedBy>
  <cp:revision>8</cp:revision>
  <dcterms:created xsi:type="dcterms:W3CDTF">2022-09-20T14:39:00Z</dcterms:created>
  <dcterms:modified xsi:type="dcterms:W3CDTF">2022-09-22T15:11:00Z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2022-04-07T00:00:00Z</vt:filetime>
  </property>
  <property fmtid="{D5CDD505-2E9C-101B-9397-08002B2CF9AE}" pid="3" name="LastSaved">
    <vt:filetime>2022-09-20T00:00:00Z</vt:filetime>
  </property>
</Properties>
</file>