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0E4F" w14:textId="77777777" w:rsidR="00146EE4" w:rsidRPr="00146EE4" w:rsidRDefault="00146EE4" w:rsidP="00146EE4">
      <w:pPr>
        <w:spacing w:after="0" w:line="345" w:lineRule="atLeast"/>
        <w:textAlignment w:val="baseline"/>
        <w:outlineLvl w:val="0"/>
        <w:rPr>
          <w:rFonts w:ascii="var(--font-family,&quot;sans-serif&quot;)" w:eastAsia="Times New Roman" w:hAnsi="var(--font-family,&quot;sans-serif&quot;)" w:cs="Times New Roman"/>
          <w:b/>
          <w:bCs/>
          <w:kern w:val="36"/>
          <w:sz w:val="27"/>
          <w:szCs w:val="27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b/>
          <w:bCs/>
          <w:kern w:val="36"/>
          <w:sz w:val="27"/>
          <w:szCs w:val="27"/>
          <w:lang w:eastAsia="en-IN"/>
          <w14:ligatures w14:val="none"/>
        </w:rPr>
        <w:t xml:space="preserve">WALK IN Interview AT </w:t>
      </w:r>
      <w:proofErr w:type="spellStart"/>
      <w:r w:rsidRPr="00146EE4">
        <w:rPr>
          <w:rFonts w:ascii="var(--font-family,&quot;sans-serif&quot;)" w:eastAsia="Times New Roman" w:hAnsi="var(--font-family,&quot;sans-serif&quot;)" w:cs="Times New Roman"/>
          <w:b/>
          <w:bCs/>
          <w:kern w:val="36"/>
          <w:sz w:val="27"/>
          <w:szCs w:val="27"/>
          <w:lang w:eastAsia="en-IN"/>
          <w14:ligatures w14:val="none"/>
        </w:rPr>
        <w:t>Filix</w:t>
      </w:r>
      <w:proofErr w:type="spellEnd"/>
      <w:r w:rsidRPr="00146EE4">
        <w:rPr>
          <w:rFonts w:ascii="var(--font-family,&quot;sans-serif&quot;)" w:eastAsia="Times New Roman" w:hAnsi="var(--font-family,&quot;sans-serif&quot;)" w:cs="Times New Roman"/>
          <w:b/>
          <w:bCs/>
          <w:kern w:val="36"/>
          <w:sz w:val="27"/>
          <w:szCs w:val="27"/>
          <w:lang w:eastAsia="en-IN"/>
          <w14:ligatures w14:val="none"/>
        </w:rPr>
        <w:t xml:space="preserve"> ECOM For DATA SCI Engineer</w:t>
      </w:r>
    </w:p>
    <w:p w14:paraId="7766AB09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4" w:tgtFrame="_blank" w:tooltip="3G Soft Technologies Careers" w:history="1"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3G Soft Technologies</w:t>
        </w:r>
      </w:hyperlink>
    </w:p>
    <w:p w14:paraId="38BC7D45" w14:textId="77777777" w:rsidR="00146EE4" w:rsidRPr="00146EE4" w:rsidRDefault="00146EE4" w:rsidP="00146EE4">
      <w:pPr>
        <w:shd w:val="clear" w:color="auto" w:fill="FFFFFF"/>
        <w:spacing w:after="0" w:line="270" w:lineRule="atLeast"/>
        <w:ind w:right="180"/>
        <w:textAlignment w:val="baseline"/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instrText>HYPERLINK "https://www.ambitionbox.com/reviews/3itechso-technologies-reviews?utm_campaign=jd_ratings&amp;utm_source=naukri&amp;cvid=1b295e21717f4902b5b0092c695c5f13&amp;utm_medium=desktop" \o "3G Soft Technologies Reviews by employees" \t "_blank"</w:instrTex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5.0</w:t>
      </w:r>
    </w:p>
    <w:p w14:paraId="321E836E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2 Reviews</w: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</w:p>
    <w:p w14:paraId="63CC2242" w14:textId="77777777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</w:p>
    <w:p w14:paraId="49E0E973" w14:textId="62048E18" w:rsidR="00E22016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Data Exploration and Analysis</w:t>
      </w:r>
    </w:p>
    <w:p w14:paraId="6CA308C0" w14:textId="53ABF31B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statistical methods and machine learning algorithms</w:t>
      </w:r>
    </w:p>
    <w:p w14:paraId="651CBD8D" w14:textId="6078E925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Model Development</w:t>
      </w:r>
    </w:p>
    <w:p w14:paraId="094A54B5" w14:textId="53E06F6A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Feature Engineering</w:t>
      </w:r>
    </w:p>
    <w:p w14:paraId="180F6A53" w14:textId="7E474F50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Data Preprocessing</w:t>
      </w:r>
    </w:p>
    <w:p w14:paraId="65A9EB35" w14:textId="1B32F0DE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Model Evaluation and Validation</w:t>
      </w:r>
    </w:p>
    <w:p w14:paraId="5843D170" w14:textId="60985F5E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Deployment and Integration</w:t>
      </w:r>
    </w:p>
    <w:p w14:paraId="2D4062CB" w14:textId="57DA0527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  <w:t>Continuous Learning</w:t>
      </w:r>
    </w:p>
    <w:p w14:paraId="07BFEA69" w14:textId="77777777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</w:p>
    <w:p w14:paraId="4AAA7B8C" w14:textId="77777777" w:rsidR="00146EE4" w:rsidRPr="00146EE4" w:rsidRDefault="00146EE4" w:rsidP="00146EE4">
      <w:pPr>
        <w:shd w:val="clear" w:color="auto" w:fill="FFFFFF"/>
        <w:spacing w:after="0" w:line="345" w:lineRule="atLeast"/>
        <w:textAlignment w:val="baseline"/>
        <w:outlineLvl w:val="0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  <w:t>ML Engineer</w:t>
      </w:r>
    </w:p>
    <w:p w14:paraId="09528E44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5" w:tgtFrame="_blank" w:tooltip="Useready Careers" w:history="1">
        <w:proofErr w:type="spellStart"/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Useready</w:t>
        </w:r>
        <w:proofErr w:type="spellEnd"/>
      </w:hyperlink>
    </w:p>
    <w:p w14:paraId="3F288977" w14:textId="77777777" w:rsidR="00146EE4" w:rsidRPr="00146EE4" w:rsidRDefault="00146EE4" w:rsidP="00146EE4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instrText>HYPERLINK "https://www.ambitionbox.com/reviews/useready-reviews?utm_campaign=jd_ratings&amp;utm_source=naukri&amp;cvid=1b295e21717f4902b5b0092c695c5f13&amp;utm_medium=desktop" \o "Useready Reviews by employees" \t "_blank"</w:instrTex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3.9</w:t>
      </w:r>
    </w:p>
    <w:p w14:paraId="112E6E01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69 Reviews</w: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</w:p>
    <w:p w14:paraId="3D3ED2B0" w14:textId="594667C9" w:rsidR="00146EE4" w:rsidRPr="00146EE4" w:rsidRDefault="00146EE4" w:rsidP="00146E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Satoshi Fallback" w:eastAsia="Times New Roman" w:hAnsi="Satoshi Fallback" w:cs="Times New Roman"/>
          <w:noProof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drawing>
          <wp:inline distT="0" distB="0" distL="0" distR="0" wp14:anchorId="4C7F4C9A" wp14:editId="35F0284A">
            <wp:extent cx="662940" cy="662940"/>
            <wp:effectExtent l="0" t="0" r="3810" b="3810"/>
            <wp:docPr id="2130812960" name="Picture 1" descr="Company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77DD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0 - 3 years</w:t>
      </w:r>
    </w:p>
    <w:p w14:paraId="6E742F86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Disclosed</w:t>
      </w:r>
    </w:p>
    <w:p w14:paraId="7A502A80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7" w:tgtFrame="_blank" w:tooltip=" Jobs in Bengaluru" w:history="1"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Bengaluru</w:t>
        </w:r>
      </w:hyperlink>
    </w:p>
    <w:p w14:paraId="3659BA65" w14:textId="77777777" w:rsidR="00146EE4" w:rsidRDefault="00146EE4">
      <w:pPr>
        <w:rPr>
          <w:rStyle w:val="Strong"/>
          <w:rFonts w:ascii="Satoshi Fallback" w:hAnsi="Satoshi Fallback"/>
          <w:sz w:val="21"/>
          <w:szCs w:val="21"/>
          <w:bdr w:val="none" w:sz="0" w:space="0" w:color="auto" w:frame="1"/>
          <w:shd w:val="clear" w:color="auto" w:fill="FFFFFF"/>
        </w:rPr>
      </w:pPr>
    </w:p>
    <w:p w14:paraId="07136192" w14:textId="79326850" w:rsidR="00146EE4" w:rsidRDefault="00000000">
      <w:hyperlink r:id="rId8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Machine Learning</w:t>
        </w:r>
      </w:hyperlink>
    </w:p>
    <w:p w14:paraId="6DA75F01" w14:textId="27D2C896" w:rsidR="00146EE4" w:rsidRDefault="00000000">
      <w:hyperlink r:id="rId9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python</w:t>
        </w:r>
      </w:hyperlink>
    </w:p>
    <w:p w14:paraId="35299130" w14:textId="43129AC2" w:rsidR="00146EE4" w:rsidRDefault="00000000">
      <w:hyperlink r:id="rId10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natural language processing</w:t>
        </w:r>
      </w:hyperlink>
    </w:p>
    <w:p w14:paraId="42854BFA" w14:textId="3E26B0E5" w:rsidR="00146EE4" w:rsidRDefault="00000000">
      <w:hyperlink r:id="rId11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neural networks</w:t>
        </w:r>
      </w:hyperlink>
    </w:p>
    <w:p w14:paraId="4C9CF993" w14:textId="546EC8A5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jupyter</w:t>
      </w:r>
      <w:proofErr w:type="spellEnd"/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 xml:space="preserve"> notebook</w:t>
      </w:r>
    </w:p>
    <w:p w14:paraId="5A62A103" w14:textId="4AF5DF33" w:rsidR="00146EE4" w:rsidRDefault="00000000">
      <w:hyperlink r:id="rId12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artificial intelligence</w:t>
        </w:r>
      </w:hyperlink>
    </w:p>
    <w:p w14:paraId="329D1EF9" w14:textId="37B333CD" w:rsidR="00146EE4" w:rsidRDefault="00000000">
      <w:hyperlink r:id="rId13" w:tgtFrame="_blank" w:history="1">
        <w:proofErr w:type="spellStart"/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sql</w:t>
        </w:r>
        <w:proofErr w:type="spellEnd"/>
      </w:hyperlink>
    </w:p>
    <w:p w14:paraId="1A984023" w14:textId="529D681E" w:rsidR="00146EE4" w:rsidRDefault="00000000">
      <w:hyperlink r:id="rId14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deep learning</w:t>
        </w:r>
      </w:hyperlink>
    </w:p>
    <w:p w14:paraId="3369EF83" w14:textId="3425C47D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tensorflow</w:t>
      </w:r>
      <w:proofErr w:type="spellEnd"/>
    </w:p>
    <w:p w14:paraId="3575A902" w14:textId="1C7EF483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exploratory data analysis</w:t>
      </w:r>
    </w:p>
    <w:p w14:paraId="6D0EFB5D" w14:textId="19073492" w:rsidR="00146EE4" w:rsidRDefault="00000000">
      <w:hyperlink r:id="rId15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data science</w:t>
        </w:r>
      </w:hyperlink>
    </w:p>
    <w:p w14:paraId="3B109D0E" w14:textId="52CB5FB3" w:rsidR="00146EE4" w:rsidRDefault="00000000">
      <w:hyperlink r:id="rId16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computer vision</w:t>
        </w:r>
      </w:hyperlink>
    </w:p>
    <w:p w14:paraId="2C0C844D" w14:textId="307E42E2" w:rsidR="00146EE4" w:rsidRDefault="00000000">
      <w:hyperlink r:id="rId17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Microsoft azure</w:t>
        </w:r>
      </w:hyperlink>
    </w:p>
    <w:p w14:paraId="4F140B36" w14:textId="77777777" w:rsidR="00146EE4" w:rsidRDefault="00146EE4"/>
    <w:p w14:paraId="1988ECC7" w14:textId="77777777" w:rsidR="00146EE4" w:rsidRPr="00146EE4" w:rsidRDefault="00146EE4" w:rsidP="00146EE4">
      <w:pPr>
        <w:shd w:val="clear" w:color="auto" w:fill="FFFFFF"/>
        <w:spacing w:after="0" w:line="345" w:lineRule="atLeast"/>
        <w:textAlignment w:val="baseline"/>
        <w:outlineLvl w:val="0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  <w:t>Engineer - Data Science (DATA SCIENCE ENGINEER)</w:t>
      </w:r>
    </w:p>
    <w:p w14:paraId="34F060CA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18" w:tgtFrame="_blank" w:tooltip="Ninestars Information Technologies Careers" w:history="1">
        <w:proofErr w:type="spellStart"/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Ninestars</w:t>
        </w:r>
        <w:proofErr w:type="spellEnd"/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Information Technologies</w:t>
        </w:r>
      </w:hyperlink>
    </w:p>
    <w:p w14:paraId="04BDFEB4" w14:textId="77777777" w:rsidR="00146EE4" w:rsidRPr="00146EE4" w:rsidRDefault="00146EE4" w:rsidP="00146EE4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instrText>HYPERLINK "https://www.ambitionbox.com/reviews/ninestars-information-technologies-reviews?utm_campaign=jd_ratings&amp;utm_source=naukri&amp;cvid=1b295e21717f4902b5b0092c695c5f13&amp;utm_medium=desktop" \o "Ninestars Information Technologies Reviews by employees" \t "_blank"</w:instrTex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3.4</w:t>
      </w:r>
    </w:p>
    <w:p w14:paraId="07E0E04A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185 Reviews</w: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</w:p>
    <w:p w14:paraId="59092064" w14:textId="5E44A52C" w:rsidR="00146EE4" w:rsidRPr="00146EE4" w:rsidRDefault="00146EE4" w:rsidP="00146E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Satoshi Fallback" w:eastAsia="Times New Roman" w:hAnsi="Satoshi Fallback" w:cs="Times New Roman"/>
          <w:noProof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drawing>
          <wp:inline distT="0" distB="0" distL="0" distR="0" wp14:anchorId="20D4A9F5" wp14:editId="669E342E">
            <wp:extent cx="662940" cy="662940"/>
            <wp:effectExtent l="0" t="0" r="3810" b="3810"/>
            <wp:docPr id="1167901007" name="Picture 2" descr="Company Logo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ny Logo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E4B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0 - 1 years</w:t>
      </w:r>
    </w:p>
    <w:p w14:paraId="1E5BB7A7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Disclosed</w:t>
      </w:r>
    </w:p>
    <w:p w14:paraId="3FA1446E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20" w:tgtFrame="_blank" w:tooltip=" Jobs in Bangalore/Bengaluru" w:history="1"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Bangalore/Bengaluru</w:t>
        </w:r>
      </w:hyperlink>
    </w:p>
    <w:p w14:paraId="24E2CF9C" w14:textId="77777777" w:rsidR="00146EE4" w:rsidRDefault="00146EE4"/>
    <w:p w14:paraId="6BE130B9" w14:textId="5E73D067" w:rsidR="00146EE4" w:rsidRDefault="00000000">
      <w:hyperlink r:id="rId21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Computer vision</w:t>
        </w:r>
      </w:hyperlink>
    </w:p>
    <w:p w14:paraId="2F7DFA80" w14:textId="4B30484D" w:rsidR="00146EE4" w:rsidRDefault="00000000">
      <w:hyperlink r:id="rId22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data science</w:t>
        </w:r>
      </w:hyperlink>
    </w:p>
    <w:p w14:paraId="11BD1312" w14:textId="1BA2377F" w:rsidR="00146EE4" w:rsidRDefault="00000000">
      <w:hyperlink r:id="rId23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Coding</w:t>
        </w:r>
      </w:hyperlink>
    </w:p>
    <w:p w14:paraId="7F11E623" w14:textId="0B042802" w:rsidR="00146EE4" w:rsidRDefault="00000000">
      <w:hyperlink r:id="rId24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Artificial Intelligence</w:t>
        </w:r>
      </w:hyperlink>
    </w:p>
    <w:p w14:paraId="3CF2D33C" w14:textId="2A650418" w:rsidR="00146EE4" w:rsidRDefault="00000000">
      <w:hyperlink r:id="rId25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Machine learning</w:t>
        </w:r>
      </w:hyperlink>
    </w:p>
    <w:p w14:paraId="352A555C" w14:textId="67816859" w:rsidR="00146EE4" w:rsidRDefault="00000000">
      <w:hyperlink r:id="rId26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Python</w:t>
        </w:r>
      </w:hyperlink>
    </w:p>
    <w:p w14:paraId="66F2F7BD" w14:textId="77777777" w:rsidR="00146EE4" w:rsidRDefault="00146EE4"/>
    <w:p w14:paraId="63504B57" w14:textId="77777777" w:rsidR="00146EE4" w:rsidRPr="00146EE4" w:rsidRDefault="00146EE4" w:rsidP="00146EE4">
      <w:pPr>
        <w:shd w:val="clear" w:color="auto" w:fill="FFFFFF"/>
        <w:spacing w:after="0" w:line="345" w:lineRule="atLeast"/>
        <w:textAlignment w:val="baseline"/>
        <w:outlineLvl w:val="0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  <w:t>NLP - (Senior Analyst / Data Scientist)</w:t>
      </w:r>
    </w:p>
    <w:p w14:paraId="1A672FA2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27" w:tgtFrame="_blank" w:tooltip="Tiger Analytics Careers" w:history="1"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Tiger Analytics</w:t>
        </w:r>
      </w:hyperlink>
    </w:p>
    <w:p w14:paraId="039B2A54" w14:textId="77777777" w:rsidR="00146EE4" w:rsidRPr="00146EE4" w:rsidRDefault="00146EE4" w:rsidP="00146EE4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instrText>HYPERLINK "https://www.ambitionbox.com/reviews/tiger-analytics-reviews?utm_campaign=jd_ratings&amp;utm_source=naukri&amp;cvid=1b295e21717f4902b5b0092c695c5f13&amp;utm_medium=desktop" \o "Tiger Analytics Reviews by employees" \t "_blank"</w:instrTex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3.5</w:t>
      </w:r>
    </w:p>
    <w:p w14:paraId="72B38F23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452 Reviews</w: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</w:p>
    <w:p w14:paraId="6D871B83" w14:textId="00DD0EBB" w:rsidR="00146EE4" w:rsidRPr="00146EE4" w:rsidRDefault="00146EE4" w:rsidP="00146E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Satoshi Fallback" w:eastAsia="Times New Roman" w:hAnsi="Satoshi Fallback" w:cs="Times New Roman"/>
          <w:noProof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drawing>
          <wp:inline distT="0" distB="0" distL="0" distR="0" wp14:anchorId="48B8598D" wp14:editId="4AA6ECF3">
            <wp:extent cx="662940" cy="662940"/>
            <wp:effectExtent l="0" t="0" r="3810" b="3810"/>
            <wp:docPr id="6455392" name="Picture 3" descr="Company Logo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any Logo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5CB5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2 - 7 years</w:t>
      </w:r>
    </w:p>
    <w:p w14:paraId="2DEC9027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Disclosed</w:t>
      </w:r>
    </w:p>
    <w:p w14:paraId="67630082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29" w:tgtFrame="_blank" w:tooltip=" Jobs in Bangalore/Bengaluru" w:history="1"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Bangalore/Bengaluru</w:t>
        </w:r>
      </w:hyperlink>
    </w:p>
    <w:p w14:paraId="17877F76" w14:textId="77777777" w:rsidR="00146EE4" w:rsidRDefault="00146EE4"/>
    <w:p w14:paraId="30C9525C" w14:textId="3E226EF2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TensorFlowKeras</w:t>
      </w:r>
      <w:proofErr w:type="spellEnd"/>
    </w:p>
    <w:p w14:paraId="0CE3E0E9" w14:textId="0D250DBF" w:rsidR="00146EE4" w:rsidRDefault="00000000">
      <w:hyperlink r:id="rId30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Natural Language Processing</w:t>
        </w:r>
      </w:hyperlink>
    </w:p>
    <w:p w14:paraId="1D0A802C" w14:textId="4E43FFBB" w:rsidR="00146EE4" w:rsidRDefault="00000000">
      <w:hyperlink r:id="rId31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Deep Learning</w:t>
        </w:r>
      </w:hyperlink>
    </w:p>
    <w:p w14:paraId="6358C4D7" w14:textId="4A44CFE0" w:rsidR="00146EE4" w:rsidRDefault="00000000">
      <w:hyperlink r:id="rId32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Data Science</w:t>
        </w:r>
      </w:hyperlink>
    </w:p>
    <w:p w14:paraId="62763AD9" w14:textId="085843E3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Gen AI</w:t>
      </w:r>
    </w:p>
    <w:p w14:paraId="20980863" w14:textId="6835AEE8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Theano</w:t>
      </w:r>
    </w:p>
    <w:p w14:paraId="52C976CB" w14:textId="2B7A8DE9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PyTorch</w:t>
      </w:r>
      <w:proofErr w:type="spellEnd"/>
    </w:p>
    <w:p w14:paraId="62287820" w14:textId="45F2768D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NLP models</w:t>
      </w:r>
    </w:p>
    <w:p w14:paraId="76B05D4B" w14:textId="05B8520D" w:rsidR="00146EE4" w:rsidRDefault="00000000">
      <w:hyperlink r:id="rId33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Python</w:t>
        </w:r>
      </w:hyperlink>
    </w:p>
    <w:p w14:paraId="638AF6CE" w14:textId="77777777" w:rsidR="00146EE4" w:rsidRDefault="00146EE4"/>
    <w:p w14:paraId="17EBC6AB" w14:textId="77777777" w:rsidR="00146EE4" w:rsidRPr="00146EE4" w:rsidRDefault="00146EE4" w:rsidP="00146EE4">
      <w:pPr>
        <w:shd w:val="clear" w:color="auto" w:fill="FFFFFF"/>
        <w:spacing w:after="0" w:line="345" w:lineRule="atLeast"/>
        <w:textAlignment w:val="baseline"/>
        <w:outlineLvl w:val="0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  <w:t>Data Scientist</w:t>
      </w:r>
    </w:p>
    <w:p w14:paraId="4B314EDC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34" w:tgtFrame="_blank" w:tooltip="Tech Mahindra Careers" w:history="1"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Tech Mahindra</w:t>
        </w:r>
      </w:hyperlink>
    </w:p>
    <w:p w14:paraId="3DAB255D" w14:textId="77777777" w:rsidR="00146EE4" w:rsidRPr="00146EE4" w:rsidRDefault="00146EE4" w:rsidP="00146EE4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instrText>HYPERLINK "https://www.ambitionbox.com/reviews/tech-mahindra-reviews?utm_campaign=jd_ratings&amp;utm_source=naukri&amp;cvid=1b295e21717f4902b5b0092c695c5f13&amp;utm_medium=desktop" \o "Tech Mahindra Reviews by employees" \t "_blank"</w:instrTex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146EE4">
        <w:rPr>
          <w:rFonts w:ascii="var(--font-family,&quot;sans-serif&quot;)" w:eastAsia="Times New Roman" w:hAnsi="var(--font-family,&quot;sans-serif&quot;)" w:cs="Times New Roman"/>
          <w:b/>
          <w:bCs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3.7</w:t>
      </w:r>
    </w:p>
    <w:p w14:paraId="69C539A6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27654 Reviews</w:t>
      </w: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</w:p>
    <w:p w14:paraId="4E417F7A" w14:textId="38F4727E" w:rsidR="00146EE4" w:rsidRPr="00146EE4" w:rsidRDefault="00146EE4" w:rsidP="00146E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Satoshi Fallback" w:eastAsia="Times New Roman" w:hAnsi="Satoshi Fallback" w:cs="Times New Roman"/>
          <w:noProof/>
          <w:color w:val="0000FF"/>
          <w:kern w:val="0"/>
          <w:sz w:val="24"/>
          <w:szCs w:val="24"/>
          <w:bdr w:val="none" w:sz="0" w:space="0" w:color="auto" w:frame="1"/>
          <w:shd w:val="clear" w:color="auto" w:fill="FFFFFF"/>
          <w:lang w:eastAsia="en-IN"/>
          <w14:ligatures w14:val="none"/>
        </w:rPr>
        <w:drawing>
          <wp:inline distT="0" distB="0" distL="0" distR="0" wp14:anchorId="4B18F7EB" wp14:editId="6173F7C0">
            <wp:extent cx="662940" cy="662940"/>
            <wp:effectExtent l="0" t="0" r="3810" b="3810"/>
            <wp:docPr id="1068309927" name="Picture 4" descr="Company Logo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any Logo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53EC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4 - 8 years</w:t>
      </w:r>
    </w:p>
    <w:p w14:paraId="23D44E17" w14:textId="77777777" w:rsidR="00146EE4" w:rsidRPr="00146EE4" w:rsidRDefault="00146EE4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46EE4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Disclosed</w:t>
      </w:r>
    </w:p>
    <w:p w14:paraId="22C49B87" w14:textId="77777777" w:rsidR="00146EE4" w:rsidRPr="00146EE4" w:rsidRDefault="00000000" w:rsidP="00146EE4">
      <w:pPr>
        <w:shd w:val="clear" w:color="auto" w:fill="FFFFFF"/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36" w:tgtFrame="_blank" w:tooltip=" Jobs in Bangalore/Bengaluru" w:history="1">
        <w:r w:rsidR="00146EE4" w:rsidRPr="00146EE4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Bangalore/Bengaluru</w:t>
        </w:r>
      </w:hyperlink>
    </w:p>
    <w:p w14:paraId="46198295" w14:textId="77777777" w:rsidR="00146EE4" w:rsidRDefault="00146EE4"/>
    <w:p w14:paraId="791163AE" w14:textId="4521680B" w:rsidR="00146EE4" w:rsidRDefault="00000000">
      <w:hyperlink r:id="rId37" w:tgtFrame="_blank" w:history="1">
        <w:r w:rsidR="00146EE4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data science</w:t>
        </w:r>
      </w:hyperlink>
    </w:p>
    <w:p w14:paraId="0D7F5BB9" w14:textId="2016B7BA" w:rsidR="00146EE4" w:rsidRDefault="00146EE4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data bricks</w:t>
      </w:r>
    </w:p>
    <w:p w14:paraId="04AAB670" w14:textId="4764AE9F" w:rsidR="001F44C6" w:rsidRDefault="00000000">
      <w:hyperlink r:id="rId38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deep learning</w:t>
        </w:r>
      </w:hyperlink>
    </w:p>
    <w:p w14:paraId="6A7255AE" w14:textId="054D3748" w:rsidR="001F44C6" w:rsidRDefault="001F44C6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PyTorch</w:t>
      </w:r>
      <w:proofErr w:type="spellEnd"/>
    </w:p>
    <w:p w14:paraId="25ACF70C" w14:textId="45DF6B27" w:rsidR="001F44C6" w:rsidRDefault="00000000">
      <w:hyperlink r:id="rId39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python</w:t>
        </w:r>
      </w:hyperlink>
    </w:p>
    <w:p w14:paraId="4BCE5EED" w14:textId="77777777" w:rsidR="001F44C6" w:rsidRDefault="00000000">
      <w:hyperlink r:id="rId40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natural language processing</w:t>
        </w:r>
      </w:hyperlink>
    </w:p>
    <w:p w14:paraId="64D1451E" w14:textId="08C36A36" w:rsidR="001F44C6" w:rsidRDefault="00000000">
      <w:hyperlink r:id="rId41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computer vision</w:t>
        </w:r>
      </w:hyperlink>
    </w:p>
    <w:p w14:paraId="2C183EB2" w14:textId="77777777" w:rsidR="001F44C6" w:rsidRDefault="001F44C6"/>
    <w:p w14:paraId="26C7B838" w14:textId="77777777" w:rsidR="001F44C6" w:rsidRPr="001F44C6" w:rsidRDefault="001F44C6" w:rsidP="001F44C6">
      <w:pPr>
        <w:spacing w:after="0" w:line="345" w:lineRule="atLeast"/>
        <w:textAlignment w:val="baseline"/>
        <w:outlineLvl w:val="0"/>
        <w:rPr>
          <w:rFonts w:ascii="var(--font-family,&quot;sans-serif&quot;)" w:eastAsia="Times New Roman" w:hAnsi="var(--font-family,&quot;sans-serif&quot;)" w:cs="Times New Roman"/>
          <w:b/>
          <w:bCs/>
          <w:kern w:val="36"/>
          <w:sz w:val="27"/>
          <w:szCs w:val="27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b/>
          <w:bCs/>
          <w:kern w:val="36"/>
          <w:sz w:val="27"/>
          <w:szCs w:val="27"/>
          <w:lang w:eastAsia="en-IN"/>
          <w14:ligatures w14:val="none"/>
        </w:rPr>
        <w:t>Data Scientist</w:t>
      </w:r>
    </w:p>
    <w:p w14:paraId="56F30D0A" w14:textId="77777777" w:rsidR="001F44C6" w:rsidRPr="001F44C6" w:rsidRDefault="00000000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hyperlink r:id="rId42" w:tgtFrame="_blank" w:tooltip="Cropin Technology Solutions Careers" w:history="1">
        <w:proofErr w:type="spellStart"/>
        <w:r w:rsidR="001F44C6" w:rsidRPr="001F44C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Cropin</w:t>
        </w:r>
        <w:proofErr w:type="spellEnd"/>
        <w:r w:rsidR="001F44C6" w:rsidRPr="001F44C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Technology Solutions</w:t>
        </w:r>
      </w:hyperlink>
    </w:p>
    <w:p w14:paraId="45482A86" w14:textId="77777777" w:rsidR="001F44C6" w:rsidRPr="001F44C6" w:rsidRDefault="001F44C6" w:rsidP="001F44C6">
      <w:pPr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1F44C6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instrText>HYPERLINK "https://www.ambitionbox.com/reviews/cropin-technology-solutions-reviews?utm_campaign=jd_ratings&amp;utm_source=naukri&amp;cvid=1b295e21717f4902b5b0092c695c5f13&amp;utm_medium=desktop" \o "Cropin Technology Solutions Reviews by employees" \t "_blank"</w:instrText>
      </w:r>
      <w:r w:rsidRPr="001F44C6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r>
      <w:r w:rsidRPr="001F44C6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1F44C6">
        <w:rPr>
          <w:rFonts w:ascii="var(--font-family,&quot;sans-serif&quot;)" w:eastAsia="Times New Roman" w:hAnsi="var(--font-family,&quot;sans-serif&quot;)" w:cs="Times New Roman"/>
          <w:b/>
          <w:bCs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3.4</w:t>
      </w:r>
    </w:p>
    <w:p w14:paraId="7C94341D" w14:textId="77777777" w:rsidR="001F44C6" w:rsidRPr="001F44C6" w:rsidRDefault="001F44C6" w:rsidP="001F44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44 Reviews</w:t>
      </w:r>
      <w:r w:rsidRPr="001F44C6"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5CA029C7" w14:textId="2B5C24ED" w:rsidR="001F44C6" w:rsidRPr="001F44C6" w:rsidRDefault="001F44C6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noProof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8F053B3" wp14:editId="0BCBFAAB">
            <wp:extent cx="662940" cy="662940"/>
            <wp:effectExtent l="0" t="0" r="3810" b="3810"/>
            <wp:docPr id="59176812" name="Picture 5" descr="Company Logo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any Logo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B134" w14:textId="77777777" w:rsidR="001F44C6" w:rsidRPr="001F44C6" w:rsidRDefault="001F44C6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2 - 6 years</w:t>
      </w:r>
    </w:p>
    <w:p w14:paraId="62EDDFAC" w14:textId="77777777" w:rsidR="001F44C6" w:rsidRPr="001F44C6" w:rsidRDefault="001F44C6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Disclosed</w:t>
      </w:r>
    </w:p>
    <w:p w14:paraId="5AAAA3C6" w14:textId="77777777" w:rsidR="001F44C6" w:rsidRPr="001F44C6" w:rsidRDefault="00000000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hyperlink r:id="rId44" w:tgtFrame="_blank" w:tooltip=" Jobs in Bengaluru,Karnataka" w:history="1">
        <w:proofErr w:type="spellStart"/>
        <w:r w:rsidR="001F44C6" w:rsidRPr="001F44C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Bengaluru,Karnataka</w:t>
        </w:r>
        <w:proofErr w:type="spellEnd"/>
      </w:hyperlink>
    </w:p>
    <w:p w14:paraId="5F59B80C" w14:textId="77777777" w:rsidR="001F44C6" w:rsidRPr="001F44C6" w:rsidRDefault="001F44C6" w:rsidP="001F44C6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b/>
          <w:bCs/>
          <w:kern w:val="0"/>
          <w:sz w:val="21"/>
          <w:szCs w:val="21"/>
          <w:lang w:eastAsia="en-IN"/>
          <w14:ligatures w14:val="none"/>
        </w:rPr>
        <w:t>Send me jobs like this</w:t>
      </w:r>
    </w:p>
    <w:p w14:paraId="0FF68B64" w14:textId="77777777" w:rsidR="001F44C6" w:rsidRPr="001F44C6" w:rsidRDefault="001F44C6" w:rsidP="001F44C6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Posted: 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18 days </w:t>
      </w:r>
      <w:proofErr w:type="spellStart"/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ago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Openings</w:t>
      </w:r>
      <w:proofErr w:type="spellEnd"/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Applicants: 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1410</w:t>
      </w:r>
    </w:p>
    <w:p w14:paraId="1D4E211D" w14:textId="30A46D78" w:rsidR="001F44C6" w:rsidRDefault="00000000">
      <w:hyperlink r:id="rId45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Data Science</w:t>
        </w:r>
      </w:hyperlink>
    </w:p>
    <w:p w14:paraId="78B6BBED" w14:textId="18906D26" w:rsidR="001F44C6" w:rsidRDefault="00000000">
      <w:hyperlink r:id="rId46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Machine Learning</w:t>
        </w:r>
      </w:hyperlink>
    </w:p>
    <w:p w14:paraId="34B2B797" w14:textId="77777777" w:rsidR="001F44C6" w:rsidRDefault="001F44C6" w:rsidP="001F44C6">
      <w:pPr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21"/>
          <w:szCs w:val="21"/>
          <w:u w:val="single"/>
          <w:bdr w:val="none" w:sz="0" w:space="0" w:color="auto" w:frame="1"/>
          <w:lang w:eastAsia="en-IN"/>
          <w14:ligatures w14:val="none"/>
        </w:rPr>
      </w:pPr>
      <w:r w:rsidRPr="001F44C6"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  <w:shd w:val="clear" w:color="auto" w:fill="FFFFFF"/>
        </w:rPr>
        <w:t>Deep Learning</w:t>
      </w:r>
    </w:p>
    <w:p w14:paraId="745F81E4" w14:textId="77777777" w:rsidR="001F44C6" w:rsidRDefault="00000000" w:rsidP="001F44C6">
      <w:pPr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hyperlink r:id="rId47" w:tgtFrame="_blank" w:history="1">
        <w:r w:rsidR="001F44C6" w:rsidRPr="001F44C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Natural Language Processing</w:t>
        </w:r>
      </w:hyperlink>
    </w:p>
    <w:p w14:paraId="29C816B7" w14:textId="54F2742B" w:rsidR="001F44C6" w:rsidRDefault="00000000" w:rsidP="001F44C6">
      <w:pPr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hyperlink r:id="rId48" w:tgtFrame="_blank" w:history="1">
        <w:r w:rsidR="001F44C6" w:rsidRPr="001F44C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Computer Vision</w:t>
        </w:r>
      </w:hyperlink>
    </w:p>
    <w:p w14:paraId="18C0EFA1" w14:textId="36F4B823" w:rsidR="001F44C6" w:rsidRDefault="001F44C6" w:rsidP="001F44C6">
      <w:pPr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t>Cnn</w:t>
      </w:r>
      <w:proofErr w:type="spellEnd"/>
    </w:p>
    <w:p w14:paraId="1B39E73F" w14:textId="3FF263D7" w:rsidR="001F44C6" w:rsidRDefault="001F44C6" w:rsidP="001F44C6">
      <w:pPr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var(--font-family,&quot;sans-serif&quot;)" w:eastAsia="Times New Roman" w:hAnsi="var(--font-family,&quot;sans-serif&quot;)" w:cs="Times New Roman"/>
          <w:kern w:val="0"/>
          <w:sz w:val="24"/>
          <w:szCs w:val="24"/>
          <w:lang w:eastAsia="en-IN"/>
          <w14:ligatures w14:val="none"/>
        </w:rPr>
        <w:t>Rnn</w:t>
      </w:r>
      <w:proofErr w:type="spellEnd"/>
    </w:p>
    <w:p w14:paraId="19AFCCC1" w14:textId="77777777" w:rsidR="001F44C6" w:rsidRPr="001F44C6" w:rsidRDefault="001F44C6" w:rsidP="001F44C6">
      <w:pPr>
        <w:spacing w:after="0" w:line="345" w:lineRule="atLeast"/>
        <w:textAlignment w:val="baseline"/>
        <w:outlineLvl w:val="0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36"/>
          <w:sz w:val="27"/>
          <w:szCs w:val="27"/>
          <w:lang w:eastAsia="en-IN"/>
          <w14:ligatures w14:val="none"/>
        </w:rPr>
        <w:lastRenderedPageBreak/>
        <w:t>Machine Learning Engineer / Scientist</w:t>
      </w:r>
    </w:p>
    <w:p w14:paraId="084ED48B" w14:textId="77777777" w:rsidR="001F44C6" w:rsidRPr="001F44C6" w:rsidRDefault="00000000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49" w:tgtFrame="_blank" w:tooltip="Infibeam Avenues (IAL)  Careers" w:history="1">
        <w:proofErr w:type="spellStart"/>
        <w:r w:rsidR="001F44C6" w:rsidRPr="001F44C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Infibeam</w:t>
        </w:r>
        <w:proofErr w:type="spellEnd"/>
        <w:r w:rsidR="001F44C6" w:rsidRPr="001F44C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Avenues (IAL)</w:t>
        </w:r>
      </w:hyperlink>
    </w:p>
    <w:p w14:paraId="533C9676" w14:textId="77777777" w:rsidR="001F44C6" w:rsidRPr="001F44C6" w:rsidRDefault="001F44C6" w:rsidP="001F44C6">
      <w:pPr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instrText>HYPERLINK "https://www.ambitionbox.com/reviews/infibeam-avenues-reviews?utm_campaign=jd_ratings&amp;utm_source=naukri&amp;cvid=1b295e21717f4902b5b0092c695c5f13&amp;utm_medium=desktop" \o "Infibeam Avenues (IAL)  Reviews by employees" \t "_blank"</w:instrTex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1F44C6">
        <w:rPr>
          <w:rFonts w:ascii="var(--font-family,&quot;sans-serif&quot;)" w:eastAsia="Times New Roman" w:hAnsi="var(--font-family,&quot;sans-serif&quot;)" w:cs="Times New Roman"/>
          <w:b/>
          <w:bCs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3.5</w:t>
      </w:r>
    </w:p>
    <w:p w14:paraId="56650F06" w14:textId="77777777" w:rsidR="001F44C6" w:rsidRPr="001F44C6" w:rsidRDefault="001F44C6" w:rsidP="001F44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color w:val="0000FF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106 Reviews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</w:p>
    <w:p w14:paraId="7DFE3111" w14:textId="20DFC919" w:rsidR="001F44C6" w:rsidRPr="001F44C6" w:rsidRDefault="001F44C6" w:rsidP="001F44C6">
      <w:pPr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noProof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DD89A9A" wp14:editId="38CCB8F1">
            <wp:extent cx="662940" cy="662940"/>
            <wp:effectExtent l="0" t="0" r="3810" b="3810"/>
            <wp:docPr id="255933075" name="Picture 6" descr="Company Logo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any Logo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5BDA" w14:textId="77777777" w:rsidR="001F44C6" w:rsidRPr="001F44C6" w:rsidRDefault="001F44C6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2 - 5 years</w:t>
      </w:r>
    </w:p>
    <w:p w14:paraId="64A98BA4" w14:textId="77777777" w:rsidR="001F44C6" w:rsidRPr="001F44C6" w:rsidRDefault="001F44C6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Disclosed</w:t>
      </w:r>
    </w:p>
    <w:p w14:paraId="575EFD6D" w14:textId="77777777" w:rsidR="001F44C6" w:rsidRPr="001F44C6" w:rsidRDefault="001F44C6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Hybrid</w:t>
      </w:r>
    </w:p>
    <w:p w14:paraId="722D192F" w14:textId="77777777" w:rsidR="001F44C6" w:rsidRPr="001F44C6" w:rsidRDefault="00000000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51" w:tgtFrame="_blank" w:tooltip=" Jobs in Bengaluru" w:history="1">
        <w:r w:rsidR="001F44C6" w:rsidRPr="001F44C6">
          <w:rPr>
            <w:rFonts w:ascii="var(--font-family,&quot;sans-serif&quot;)" w:eastAsia="Times New Roman" w:hAnsi="var(--font-family,&quot;sans-serif&quot;)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Bengaluru</w:t>
        </w:r>
      </w:hyperlink>
    </w:p>
    <w:p w14:paraId="472C1111" w14:textId="77777777" w:rsidR="001F44C6" w:rsidRPr="001F44C6" w:rsidRDefault="001F44C6" w:rsidP="001F44C6">
      <w:pPr>
        <w:spacing w:after="0" w:line="270" w:lineRule="atLeast"/>
        <w:textAlignment w:val="baseline"/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Send me jobs like this</w:t>
      </w:r>
    </w:p>
    <w:p w14:paraId="00978FB9" w14:textId="77777777" w:rsidR="001F44C6" w:rsidRPr="001F44C6" w:rsidRDefault="001F44C6" w:rsidP="001F44C6">
      <w:pPr>
        <w:spacing w:after="0" w:line="240" w:lineRule="auto"/>
        <w:textAlignment w:val="baseline"/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Posted: 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21 days </w:t>
      </w:r>
      <w:proofErr w:type="spellStart"/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ago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Openings</w:t>
      </w:r>
      <w:proofErr w:type="spellEnd"/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Applicants: </w:t>
      </w:r>
      <w:r w:rsidRPr="001F44C6">
        <w:rPr>
          <w:rFonts w:ascii="var(--font-family,&quot;sans-serif&quot;)" w:eastAsia="Times New Roman" w:hAnsi="var(--font-family,&quot;sans-serif&quot;)" w:cs="Times New Roman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1377</w:t>
      </w:r>
    </w:p>
    <w:p w14:paraId="33A27A28" w14:textId="29112B4D" w:rsidR="001F44C6" w:rsidRDefault="00000000" w:rsidP="001F44C6">
      <w:hyperlink r:id="rId52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Artificial Intelligence</w:t>
        </w:r>
      </w:hyperlink>
    </w:p>
    <w:p w14:paraId="5C279CFF" w14:textId="2A8B6D3D" w:rsidR="001F44C6" w:rsidRDefault="00000000" w:rsidP="001F44C6">
      <w:hyperlink r:id="rId53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Natural Language Processing</w:t>
        </w:r>
      </w:hyperlink>
    </w:p>
    <w:p w14:paraId="5D1C8050" w14:textId="06EB8DFC" w:rsidR="001F44C6" w:rsidRDefault="00000000" w:rsidP="001F44C6">
      <w:hyperlink r:id="rId54" w:tgtFrame="_blank" w:history="1">
        <w:r w:rsidR="001F44C6"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Machine Learning</w:t>
        </w:r>
      </w:hyperlink>
    </w:p>
    <w:p w14:paraId="0848E096" w14:textId="67A5362E" w:rsidR="001F44C6" w:rsidRDefault="001F44C6" w:rsidP="001F44C6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  <w:t>Aiml</w:t>
      </w:r>
      <w:proofErr w:type="spellEnd"/>
    </w:p>
    <w:p w14:paraId="7AEA939C" w14:textId="77777777" w:rsidR="000B2C47" w:rsidRDefault="000B2C47" w:rsidP="001F44C6">
      <w:pPr>
        <w:rPr>
          <w:rFonts w:ascii="var(--font-family,&quot;sans-serif&quot;)" w:hAnsi="var(--font-family,&quot;sans-serif&quot;)"/>
          <w:sz w:val="21"/>
          <w:szCs w:val="21"/>
          <w:bdr w:val="none" w:sz="0" w:space="0" w:color="auto" w:frame="1"/>
        </w:rPr>
      </w:pPr>
    </w:p>
    <w:p w14:paraId="68DF930E" w14:textId="77777777" w:rsidR="000B2C47" w:rsidRDefault="000B2C47" w:rsidP="000B2C47">
      <w:pPr>
        <w:pStyle w:val="Heading1"/>
        <w:spacing w:before="0" w:beforeAutospacing="0" w:after="0" w:afterAutospacing="0" w:line="345" w:lineRule="atLeast"/>
        <w:textAlignment w:val="baseline"/>
        <w:rPr>
          <w:rFonts w:ascii="var(--font-family,&quot;sans-serif&quot;)" w:hAnsi="var(--font-family,&quot;sans-serif&quot;)"/>
          <w:color w:val="000000"/>
          <w:sz w:val="27"/>
          <w:szCs w:val="27"/>
        </w:rPr>
      </w:pPr>
      <w:r>
        <w:rPr>
          <w:rFonts w:ascii="var(--font-family,&quot;sans-serif&quot;)" w:hAnsi="var(--font-family,&quot;sans-serif&quot;)"/>
          <w:color w:val="000000"/>
          <w:sz w:val="27"/>
          <w:szCs w:val="27"/>
        </w:rPr>
        <w:t>Data Scientist</w:t>
      </w:r>
    </w:p>
    <w:p w14:paraId="64197C51" w14:textId="77777777" w:rsidR="000B2C47" w:rsidRDefault="000B2C47" w:rsidP="000B2C47">
      <w:pPr>
        <w:textAlignment w:val="baseline"/>
        <w:rPr>
          <w:rFonts w:ascii="var(--font-family,&quot;sans-serif&quot;)" w:hAnsi="var(--font-family,&quot;sans-serif&quot;)"/>
          <w:color w:val="000000"/>
          <w:sz w:val="24"/>
          <w:szCs w:val="24"/>
        </w:rPr>
      </w:pPr>
      <w:hyperlink r:id="rId55" w:tgtFrame="_blank" w:tooltip="Citriot Careers" w:history="1"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Citriot</w:t>
        </w:r>
        <w:proofErr w:type="spellEnd"/>
      </w:hyperlink>
    </w:p>
    <w:p w14:paraId="40C30F69" w14:textId="77777777" w:rsidR="000B2C47" w:rsidRDefault="000B2C47" w:rsidP="000B2C47">
      <w:pPr>
        <w:textAlignment w:val="baseline"/>
        <w:rPr>
          <w:rFonts w:ascii="var(--font-family,&quot;sans-serif&quot;)" w:hAnsi="var(--font-family,&quot;sans-serif&quot;)"/>
          <w:color w:val="000000"/>
        </w:rPr>
      </w:pPr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0 - 2 years</w:t>
      </w:r>
    </w:p>
    <w:p w14:paraId="1632FCC6" w14:textId="77777777" w:rsidR="000B2C47" w:rsidRDefault="000B2C47" w:rsidP="000B2C47">
      <w:pPr>
        <w:textAlignment w:val="baseline"/>
        <w:rPr>
          <w:rFonts w:ascii="var(--font-family,&quot;sans-serif&quot;)" w:hAnsi="var(--font-family,&quot;sans-serif&quot;)"/>
          <w:color w:val="000000"/>
        </w:rPr>
      </w:pPr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Not Disclosed</w:t>
      </w:r>
    </w:p>
    <w:p w14:paraId="3D17F24D" w14:textId="77777777" w:rsidR="000B2C47" w:rsidRDefault="000B2C47" w:rsidP="000B2C47">
      <w:pPr>
        <w:textAlignment w:val="baseline"/>
        <w:rPr>
          <w:rFonts w:ascii="var(--font-family,&quot;sans-serif&quot;)" w:hAnsi="var(--font-family,&quot;sans-serif&quot;)"/>
          <w:color w:val="000000"/>
        </w:rPr>
      </w:pPr>
      <w:hyperlink r:id="rId56" w:tgtFrame="_blank" w:tooltip=" Jobs in Bangalore/Bengaluru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Bangalore/Bengaluru</w:t>
        </w:r>
      </w:hyperlink>
    </w:p>
    <w:p w14:paraId="5AB73A8E" w14:textId="77777777" w:rsidR="000B2C47" w:rsidRDefault="000B2C47" w:rsidP="000B2C47">
      <w:pPr>
        <w:spacing w:line="270" w:lineRule="atLeast"/>
        <w:textAlignment w:val="baseline"/>
        <w:rPr>
          <w:rFonts w:ascii="var(--font-family,&quot;sans-serif&quot;)" w:hAnsi="var(--font-family,&quot;sans-serif&quot;)"/>
          <w:b/>
          <w:bCs/>
          <w:color w:val="000000"/>
          <w:sz w:val="21"/>
          <w:szCs w:val="21"/>
        </w:rPr>
      </w:pPr>
      <w:r>
        <w:rPr>
          <w:rFonts w:ascii="var(--font-family,&quot;sans-serif&quot;)" w:hAnsi="var(--font-family,&quot;sans-serif&quot;)"/>
          <w:b/>
          <w:bCs/>
          <w:color w:val="000000"/>
          <w:sz w:val="21"/>
          <w:szCs w:val="21"/>
        </w:rPr>
        <w:t>Send me jobs like this</w:t>
      </w:r>
    </w:p>
    <w:p w14:paraId="424E3779" w14:textId="77777777" w:rsidR="000B2C47" w:rsidRDefault="000B2C47" w:rsidP="000B2C47">
      <w:pPr>
        <w:spacing w:line="240" w:lineRule="auto"/>
        <w:textAlignment w:val="baseline"/>
        <w:rPr>
          <w:rFonts w:ascii="var(--font-family,&quot;sans-serif&quot;)" w:hAnsi="var(--font-family,&quot;sans-serif&quot;)"/>
          <w:color w:val="000000"/>
          <w:sz w:val="24"/>
          <w:szCs w:val="24"/>
        </w:rPr>
      </w:pPr>
      <w:r>
        <w:rPr>
          <w:rStyle w:val="stylesjhcstatpgy67"/>
          <w:rFonts w:ascii="var(--font-family,&quot;sans-serif&quot;)" w:hAnsi="var(--font-family,&quot;sans-serif&quot;)"/>
          <w:color w:val="000000"/>
          <w:bdr w:val="none" w:sz="0" w:space="0" w:color="auto" w:frame="1"/>
        </w:rPr>
        <w:t>Posted: </w:t>
      </w:r>
      <w:r>
        <w:rPr>
          <w:rStyle w:val="stylesjhcstatpgy67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13 days ago</w:t>
      </w:r>
    </w:p>
    <w:p w14:paraId="07C0493A" w14:textId="77777777" w:rsidR="001F44C6" w:rsidRPr="001F44C6" w:rsidRDefault="001F44C6" w:rsidP="001F44C6"/>
    <w:p w14:paraId="2DBA5FE6" w14:textId="511ABA26" w:rsidR="001F44C6" w:rsidRDefault="000B2C47">
      <w:hyperlink r:id="rId57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Computer vision</w:t>
        </w:r>
      </w:hyperlink>
    </w:p>
    <w:p w14:paraId="6410CF3C" w14:textId="1FE1E423" w:rsidR="000B2C47" w:rsidRDefault="000B2C47">
      <w:hyperlink r:id="rId58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C++</w:t>
        </w:r>
      </w:hyperlink>
    </w:p>
    <w:p w14:paraId="07DB4D72" w14:textId="19D6ABC9" w:rsidR="000B2C47" w:rsidRDefault="000B2C47">
      <w:hyperlink r:id="rId59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Image processing</w:t>
        </w:r>
      </w:hyperlink>
    </w:p>
    <w:p w14:paraId="34205EB6" w14:textId="594F8667" w:rsidR="000B2C47" w:rsidRDefault="000B2C47">
      <w:hyperlink r:id="rId60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Memory management</w:t>
        </w:r>
      </w:hyperlink>
    </w:p>
    <w:p w14:paraId="76F32C40" w14:textId="68B7BCF6" w:rsidR="000B2C47" w:rsidRDefault="000B2C47">
      <w:hyperlink r:id="rId61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Neural networks</w:t>
        </w:r>
      </w:hyperlink>
    </w:p>
    <w:p w14:paraId="04E8DA0B" w14:textId="787EAF90" w:rsidR="000B2C47" w:rsidRDefault="000B2C47">
      <w:hyperlink r:id="rId62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MySQL</w:t>
        </w:r>
      </w:hyperlink>
    </w:p>
    <w:p w14:paraId="4B670F4E" w14:textId="1A0F0FF2" w:rsidR="000B2C47" w:rsidRDefault="000B2C47">
      <w:hyperlink r:id="rId63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Machine learning</w:t>
        </w:r>
      </w:hyperlink>
    </w:p>
    <w:p w14:paraId="04F115F4" w14:textId="24E7C2C4" w:rsidR="000B2C47" w:rsidRDefault="000B2C47">
      <w:hyperlink r:id="rId64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Stored procedures</w:t>
        </w:r>
      </w:hyperlink>
    </w:p>
    <w:p w14:paraId="0E99AF5B" w14:textId="7D16DA6B" w:rsidR="000B2C47" w:rsidRDefault="000B2C47">
      <w:hyperlink r:id="rId65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Python</w:t>
        </w:r>
      </w:hyperlink>
    </w:p>
    <w:p w14:paraId="42A582A0" w14:textId="77777777" w:rsidR="000B2C47" w:rsidRDefault="000B2C47" w:rsidP="000B2C47">
      <w:pPr>
        <w:pStyle w:val="Heading1"/>
        <w:spacing w:before="0" w:beforeAutospacing="0" w:after="0" w:afterAutospacing="0" w:line="345" w:lineRule="atLeast"/>
        <w:textAlignment w:val="baseline"/>
        <w:rPr>
          <w:rFonts w:ascii="var(--font-family,&quot;sans-serif&quot;)" w:hAnsi="var(--font-family,&quot;sans-serif&quot;)"/>
          <w:color w:val="000000"/>
          <w:sz w:val="27"/>
          <w:szCs w:val="27"/>
        </w:rPr>
      </w:pPr>
      <w:r>
        <w:rPr>
          <w:rFonts w:ascii="var(--font-family,&quot;sans-serif&quot;)" w:hAnsi="var(--font-family,&quot;sans-serif&quot;)"/>
          <w:color w:val="000000"/>
          <w:sz w:val="27"/>
          <w:szCs w:val="27"/>
        </w:rPr>
        <w:t xml:space="preserve">Hiring freshers on Artificial Intelligence </w:t>
      </w:r>
      <w:proofErr w:type="spellStart"/>
      <w:r>
        <w:rPr>
          <w:rFonts w:ascii="var(--font-family,&quot;sans-serif&quot;)" w:hAnsi="var(--font-family,&quot;sans-serif&quot;)"/>
          <w:color w:val="000000"/>
          <w:sz w:val="27"/>
          <w:szCs w:val="27"/>
        </w:rPr>
        <w:t>MachineLearning</w:t>
      </w:r>
      <w:proofErr w:type="spellEnd"/>
      <w:r>
        <w:rPr>
          <w:rFonts w:ascii="var(--font-family,&quot;sans-serif&quot;)" w:hAnsi="var(--font-family,&quot;sans-serif&quot;)"/>
          <w:color w:val="000000"/>
          <w:sz w:val="27"/>
          <w:szCs w:val="27"/>
        </w:rPr>
        <w:t xml:space="preserve"> </w:t>
      </w:r>
      <w:proofErr w:type="spellStart"/>
      <w:r>
        <w:rPr>
          <w:rFonts w:ascii="var(--font-family,&quot;sans-serif&quot;)" w:hAnsi="var(--font-family,&quot;sans-serif&quot;)"/>
          <w:color w:val="000000"/>
          <w:sz w:val="27"/>
          <w:szCs w:val="27"/>
        </w:rPr>
        <w:t>DataScience</w:t>
      </w:r>
      <w:proofErr w:type="spellEnd"/>
    </w:p>
    <w:p w14:paraId="62911B00" w14:textId="77777777" w:rsidR="000B2C47" w:rsidRDefault="000B2C47" w:rsidP="000B2C47">
      <w:pPr>
        <w:textAlignment w:val="baseline"/>
        <w:rPr>
          <w:rFonts w:ascii="var(--font-family,&quot;sans-serif&quot;)" w:hAnsi="var(--font-family,&quot;sans-serif&quot;)"/>
          <w:color w:val="000000"/>
          <w:sz w:val="24"/>
          <w:szCs w:val="24"/>
        </w:rPr>
      </w:pPr>
      <w:hyperlink r:id="rId66" w:tgtFrame="_blank" w:tooltip="Aficionado Technologies Careers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Aficionado Technologies</w:t>
        </w:r>
      </w:hyperlink>
    </w:p>
    <w:p w14:paraId="73C5B7E6" w14:textId="77777777" w:rsidR="000B2C47" w:rsidRDefault="000B2C47" w:rsidP="000B2C47">
      <w:pPr>
        <w:spacing w:line="270" w:lineRule="atLeast"/>
        <w:ind w:right="180"/>
        <w:textAlignment w:val="baseline"/>
        <w:rPr>
          <w:rStyle w:val="Hyperlink"/>
          <w:sz w:val="21"/>
          <w:szCs w:val="21"/>
          <w:u w:val="none"/>
          <w:bdr w:val="none" w:sz="0" w:space="0" w:color="auto" w:frame="1"/>
        </w:rPr>
      </w:pPr>
      <w:r>
        <w:rPr>
          <w:rFonts w:ascii="var(--font-family,&quot;sans-serif&quot;)" w:hAnsi="var(--font-family,&quot;sans-serif&quot;)"/>
          <w:color w:val="000000"/>
        </w:rPr>
        <w:lastRenderedPageBreak/>
        <w:fldChar w:fldCharType="begin"/>
      </w:r>
      <w:r>
        <w:rPr>
          <w:rFonts w:ascii="var(--font-family,&quot;sans-serif&quot;)" w:hAnsi="var(--font-family,&quot;sans-serif&quot;)"/>
          <w:color w:val="000000"/>
        </w:rPr>
        <w:instrText>HYPERLINK "https://www.ambitionbox.com/reviews/aficionado-technologies-reviews?utm_campaign=jd_ratings&amp;utm_source=naukri&amp;cvid=1b295e21717f4902b5b0092c695c5f13&amp;utm_medium=desktop" \o "Aficionado Technologies Reviews by employees" \t "_blank"</w:instrText>
      </w:r>
      <w:r>
        <w:rPr>
          <w:rFonts w:ascii="var(--font-family,&quot;sans-serif&quot;)" w:hAnsi="var(--font-family,&quot;sans-serif&quot;)"/>
          <w:color w:val="000000"/>
        </w:rPr>
      </w:r>
      <w:r>
        <w:rPr>
          <w:rFonts w:ascii="var(--font-family,&quot;sans-serif&quot;)" w:hAnsi="var(--font-family,&quot;sans-serif&quot;)"/>
          <w:color w:val="000000"/>
        </w:rPr>
        <w:fldChar w:fldCharType="separate"/>
      </w:r>
      <w:r>
        <w:rPr>
          <w:rStyle w:val="stylesamb-rating4uyfl"/>
          <w:rFonts w:ascii="var(--font-family,&quot;sans-serif&quot;)" w:hAnsi="var(--font-family,&quot;sans-serif&quot;)"/>
          <w:b/>
          <w:bCs/>
          <w:color w:val="0000FF"/>
          <w:sz w:val="18"/>
          <w:szCs w:val="18"/>
          <w:bdr w:val="none" w:sz="0" w:space="0" w:color="auto" w:frame="1"/>
        </w:rPr>
        <w:t>4.1</w:t>
      </w:r>
    </w:p>
    <w:p w14:paraId="032CD7C9" w14:textId="77777777" w:rsidR="000B2C47" w:rsidRDefault="000B2C47" w:rsidP="000B2C47">
      <w:pPr>
        <w:spacing w:line="240" w:lineRule="auto"/>
        <w:textAlignment w:val="baseline"/>
        <w:rPr>
          <w:color w:val="000000"/>
          <w:sz w:val="24"/>
          <w:szCs w:val="24"/>
        </w:rPr>
      </w:pPr>
      <w:r>
        <w:rPr>
          <w:rStyle w:val="stylesamb-reviews0j1e3"/>
          <w:rFonts w:ascii="var(--font-family,&quot;sans-serif&quot;)" w:hAnsi="var(--font-family,&quot;sans-serif&quot;)"/>
          <w:color w:val="0000FF"/>
          <w:sz w:val="18"/>
          <w:szCs w:val="18"/>
          <w:bdr w:val="none" w:sz="0" w:space="0" w:color="auto" w:frame="1"/>
        </w:rPr>
        <w:t>27 Reviews</w:t>
      </w:r>
      <w:r>
        <w:rPr>
          <w:rFonts w:ascii="var(--font-family,&quot;sans-serif&quot;)" w:hAnsi="var(--font-family,&quot;sans-serif&quot;)"/>
          <w:color w:val="000000"/>
        </w:rPr>
        <w:fldChar w:fldCharType="end"/>
      </w:r>
    </w:p>
    <w:p w14:paraId="6A5EFCC7" w14:textId="1D37C540" w:rsidR="000B2C47" w:rsidRDefault="000B2C47" w:rsidP="000B2C47">
      <w:pPr>
        <w:textAlignment w:val="baseline"/>
        <w:rPr>
          <w:rFonts w:ascii="Satoshi Fallback" w:hAnsi="Satoshi Fallback"/>
          <w:color w:val="000000"/>
        </w:rPr>
      </w:pPr>
      <w:r>
        <w:rPr>
          <w:rFonts w:ascii="var(--font-family,&quot;sans-serif&quot;)" w:hAnsi="var(--font-family,&quot;sans-serif&quot;)"/>
          <w:noProof/>
          <w:color w:val="0000FF"/>
          <w:bdr w:val="none" w:sz="0" w:space="0" w:color="auto" w:frame="1"/>
        </w:rPr>
        <w:drawing>
          <wp:inline distT="0" distB="0" distL="0" distR="0" wp14:anchorId="6EAB749C" wp14:editId="7C2B1E56">
            <wp:extent cx="662940" cy="662940"/>
            <wp:effectExtent l="0" t="0" r="3810" b="3810"/>
            <wp:docPr id="547156678" name="Picture 1" descr="Company Logo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Logo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586D" w14:textId="77777777" w:rsidR="000B2C47" w:rsidRDefault="000B2C47" w:rsidP="000B2C47">
      <w:pPr>
        <w:textAlignment w:val="baseline"/>
        <w:rPr>
          <w:rFonts w:ascii="var(--font-family,&quot;sans-serif&quot;)" w:hAnsi="var(--font-family,&quot;sans-serif&quot;)"/>
          <w:color w:val="000000"/>
        </w:rPr>
      </w:pPr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0 years</w:t>
      </w:r>
    </w:p>
    <w:p w14:paraId="7C914149" w14:textId="77777777" w:rsidR="000B2C47" w:rsidRDefault="000B2C47" w:rsidP="000B2C47">
      <w:pPr>
        <w:textAlignment w:val="baseline"/>
        <w:rPr>
          <w:rFonts w:ascii="var(--font-family,&quot;sans-serif&quot;)" w:hAnsi="var(--font-family,&quot;sans-serif&quot;)"/>
          <w:color w:val="000000"/>
        </w:rPr>
      </w:pPr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Not Disclosed</w:t>
      </w:r>
    </w:p>
    <w:p w14:paraId="6B8278BD" w14:textId="77777777" w:rsidR="000B2C47" w:rsidRDefault="000B2C47" w:rsidP="000B2C47">
      <w:pPr>
        <w:textAlignment w:val="baseline"/>
        <w:rPr>
          <w:rFonts w:ascii="var(--font-family,&quot;sans-serif&quot;)" w:hAnsi="var(--font-family,&quot;sans-serif&quot;)"/>
          <w:color w:val="000000"/>
        </w:rPr>
      </w:pPr>
      <w:hyperlink r:id="rId68" w:tgtFrame="_blank" w:tooltip=" Jobs in Hyderabad/Secunderabad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Hyderabad/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Secunderabad</w:t>
        </w:r>
        <w:proofErr w:type="spellEnd"/>
      </w:hyperlink>
      <w:r>
        <w:rPr>
          <w:rStyle w:val="stylesjhclocationwpvs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, </w:t>
      </w:r>
      <w:hyperlink r:id="rId69" w:tgtFrame="_blank" w:tooltip=" Jobs in Bangalore/Bengaluru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Bangalore/Bengaluru</w:t>
        </w:r>
      </w:hyperlink>
    </w:p>
    <w:p w14:paraId="075EE82B" w14:textId="77777777" w:rsidR="000B2C47" w:rsidRDefault="000B2C47" w:rsidP="000B2C47">
      <w:pPr>
        <w:spacing w:line="270" w:lineRule="atLeast"/>
        <w:textAlignment w:val="baseline"/>
        <w:rPr>
          <w:rFonts w:ascii="var(--font-family,&quot;sans-serif&quot;)" w:hAnsi="var(--font-family,&quot;sans-serif&quot;)"/>
          <w:b/>
          <w:bCs/>
          <w:color w:val="000000"/>
          <w:sz w:val="21"/>
          <w:szCs w:val="21"/>
        </w:rPr>
      </w:pPr>
      <w:r>
        <w:rPr>
          <w:rFonts w:ascii="var(--font-family,&quot;sans-serif&quot;)" w:hAnsi="var(--font-family,&quot;sans-serif&quot;)"/>
          <w:b/>
          <w:bCs/>
          <w:color w:val="000000"/>
          <w:sz w:val="21"/>
          <w:szCs w:val="21"/>
        </w:rPr>
        <w:t>Send me jobs like this</w:t>
      </w:r>
    </w:p>
    <w:p w14:paraId="5EFD76B0" w14:textId="77777777" w:rsidR="000B2C47" w:rsidRDefault="000B2C47" w:rsidP="000B2C47">
      <w:pPr>
        <w:spacing w:line="240" w:lineRule="auto"/>
        <w:textAlignment w:val="baseline"/>
        <w:rPr>
          <w:rFonts w:ascii="var(--font-family,&quot;sans-serif&quot;)" w:hAnsi="var(--font-family,&quot;sans-serif&quot;)"/>
          <w:color w:val="000000"/>
          <w:sz w:val="24"/>
          <w:szCs w:val="24"/>
        </w:rPr>
      </w:pPr>
      <w:r>
        <w:rPr>
          <w:rStyle w:val="stylesjhcstatpgy67"/>
          <w:rFonts w:ascii="var(--font-family,&quot;sans-serif&quot;)" w:hAnsi="var(--font-family,&quot;sans-serif&quot;)"/>
          <w:color w:val="000000"/>
          <w:bdr w:val="none" w:sz="0" w:space="0" w:color="auto" w:frame="1"/>
        </w:rPr>
        <w:t>Posted: </w:t>
      </w:r>
      <w:r>
        <w:rPr>
          <w:rStyle w:val="stylesjhcstatpgy67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 xml:space="preserve">8 days </w:t>
      </w:r>
      <w:proofErr w:type="spellStart"/>
      <w:r>
        <w:rPr>
          <w:rStyle w:val="stylesjhcstatpgy67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ago</w:t>
      </w:r>
      <w:r>
        <w:rPr>
          <w:rStyle w:val="stylesjhcstatpgy67"/>
          <w:rFonts w:ascii="var(--font-family,&quot;sans-serif&quot;)" w:hAnsi="var(--font-family,&quot;sans-serif&quot;)"/>
          <w:color w:val="000000"/>
          <w:bdr w:val="none" w:sz="0" w:space="0" w:color="auto" w:frame="1"/>
        </w:rPr>
        <w:t>Openings</w:t>
      </w:r>
      <w:proofErr w:type="spellEnd"/>
      <w:r>
        <w:rPr>
          <w:rStyle w:val="stylesjhcstatpgy67"/>
          <w:rFonts w:ascii="var(--font-family,&quot;sans-serif&quot;)" w:hAnsi="var(--font-family,&quot;sans-serif&quot;)"/>
          <w:color w:val="000000"/>
          <w:bdr w:val="none" w:sz="0" w:space="0" w:color="auto" w:frame="1"/>
        </w:rPr>
        <w:t>: </w:t>
      </w:r>
      <w:r>
        <w:rPr>
          <w:rStyle w:val="stylesjhcstatpgy67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800</w:t>
      </w:r>
      <w:r>
        <w:rPr>
          <w:rStyle w:val="stylesjhcstatpgy67"/>
          <w:rFonts w:ascii="var(--font-family,&quot;sans-serif&quot;)" w:hAnsi="var(--font-family,&quot;sans-serif&quot;)"/>
          <w:color w:val="000000"/>
          <w:bdr w:val="none" w:sz="0" w:space="0" w:color="auto" w:frame="1"/>
        </w:rPr>
        <w:t>Applicants: </w:t>
      </w:r>
      <w:r>
        <w:rPr>
          <w:rStyle w:val="stylesjhcstatpgy67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5070</w:t>
      </w:r>
    </w:p>
    <w:p w14:paraId="008751A3" w14:textId="77777777" w:rsidR="000B2C47" w:rsidRDefault="000B2C47"/>
    <w:p w14:paraId="47A4BCA9" w14:textId="77777777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  <w:hyperlink r:id="rId70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 xml:space="preserve">Data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>Science</w:t>
        </w:r>
      </w:hyperlink>
      <w:proofErr w:type="spellEnd"/>
    </w:p>
    <w:p w14:paraId="476691B7" w14:textId="77777777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  <w:hyperlink r:id="rId71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 xml:space="preserve">Artificial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>Intelligence</w:t>
        </w:r>
      </w:hyperlink>
      <w:proofErr w:type="spellEnd"/>
    </w:p>
    <w:p w14:paraId="6D11E72C" w14:textId="77777777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  <w:hyperlink r:id="rId72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 xml:space="preserve">Machine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>Learning</w:t>
        </w:r>
      </w:hyperlink>
      <w:proofErr w:type="spellEnd"/>
    </w:p>
    <w:p w14:paraId="097626FD" w14:textId="77777777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  <w:hyperlink r:id="rId73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 xml:space="preserve">Deep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>Learning</w:t>
        </w:r>
      </w:hyperlink>
      <w:proofErr w:type="spellEnd"/>
    </w:p>
    <w:p w14:paraId="53119B82" w14:textId="62DE692F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  <w:hyperlink r:id="rId74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>Python</w:t>
        </w:r>
      </w:hyperlink>
    </w:p>
    <w:p w14:paraId="0322952F" w14:textId="77777777" w:rsidR="000B2C47" w:rsidRDefault="000B2C47" w:rsidP="000B2C47">
      <w:pPr>
        <w:shd w:val="clear" w:color="auto" w:fill="FFFFFF"/>
        <w:textAlignment w:val="baseline"/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Tensorflow</w:t>
      </w:r>
      <w:proofErr w:type="spellEnd"/>
    </w:p>
    <w:p w14:paraId="05B5F7EA" w14:textId="77777777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  <w:hyperlink r:id="rId75" w:tgtFrame="_blank" w:history="1"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>NLP</w:t>
        </w:r>
      </w:hyperlink>
      <w:proofErr w:type="spellEnd"/>
    </w:p>
    <w:p w14:paraId="2DDFD453" w14:textId="77777777" w:rsidR="000B2C47" w:rsidRDefault="000B2C47" w:rsidP="000B2C47">
      <w:pPr>
        <w:shd w:val="clear" w:color="auto" w:fill="FFFFFF"/>
        <w:textAlignment w:val="baseline"/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Keras</w:t>
      </w:r>
      <w:proofErr w:type="spellEnd"/>
    </w:p>
    <w:p w14:paraId="234EE866" w14:textId="77777777" w:rsidR="000B2C47" w:rsidRDefault="000B2C47" w:rsidP="000B2C47">
      <w:pPr>
        <w:shd w:val="clear" w:color="auto" w:fill="FFFFFF"/>
        <w:textAlignment w:val="baseline"/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Knn</w:t>
      </w:r>
      <w:proofErr w:type="spellEnd"/>
    </w:p>
    <w:p w14:paraId="2EE15C37" w14:textId="77777777" w:rsidR="000B2C47" w:rsidRDefault="000B2C47" w:rsidP="000B2C47">
      <w:pPr>
        <w:shd w:val="clear" w:color="auto" w:fill="FFFFFF"/>
        <w:textAlignment w:val="baseline"/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Numpy</w:t>
      </w:r>
      <w:proofErr w:type="spellEnd"/>
    </w:p>
    <w:p w14:paraId="6587A88F" w14:textId="25364AD4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  <w:hyperlink r:id="rId76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</w:rPr>
          <w:t>PCA</w:t>
        </w:r>
      </w:hyperlink>
    </w:p>
    <w:p w14:paraId="66E92349" w14:textId="77777777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</w:p>
    <w:p w14:paraId="4D6294C3" w14:textId="77777777" w:rsidR="000B2C47" w:rsidRDefault="000B2C47" w:rsidP="000B2C47">
      <w:pPr>
        <w:pStyle w:val="Heading1"/>
        <w:shd w:val="clear" w:color="auto" w:fill="FFFFFF"/>
        <w:spacing w:before="0" w:beforeAutospacing="0" w:after="0" w:afterAutospacing="0" w:line="345" w:lineRule="atLeast"/>
        <w:textAlignment w:val="baseline"/>
        <w:rPr>
          <w:rFonts w:ascii="var(--font-family,&quot;sans-serif&quot;)" w:hAnsi="var(--font-family,&quot;sans-serif&quot;)"/>
          <w:color w:val="000000"/>
          <w:sz w:val="27"/>
          <w:szCs w:val="27"/>
        </w:rPr>
      </w:pPr>
      <w:r>
        <w:rPr>
          <w:rFonts w:ascii="var(--font-family,&quot;sans-serif&quot;)" w:hAnsi="var(--font-family,&quot;sans-serif&quot;)"/>
          <w:color w:val="000000"/>
          <w:sz w:val="27"/>
          <w:szCs w:val="27"/>
        </w:rPr>
        <w:t>Data Scientist I</w:t>
      </w:r>
    </w:p>
    <w:p w14:paraId="59F1E5BD" w14:textId="77777777" w:rsidR="000B2C47" w:rsidRDefault="000B2C47" w:rsidP="000B2C47">
      <w:pPr>
        <w:shd w:val="clear" w:color="auto" w:fill="FFFFFF"/>
        <w:textAlignment w:val="baseline"/>
        <w:rPr>
          <w:rFonts w:ascii="var(--font-family,&quot;sans-serif&quot;)" w:hAnsi="var(--font-family,&quot;sans-serif&quot;)"/>
          <w:color w:val="000000"/>
          <w:sz w:val="24"/>
          <w:szCs w:val="24"/>
        </w:rPr>
      </w:pPr>
      <w:hyperlink r:id="rId77" w:tgtFrame="_blank" w:tooltip="Elitefit.ai Careers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Elitefit.ai</w:t>
        </w:r>
      </w:hyperlink>
    </w:p>
    <w:p w14:paraId="300768E4" w14:textId="77777777" w:rsidR="000B2C47" w:rsidRDefault="000B2C47" w:rsidP="000B2C47">
      <w:pPr>
        <w:shd w:val="clear" w:color="auto" w:fill="FFFFFF"/>
        <w:textAlignment w:val="baseline"/>
        <w:rPr>
          <w:rFonts w:ascii="var(--font-family,&quot;sans-serif&quot;)" w:hAnsi="var(--font-family,&quot;sans-serif&quot;)"/>
          <w:color w:val="000000"/>
        </w:rPr>
      </w:pPr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0 - 4 years</w:t>
      </w:r>
    </w:p>
    <w:p w14:paraId="274FB584" w14:textId="77777777" w:rsidR="000B2C47" w:rsidRDefault="000B2C47" w:rsidP="000B2C47">
      <w:pPr>
        <w:shd w:val="clear" w:color="auto" w:fill="FFFFFF"/>
        <w:textAlignment w:val="baseline"/>
        <w:rPr>
          <w:rFonts w:ascii="var(--font-family,&quot;sans-serif&quot;)" w:hAnsi="var(--font-family,&quot;sans-serif&quot;)"/>
          <w:color w:val="000000"/>
        </w:rPr>
      </w:pPr>
      <w:r>
        <w:rPr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Not Disclosed</w:t>
      </w:r>
    </w:p>
    <w:p w14:paraId="37F355C1" w14:textId="77777777" w:rsidR="000B2C47" w:rsidRDefault="000B2C47" w:rsidP="000B2C47">
      <w:pPr>
        <w:shd w:val="clear" w:color="auto" w:fill="FFFFFF"/>
        <w:textAlignment w:val="baseline"/>
        <w:rPr>
          <w:rFonts w:ascii="var(--font-family,&quot;sans-serif&quot;)" w:hAnsi="var(--font-family,&quot;sans-serif&quot;)"/>
          <w:color w:val="000000"/>
        </w:rPr>
      </w:pPr>
      <w:hyperlink r:id="rId78" w:tgtFrame="_blank" w:tooltip=" Jobs in Kolkata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Kolkata</w:t>
        </w:r>
      </w:hyperlink>
      <w:r>
        <w:rPr>
          <w:rStyle w:val="stylesjhclocationwpvs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, </w:t>
      </w:r>
      <w:hyperlink r:id="rId79" w:tgtFrame="_blank" w:tooltip=" Jobs in Mumbai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Mumbai</w:t>
        </w:r>
      </w:hyperlink>
      <w:r>
        <w:rPr>
          <w:rStyle w:val="stylesjhclocationwpvs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, </w:t>
      </w:r>
      <w:hyperlink r:id="rId80" w:tgtFrame="_blank" w:tooltip=" Jobs in New Delhi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New Delhi</w:t>
        </w:r>
      </w:hyperlink>
      <w:r>
        <w:rPr>
          <w:rStyle w:val="stylesjhclocationwpvs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, </w:t>
      </w:r>
      <w:hyperlink r:id="rId81" w:tgtFrame="_blank" w:tooltip=" Jobs in Hyderabad/Secunderabad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Hyderabad/Secunderabad</w:t>
        </w:r>
      </w:hyperlink>
      <w:r>
        <w:rPr>
          <w:rStyle w:val="stylesjhclocationwpvs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, </w:t>
      </w:r>
      <w:hyperlink r:id="rId82" w:tgtFrame="_blank" w:tooltip=" Jobs in Pune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Pune</w:t>
        </w:r>
      </w:hyperlink>
      <w:r>
        <w:rPr>
          <w:rStyle w:val="stylesjhclocationwpvs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, </w:t>
      </w:r>
      <w:hyperlink r:id="rId83" w:tgtFrame="_blank" w:tooltip=" Jobs in Chennai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Chennai</w:t>
        </w:r>
      </w:hyperlink>
      <w:r>
        <w:rPr>
          <w:rStyle w:val="stylesjhclocationwpvs"/>
          <w:rFonts w:ascii="var(--font-family,&quot;sans-serif&quot;)" w:hAnsi="var(--font-family,&quot;sans-serif&quot;)"/>
          <w:color w:val="000000"/>
          <w:sz w:val="21"/>
          <w:szCs w:val="21"/>
          <w:bdr w:val="none" w:sz="0" w:space="0" w:color="auto" w:frame="1"/>
        </w:rPr>
        <w:t>, </w:t>
      </w:r>
      <w:hyperlink r:id="rId84" w:tgtFrame="_blank" w:tooltip=" Jobs in Bangalore/Bengaluru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u w:val="none"/>
            <w:bdr w:val="none" w:sz="0" w:space="0" w:color="auto" w:frame="1"/>
          </w:rPr>
          <w:t>Bangalore/Bengaluru</w:t>
        </w:r>
      </w:hyperlink>
    </w:p>
    <w:p w14:paraId="701E08D4" w14:textId="77777777" w:rsidR="000B2C47" w:rsidRDefault="000B2C47" w:rsidP="000B2C47">
      <w:pPr>
        <w:shd w:val="clear" w:color="auto" w:fill="FFFFFF"/>
        <w:textAlignment w:val="baseline"/>
      </w:pPr>
      <w:hyperlink r:id="rId85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 xml:space="preserve">Computer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science</w:t>
        </w:r>
      </w:hyperlink>
      <w:proofErr w:type="spellEnd"/>
    </w:p>
    <w:p w14:paraId="0972B75E" w14:textId="77777777" w:rsidR="000B2C47" w:rsidRDefault="000B2C47" w:rsidP="000B2C47">
      <w:pPr>
        <w:shd w:val="clear" w:color="auto" w:fill="FFFFFF"/>
        <w:textAlignment w:val="baseline"/>
      </w:pPr>
      <w:hyperlink r:id="rId86" w:tgtFrame="_blank" w:history="1"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Training</w:t>
        </w:r>
      </w:hyperlink>
      <w:proofErr w:type="spellEnd"/>
    </w:p>
    <w:p w14:paraId="12CE60B5" w14:textId="77777777" w:rsidR="000B2C47" w:rsidRDefault="000B2C47" w:rsidP="000B2C47">
      <w:pPr>
        <w:shd w:val="clear" w:color="auto" w:fill="FFFFFF"/>
        <w:textAlignment w:val="baseline"/>
      </w:pPr>
      <w:hyperlink r:id="rId87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 xml:space="preserve">deep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learning</w:t>
        </w:r>
      </w:hyperlink>
      <w:proofErr w:type="spellEnd"/>
    </w:p>
    <w:p w14:paraId="214A614F" w14:textId="77777777" w:rsidR="000B2C47" w:rsidRDefault="000B2C47" w:rsidP="000B2C47">
      <w:pPr>
        <w:shd w:val="clear" w:color="auto" w:fill="FFFFFF"/>
        <w:textAlignment w:val="baseline"/>
      </w:pPr>
      <w:hyperlink r:id="rId88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C++</w:t>
        </w:r>
      </w:hyperlink>
    </w:p>
    <w:p w14:paraId="051228CA" w14:textId="77777777" w:rsidR="000B2C47" w:rsidRDefault="000B2C47" w:rsidP="000B2C47">
      <w:pPr>
        <w:shd w:val="clear" w:color="auto" w:fill="FFFFFF"/>
        <w:textAlignment w:val="baseline"/>
      </w:pPr>
    </w:p>
    <w:p w14:paraId="147A7412" w14:textId="77777777" w:rsidR="000B2C47" w:rsidRDefault="000B2C47" w:rsidP="000B2C47">
      <w:pPr>
        <w:shd w:val="clear" w:color="auto" w:fill="FFFFFF"/>
        <w:textAlignment w:val="baseline"/>
      </w:pPr>
      <w:hyperlink r:id="rId89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 xml:space="preserve">Quality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improvement</w:t>
        </w:r>
      </w:hyperlink>
      <w:proofErr w:type="spellEnd"/>
    </w:p>
    <w:p w14:paraId="44893F79" w14:textId="77777777" w:rsidR="000B2C47" w:rsidRDefault="000B2C47" w:rsidP="000B2C47">
      <w:pPr>
        <w:shd w:val="clear" w:color="auto" w:fill="FFFFFF"/>
        <w:textAlignment w:val="baseline"/>
      </w:pPr>
      <w:hyperlink r:id="rId90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 xml:space="preserve">Machine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learning</w:t>
        </w:r>
      </w:hyperlink>
      <w:proofErr w:type="spellEnd"/>
    </w:p>
    <w:p w14:paraId="3358A542" w14:textId="77777777" w:rsidR="000B2C47" w:rsidRDefault="000B2C47" w:rsidP="000B2C47">
      <w:pPr>
        <w:shd w:val="clear" w:color="auto" w:fill="FFFFFF"/>
        <w:textAlignment w:val="baseline"/>
      </w:pPr>
      <w:hyperlink r:id="rId91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 xml:space="preserve">Data </w:t>
        </w:r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structures</w:t>
        </w:r>
      </w:hyperlink>
      <w:proofErr w:type="spellEnd"/>
    </w:p>
    <w:p w14:paraId="2B77ECAF" w14:textId="77777777" w:rsidR="000B2C47" w:rsidRDefault="000B2C47" w:rsidP="000B2C47">
      <w:pPr>
        <w:shd w:val="clear" w:color="auto" w:fill="FFFFFF"/>
        <w:textAlignment w:val="baseline"/>
      </w:pPr>
      <w:hyperlink r:id="rId92" w:tgtFrame="_blank" w:history="1"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Deployment</w:t>
        </w:r>
      </w:hyperlink>
      <w:proofErr w:type="spellEnd"/>
    </w:p>
    <w:p w14:paraId="00320D77" w14:textId="77777777" w:rsidR="000B2C47" w:rsidRDefault="000B2C47" w:rsidP="000B2C47">
      <w:pPr>
        <w:shd w:val="clear" w:color="auto" w:fill="FFFFFF"/>
        <w:textAlignment w:val="baseline"/>
      </w:pPr>
      <w:hyperlink r:id="rId93" w:tgtFrame="_blank" w:history="1">
        <w:proofErr w:type="spellStart"/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Ruby</w:t>
        </w:r>
      </w:hyperlink>
      <w:proofErr w:type="spellEnd"/>
    </w:p>
    <w:p w14:paraId="08EB3B0E" w14:textId="32BFB93C" w:rsidR="000B2C47" w:rsidRDefault="000B2C47" w:rsidP="000B2C47">
      <w:pPr>
        <w:shd w:val="clear" w:color="auto" w:fill="FFFFFF"/>
        <w:textAlignment w:val="baseline"/>
        <w:rPr>
          <w:rFonts w:ascii="Satoshi Fallback" w:hAnsi="Satoshi Fallback"/>
          <w:color w:val="000000"/>
        </w:rPr>
      </w:pPr>
      <w:hyperlink r:id="rId94" w:tgtFrame="_blank" w:history="1">
        <w:r>
          <w:rPr>
            <w:rStyle w:val="Hyperlink"/>
            <w:rFonts w:ascii="var(--font-family,&quot;sans-serif&quot;)" w:hAnsi="var(--font-family,&quot;sans-serif&quot;)"/>
            <w:sz w:val="21"/>
            <w:szCs w:val="21"/>
            <w:bdr w:val="none" w:sz="0" w:space="0" w:color="auto" w:frame="1"/>
            <w:shd w:val="clear" w:color="auto" w:fill="FFFFFF"/>
          </w:rPr>
          <w:t>Python</w:t>
        </w:r>
      </w:hyperlink>
    </w:p>
    <w:p w14:paraId="144F960D" w14:textId="77777777" w:rsidR="000B2C47" w:rsidRDefault="000B2C47"/>
    <w:sectPr w:rsidR="000B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,&quot;sans-serif&quot;)">
    <w:altName w:val="Cambria"/>
    <w:panose1 w:val="00000000000000000000"/>
    <w:charset w:val="00"/>
    <w:family w:val="roman"/>
    <w:notTrueType/>
    <w:pitch w:val="default"/>
  </w:font>
  <w:font w:name="Satoshi Fallb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E4"/>
    <w:rsid w:val="000B2C47"/>
    <w:rsid w:val="00146EE4"/>
    <w:rsid w:val="001F44C6"/>
    <w:rsid w:val="00E07C89"/>
    <w:rsid w:val="00E2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71FF"/>
  <w15:chartTrackingRefBased/>
  <w15:docId w15:val="{43591385-3331-49A6-A5D7-2A9A5D29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6E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6E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46EE4"/>
    <w:rPr>
      <w:color w:val="0000FF"/>
      <w:u w:val="single"/>
    </w:rPr>
  </w:style>
  <w:style w:type="character" w:customStyle="1" w:styleId="stylesamb-rating4uyfl">
    <w:name w:val="styles_amb-rating__4uyfl"/>
    <w:basedOn w:val="DefaultParagraphFont"/>
    <w:rsid w:val="00146EE4"/>
  </w:style>
  <w:style w:type="character" w:customStyle="1" w:styleId="stylesamb-reviews0j1e3">
    <w:name w:val="styles_amb-reviews__0j1e3"/>
    <w:basedOn w:val="DefaultParagraphFont"/>
    <w:rsid w:val="00146EE4"/>
  </w:style>
  <w:style w:type="character" w:customStyle="1" w:styleId="stylesjhclocationwpvs">
    <w:name w:val="styles_jhc__location__w_pvs"/>
    <w:basedOn w:val="DefaultParagraphFont"/>
    <w:rsid w:val="00146EE4"/>
  </w:style>
  <w:style w:type="character" w:customStyle="1" w:styleId="stylesjhcstatpgy67">
    <w:name w:val="styles_jhc__stat__pgy67"/>
    <w:basedOn w:val="DefaultParagraphFont"/>
    <w:rsid w:val="001F44C6"/>
  </w:style>
  <w:style w:type="character" w:styleId="FollowedHyperlink">
    <w:name w:val="FollowedHyperlink"/>
    <w:basedOn w:val="DefaultParagraphFont"/>
    <w:uiPriority w:val="99"/>
    <w:semiHidden/>
    <w:unhideWhenUsed/>
    <w:rsid w:val="000B2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94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0915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2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784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93781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460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925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52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814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79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674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15736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201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19736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88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650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1191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82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9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022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907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539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396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80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4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2729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0552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22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aukri.com/python-jobs" TargetMode="External"/><Relationship Id="rId21" Type="http://schemas.openxmlformats.org/officeDocument/2006/relationships/hyperlink" Target="https://www.naukri.com/computer-vision-jobs" TargetMode="External"/><Relationship Id="rId42" Type="http://schemas.openxmlformats.org/officeDocument/2006/relationships/hyperlink" Target="https://www.naukri.com/cropin-technology-solutions-jobs-careers-1735600?src=jddesktop" TargetMode="External"/><Relationship Id="rId47" Type="http://schemas.openxmlformats.org/officeDocument/2006/relationships/hyperlink" Target="https://www.naukri.com/nlp-jobs" TargetMode="External"/><Relationship Id="rId63" Type="http://schemas.openxmlformats.org/officeDocument/2006/relationships/hyperlink" Target="https://www.naukri.com/machine-learning-jobs" TargetMode="External"/><Relationship Id="rId68" Type="http://schemas.openxmlformats.org/officeDocument/2006/relationships/hyperlink" Target="https://www.naukri.com/jobs-in-hyderabad-secunderabad" TargetMode="External"/><Relationship Id="rId84" Type="http://schemas.openxmlformats.org/officeDocument/2006/relationships/hyperlink" Target="https://www.naukri.com/jobs-in-bangalore" TargetMode="External"/><Relationship Id="rId89" Type="http://schemas.openxmlformats.org/officeDocument/2006/relationships/hyperlink" Target="https://www.naukri.com/quality-improvement-jobs" TargetMode="External"/><Relationship Id="rId16" Type="http://schemas.openxmlformats.org/officeDocument/2006/relationships/hyperlink" Target="https://www.naukri.com/computer-vision-jobs" TargetMode="External"/><Relationship Id="rId11" Type="http://schemas.openxmlformats.org/officeDocument/2006/relationships/hyperlink" Target="https://www.naukri.com/neural-networks-jobs" TargetMode="External"/><Relationship Id="rId32" Type="http://schemas.openxmlformats.org/officeDocument/2006/relationships/hyperlink" Target="https://www.naukri.com/data-science-jobs" TargetMode="External"/><Relationship Id="rId37" Type="http://schemas.openxmlformats.org/officeDocument/2006/relationships/hyperlink" Target="https://www.naukri.com/data-science-jobs" TargetMode="External"/><Relationship Id="rId53" Type="http://schemas.openxmlformats.org/officeDocument/2006/relationships/hyperlink" Target="https://www.naukri.com/nlp-jobs" TargetMode="External"/><Relationship Id="rId58" Type="http://schemas.openxmlformats.org/officeDocument/2006/relationships/hyperlink" Target="https://www.naukri.com/cpp-jobs" TargetMode="External"/><Relationship Id="rId74" Type="http://schemas.openxmlformats.org/officeDocument/2006/relationships/hyperlink" Target="https://www.naukri.com/python-jobs" TargetMode="External"/><Relationship Id="rId79" Type="http://schemas.openxmlformats.org/officeDocument/2006/relationships/hyperlink" Target="https://www.naukri.com/jobs-in-mumbai" TargetMode="External"/><Relationship Id="rId5" Type="http://schemas.openxmlformats.org/officeDocument/2006/relationships/hyperlink" Target="https://www.naukri.com/useready-jobs-careers-1277474?src=jddesktop" TargetMode="External"/><Relationship Id="rId90" Type="http://schemas.openxmlformats.org/officeDocument/2006/relationships/hyperlink" Target="https://www.naukri.com/machine-learning-jobs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naukri.com/data-science-jobs" TargetMode="External"/><Relationship Id="rId27" Type="http://schemas.openxmlformats.org/officeDocument/2006/relationships/hyperlink" Target="https://www.naukri.com/tiger-analytics-jobs-careers-924602?src=jddesktop" TargetMode="External"/><Relationship Id="rId43" Type="http://schemas.openxmlformats.org/officeDocument/2006/relationships/image" Target="media/image5.gif"/><Relationship Id="rId48" Type="http://schemas.openxmlformats.org/officeDocument/2006/relationships/hyperlink" Target="https://www.naukri.com/computer-vision-jobs" TargetMode="External"/><Relationship Id="rId64" Type="http://schemas.openxmlformats.org/officeDocument/2006/relationships/hyperlink" Target="https://www.naukri.com/stored-procedures-jobs" TargetMode="External"/><Relationship Id="rId69" Type="http://schemas.openxmlformats.org/officeDocument/2006/relationships/hyperlink" Target="https://www.naukri.com/jobs-in-bangalore" TargetMode="External"/><Relationship Id="rId8" Type="http://schemas.openxmlformats.org/officeDocument/2006/relationships/hyperlink" Target="https://www.naukri.com/machine-learning-jobs" TargetMode="External"/><Relationship Id="rId51" Type="http://schemas.openxmlformats.org/officeDocument/2006/relationships/hyperlink" Target="https://www.naukri.com/jobs-in-bangalore" TargetMode="External"/><Relationship Id="rId72" Type="http://schemas.openxmlformats.org/officeDocument/2006/relationships/hyperlink" Target="https://www.naukri.com/machine-learning-jobs" TargetMode="External"/><Relationship Id="rId80" Type="http://schemas.openxmlformats.org/officeDocument/2006/relationships/hyperlink" Target="https://www.naukri.com/jobs-in-delhi-ncr" TargetMode="External"/><Relationship Id="rId85" Type="http://schemas.openxmlformats.org/officeDocument/2006/relationships/hyperlink" Target="https://www.naukri.com/computer-science-jobs" TargetMode="External"/><Relationship Id="rId93" Type="http://schemas.openxmlformats.org/officeDocument/2006/relationships/hyperlink" Target="https://www.naukri.com/ruby-job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aukri.com/artificial-intelligence-jobs" TargetMode="External"/><Relationship Id="rId17" Type="http://schemas.openxmlformats.org/officeDocument/2006/relationships/hyperlink" Target="https://www.naukri.com/microsoft-azure-jobs" TargetMode="External"/><Relationship Id="rId25" Type="http://schemas.openxmlformats.org/officeDocument/2006/relationships/hyperlink" Target="https://www.naukri.com/machine-learning-jobs" TargetMode="External"/><Relationship Id="rId33" Type="http://schemas.openxmlformats.org/officeDocument/2006/relationships/hyperlink" Target="https://www.naukri.com/python-jobs" TargetMode="External"/><Relationship Id="rId38" Type="http://schemas.openxmlformats.org/officeDocument/2006/relationships/hyperlink" Target="https://www.naukri.com/deep-learning-jobs" TargetMode="External"/><Relationship Id="rId46" Type="http://schemas.openxmlformats.org/officeDocument/2006/relationships/hyperlink" Target="https://www.naukri.com/machine-learning-jobs" TargetMode="External"/><Relationship Id="rId59" Type="http://schemas.openxmlformats.org/officeDocument/2006/relationships/hyperlink" Target="https://www.naukri.com/image-processing-jobs" TargetMode="External"/><Relationship Id="rId67" Type="http://schemas.openxmlformats.org/officeDocument/2006/relationships/image" Target="media/image7.gif"/><Relationship Id="rId20" Type="http://schemas.openxmlformats.org/officeDocument/2006/relationships/hyperlink" Target="https://www.naukri.com/jobs-in-bangalore" TargetMode="External"/><Relationship Id="rId41" Type="http://schemas.openxmlformats.org/officeDocument/2006/relationships/hyperlink" Target="https://www.naukri.com/computer-vision-jobs" TargetMode="External"/><Relationship Id="rId54" Type="http://schemas.openxmlformats.org/officeDocument/2006/relationships/hyperlink" Target="https://www.naukri.com/machine-learning-jobs" TargetMode="External"/><Relationship Id="rId62" Type="http://schemas.openxmlformats.org/officeDocument/2006/relationships/hyperlink" Target="https://www.naukri.com/mysql-jobs" TargetMode="External"/><Relationship Id="rId70" Type="http://schemas.openxmlformats.org/officeDocument/2006/relationships/hyperlink" Target="https://www.naukri.com/data-science-jobs" TargetMode="External"/><Relationship Id="rId75" Type="http://schemas.openxmlformats.org/officeDocument/2006/relationships/hyperlink" Target="https://www.naukri.com/nlp-jobs" TargetMode="External"/><Relationship Id="rId83" Type="http://schemas.openxmlformats.org/officeDocument/2006/relationships/hyperlink" Target="https://www.naukri.com/jobs-in-chennai" TargetMode="External"/><Relationship Id="rId88" Type="http://schemas.openxmlformats.org/officeDocument/2006/relationships/hyperlink" Target="https://www.naukri.com/cpp-jobs" TargetMode="External"/><Relationship Id="rId91" Type="http://schemas.openxmlformats.org/officeDocument/2006/relationships/hyperlink" Target="https://www.naukri.com/data-structure-jobs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hyperlink" Target="https://www.naukri.com/data-science-jobs" TargetMode="External"/><Relationship Id="rId23" Type="http://schemas.openxmlformats.org/officeDocument/2006/relationships/hyperlink" Target="https://www.naukri.com/coding-jobs" TargetMode="External"/><Relationship Id="rId28" Type="http://schemas.openxmlformats.org/officeDocument/2006/relationships/image" Target="media/image3.gif"/><Relationship Id="rId36" Type="http://schemas.openxmlformats.org/officeDocument/2006/relationships/hyperlink" Target="https://www.naukri.com/jobs-in-bangalore" TargetMode="External"/><Relationship Id="rId49" Type="http://schemas.openxmlformats.org/officeDocument/2006/relationships/hyperlink" Target="https://www.naukri.com/infibeam-avenues-ial-jobs-careers-54977?src=jddesktop" TargetMode="External"/><Relationship Id="rId57" Type="http://schemas.openxmlformats.org/officeDocument/2006/relationships/hyperlink" Target="https://www.naukri.com/computer-vision-jobs" TargetMode="External"/><Relationship Id="rId10" Type="http://schemas.openxmlformats.org/officeDocument/2006/relationships/hyperlink" Target="https://www.naukri.com/nlp-jobs" TargetMode="External"/><Relationship Id="rId31" Type="http://schemas.openxmlformats.org/officeDocument/2006/relationships/hyperlink" Target="https://www.naukri.com/deep-learning-jobs" TargetMode="External"/><Relationship Id="rId44" Type="http://schemas.openxmlformats.org/officeDocument/2006/relationships/hyperlink" Target="https://www.naukri.com/jobs-in-bengaluru-and-karnataka" TargetMode="External"/><Relationship Id="rId52" Type="http://schemas.openxmlformats.org/officeDocument/2006/relationships/hyperlink" Target="https://www.naukri.com/artificial-intelligence-jobs" TargetMode="External"/><Relationship Id="rId60" Type="http://schemas.openxmlformats.org/officeDocument/2006/relationships/hyperlink" Target="https://www.naukri.com/memory-management-jobs" TargetMode="External"/><Relationship Id="rId65" Type="http://schemas.openxmlformats.org/officeDocument/2006/relationships/hyperlink" Target="https://www.naukri.com/python-jobs" TargetMode="External"/><Relationship Id="rId73" Type="http://schemas.openxmlformats.org/officeDocument/2006/relationships/hyperlink" Target="https://www.naukri.com/deep-learning-jobs" TargetMode="External"/><Relationship Id="rId78" Type="http://schemas.openxmlformats.org/officeDocument/2006/relationships/hyperlink" Target="https://www.naukri.com/jobs-in-kolkata" TargetMode="External"/><Relationship Id="rId81" Type="http://schemas.openxmlformats.org/officeDocument/2006/relationships/hyperlink" Target="https://www.naukri.com/jobs-in-hyderabad-secunderabad" TargetMode="External"/><Relationship Id="rId86" Type="http://schemas.openxmlformats.org/officeDocument/2006/relationships/hyperlink" Target="https://www.naukri.com/training-jobs" TargetMode="External"/><Relationship Id="rId94" Type="http://schemas.openxmlformats.org/officeDocument/2006/relationships/hyperlink" Target="https://www.naukri.com/python-jobs" TargetMode="External"/><Relationship Id="rId4" Type="http://schemas.openxmlformats.org/officeDocument/2006/relationships/hyperlink" Target="https://www.naukri.com/3g-soft-technologies-jobs-careers-124098882?src=jddesktop" TargetMode="External"/><Relationship Id="rId9" Type="http://schemas.openxmlformats.org/officeDocument/2006/relationships/hyperlink" Target="https://www.naukri.com/python-jobs" TargetMode="External"/><Relationship Id="rId13" Type="http://schemas.openxmlformats.org/officeDocument/2006/relationships/hyperlink" Target="https://www.naukri.com/sql-jobs" TargetMode="External"/><Relationship Id="rId18" Type="http://schemas.openxmlformats.org/officeDocument/2006/relationships/hyperlink" Target="https://www.naukri.com/ninestars-information-technologies-jobs-careers-1040118?src=jddesktop" TargetMode="External"/><Relationship Id="rId39" Type="http://schemas.openxmlformats.org/officeDocument/2006/relationships/hyperlink" Target="https://www.naukri.com/python-jobs" TargetMode="External"/><Relationship Id="rId34" Type="http://schemas.openxmlformats.org/officeDocument/2006/relationships/hyperlink" Target="https://www.naukri.com/tech-mahindra-jobs-careers-1066?src=jddesktop" TargetMode="External"/><Relationship Id="rId50" Type="http://schemas.openxmlformats.org/officeDocument/2006/relationships/image" Target="media/image6.gif"/><Relationship Id="rId55" Type="http://schemas.openxmlformats.org/officeDocument/2006/relationships/hyperlink" Target="https://www.naukri.com/citriot-jobs-careers-4502514?src=jddesktop" TargetMode="External"/><Relationship Id="rId76" Type="http://schemas.openxmlformats.org/officeDocument/2006/relationships/hyperlink" Target="https://www.naukri.com/pca-jobs" TargetMode="External"/><Relationship Id="rId7" Type="http://schemas.openxmlformats.org/officeDocument/2006/relationships/hyperlink" Target="https://www.naukri.com/jobs-in-bangalore" TargetMode="External"/><Relationship Id="rId71" Type="http://schemas.openxmlformats.org/officeDocument/2006/relationships/hyperlink" Target="https://www.naukri.com/artificial-intelligence-jobs" TargetMode="External"/><Relationship Id="rId92" Type="http://schemas.openxmlformats.org/officeDocument/2006/relationships/hyperlink" Target="https://www.naukri.com/deployment-job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naukri.com/jobs-in-bangalore" TargetMode="External"/><Relationship Id="rId24" Type="http://schemas.openxmlformats.org/officeDocument/2006/relationships/hyperlink" Target="https://www.naukri.com/artificial-intelligence-jobs" TargetMode="External"/><Relationship Id="rId40" Type="http://schemas.openxmlformats.org/officeDocument/2006/relationships/hyperlink" Target="https://www.naukri.com/nlp-jobs" TargetMode="External"/><Relationship Id="rId45" Type="http://schemas.openxmlformats.org/officeDocument/2006/relationships/hyperlink" Target="https://www.naukri.com/data-science-jobs" TargetMode="External"/><Relationship Id="rId66" Type="http://schemas.openxmlformats.org/officeDocument/2006/relationships/hyperlink" Target="https://www.naukri.com/aficionado-technologies-jobs-careers-3954790?src=jddesktop" TargetMode="External"/><Relationship Id="rId87" Type="http://schemas.openxmlformats.org/officeDocument/2006/relationships/hyperlink" Target="https://www.naukri.com/deep-learning-jobs" TargetMode="External"/><Relationship Id="rId61" Type="http://schemas.openxmlformats.org/officeDocument/2006/relationships/hyperlink" Target="https://www.naukri.com/neural-networks-jobs" TargetMode="External"/><Relationship Id="rId82" Type="http://schemas.openxmlformats.org/officeDocument/2006/relationships/hyperlink" Target="https://www.naukri.com/jobs-in-pune" TargetMode="External"/><Relationship Id="rId19" Type="http://schemas.openxmlformats.org/officeDocument/2006/relationships/image" Target="media/image2.gif"/><Relationship Id="rId14" Type="http://schemas.openxmlformats.org/officeDocument/2006/relationships/hyperlink" Target="https://www.naukri.com/deep-learning-jobs" TargetMode="External"/><Relationship Id="rId30" Type="http://schemas.openxmlformats.org/officeDocument/2006/relationships/hyperlink" Target="https://www.naukri.com/nlp-jobs" TargetMode="External"/><Relationship Id="rId35" Type="http://schemas.openxmlformats.org/officeDocument/2006/relationships/image" Target="media/image4.gif"/><Relationship Id="rId56" Type="http://schemas.openxmlformats.org/officeDocument/2006/relationships/hyperlink" Target="https://www.naukri.com/jobs-in-bangalore" TargetMode="External"/><Relationship Id="rId77" Type="http://schemas.openxmlformats.org/officeDocument/2006/relationships/hyperlink" Target="https://www.naukri.com/elitefit-ai-jobs-careers-123795429?src=jd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DHAMNE</dc:creator>
  <cp:keywords/>
  <dc:description/>
  <cp:lastModifiedBy>PARESH DHAMNE</cp:lastModifiedBy>
  <cp:revision>3</cp:revision>
  <dcterms:created xsi:type="dcterms:W3CDTF">2024-02-20T07:39:00Z</dcterms:created>
  <dcterms:modified xsi:type="dcterms:W3CDTF">2024-02-25T17:51:00Z</dcterms:modified>
</cp:coreProperties>
</file>