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Implementation To-Do List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Jira Ticket Evaluator · AI Engineering / Developer Tooling Track</w:t>
      </w:r>
    </w:p>
    <w:p>
      <w:pPr>
        <w:pBdr>
          <w:bottom w:val="single" w:color="3B6D11" w:sz="6" w:space="1"/>
        </w:pBdr>
        <w:spacing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 phases  ·  37 tasks  ·  Claude Code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Phase 1 — </w:t>
            </w: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Project Setup &amp; Environment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Initialize project folder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the repo structure as specified in the problem statement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mkdir jira-ticket-evaluator &amp;&amp; cd jira-ticket-evaluator &amp;&amp; git init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folder structure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src/, tests/, examples/, docs/ as required by submission guidelines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mkdir src tests examples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Initialize Python project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up pyproject.toml or requirements.txt with your dependencies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python -m venv venv &amp;&amp; pip install anthropic requests python-dotenv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.env.example 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Never commit real API keys — document what keys are needed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touch .env .env.example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.gitignore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Exclude .env, __pycache__, venv, node_modules etc.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echo ".env\nvenv/\n__pycache__/" &gt; .gitignore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Phase 2 — </w:t>
            </w: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Jira Integration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Understand the Jira REST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Read: developer.atlassian.com/cloud/jira/platform/rest/v3 — focus on GET /issue/{issueKey}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jira_client.py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module that fetches a ticket by ID and returns title, description, acceptance criteria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touch src/jira_client.py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Jira fetch with a real ticket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 your client returns structured data correctly for a sample ticket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python src/jira_client.py --ticket PROJ-123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 acceptance criteria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Extract structured list of requirements from the ticket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Phase 3 — </w:t>
            </w: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GitHub PR Integration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Understand GitHub REST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Focus on: GET /repos/{owner}/{repo}/pulls/{pull_number} and /pulls/{pull_number}/files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github_client.py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Module that fetches PR metadata, diff, files changed, commit messages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touch src/github_client.py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 the PR diff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Extract meaningful info: file names, added/removed lines, PR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GitHub fetch with a real PR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Point to any public PR and verify diff + files are returned correctly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python src/github_client.py --pr https://github.com/owner/repo/pull/1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Phase 4 — </w:t>
            </w: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MCP Server Setup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MCP documentation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Understand what MCP is, how servers expose tools, how agents call them — modelcontextprotocol.io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 GitHub MCP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 the official GitHub MCP server from modelcontextprotocol/servers repo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pip install 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a custom Jira MCP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Expose jira_fetch_ticket as an MCP tool so the agent can call it via protocol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touch src/jira_mcp_server.py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MCP tool invocation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 that calling the MCP tool returns the same result as your direct API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Phase 5 — </w:t>
            </w:r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AI Agent Core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your agent system prompt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Tell the LLM its role: "You are a PR compliance evaluator. Given a Jira ticket and PR, output Pass/Partial/Fail per requirement."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touch src/prompts.py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the agent orchestrator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Main loop: fetch ticket → fetch PR → pass both to LLM → parse structured output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touch src/agent.py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multi-step reasoning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 must: (1) extract requirements, (2) analyze PR, (3) match each req to code evidence, (4) produce verdict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Define structured output schema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 JSON schema: overall verdict + per-requirement array with verdict + evidence per item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touch src/schemas.py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Wire MCP tool calls into the agent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 must call tools via MCP — not call your Python functions directly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Phase 6 — </w:t>
            </w: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Test Generation (Optional but Scored)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test generator prompt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Given an acceptance criterion + code snippet, ask the LLM to write a unit test that validates it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touch src/test_generator.py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Execute generated tests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 subprocess or pytest programmatically to run the generated test and capture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 test results back to agent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Pass pass/fail test output as additional evidence into the verdict synthesis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Phase 7 — </w:t>
            </w:r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Handle All 3 Ticket Types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example: feature request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Write or find a Jira ticket for a new feature + a real/fake PR. Store in examples/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touch examples/feature_request.json examples/feature_pr.json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example: bug report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Write or find a bug ticket + PR that fixes it. Verify your system evaluates it correctly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touch examples/bug_report.json examples/bug_pr.json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example: refactor/cleanup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ticket requesting code cleanup + a PR doing it. Hardest type — no new behavior to verify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touch examples/refactor.json examples/refactor_pr.json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all 3 types end-to-end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Run your agent on all 3 and verify verdict is reasonable for each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python src/agent.py --ticket examples/feature_request.json --pr examples/feature_pr.json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4"/>
                <w:szCs w:val="24"/>
              </w:rPr>
              <w:t xml:space="preserve">Phase 8 — </w:t>
            </w:r>
            <w:r>
              <w:rPr>
                <w:rFonts w:ascii="Arial" w:cs="Arial" w:eastAsia="Arial" w:hAnsi="Arial"/>
                <w:b/>
                <w:bCs/>
                <w:color w:val="5F5E5A"/>
                <w:sz w:val="24"/>
                <w:szCs w:val="24"/>
              </w:rPr>
              <w:t xml:space="preserve">CLI / UI &amp; Output Formatting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a CLI interface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Accept --ticket and --pr as arguments, print structured verdict to stdout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touch src/cli.py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output as readable report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Print a clean table: Requirement | Verdict | Evidence — not just raw 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(Optional) Build a web 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Simple HTML form + result display using FastAPI or Flask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pip install fastapi uvicorn &amp;&amp; touch src/app.py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Phase 9 — </w:t>
            </w: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README &amp; Submission Prep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README.md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Must include: setup instructions, architecture overview, usage guide, example inputs/outputs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touch README.md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 architecture diagram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Show: Jira → MCP → Agent → LLM → GitHub MCP → Verdict. Must be original (not a template)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presentation deck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Follow the required sections: team intro, problem framing, architecture, screenshots, test examples, challenges, future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end-to-end 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Run the full system from scratch on a clean venv to catch missing deps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pip install -r requirements.txt &amp;&amp; python src/agent.py --ticket examples/feature_request.json --pr examples/feature_pr.json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to GitHub and verify repo is 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 README renders, .env is NOT committed, all files are present</w:t>
            </w:r>
            <w:r>
              <w:br/>
            </w:r>
            <w:r>
              <w:rPr>
                <w:rFonts w:ascii="Courier New" w:cs="Courier New" w:eastAsia="Courier New" w:hAnsi="Courier New"/>
                <w:color w:val="185FA5"/>
                <w:sz w:val="16"/>
                <w:szCs w:val="16"/>
              </w:rPr>
              <w:t xml:space="preserve">$ git add . &amp;&amp; git commit -m "final submission" &amp;&amp; git push origin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☐  To do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6D11" w:sz="4" w:space="1"/>
      </w:pBdr>
      <w:spacing w:after="160"/>
    </w:pPr>
    <w:r>
      <w:rPr>
        <w:rFonts w:ascii="Arial" w:cs="Arial" w:eastAsia="Arial" w:hAnsi="Arial"/>
        <w:b/>
        <w:bCs/>
        <w:color w:val="222222"/>
        <w:sz w:val="24"/>
        <w:szCs w:val="24"/>
      </w:rPr>
      <w:t xml:space="preserve">Jira Ticket Evaluator — Implementation Checklist</w:t>
    </w:r>
    <w:r>
      <w:rPr>
        <w:rFonts w:ascii="Arial" w:cs="Arial" w:eastAsia="Arial" w:hAnsi="Arial"/>
        <w:color w:val="888888"/>
        <w:sz w:val="20"/>
        <w:szCs w:val="20"/>
      </w:rPr>
      <w:t xml:space="preserve">  |  simplifai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2026-03-14T21:45:13.319Z</dcterms:created>
  <dcterms:modified xsi:type="dcterms:W3CDTF">2026-03-14T21:45:13.320Z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