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19AA" w14:textId="4EE86D44" w:rsidR="00512CCB" w:rsidRDefault="00512CCB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/* Dijkstra */</w:t>
      </w:r>
    </w:p>
    <w:p w14:paraId="25567118" w14:textId="0C2E55C5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003D5BF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#define INFINITY 9999</w:t>
      </w:r>
    </w:p>
    <w:p w14:paraId="4CFE000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#define MAX 10</w:t>
      </w:r>
    </w:p>
    <w:p w14:paraId="4754CD1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4CAF7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G[MAX][MAX],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n,int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F4465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3B56D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main()</w:t>
      </w:r>
    </w:p>
    <w:p w14:paraId="7C7F4AC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A64718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G[MAX][MAX],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i,j,n,u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63718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("Enter no. of vertices:");</w:t>
      </w:r>
    </w:p>
    <w:p w14:paraId="14061D3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("%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d",&amp;n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9B4EB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the adjacency matrix:\n");</w:t>
      </w:r>
    </w:p>
    <w:p w14:paraId="6626F7B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FF9839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23A117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for(j=0;j&lt;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8BD0BB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("%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d",&amp;G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77779DF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2F3B37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the starting node:");</w:t>
      </w:r>
    </w:p>
    <w:p w14:paraId="1A38D8F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("%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d",&amp;u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E925F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G,n,u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618C0E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146D872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0;</w:t>
      </w:r>
    </w:p>
    <w:p w14:paraId="65EA3B5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F38611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6B37FB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G[MAX][MAX],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n,int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4F710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8B0C38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4A2101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int cost[MAX][MAX],distance[MAX],pred[MAX];</w:t>
      </w:r>
    </w:p>
    <w:p w14:paraId="46E1131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visited[MAX],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count,mindistance,nextnode,i,j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A5DFC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D8786C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//pred[] stores the predecessor of each node</w:t>
      </w:r>
    </w:p>
    <w:p w14:paraId="634A48D2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//count gives the number of nodes seen so far</w:t>
      </w:r>
    </w:p>
    <w:p w14:paraId="33D899E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//create the cost matrix</w:t>
      </w:r>
    </w:p>
    <w:p w14:paraId="1794DED4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45352F6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for(j=0;j&lt;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4693C3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if(G[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][j]==0)</w:t>
      </w:r>
    </w:p>
    <w:p w14:paraId="7437FF1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cost[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][j]=INFINITY;</w:t>
      </w:r>
    </w:p>
    <w:p w14:paraId="234211E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</w:t>
      </w:r>
    </w:p>
    <w:p w14:paraId="38B5071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cost[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][j]=G[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13DE8841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B1DD93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//initialize pred[],distance[] and visited[]</w:t>
      </w:r>
    </w:p>
    <w:p w14:paraId="2323D8C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13FCEB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7EA1174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]=cost[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9AC7A3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D9593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]=0;</w:t>
      </w:r>
    </w:p>
    <w:p w14:paraId="653F4BAB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4846D90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100CFB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]=0;</w:t>
      </w:r>
    </w:p>
    <w:p w14:paraId="772C6D3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]=1;</w:t>
      </w:r>
    </w:p>
    <w:p w14:paraId="7E671F2F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count=1;</w:t>
      </w:r>
    </w:p>
    <w:p w14:paraId="55245B7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ED5B4C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while(count&lt;n-1)</w:t>
      </w:r>
    </w:p>
    <w:p w14:paraId="17851A4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684CC8B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=INFINITY;</w:t>
      </w:r>
    </w:p>
    <w:p w14:paraId="64BCE88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E323B6B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gives the node at minimum distance</w:t>
      </w:r>
    </w:p>
    <w:p w14:paraId="281E5BA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FAFD39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&amp;&amp;!visited[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755163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6642AF1F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745225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44050E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682B79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FC8E21B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//check if a better path exists through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8971AFF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]=1;</w:t>
      </w:r>
    </w:p>
    <w:p w14:paraId="37F385C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45FCE4E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if(!visited[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A7A43D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mindistance+cost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]&lt;distance[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F89E0E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6785EE8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mindistance+cost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81CD7E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93CCD4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225A9E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count++;</w:t>
      </w:r>
    </w:p>
    <w:p w14:paraId="69F4927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6A3768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072C0E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//print the path and distance of each node</w:t>
      </w:r>
    </w:p>
    <w:p w14:paraId="3631D71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115B4E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C994B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585B6DC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node%d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=%d",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468E31D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nPath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=%d",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1B162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222E3C4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j=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CB1C4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do</w:t>
      </w:r>
    </w:p>
    <w:p w14:paraId="25098BC4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A43B73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j=pred[j];</w:t>
      </w:r>
    </w:p>
    <w:p w14:paraId="12D8B11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("&lt;-%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d",j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0E9FC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}while(j!=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14D97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4E72582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96DB6C" w14:textId="77777777" w:rsidR="00FE4966" w:rsidRDefault="00FE4966"/>
    <w:p w14:paraId="60508192" w14:textId="58CD9D79" w:rsidR="00512CCB" w:rsidRDefault="00512CCB">
      <w:r>
        <w:t>Execution:</w:t>
      </w:r>
    </w:p>
    <w:p w14:paraId="38025B19" w14:textId="31A6ECA7" w:rsidR="0052630C" w:rsidRDefault="0052630C">
      <w:r>
        <w:rPr>
          <w:noProof/>
        </w:rPr>
        <w:drawing>
          <wp:inline distT="0" distB="0" distL="0" distR="0" wp14:anchorId="679002A9" wp14:editId="6159AE86">
            <wp:extent cx="3362325" cy="2690979"/>
            <wp:effectExtent l="0" t="0" r="0" b="0"/>
            <wp:docPr id="65946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14" cy="269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FDF2" w14:textId="77777777" w:rsidR="00512CCB" w:rsidRDefault="00512CCB" w:rsidP="00512CCB">
      <w:r>
        <w:t>Enter no. of vertices:5</w:t>
      </w:r>
    </w:p>
    <w:p w14:paraId="19C00FE6" w14:textId="77777777" w:rsidR="00512CCB" w:rsidRDefault="00512CCB" w:rsidP="00512CCB">
      <w:r>
        <w:t>Enter the adjacency matrix:</w:t>
      </w:r>
    </w:p>
    <w:p w14:paraId="312AFB53" w14:textId="77777777" w:rsidR="008E2703" w:rsidRDefault="008E2703" w:rsidP="008E2703">
      <w:r>
        <w:t>0 4 8 0 0</w:t>
      </w:r>
    </w:p>
    <w:p w14:paraId="58F86F79" w14:textId="77777777" w:rsidR="008E2703" w:rsidRDefault="008E2703" w:rsidP="008E2703">
      <w:r>
        <w:t>4 0 11 0 7</w:t>
      </w:r>
    </w:p>
    <w:p w14:paraId="4DD96A5F" w14:textId="77777777" w:rsidR="008E2703" w:rsidRDefault="008E2703" w:rsidP="008E2703">
      <w:r>
        <w:t>8 11 0 1 0</w:t>
      </w:r>
    </w:p>
    <w:p w14:paraId="28D28A31" w14:textId="77777777" w:rsidR="008E2703" w:rsidRDefault="008E2703" w:rsidP="008E2703">
      <w:r>
        <w:t>0 0 1 0 0</w:t>
      </w:r>
    </w:p>
    <w:p w14:paraId="40483E28" w14:textId="300C3ED0" w:rsidR="00512CCB" w:rsidRDefault="008E2703" w:rsidP="008E2703">
      <w:r>
        <w:t>0 7 0 0 0</w:t>
      </w:r>
    </w:p>
    <w:p w14:paraId="2E856424" w14:textId="77777777" w:rsidR="00512CCB" w:rsidRDefault="00512CCB" w:rsidP="00512CCB">
      <w:r>
        <w:t>Enter the starting node:0</w:t>
      </w:r>
    </w:p>
    <w:p w14:paraId="0A0BCCFF" w14:textId="77777777" w:rsidR="008E2703" w:rsidRDefault="008E2703" w:rsidP="008E2703">
      <w:r>
        <w:t>Distance of node1=4</w:t>
      </w:r>
    </w:p>
    <w:p w14:paraId="01C40511" w14:textId="77777777" w:rsidR="008E2703" w:rsidRDefault="008E2703" w:rsidP="008E2703">
      <w:r>
        <w:t>Path=1&lt;-0</w:t>
      </w:r>
    </w:p>
    <w:p w14:paraId="58031A04" w14:textId="77777777" w:rsidR="008E2703" w:rsidRDefault="008E2703" w:rsidP="008E2703">
      <w:r>
        <w:t>Distance of node2=8</w:t>
      </w:r>
    </w:p>
    <w:p w14:paraId="0A09F82E" w14:textId="77777777" w:rsidR="008E2703" w:rsidRDefault="008E2703" w:rsidP="008E2703">
      <w:r>
        <w:t>Path=2&lt;-0</w:t>
      </w:r>
    </w:p>
    <w:p w14:paraId="3B82B655" w14:textId="77777777" w:rsidR="008E2703" w:rsidRDefault="008E2703" w:rsidP="008E2703">
      <w:r>
        <w:t>Distance of node3=9</w:t>
      </w:r>
    </w:p>
    <w:p w14:paraId="2099A882" w14:textId="77777777" w:rsidR="008E2703" w:rsidRDefault="008E2703" w:rsidP="008E2703">
      <w:r>
        <w:t>Path=3&lt;-2&lt;-0</w:t>
      </w:r>
    </w:p>
    <w:p w14:paraId="41E23D99" w14:textId="77777777" w:rsidR="008E2703" w:rsidRDefault="008E2703" w:rsidP="008E2703">
      <w:r>
        <w:t>Distance of node4=11</w:t>
      </w:r>
    </w:p>
    <w:p w14:paraId="04274F0A" w14:textId="1F61DD2B" w:rsidR="008E2703" w:rsidRDefault="008E2703" w:rsidP="008E2703">
      <w:r>
        <w:t>Path=4&lt;-1&lt;-0</w:t>
      </w:r>
    </w:p>
    <w:sectPr w:rsidR="008E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E6"/>
    <w:rsid w:val="001B2668"/>
    <w:rsid w:val="00512CCB"/>
    <w:rsid w:val="0052630C"/>
    <w:rsid w:val="008E2703"/>
    <w:rsid w:val="00A368E6"/>
    <w:rsid w:val="00B5443D"/>
    <w:rsid w:val="00F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8010"/>
  <w15:chartTrackingRefBased/>
  <w15:docId w15:val="{EC6571C4-F4E9-4252-AA4E-D24ED2FE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8E6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g collage of science</dc:creator>
  <cp:keywords/>
  <dc:description/>
  <cp:lastModifiedBy>Atharva Bargir</cp:lastModifiedBy>
  <cp:revision>2</cp:revision>
  <dcterms:created xsi:type="dcterms:W3CDTF">2023-04-19T08:41:00Z</dcterms:created>
  <dcterms:modified xsi:type="dcterms:W3CDTF">2023-04-19T08:41:00Z</dcterms:modified>
</cp:coreProperties>
</file>