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LAB ASSIGNMENT NO: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Implement a class Complex which represents the Complex Number data type. Implement the following operations: Constructor (including a default constructor which creates the complex number 0+0i), Overloaded operator + to add two complex numbers, Overloaded operator * to multiply two complex operator, Overloaded &lt;&lt; and &gt;&gt; to print and read Complex Numbers.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AIM OF ASSIGNMENT: 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Program to Represent Complex Number to understand the concept of class and objects, Constructor and Overloaded Operator for addition, multiplication, print and read the Complex Numbers.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This C++ Program comprises of the use of different OOP Concepts like Class and Objects, Constructor, Operator Overloading (of addition, multiplication , input and output operators), also the arithmetic operations on complex numbers. Complex Numbers is represented by x+yi, where x and y are any values and i denotes the imaginary part.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OOP CONCEPT USED: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class(private and public access specifiers)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Member Functions include: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Constructor(Default and Parameutarised  Constructor)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Overloaded Operators ‘+’ &amp; ‘*’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of friend ostream and friend istream for overloading the insertion(&lt;&lt;) and extraction(&gt;&gt;) operators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Object Creation of Class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Hence, we performed arithmetic operations (including addition and multiplication) on complex numbers and learnt various OOP concepts like Operator Overlaoding.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