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3C" w:rsidRPr="00546B0E" w:rsidRDefault="009622A6" w:rsidP="00546B0E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546B0E">
        <w:rPr>
          <w:rFonts w:cstheme="minorHAnsi"/>
          <w:b/>
          <w:sz w:val="24"/>
          <w:szCs w:val="24"/>
          <w:u w:val="single"/>
        </w:rPr>
        <w:t>Experiments -1 Installation of GIMP AND BLENDER.</w:t>
      </w:r>
    </w:p>
    <w:p w:rsidR="009622A6" w:rsidRPr="00546B0E" w:rsidRDefault="009622A6" w:rsidP="00546B0E">
      <w:pPr>
        <w:spacing w:line="240" w:lineRule="auto"/>
        <w:rPr>
          <w:rFonts w:cstheme="minorHAnsi"/>
          <w:b/>
          <w:sz w:val="28"/>
          <w:szCs w:val="28"/>
        </w:rPr>
      </w:pPr>
      <w:r w:rsidRPr="00546B0E">
        <w:rPr>
          <w:rFonts w:cstheme="minorHAnsi"/>
          <w:b/>
          <w:sz w:val="28"/>
          <w:szCs w:val="28"/>
        </w:rPr>
        <w:t>Installation of GIMP:</w:t>
      </w: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- 1:</w:t>
      </w:r>
    </w:p>
    <w:p w:rsidR="009622A6" w:rsidRPr="00546B0E" w:rsidRDefault="009622A6" w:rsidP="00546B0E">
      <w:pPr>
        <w:spacing w:line="240" w:lineRule="auto"/>
        <w:rPr>
          <w:rStyle w:val="HTMLSample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Download the GIMP installer.</w:t>
      </w:r>
      <w:r w:rsidRPr="00546B0E">
        <w:rPr>
          <w:rFonts w:cstheme="minorHAnsi"/>
          <w:sz w:val="24"/>
          <w:szCs w:val="24"/>
          <w:shd w:val="clear" w:color="auto" w:fill="FFFFFF"/>
        </w:rPr>
        <w:t> You can download this for free from </w:t>
      </w:r>
      <w:r w:rsidRPr="00546B0E">
        <w:rPr>
          <w:rStyle w:val="HTMLSample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  <w:t>gimp.org/downloads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083823" cy="3062774"/>
            <wp:effectExtent l="19050" t="0" r="0" b="0"/>
            <wp:docPr id="6" name="Picture 6" descr="https://www.wikihow.com/images/thumb/0/04/Install-GIMP-Step-1-Version-4.jpg/aid81412-v4-728px-Install-GIMP-Step-1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ikihow.com/images/thumb/0/04/Install-GIMP-Step-1-Version-4.jpg/aid81412-v4-728px-Install-GIMP-Step-1-Version-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29" cy="30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2: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Run the GIMP installer.</w:t>
      </w:r>
      <w:r w:rsidRPr="00546B0E">
        <w:rPr>
          <w:rFonts w:cstheme="minorHAnsi"/>
          <w:sz w:val="24"/>
          <w:szCs w:val="24"/>
          <w:shd w:val="clear" w:color="auto" w:fill="FFFFFF"/>
        </w:rPr>
        <w:t> You can find this at the location you saved it to, usually your Downloads/My Downloads folder.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282606" cy="3211856"/>
            <wp:effectExtent l="19050" t="0" r="3644" b="0"/>
            <wp:docPr id="16" name="Picture 16" descr="https://www.wikihow.com/images/thumb/9/98/Install-GIMP-Step-2-Version-4.jpg/aid81412-v4-728px-Install-GIMP-Step-2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ikihow.com/images/thumb/9/98/Install-GIMP-Step-2-Version-4.jpg/aid81412-v4-728px-Install-GIMP-Step-2-Version-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85" cy="32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lastRenderedPageBreak/>
        <w:t>Step – 3: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Follow the prompts to install GIMP.</w:t>
      </w:r>
      <w:r w:rsidRPr="00546B0E">
        <w:rPr>
          <w:rFonts w:cstheme="minorHAnsi"/>
          <w:sz w:val="24"/>
          <w:szCs w:val="24"/>
          <w:shd w:val="clear" w:color="auto" w:fill="FFFFFF"/>
        </w:rPr>
        <w:t> Most users can leave the settings at the defaults.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131531" cy="3098554"/>
            <wp:effectExtent l="19050" t="0" r="2319" b="0"/>
            <wp:docPr id="25" name="Picture 25" descr="https://www.wikihow.com/images/thumb/0/0d/Install-GIMP-Step-3-Version-4.jpg/aid81412-v4-728px-Install-GIMP-Step-3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ikihow.com/images/thumb/0/0d/Install-GIMP-Step-3-Version-4.jpg/aid81412-v4-728px-Install-GIMP-Step-3-Version-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06" cy="309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t>Step – 4: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Finish the installation.</w:t>
      </w:r>
      <w:r w:rsidRPr="00546B0E">
        <w:rPr>
          <w:rFonts w:cstheme="minorHAnsi"/>
          <w:sz w:val="24"/>
          <w:szCs w:val="24"/>
          <w:shd w:val="clear" w:color="auto" w:fill="FFFFFF"/>
        </w:rPr>
        <w:t> After selecting the file formats, GIMP will install. This may take a few minutes.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385973" cy="3289379"/>
            <wp:effectExtent l="19050" t="0" r="0" b="0"/>
            <wp:docPr id="28" name="Picture 28" descr="https://www.wikihow.com/images/thumb/e/e2/Install-GIMP-Step-5-Version-3.jpg/aid81412-v4-728px-Install-GIMP-Step-5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ikihow.com/images/thumb/e/e2/Install-GIMP-Step-5-Version-3.jpg/aid81412-v4-728px-Install-GIMP-Step-5-Version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86" cy="32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t>Step – 5:</w:t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Start using GIMP.</w:t>
      </w:r>
      <w:r w:rsidRPr="00546B0E">
        <w:rPr>
          <w:rFonts w:cstheme="minorHAnsi"/>
          <w:sz w:val="24"/>
          <w:szCs w:val="24"/>
          <w:shd w:val="clear" w:color="auto" w:fill="FFFFFF"/>
        </w:rPr>
        <w:t xml:space="preserve"> Once GIMP has finished installing, you can start using it. 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322362" cy="3241672"/>
            <wp:effectExtent l="19050" t="0" r="1988" b="0"/>
            <wp:docPr id="31" name="Picture 31" descr="https://www.wikihow.com/images/thumb/6/6f/Install-GIMP-Step-6-Version-3.jpg/aid81412-v4-728px-Install-GIMP-Step-6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6/6f/Install-GIMP-Step-6-Version-3.jpg/aid81412-v4-728px-Install-GIMP-Step-6-Version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16" cy="323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D37613" w:rsidRPr="00546B0E" w:rsidRDefault="00D37613" w:rsidP="00546B0E">
      <w:pPr>
        <w:spacing w:line="240" w:lineRule="auto"/>
        <w:rPr>
          <w:rFonts w:cstheme="minorHAnsi"/>
          <w:b/>
          <w:sz w:val="28"/>
          <w:szCs w:val="28"/>
        </w:rPr>
      </w:pPr>
      <w:r w:rsidRPr="00546B0E">
        <w:rPr>
          <w:rFonts w:cstheme="minorHAnsi"/>
          <w:b/>
          <w:sz w:val="28"/>
          <w:szCs w:val="28"/>
        </w:rPr>
        <w:t>Installation of BLENDER:</w:t>
      </w: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1: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>Visit the Blender Website.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552950" cy="2558545"/>
            <wp:effectExtent l="19050" t="0" r="0" b="0"/>
            <wp:docPr id="34" name="Picture 34" descr="Visit the Blende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sit the Blender Websi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4" cy="256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Default="00546B0E" w:rsidP="00546B0E">
      <w:pPr>
        <w:spacing w:line="240" w:lineRule="auto"/>
        <w:rPr>
          <w:rFonts w:cstheme="minorHAnsi"/>
          <w:sz w:val="24"/>
          <w:szCs w:val="24"/>
        </w:rPr>
      </w:pPr>
    </w:p>
    <w:p w:rsidR="00546B0E" w:rsidRDefault="00546B0E" w:rsidP="00546B0E">
      <w:pPr>
        <w:spacing w:line="240" w:lineRule="auto"/>
        <w:rPr>
          <w:rFonts w:cstheme="minorHAnsi"/>
          <w:sz w:val="24"/>
          <w:szCs w:val="24"/>
        </w:rPr>
      </w:pP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lastRenderedPageBreak/>
        <w:t>Step – 2: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>Click on the link to access the Download page. Also, select the operating system to install the program.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4104376" cy="2306467"/>
            <wp:effectExtent l="19050" t="0" r="0" b="0"/>
            <wp:docPr id="37" name="Picture 37" descr="access the Downloa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cess the Download p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71" cy="231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3: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 xml:space="preserve">Now, </w:t>
      </w:r>
      <w:r w:rsidR="00546B0E" w:rsidRPr="00546B0E">
        <w:rPr>
          <w:rFonts w:cstheme="minorHAnsi"/>
          <w:sz w:val="24"/>
          <w:szCs w:val="24"/>
          <w:shd w:val="clear" w:color="auto" w:fill="FFFFFF"/>
        </w:rPr>
        <w:t>run</w:t>
      </w:r>
      <w:r w:rsidRPr="00546B0E">
        <w:rPr>
          <w:rFonts w:cstheme="minorHAnsi"/>
          <w:sz w:val="24"/>
          <w:szCs w:val="24"/>
          <w:shd w:val="clear" w:color="auto" w:fill="FFFFFF"/>
        </w:rPr>
        <w:t xml:space="preserve"> the downloaded Installer which will probably be available in the download folder.</w:t>
      </w:r>
    </w:p>
    <w:p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>
            <wp:extent cx="3561378" cy="2001328"/>
            <wp:effectExtent l="19050" t="0" r="972" b="0"/>
            <wp:docPr id="40" name="Picture 40" descr="Run the downloaded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un the downloaded Install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54" cy="20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4:</w:t>
      </w: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</w:rPr>
        <w:t>Now, click on the Next Button to initiate the installation process.</w:t>
      </w:r>
      <w:r w:rsidRPr="00546B0E">
        <w:rPr>
          <w:rFonts w:asciiTheme="minorHAnsi" w:hAnsiTheme="minorHAnsi" w:cstheme="minorHAnsi"/>
          <w:noProof/>
        </w:rPr>
        <w:drawing>
          <wp:inline distT="0" distB="0" distL="0" distR="0">
            <wp:extent cx="3400011" cy="1910646"/>
            <wp:effectExtent l="19050" t="0" r="0" b="0"/>
            <wp:docPr id="43" name="Picture 43" descr="initiate the installation process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itiate the installation process(Install Blender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06" cy="191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lastRenderedPageBreak/>
        <w:t>Step – 5:</w:t>
      </w: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Click on the Next Button, when asked to move ahead in the process.</w:t>
      </w:r>
    </w:p>
    <w:p w:rsidR="00D37613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>
            <wp:extent cx="3465387" cy="1947386"/>
            <wp:effectExtent l="19050" t="0" r="1713" b="0"/>
            <wp:docPr id="49" name="Picture 49" descr="move ahead in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ve ahead in the proces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66" cy="194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6: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In this step, the user can change the default location of the program. Click Install to Move ahead.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>
            <wp:extent cx="3466022" cy="1947743"/>
            <wp:effectExtent l="19050" t="0" r="1078" b="0"/>
            <wp:docPr id="52" name="Picture 52" descr="change the default lo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nge the default location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53" cy="19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7: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Wait for the Program to Install Blender.</w:t>
      </w:r>
    </w:p>
    <w:p w:rsid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>
            <wp:extent cx="2974316" cy="1671426"/>
            <wp:effectExtent l="19050" t="0" r="0" b="0"/>
            <wp:docPr id="1" name="Picture 55" descr="Wait for the Program to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ait for the Program to Instal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51" cy="167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b/>
        </w:rPr>
        <w:lastRenderedPageBreak/>
        <w:t>Step – 8: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Click on Finish and complete the Installation Blender process.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>
            <wp:extent cx="4075872" cy="2290450"/>
            <wp:effectExtent l="19050" t="0" r="828" b="0"/>
            <wp:docPr id="58" name="Picture 58" descr="Finish and complete the Installation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inish and complete the Installation(Install Blender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85" cy="22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9:</w:t>
      </w: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After installing the program, the Blender window will look like this. The interface of Blender is the same across all the operating systems.</w:t>
      </w:r>
    </w:p>
    <w:p w:rsidR="00546B0E" w:rsidRPr="00546B0E" w:rsidRDefault="00546B0E" w:rsidP="00546B0E">
      <w:pPr>
        <w:pStyle w:val="NormalWeb"/>
        <w:shd w:val="clear" w:color="auto" w:fill="FFFFFF"/>
        <w:tabs>
          <w:tab w:val="left" w:pos="1578"/>
        </w:tabs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</w:rPr>
      </w:pPr>
    </w:p>
    <w:sectPr w:rsidR="009622A6" w:rsidRPr="00546B0E" w:rsidSect="001D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22A6"/>
    <w:rsid w:val="00034836"/>
    <w:rsid w:val="001D0E3C"/>
    <w:rsid w:val="00546B0E"/>
    <w:rsid w:val="009622A6"/>
    <w:rsid w:val="00D3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9622A6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22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2020-09-04T18:00:00Z</dcterms:created>
  <dcterms:modified xsi:type="dcterms:W3CDTF">2020-09-04T18:00:00Z</dcterms:modified>
</cp:coreProperties>
</file>