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4A0D" w14:textId="77777777" w:rsidR="00E524D7" w:rsidRDefault="00E524D7" w:rsidP="00E524D7">
      <w:r>
        <w:t>Step-1</w:t>
      </w:r>
    </w:p>
    <w:p w14:paraId="7C75A591" w14:textId="77777777" w:rsidR="00E524D7" w:rsidRDefault="00E524D7" w:rsidP="00E524D7">
      <w:r>
        <w:t>Create a new project and clear everything from the interface.</w:t>
      </w:r>
    </w:p>
    <w:p w14:paraId="485DAB81" w14:textId="77777777" w:rsidR="00E524D7" w:rsidRDefault="00E524D7" w:rsidP="00E524D7">
      <w:r>
        <w:t>Step-2</w:t>
      </w:r>
    </w:p>
    <w:p w14:paraId="4C894935" w14:textId="77777777" w:rsidR="00E524D7" w:rsidRDefault="00E524D7" w:rsidP="00E524D7">
      <w:r>
        <w:t>Go to Add → Mesh and add a cylinder and scale it as size required.</w:t>
      </w:r>
    </w:p>
    <w:p w14:paraId="49CA4BD2" w14:textId="77777777" w:rsidR="00E524D7" w:rsidRDefault="00E524D7" w:rsidP="00E524D7">
      <w:r>
        <w:t>Step-3</w:t>
      </w:r>
    </w:p>
    <w:p w14:paraId="70CBA1C2" w14:textId="77777777" w:rsidR="00E524D7" w:rsidRDefault="00E524D7" w:rsidP="00E524D7">
      <w:r>
        <w:t xml:space="preserve">Add 2-3 loops and scale them to give a shape of a rocket. </w:t>
      </w:r>
    </w:p>
    <w:p w14:paraId="4F0993F3" w14:textId="77777777" w:rsidR="00E524D7" w:rsidRDefault="00E524D7" w:rsidP="00E524D7">
      <w:r>
        <w:t>Step-4</w:t>
      </w:r>
    </w:p>
    <w:p w14:paraId="3D7DB083" w14:textId="77777777" w:rsidR="00E524D7" w:rsidRDefault="00E524D7" w:rsidP="00E524D7">
      <w:r>
        <w:t>Extrude the cylinder from below and scale it so that it looks like the bottom of rocket from where fire and smoke comes out.</w:t>
      </w:r>
    </w:p>
    <w:p w14:paraId="19E96643" w14:textId="77777777" w:rsidR="00E524D7" w:rsidRDefault="00E524D7" w:rsidP="00E524D7">
      <w:r>
        <w:t>Step-5</w:t>
      </w:r>
    </w:p>
    <w:p w14:paraId="2A04D58F" w14:textId="77777777" w:rsidR="00E524D7" w:rsidRDefault="00E524D7" w:rsidP="00E524D7">
      <w:r>
        <w:t>Go to Add → Mesh and add a cube and make the leg of rocket by changing the dimensions of the cube(making thin), then add loops and give the appropriate shape and attach to the rocket.</w:t>
      </w:r>
    </w:p>
    <w:p w14:paraId="168191CA" w14:textId="77777777" w:rsidR="00E524D7" w:rsidRDefault="00E524D7" w:rsidP="00E524D7">
      <w:r>
        <w:t>Step-6</w:t>
      </w:r>
    </w:p>
    <w:p w14:paraId="03C2A6C3" w14:textId="77777777" w:rsidR="00E524D7" w:rsidRDefault="00E524D7" w:rsidP="00E524D7">
      <w:r>
        <w:t>Now select the leg made earlier and use “Ctrl + d” to duplicate the object and then place it at 120 degree. Repeat this step to obtain 3 legs of rocket.</w:t>
      </w:r>
    </w:p>
    <w:p w14:paraId="5D84390A" w14:textId="77777777" w:rsidR="00E524D7" w:rsidRDefault="00E524D7" w:rsidP="00E524D7">
      <w:r>
        <w:t>Step-7</w:t>
      </w:r>
    </w:p>
    <w:p w14:paraId="348D294C" w14:textId="77777777" w:rsidR="00E524D7" w:rsidRDefault="00E524D7" w:rsidP="00E524D7">
      <w:r>
        <w:t xml:space="preserve"> Go to Add → Mesh and add a sphere and scale it down and move it above in between the rocket body so that it looks like the glass/cabin which make it look more realistic.</w:t>
      </w:r>
    </w:p>
    <w:p w14:paraId="26761B55" w14:textId="77777777" w:rsidR="00E524D7" w:rsidRDefault="00E524D7" w:rsidP="00E524D7">
      <w:r>
        <w:t>Step-8</w:t>
      </w:r>
    </w:p>
    <w:p w14:paraId="1C0353BD" w14:textId="77777777" w:rsidR="00E524D7" w:rsidRDefault="00E524D7" w:rsidP="00E524D7">
      <w:r>
        <w:t>Go to Add → Mesh and add a cube and change it dimensions so that it looks like a launch pad/ground.</w:t>
      </w:r>
    </w:p>
    <w:p w14:paraId="46B0348E" w14:textId="77777777" w:rsidR="00E524D7" w:rsidRDefault="00E524D7" w:rsidP="00E524D7">
      <w:r>
        <w:t>Step-9</w:t>
      </w:r>
    </w:p>
    <w:p w14:paraId="70DCFC95" w14:textId="77777777" w:rsidR="00E524D7" w:rsidRDefault="00E524D7" w:rsidP="00E524D7">
      <w:r>
        <w:t>Go to Add → Mesh and add an Ico Sphere and place it below the rocket</w:t>
      </w:r>
    </w:p>
    <w:p w14:paraId="68D2C787" w14:textId="77777777" w:rsidR="00E524D7" w:rsidRDefault="00E524D7" w:rsidP="00E524D7">
      <w:r>
        <w:t>Step-10</w:t>
      </w:r>
    </w:p>
    <w:p w14:paraId="793D795B" w14:textId="77777777" w:rsidR="00E524D7" w:rsidRDefault="00E524D7" w:rsidP="00E524D7">
      <w:r>
        <w:t>Now we will add the effect of fire and smoke on the Ico Sphere by going on object → Quick effects → Quick smoke, then select the fire + smoke option from the drop down list and scale the fire and smoke effect.</w:t>
      </w:r>
    </w:p>
    <w:p w14:paraId="466586CD" w14:textId="77777777" w:rsidR="00E524D7" w:rsidRDefault="00E524D7" w:rsidP="00E524D7">
      <w:r>
        <w:t>Step-11</w:t>
      </w:r>
    </w:p>
    <w:p w14:paraId="051C8EF7" w14:textId="3FF1524B" w:rsidR="000E42C4" w:rsidRDefault="00E524D7" w:rsidP="00E524D7">
      <w:r>
        <w:t>Now go to shading window and fill the different colors as the preferences and decrease the roughness of the surface to give it more metallic look.</w:t>
      </w:r>
    </w:p>
    <w:sectPr w:rsidR="000E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F9"/>
    <w:rsid w:val="000E42C4"/>
    <w:rsid w:val="00A464F9"/>
    <w:rsid w:val="00E5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D999D-6E4A-4D73-ADCB-B5A93C2B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Agrawal</dc:creator>
  <cp:keywords/>
  <dc:description/>
  <cp:lastModifiedBy>Atharva Agrawal</cp:lastModifiedBy>
  <cp:revision>2</cp:revision>
  <dcterms:created xsi:type="dcterms:W3CDTF">2020-11-30T16:09:00Z</dcterms:created>
  <dcterms:modified xsi:type="dcterms:W3CDTF">2020-11-30T16:10:00Z</dcterms:modified>
</cp:coreProperties>
</file>