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4A0CE" w14:textId="1F39C1AC" w:rsidR="00EC7D12" w:rsidRDefault="00EC7D12">
      <w:r>
        <w:t>To open File</w:t>
      </w:r>
    </w:p>
    <w:p w14:paraId="1E3E8521" w14:textId="3345DCB0" w:rsidR="00EC7D12" w:rsidRDefault="00EC7D12">
      <w:r>
        <w:t>Parameter</w:t>
      </w:r>
    </w:p>
    <w:p w14:paraId="72FC014F" w14:textId="36A08D18" w:rsidR="00EC7D12" w:rsidRDefault="00EC7D12" w:rsidP="00EC7D12">
      <w:pPr>
        <w:ind w:firstLine="720"/>
      </w:pPr>
      <w:r>
        <w:t xml:space="preserve">Which file </w:t>
      </w:r>
    </w:p>
    <w:p w14:paraId="485191EF" w14:textId="2C395721" w:rsidR="00EC7D12" w:rsidRDefault="00EC7D12">
      <w:r>
        <w:tab/>
        <w:t>Open mode: read, write, append</w:t>
      </w:r>
    </w:p>
    <w:p w14:paraId="34286AD3" w14:textId="60C372D9" w:rsidR="00AF45BE" w:rsidRDefault="00EC7D12">
      <w:r w:rsidRPr="00EC7D12">
        <w:drawing>
          <wp:inline distT="0" distB="0" distL="0" distR="0" wp14:anchorId="453BF0A1" wp14:editId="397BB0D4">
            <wp:extent cx="5731510" cy="299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E704" w14:textId="6048E559" w:rsidR="00EC7D12" w:rsidRDefault="00EC7D12">
      <w:r>
        <w:t>Modes</w:t>
      </w:r>
    </w:p>
    <w:p w14:paraId="695961F2" w14:textId="2ED059A4" w:rsidR="00EC7D12" w:rsidRDefault="00EC7D12">
      <w:r w:rsidRPr="00EC7D12">
        <w:drawing>
          <wp:inline distT="0" distB="0" distL="0" distR="0" wp14:anchorId="6BC1A6CC" wp14:editId="14CEE8BE">
            <wp:extent cx="5731510" cy="2834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BB74" w14:textId="3F26A29F" w:rsidR="00EC7D12" w:rsidRDefault="00EC7D12">
      <w:r w:rsidRPr="00EC7D12">
        <w:drawing>
          <wp:inline distT="0" distB="0" distL="0" distR="0" wp14:anchorId="54EC06EE" wp14:editId="03D9372E">
            <wp:extent cx="5731510" cy="3593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103E" w14:textId="33EAF44A" w:rsidR="00EC7D12" w:rsidRDefault="00EC7D12"/>
    <w:p w14:paraId="57AA8596" w14:textId="013E4483" w:rsidR="00EC7D12" w:rsidRDefault="00EC7D12">
      <w:r w:rsidRPr="00EC7D12">
        <w:lastRenderedPageBreak/>
        <w:drawing>
          <wp:inline distT="0" distB="0" distL="0" distR="0" wp14:anchorId="237FED62" wp14:editId="683B862F">
            <wp:extent cx="5731510" cy="3604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192D" w14:textId="03DEC34A" w:rsidR="00EC7D12" w:rsidRDefault="00EC7D12">
      <w:r w:rsidRPr="00EC7D12">
        <w:drawing>
          <wp:inline distT="0" distB="0" distL="0" distR="0" wp14:anchorId="13F6A243" wp14:editId="70A7072E">
            <wp:extent cx="5731510" cy="37763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A31C" w14:textId="77777777" w:rsidR="00EC7D12" w:rsidRDefault="00EC7D12"/>
    <w:sectPr w:rsidR="00EC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12"/>
    <w:rsid w:val="009F44A9"/>
    <w:rsid w:val="00AF45BE"/>
    <w:rsid w:val="00EC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9708"/>
  <w15:chartTrackingRefBased/>
  <w15:docId w15:val="{C252A0B9-BD3D-4B84-9B99-2464303E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Bhange</dc:creator>
  <cp:keywords/>
  <dc:description/>
  <cp:lastModifiedBy>Atharva Bhange</cp:lastModifiedBy>
  <cp:revision>1</cp:revision>
  <dcterms:created xsi:type="dcterms:W3CDTF">2020-10-29T06:09:00Z</dcterms:created>
  <dcterms:modified xsi:type="dcterms:W3CDTF">2020-10-29T08:22:00Z</dcterms:modified>
</cp:coreProperties>
</file>