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FF621" w14:textId="77777777" w:rsidR="008E5680" w:rsidRPr="008E5680" w:rsidRDefault="008E5680" w:rsidP="008E5680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 w:rsidRPr="008E5680">
        <w:rPr>
          <w:rFonts w:ascii="Arial" w:hAnsi="Arial" w:cs="Arial"/>
          <w:b/>
          <w:bCs/>
          <w:sz w:val="32"/>
          <w:szCs w:val="32"/>
          <w:u w:val="single"/>
        </w:rPr>
        <w:t>PROJECT PLANNING TEMPLATE</w:t>
      </w:r>
    </w:p>
    <w:p w14:paraId="35CE49E4" w14:textId="77777777" w:rsidR="008E5680" w:rsidRPr="008E5680" w:rsidRDefault="008E5680" w:rsidP="008E5680">
      <w:pPr>
        <w:jc w:val="center"/>
        <w:rPr>
          <w:rFonts w:ascii="Arial" w:hAnsi="Arial" w:cs="Arial"/>
          <w:b/>
          <w:bCs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8E5680" w:rsidRPr="008E5680" w14:paraId="42398C6E" w14:textId="77777777" w:rsidTr="001E1CDD">
        <w:tc>
          <w:tcPr>
            <w:tcW w:w="5228" w:type="dxa"/>
          </w:tcPr>
          <w:p w14:paraId="49222029" w14:textId="77777777" w:rsidR="008E5680" w:rsidRPr="008E5680" w:rsidRDefault="008E5680" w:rsidP="001E1CDD">
            <w:pPr>
              <w:pStyle w:val="Defaul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E5680">
              <w:rPr>
                <w:rFonts w:ascii="Arial" w:hAnsi="Arial" w:cs="Arial"/>
                <w:b/>
                <w:bCs/>
                <w:sz w:val="22"/>
                <w:szCs w:val="22"/>
              </w:rPr>
              <w:t>Date</w:t>
            </w:r>
          </w:p>
        </w:tc>
        <w:tc>
          <w:tcPr>
            <w:tcW w:w="5228" w:type="dxa"/>
          </w:tcPr>
          <w:p w14:paraId="3D38AC5F" w14:textId="77777777" w:rsidR="008E5680" w:rsidRPr="008E5680" w:rsidRDefault="008E5680" w:rsidP="001E1CDD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8E5680">
              <w:rPr>
                <w:rFonts w:ascii="Arial" w:hAnsi="Arial" w:cs="Arial"/>
                <w:sz w:val="22"/>
                <w:szCs w:val="22"/>
              </w:rPr>
              <w:t xml:space="preserve">November 2nd, 2023 </w:t>
            </w:r>
          </w:p>
        </w:tc>
      </w:tr>
      <w:tr w:rsidR="008E5680" w:rsidRPr="008E5680" w14:paraId="6F44A756" w14:textId="77777777" w:rsidTr="001E1CDD">
        <w:tc>
          <w:tcPr>
            <w:tcW w:w="5228" w:type="dxa"/>
          </w:tcPr>
          <w:p w14:paraId="34CD4296" w14:textId="77777777" w:rsidR="008E5680" w:rsidRPr="008E5680" w:rsidRDefault="008E5680" w:rsidP="001E1CDD">
            <w:pPr>
              <w:pStyle w:val="Defaul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E5680">
              <w:rPr>
                <w:rFonts w:ascii="Arial" w:hAnsi="Arial" w:cs="Arial"/>
                <w:b/>
                <w:bCs/>
                <w:sz w:val="22"/>
                <w:szCs w:val="22"/>
              </w:rPr>
              <w:t>Team ID</w:t>
            </w:r>
          </w:p>
        </w:tc>
        <w:tc>
          <w:tcPr>
            <w:tcW w:w="5228" w:type="dxa"/>
          </w:tcPr>
          <w:p w14:paraId="41803A2D" w14:textId="77777777" w:rsidR="008E5680" w:rsidRPr="008E5680" w:rsidRDefault="008E5680" w:rsidP="001E1CDD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8E5680">
              <w:rPr>
                <w:rFonts w:ascii="Arial" w:hAnsi="Arial" w:cs="Arial"/>
                <w:sz w:val="22"/>
                <w:szCs w:val="22"/>
              </w:rPr>
              <w:t>PNT2022TMIDxxxxxx</w:t>
            </w:r>
          </w:p>
        </w:tc>
      </w:tr>
      <w:tr w:rsidR="008E5680" w:rsidRPr="008E5680" w14:paraId="2FB626D5" w14:textId="77777777" w:rsidTr="001E1CDD">
        <w:tc>
          <w:tcPr>
            <w:tcW w:w="5228" w:type="dxa"/>
          </w:tcPr>
          <w:p w14:paraId="37D48A06" w14:textId="77777777" w:rsidR="008E5680" w:rsidRPr="008E5680" w:rsidRDefault="008E5680" w:rsidP="001E1CDD">
            <w:pPr>
              <w:pStyle w:val="Defaul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E5680">
              <w:rPr>
                <w:rFonts w:ascii="Arial" w:hAnsi="Arial" w:cs="Arial"/>
                <w:b/>
                <w:bCs/>
                <w:sz w:val="22"/>
                <w:szCs w:val="22"/>
              </w:rPr>
              <w:t>Project Name</w:t>
            </w:r>
          </w:p>
        </w:tc>
        <w:tc>
          <w:tcPr>
            <w:tcW w:w="5228" w:type="dxa"/>
          </w:tcPr>
          <w:p w14:paraId="6FBFE4B7" w14:textId="77777777" w:rsidR="008E5680" w:rsidRPr="008E5680" w:rsidRDefault="008E5680" w:rsidP="001E1CDD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8E5680">
              <w:rPr>
                <w:rFonts w:ascii="Arial" w:hAnsi="Arial" w:cs="Arial"/>
                <w:sz w:val="22"/>
                <w:szCs w:val="22"/>
              </w:rPr>
              <w:t>ASL- Alphabet Image Recognition</w:t>
            </w:r>
          </w:p>
        </w:tc>
      </w:tr>
      <w:tr w:rsidR="008E5680" w:rsidRPr="008E5680" w14:paraId="1636F4FF" w14:textId="77777777" w:rsidTr="001E1CDD">
        <w:tc>
          <w:tcPr>
            <w:tcW w:w="5228" w:type="dxa"/>
          </w:tcPr>
          <w:p w14:paraId="79FC9803" w14:textId="77777777" w:rsidR="008E5680" w:rsidRPr="008E5680" w:rsidRDefault="008E5680" w:rsidP="001E1CDD">
            <w:pPr>
              <w:pStyle w:val="Defaul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E5680">
              <w:rPr>
                <w:rFonts w:ascii="Arial" w:hAnsi="Arial" w:cs="Arial"/>
                <w:b/>
                <w:bCs/>
                <w:sz w:val="22"/>
                <w:szCs w:val="22"/>
              </w:rPr>
              <w:t>Maximum Marks</w:t>
            </w:r>
          </w:p>
        </w:tc>
        <w:tc>
          <w:tcPr>
            <w:tcW w:w="5228" w:type="dxa"/>
          </w:tcPr>
          <w:p w14:paraId="6A6094BD" w14:textId="77777777" w:rsidR="008E5680" w:rsidRPr="008E5680" w:rsidRDefault="008E5680" w:rsidP="001E1CDD">
            <w:pPr>
              <w:pStyle w:val="Default"/>
              <w:rPr>
                <w:rFonts w:ascii="Arial" w:hAnsi="Arial" w:cs="Arial"/>
                <w:sz w:val="22"/>
                <w:szCs w:val="22"/>
              </w:rPr>
            </w:pPr>
            <w:r w:rsidRPr="008E5680">
              <w:rPr>
                <w:rFonts w:ascii="Arial" w:hAnsi="Arial" w:cs="Arial"/>
                <w:sz w:val="22"/>
                <w:szCs w:val="22"/>
              </w:rPr>
              <w:t>4 Marks</w:t>
            </w:r>
          </w:p>
        </w:tc>
      </w:tr>
    </w:tbl>
    <w:p w14:paraId="39EC2D46" w14:textId="77777777" w:rsidR="00621859" w:rsidRPr="008E5680" w:rsidRDefault="00621859">
      <w:pPr>
        <w:rPr>
          <w:rFonts w:ascii="Arial" w:hAnsi="Arial" w:cs="Arial"/>
        </w:rPr>
      </w:pPr>
    </w:p>
    <w:tbl>
      <w:tblPr>
        <w:tblStyle w:val="GridTable5Dark-Accent5"/>
        <w:tblW w:w="10128" w:type="dxa"/>
        <w:tblLook w:val="04A0" w:firstRow="1" w:lastRow="0" w:firstColumn="1" w:lastColumn="0" w:noHBand="0" w:noVBand="1"/>
      </w:tblPr>
      <w:tblGrid>
        <w:gridCol w:w="988"/>
        <w:gridCol w:w="1921"/>
        <w:gridCol w:w="1368"/>
        <w:gridCol w:w="2437"/>
        <w:gridCol w:w="1059"/>
        <w:gridCol w:w="999"/>
        <w:gridCol w:w="1356"/>
      </w:tblGrid>
      <w:tr w:rsidR="008E5680" w:rsidRPr="008E5680" w14:paraId="2D976922" w14:textId="77777777" w:rsidTr="008E56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hideMark/>
          </w:tcPr>
          <w:p w14:paraId="67C39F23" w14:textId="77777777" w:rsidR="008E5680" w:rsidRPr="008E5680" w:rsidRDefault="008E5680" w:rsidP="001E1CDD">
            <w:pPr>
              <w:spacing w:before="480" w:after="480"/>
              <w:rPr>
                <w:rFonts w:ascii="Arial" w:eastAsia="Times New Roman" w:hAnsi="Arial" w:cs="Arial"/>
                <w:b w:val="0"/>
                <w:bCs w:val="0"/>
                <w:kern w:val="0"/>
                <w:lang w:eastAsia="en-IN"/>
                <w14:ligatures w14:val="none"/>
              </w:rPr>
            </w:pPr>
            <w:r w:rsidRPr="008E5680"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  <w:t>Sprint</w:t>
            </w:r>
          </w:p>
        </w:tc>
        <w:tc>
          <w:tcPr>
            <w:tcW w:w="1921" w:type="dxa"/>
            <w:hideMark/>
          </w:tcPr>
          <w:p w14:paraId="56BCF8C6" w14:textId="77777777" w:rsidR="008E5680" w:rsidRPr="008E5680" w:rsidRDefault="008E5680" w:rsidP="001E1CDD">
            <w:pPr>
              <w:spacing w:before="480" w:after="4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kern w:val="0"/>
                <w:lang w:eastAsia="en-IN"/>
                <w14:ligatures w14:val="none"/>
              </w:rPr>
            </w:pPr>
            <w:r w:rsidRPr="008E5680"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  <w:t>Functional Requirement</w:t>
            </w:r>
          </w:p>
        </w:tc>
        <w:tc>
          <w:tcPr>
            <w:tcW w:w="0" w:type="auto"/>
            <w:hideMark/>
          </w:tcPr>
          <w:p w14:paraId="2AA0B5D3" w14:textId="77777777" w:rsidR="008E5680" w:rsidRPr="008E5680" w:rsidRDefault="008E5680" w:rsidP="001E1CDD">
            <w:pPr>
              <w:spacing w:before="480" w:after="4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kern w:val="0"/>
                <w:lang w:eastAsia="en-IN"/>
                <w14:ligatures w14:val="none"/>
              </w:rPr>
            </w:pPr>
            <w:r w:rsidRPr="008E5680"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  <w:t>User Story Number</w:t>
            </w:r>
          </w:p>
        </w:tc>
        <w:tc>
          <w:tcPr>
            <w:tcW w:w="0" w:type="auto"/>
            <w:hideMark/>
          </w:tcPr>
          <w:p w14:paraId="726C16B9" w14:textId="77777777" w:rsidR="008E5680" w:rsidRPr="008E5680" w:rsidRDefault="008E5680" w:rsidP="001E1CDD">
            <w:pPr>
              <w:spacing w:before="480" w:after="4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kern w:val="0"/>
                <w:lang w:eastAsia="en-IN"/>
                <w14:ligatures w14:val="none"/>
              </w:rPr>
            </w:pPr>
            <w:r w:rsidRPr="008E5680"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  <w:t>User Story/Task</w:t>
            </w:r>
          </w:p>
        </w:tc>
        <w:tc>
          <w:tcPr>
            <w:tcW w:w="0" w:type="auto"/>
            <w:hideMark/>
          </w:tcPr>
          <w:p w14:paraId="37B0A474" w14:textId="77777777" w:rsidR="008E5680" w:rsidRPr="008E5680" w:rsidRDefault="008E5680" w:rsidP="001E1CDD">
            <w:pPr>
              <w:spacing w:before="480" w:after="4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kern w:val="0"/>
                <w:lang w:eastAsia="en-IN"/>
                <w14:ligatures w14:val="none"/>
              </w:rPr>
            </w:pPr>
            <w:r w:rsidRPr="008E5680"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  <w:t>Story Points</w:t>
            </w:r>
          </w:p>
        </w:tc>
        <w:tc>
          <w:tcPr>
            <w:tcW w:w="0" w:type="auto"/>
            <w:hideMark/>
          </w:tcPr>
          <w:p w14:paraId="0EA1C9B0" w14:textId="77777777" w:rsidR="008E5680" w:rsidRPr="008E5680" w:rsidRDefault="008E5680" w:rsidP="001E1CDD">
            <w:pPr>
              <w:spacing w:before="480" w:after="4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kern w:val="0"/>
                <w:lang w:eastAsia="en-IN"/>
                <w14:ligatures w14:val="none"/>
              </w:rPr>
            </w:pPr>
            <w:r w:rsidRPr="008E5680"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  <w:t>Priority</w:t>
            </w:r>
          </w:p>
        </w:tc>
        <w:tc>
          <w:tcPr>
            <w:tcW w:w="0" w:type="auto"/>
            <w:hideMark/>
          </w:tcPr>
          <w:p w14:paraId="6FC32CB7" w14:textId="77777777" w:rsidR="008E5680" w:rsidRPr="008E5680" w:rsidRDefault="008E5680" w:rsidP="001E1CDD">
            <w:pPr>
              <w:spacing w:before="480" w:after="4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kern w:val="0"/>
                <w:lang w:eastAsia="en-IN"/>
                <w14:ligatures w14:val="none"/>
              </w:rPr>
            </w:pPr>
            <w:r w:rsidRPr="008E5680"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  <w:t>Team Members</w:t>
            </w:r>
          </w:p>
        </w:tc>
      </w:tr>
      <w:tr w:rsidR="008E5680" w:rsidRPr="008E5680" w14:paraId="0C1C4EA1" w14:textId="77777777" w:rsidTr="008E56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hideMark/>
          </w:tcPr>
          <w:p w14:paraId="24A9128C" w14:textId="77777777" w:rsidR="008E5680" w:rsidRPr="008E5680" w:rsidRDefault="008E5680" w:rsidP="001E1CDD">
            <w:pPr>
              <w:spacing w:before="480" w:after="480"/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</w:pPr>
            <w:r w:rsidRPr="008E5680"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  <w:t>Sprint 1</w:t>
            </w:r>
          </w:p>
        </w:tc>
        <w:tc>
          <w:tcPr>
            <w:tcW w:w="1921" w:type="dxa"/>
            <w:hideMark/>
          </w:tcPr>
          <w:p w14:paraId="05394C7F" w14:textId="77777777" w:rsidR="008E5680" w:rsidRPr="008E5680" w:rsidRDefault="008E5680" w:rsidP="001E1CDD">
            <w:pPr>
              <w:spacing w:before="480" w:after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</w:pPr>
            <w:r w:rsidRPr="008E5680"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  <w:t>Setup ASL Recognition System</w:t>
            </w:r>
          </w:p>
        </w:tc>
        <w:tc>
          <w:tcPr>
            <w:tcW w:w="0" w:type="auto"/>
            <w:hideMark/>
          </w:tcPr>
          <w:p w14:paraId="02384A21" w14:textId="77777777" w:rsidR="008E5680" w:rsidRPr="008E5680" w:rsidRDefault="008E5680" w:rsidP="001E1CDD">
            <w:pPr>
              <w:spacing w:before="480" w:after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</w:pPr>
            <w:r w:rsidRPr="008E5680"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  <w:t>US1</w:t>
            </w:r>
          </w:p>
        </w:tc>
        <w:tc>
          <w:tcPr>
            <w:tcW w:w="0" w:type="auto"/>
            <w:hideMark/>
          </w:tcPr>
          <w:p w14:paraId="44808AFC" w14:textId="77777777" w:rsidR="008E5680" w:rsidRPr="008E5680" w:rsidRDefault="008E5680" w:rsidP="001E1CDD">
            <w:pPr>
              <w:spacing w:before="480" w:after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</w:pPr>
            <w:r w:rsidRPr="008E5680"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  <w:t>Define project scope and objectives</w:t>
            </w:r>
          </w:p>
        </w:tc>
        <w:tc>
          <w:tcPr>
            <w:tcW w:w="0" w:type="auto"/>
            <w:hideMark/>
          </w:tcPr>
          <w:p w14:paraId="1260CBD4" w14:textId="77777777" w:rsidR="008E5680" w:rsidRPr="008E5680" w:rsidRDefault="008E5680" w:rsidP="001E1CDD">
            <w:pPr>
              <w:spacing w:before="480" w:after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</w:pPr>
            <w:r w:rsidRPr="008E5680"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26784C2C" w14:textId="77777777" w:rsidR="008E5680" w:rsidRPr="008E5680" w:rsidRDefault="008E5680" w:rsidP="001E1CDD">
            <w:pPr>
              <w:spacing w:before="480" w:after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</w:pPr>
            <w:r w:rsidRPr="008E5680"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  <w:t>High</w:t>
            </w:r>
          </w:p>
        </w:tc>
        <w:tc>
          <w:tcPr>
            <w:tcW w:w="0" w:type="auto"/>
            <w:hideMark/>
          </w:tcPr>
          <w:p w14:paraId="700F0AC0" w14:textId="6A76FBBD" w:rsidR="008E5680" w:rsidRPr="008E5680" w:rsidRDefault="008E5680" w:rsidP="001E1CDD">
            <w:pPr>
              <w:spacing w:before="480" w:after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</w:pPr>
            <w:r w:rsidRPr="008E5680"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  <w:t>Atharva</w:t>
            </w:r>
          </w:p>
        </w:tc>
      </w:tr>
      <w:tr w:rsidR="008E5680" w:rsidRPr="008E5680" w14:paraId="5A78AA48" w14:textId="77777777" w:rsidTr="008E56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hideMark/>
          </w:tcPr>
          <w:p w14:paraId="3501391A" w14:textId="77777777" w:rsidR="008E5680" w:rsidRPr="008E5680" w:rsidRDefault="008E5680" w:rsidP="001E1CDD">
            <w:pPr>
              <w:spacing w:before="480" w:after="480"/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</w:pPr>
          </w:p>
        </w:tc>
        <w:tc>
          <w:tcPr>
            <w:tcW w:w="1921" w:type="dxa"/>
            <w:hideMark/>
          </w:tcPr>
          <w:p w14:paraId="0AF86048" w14:textId="77777777" w:rsidR="008E5680" w:rsidRPr="008E5680" w:rsidRDefault="008E5680" w:rsidP="001E1CDD">
            <w:pPr>
              <w:spacing w:before="480" w:after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hideMark/>
          </w:tcPr>
          <w:p w14:paraId="759268B8" w14:textId="77777777" w:rsidR="008E5680" w:rsidRPr="008E5680" w:rsidRDefault="008E5680" w:rsidP="001E1CDD">
            <w:pPr>
              <w:spacing w:before="480" w:after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</w:pPr>
            <w:r w:rsidRPr="008E5680"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  <w:t>US2</w:t>
            </w:r>
          </w:p>
        </w:tc>
        <w:tc>
          <w:tcPr>
            <w:tcW w:w="0" w:type="auto"/>
            <w:hideMark/>
          </w:tcPr>
          <w:p w14:paraId="0CC84E63" w14:textId="77777777" w:rsidR="008E5680" w:rsidRPr="008E5680" w:rsidRDefault="008E5680" w:rsidP="001E1CDD">
            <w:pPr>
              <w:spacing w:before="480" w:after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</w:pPr>
            <w:r w:rsidRPr="008E5680"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  <w:t>Set up development environment</w:t>
            </w:r>
          </w:p>
        </w:tc>
        <w:tc>
          <w:tcPr>
            <w:tcW w:w="0" w:type="auto"/>
            <w:hideMark/>
          </w:tcPr>
          <w:p w14:paraId="7B73E309" w14:textId="77777777" w:rsidR="008E5680" w:rsidRPr="008E5680" w:rsidRDefault="008E5680" w:rsidP="001E1CDD">
            <w:pPr>
              <w:spacing w:before="480" w:after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</w:pPr>
            <w:r w:rsidRPr="008E5680"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27D9BD84" w14:textId="77777777" w:rsidR="008E5680" w:rsidRPr="008E5680" w:rsidRDefault="008E5680" w:rsidP="001E1CDD">
            <w:pPr>
              <w:spacing w:before="480" w:after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</w:pPr>
            <w:r w:rsidRPr="008E5680"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  <w:t>High</w:t>
            </w:r>
          </w:p>
        </w:tc>
        <w:tc>
          <w:tcPr>
            <w:tcW w:w="0" w:type="auto"/>
            <w:hideMark/>
          </w:tcPr>
          <w:p w14:paraId="6748447F" w14:textId="6D5C9B45" w:rsidR="008E5680" w:rsidRPr="008E5680" w:rsidRDefault="008E5680" w:rsidP="001E1CDD">
            <w:pPr>
              <w:spacing w:before="480" w:after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</w:pPr>
            <w:r w:rsidRPr="008E5680"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  <w:t>Aditya</w:t>
            </w:r>
          </w:p>
        </w:tc>
      </w:tr>
      <w:tr w:rsidR="008E5680" w:rsidRPr="008E5680" w14:paraId="46AD49DD" w14:textId="77777777" w:rsidTr="008E56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hideMark/>
          </w:tcPr>
          <w:p w14:paraId="62296671" w14:textId="77777777" w:rsidR="008E5680" w:rsidRPr="008E5680" w:rsidRDefault="008E5680" w:rsidP="001E1CDD">
            <w:pPr>
              <w:spacing w:before="480" w:after="480"/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</w:pPr>
          </w:p>
        </w:tc>
        <w:tc>
          <w:tcPr>
            <w:tcW w:w="1921" w:type="dxa"/>
            <w:hideMark/>
          </w:tcPr>
          <w:p w14:paraId="694BF888" w14:textId="77777777" w:rsidR="008E5680" w:rsidRPr="008E5680" w:rsidRDefault="008E5680" w:rsidP="001E1CDD">
            <w:pPr>
              <w:spacing w:before="480" w:after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hideMark/>
          </w:tcPr>
          <w:p w14:paraId="228A606F" w14:textId="77777777" w:rsidR="008E5680" w:rsidRPr="008E5680" w:rsidRDefault="008E5680" w:rsidP="001E1CDD">
            <w:pPr>
              <w:spacing w:before="480" w:after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</w:pPr>
            <w:r w:rsidRPr="008E5680"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  <w:t>US3</w:t>
            </w:r>
          </w:p>
        </w:tc>
        <w:tc>
          <w:tcPr>
            <w:tcW w:w="0" w:type="auto"/>
            <w:hideMark/>
          </w:tcPr>
          <w:p w14:paraId="31A252CC" w14:textId="77777777" w:rsidR="008E5680" w:rsidRPr="008E5680" w:rsidRDefault="008E5680" w:rsidP="001E1CDD">
            <w:pPr>
              <w:spacing w:before="480" w:after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</w:pPr>
            <w:r w:rsidRPr="008E5680"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  <w:t>Create a dataset of ASL alphabet signs</w:t>
            </w:r>
          </w:p>
        </w:tc>
        <w:tc>
          <w:tcPr>
            <w:tcW w:w="0" w:type="auto"/>
            <w:hideMark/>
          </w:tcPr>
          <w:p w14:paraId="3B4F3919" w14:textId="77777777" w:rsidR="008E5680" w:rsidRPr="008E5680" w:rsidRDefault="008E5680" w:rsidP="001E1CDD">
            <w:pPr>
              <w:spacing w:before="480" w:after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</w:pPr>
            <w:r w:rsidRPr="008E5680"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694E3784" w14:textId="77777777" w:rsidR="008E5680" w:rsidRPr="008E5680" w:rsidRDefault="008E5680" w:rsidP="001E1CDD">
            <w:pPr>
              <w:spacing w:before="480" w:after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</w:pPr>
            <w:r w:rsidRPr="008E5680"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  <w:t>High</w:t>
            </w:r>
          </w:p>
        </w:tc>
        <w:tc>
          <w:tcPr>
            <w:tcW w:w="0" w:type="auto"/>
            <w:hideMark/>
          </w:tcPr>
          <w:p w14:paraId="78B4AF12" w14:textId="57F59F2B" w:rsidR="008E5680" w:rsidRPr="008E5680" w:rsidRDefault="008E5680" w:rsidP="001E1CDD">
            <w:pPr>
              <w:spacing w:before="480" w:after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</w:pPr>
            <w:r w:rsidRPr="008E5680"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  <w:t>Aditya</w:t>
            </w:r>
          </w:p>
        </w:tc>
      </w:tr>
      <w:tr w:rsidR="008E5680" w:rsidRPr="008E5680" w14:paraId="579301BA" w14:textId="77777777" w:rsidTr="008E56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hideMark/>
          </w:tcPr>
          <w:p w14:paraId="00F774BD" w14:textId="77777777" w:rsidR="008E5680" w:rsidRPr="008E5680" w:rsidRDefault="008E5680" w:rsidP="001E1CDD">
            <w:pPr>
              <w:spacing w:before="480" w:after="480"/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</w:pPr>
          </w:p>
        </w:tc>
        <w:tc>
          <w:tcPr>
            <w:tcW w:w="1921" w:type="dxa"/>
            <w:hideMark/>
          </w:tcPr>
          <w:p w14:paraId="304614C8" w14:textId="77777777" w:rsidR="008E5680" w:rsidRPr="008E5680" w:rsidRDefault="008E5680" w:rsidP="001E1CDD">
            <w:pPr>
              <w:spacing w:before="480" w:after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hideMark/>
          </w:tcPr>
          <w:p w14:paraId="0B981740" w14:textId="77777777" w:rsidR="008E5680" w:rsidRPr="008E5680" w:rsidRDefault="008E5680" w:rsidP="001E1CDD">
            <w:pPr>
              <w:spacing w:before="480" w:after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</w:pPr>
            <w:r w:rsidRPr="008E5680"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  <w:t>US4</w:t>
            </w:r>
          </w:p>
        </w:tc>
        <w:tc>
          <w:tcPr>
            <w:tcW w:w="0" w:type="auto"/>
            <w:hideMark/>
          </w:tcPr>
          <w:p w14:paraId="64C0A204" w14:textId="77777777" w:rsidR="008E5680" w:rsidRPr="008E5680" w:rsidRDefault="008E5680" w:rsidP="001E1CDD">
            <w:pPr>
              <w:spacing w:before="480" w:after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</w:pPr>
            <w:r w:rsidRPr="008E5680"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  <w:t>Implement image preprocessing</w:t>
            </w:r>
          </w:p>
        </w:tc>
        <w:tc>
          <w:tcPr>
            <w:tcW w:w="0" w:type="auto"/>
            <w:hideMark/>
          </w:tcPr>
          <w:p w14:paraId="4D1458A5" w14:textId="77777777" w:rsidR="008E5680" w:rsidRPr="008E5680" w:rsidRDefault="008E5680" w:rsidP="001E1CDD">
            <w:pPr>
              <w:spacing w:before="480" w:after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</w:pPr>
            <w:r w:rsidRPr="008E5680"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  <w:t>8</w:t>
            </w:r>
          </w:p>
        </w:tc>
        <w:tc>
          <w:tcPr>
            <w:tcW w:w="0" w:type="auto"/>
            <w:hideMark/>
          </w:tcPr>
          <w:p w14:paraId="2099845D" w14:textId="77777777" w:rsidR="008E5680" w:rsidRPr="008E5680" w:rsidRDefault="008E5680" w:rsidP="001E1CDD">
            <w:pPr>
              <w:spacing w:before="480" w:after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</w:pPr>
            <w:r w:rsidRPr="008E5680"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  <w:t>Medium</w:t>
            </w:r>
          </w:p>
        </w:tc>
        <w:tc>
          <w:tcPr>
            <w:tcW w:w="0" w:type="auto"/>
            <w:hideMark/>
          </w:tcPr>
          <w:p w14:paraId="3C77B622" w14:textId="0989BD51" w:rsidR="008E5680" w:rsidRPr="008E5680" w:rsidRDefault="008E5680" w:rsidP="001E1CDD">
            <w:pPr>
              <w:spacing w:before="480" w:after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</w:pPr>
            <w:r w:rsidRPr="008E5680"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  <w:t>Atharva</w:t>
            </w:r>
          </w:p>
        </w:tc>
      </w:tr>
      <w:tr w:rsidR="008E5680" w:rsidRPr="008E5680" w14:paraId="4CA3848E" w14:textId="77777777" w:rsidTr="008E56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hideMark/>
          </w:tcPr>
          <w:p w14:paraId="3DB6326F" w14:textId="77777777" w:rsidR="008E5680" w:rsidRPr="008E5680" w:rsidRDefault="008E5680" w:rsidP="001E1CDD">
            <w:pPr>
              <w:spacing w:before="480" w:after="480"/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</w:pPr>
          </w:p>
        </w:tc>
        <w:tc>
          <w:tcPr>
            <w:tcW w:w="1921" w:type="dxa"/>
            <w:hideMark/>
          </w:tcPr>
          <w:p w14:paraId="11B99B74" w14:textId="77777777" w:rsidR="008E5680" w:rsidRPr="008E5680" w:rsidRDefault="008E5680" w:rsidP="001E1CDD">
            <w:pPr>
              <w:spacing w:before="480" w:after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hideMark/>
          </w:tcPr>
          <w:p w14:paraId="188D5D6D" w14:textId="77777777" w:rsidR="008E5680" w:rsidRPr="008E5680" w:rsidRDefault="008E5680" w:rsidP="001E1CDD">
            <w:pPr>
              <w:spacing w:before="480" w:after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</w:pPr>
            <w:r w:rsidRPr="008E5680"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  <w:t>US5</w:t>
            </w:r>
          </w:p>
        </w:tc>
        <w:tc>
          <w:tcPr>
            <w:tcW w:w="0" w:type="auto"/>
            <w:hideMark/>
          </w:tcPr>
          <w:p w14:paraId="0245DF7D" w14:textId="77777777" w:rsidR="008E5680" w:rsidRPr="008E5680" w:rsidRDefault="008E5680" w:rsidP="001E1CDD">
            <w:pPr>
              <w:spacing w:before="480" w:after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</w:pPr>
            <w:r w:rsidRPr="008E5680"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  <w:t>Train a deep learning model for recognition</w:t>
            </w:r>
          </w:p>
        </w:tc>
        <w:tc>
          <w:tcPr>
            <w:tcW w:w="0" w:type="auto"/>
            <w:hideMark/>
          </w:tcPr>
          <w:p w14:paraId="4D9B7D6D" w14:textId="77777777" w:rsidR="008E5680" w:rsidRPr="008E5680" w:rsidRDefault="008E5680" w:rsidP="001E1CDD">
            <w:pPr>
              <w:spacing w:before="480" w:after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</w:pPr>
            <w:r w:rsidRPr="008E5680"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  <w:t>13</w:t>
            </w:r>
          </w:p>
        </w:tc>
        <w:tc>
          <w:tcPr>
            <w:tcW w:w="0" w:type="auto"/>
            <w:hideMark/>
          </w:tcPr>
          <w:p w14:paraId="61278F39" w14:textId="77777777" w:rsidR="008E5680" w:rsidRPr="008E5680" w:rsidRDefault="008E5680" w:rsidP="001E1CDD">
            <w:pPr>
              <w:spacing w:before="480" w:after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</w:pPr>
            <w:r w:rsidRPr="008E5680"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  <w:t>High</w:t>
            </w:r>
          </w:p>
        </w:tc>
        <w:tc>
          <w:tcPr>
            <w:tcW w:w="0" w:type="auto"/>
            <w:hideMark/>
          </w:tcPr>
          <w:p w14:paraId="45AE5945" w14:textId="01FA24C7" w:rsidR="008E5680" w:rsidRPr="008E5680" w:rsidRDefault="008E5680" w:rsidP="001E1CDD">
            <w:pPr>
              <w:spacing w:before="480" w:after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</w:pPr>
            <w:r w:rsidRPr="008E5680"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  <w:t>Atharva</w:t>
            </w:r>
          </w:p>
        </w:tc>
      </w:tr>
      <w:tr w:rsidR="008E5680" w:rsidRPr="008E5680" w14:paraId="72CC157C" w14:textId="77777777" w:rsidTr="008E56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hideMark/>
          </w:tcPr>
          <w:p w14:paraId="38212948" w14:textId="77777777" w:rsidR="008E5680" w:rsidRPr="008E5680" w:rsidRDefault="008E5680" w:rsidP="001E1CDD">
            <w:pPr>
              <w:spacing w:before="480" w:after="480"/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</w:pPr>
          </w:p>
        </w:tc>
        <w:tc>
          <w:tcPr>
            <w:tcW w:w="1921" w:type="dxa"/>
            <w:hideMark/>
          </w:tcPr>
          <w:p w14:paraId="6B3985FF" w14:textId="77777777" w:rsidR="008E5680" w:rsidRPr="008E5680" w:rsidRDefault="008E5680" w:rsidP="001E1CDD">
            <w:pPr>
              <w:spacing w:before="480" w:after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hideMark/>
          </w:tcPr>
          <w:p w14:paraId="18D6757C" w14:textId="77777777" w:rsidR="008E5680" w:rsidRPr="008E5680" w:rsidRDefault="008E5680" w:rsidP="001E1CDD">
            <w:pPr>
              <w:spacing w:before="480" w:after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</w:pPr>
            <w:r w:rsidRPr="008E5680"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  <w:t>US6</w:t>
            </w:r>
          </w:p>
        </w:tc>
        <w:tc>
          <w:tcPr>
            <w:tcW w:w="0" w:type="auto"/>
            <w:hideMark/>
          </w:tcPr>
          <w:p w14:paraId="7665D49C" w14:textId="77777777" w:rsidR="008E5680" w:rsidRPr="008E5680" w:rsidRDefault="008E5680" w:rsidP="001E1CDD">
            <w:pPr>
              <w:spacing w:before="480" w:after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</w:pPr>
            <w:r w:rsidRPr="008E5680"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  <w:t>Test and validate the model</w:t>
            </w:r>
          </w:p>
        </w:tc>
        <w:tc>
          <w:tcPr>
            <w:tcW w:w="0" w:type="auto"/>
            <w:hideMark/>
          </w:tcPr>
          <w:p w14:paraId="3B9A5836" w14:textId="77777777" w:rsidR="008E5680" w:rsidRPr="008E5680" w:rsidRDefault="008E5680" w:rsidP="001E1CDD">
            <w:pPr>
              <w:spacing w:before="480" w:after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</w:pPr>
            <w:r w:rsidRPr="008E5680"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  <w:t>8</w:t>
            </w:r>
          </w:p>
        </w:tc>
        <w:tc>
          <w:tcPr>
            <w:tcW w:w="0" w:type="auto"/>
            <w:hideMark/>
          </w:tcPr>
          <w:p w14:paraId="2B36ED0E" w14:textId="77777777" w:rsidR="008E5680" w:rsidRPr="008E5680" w:rsidRDefault="008E5680" w:rsidP="001E1CDD">
            <w:pPr>
              <w:spacing w:before="480" w:after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</w:pPr>
            <w:r w:rsidRPr="008E5680"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  <w:t>High</w:t>
            </w:r>
          </w:p>
        </w:tc>
        <w:tc>
          <w:tcPr>
            <w:tcW w:w="0" w:type="auto"/>
            <w:hideMark/>
          </w:tcPr>
          <w:p w14:paraId="7530F8F7" w14:textId="42690953" w:rsidR="008E5680" w:rsidRPr="008E5680" w:rsidRDefault="008E5680" w:rsidP="001E1CDD">
            <w:pPr>
              <w:spacing w:before="480" w:after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</w:pPr>
            <w:r w:rsidRPr="008E5680"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  <w:t>Aditya</w:t>
            </w:r>
          </w:p>
        </w:tc>
      </w:tr>
      <w:tr w:rsidR="008E5680" w:rsidRPr="008E5680" w14:paraId="16031812" w14:textId="77777777" w:rsidTr="008E56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hideMark/>
          </w:tcPr>
          <w:p w14:paraId="1A613CB2" w14:textId="77777777" w:rsidR="008E5680" w:rsidRPr="008E5680" w:rsidRDefault="008E5680" w:rsidP="001E1CDD">
            <w:pPr>
              <w:spacing w:before="480" w:after="480"/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</w:pPr>
          </w:p>
        </w:tc>
        <w:tc>
          <w:tcPr>
            <w:tcW w:w="1921" w:type="dxa"/>
            <w:hideMark/>
          </w:tcPr>
          <w:p w14:paraId="1F623BE1" w14:textId="77777777" w:rsidR="008E5680" w:rsidRPr="008E5680" w:rsidRDefault="008E5680" w:rsidP="001E1CDD">
            <w:pPr>
              <w:spacing w:before="480" w:after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hideMark/>
          </w:tcPr>
          <w:p w14:paraId="169FD798" w14:textId="77777777" w:rsidR="008E5680" w:rsidRPr="008E5680" w:rsidRDefault="008E5680" w:rsidP="001E1CDD">
            <w:pPr>
              <w:spacing w:before="480" w:after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</w:pPr>
            <w:r w:rsidRPr="008E5680"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  <w:t>US7</w:t>
            </w:r>
          </w:p>
        </w:tc>
        <w:tc>
          <w:tcPr>
            <w:tcW w:w="0" w:type="auto"/>
            <w:hideMark/>
          </w:tcPr>
          <w:p w14:paraId="0D1EA62F" w14:textId="77777777" w:rsidR="008E5680" w:rsidRPr="008E5680" w:rsidRDefault="008E5680" w:rsidP="001E1CDD">
            <w:pPr>
              <w:spacing w:before="480" w:after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</w:pPr>
            <w:r w:rsidRPr="008E5680"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  <w:t>Develop a simple user interface</w:t>
            </w:r>
          </w:p>
        </w:tc>
        <w:tc>
          <w:tcPr>
            <w:tcW w:w="0" w:type="auto"/>
            <w:hideMark/>
          </w:tcPr>
          <w:p w14:paraId="6BDA02E2" w14:textId="77777777" w:rsidR="008E5680" w:rsidRPr="008E5680" w:rsidRDefault="008E5680" w:rsidP="001E1CDD">
            <w:pPr>
              <w:spacing w:before="480" w:after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</w:pPr>
            <w:r w:rsidRPr="008E5680"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25AD7F94" w14:textId="77777777" w:rsidR="008E5680" w:rsidRPr="008E5680" w:rsidRDefault="008E5680" w:rsidP="001E1CDD">
            <w:pPr>
              <w:spacing w:before="480" w:after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</w:pPr>
            <w:r w:rsidRPr="008E5680"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  <w:t>Medium</w:t>
            </w:r>
          </w:p>
        </w:tc>
        <w:tc>
          <w:tcPr>
            <w:tcW w:w="0" w:type="auto"/>
            <w:hideMark/>
          </w:tcPr>
          <w:p w14:paraId="0C0424C4" w14:textId="1EF9E861" w:rsidR="008E5680" w:rsidRPr="008E5680" w:rsidRDefault="008E5680" w:rsidP="001E1CDD">
            <w:pPr>
              <w:spacing w:before="480" w:after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</w:pPr>
            <w:r w:rsidRPr="008E5680"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  <w:t>Atharva</w:t>
            </w:r>
          </w:p>
        </w:tc>
      </w:tr>
      <w:tr w:rsidR="008E5680" w:rsidRPr="008E5680" w14:paraId="6463DD47" w14:textId="77777777" w:rsidTr="008E56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hideMark/>
          </w:tcPr>
          <w:p w14:paraId="0FBF2C1B" w14:textId="77777777" w:rsidR="008E5680" w:rsidRPr="008E5680" w:rsidRDefault="008E5680" w:rsidP="001E1CDD">
            <w:pPr>
              <w:spacing w:before="480" w:after="480"/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</w:pPr>
          </w:p>
        </w:tc>
        <w:tc>
          <w:tcPr>
            <w:tcW w:w="1921" w:type="dxa"/>
            <w:hideMark/>
          </w:tcPr>
          <w:p w14:paraId="340BB8D0" w14:textId="77777777" w:rsidR="008E5680" w:rsidRPr="008E5680" w:rsidRDefault="008E5680" w:rsidP="001E1CDD">
            <w:pPr>
              <w:spacing w:before="480" w:after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hideMark/>
          </w:tcPr>
          <w:p w14:paraId="40BDD576" w14:textId="77777777" w:rsidR="008E5680" w:rsidRPr="008E5680" w:rsidRDefault="008E5680" w:rsidP="001E1CDD">
            <w:pPr>
              <w:spacing w:before="480" w:after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</w:pPr>
            <w:r w:rsidRPr="008E5680"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  <w:t>US8</w:t>
            </w:r>
          </w:p>
        </w:tc>
        <w:tc>
          <w:tcPr>
            <w:tcW w:w="0" w:type="auto"/>
            <w:hideMark/>
          </w:tcPr>
          <w:p w14:paraId="4DB2D7CC" w14:textId="77777777" w:rsidR="008E5680" w:rsidRPr="008E5680" w:rsidRDefault="008E5680" w:rsidP="001E1CDD">
            <w:pPr>
              <w:spacing w:before="480" w:after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</w:pPr>
            <w:r w:rsidRPr="008E5680"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  <w:t>Integrate recognition with the UI</w:t>
            </w:r>
          </w:p>
        </w:tc>
        <w:tc>
          <w:tcPr>
            <w:tcW w:w="0" w:type="auto"/>
            <w:hideMark/>
          </w:tcPr>
          <w:p w14:paraId="610D9555" w14:textId="77777777" w:rsidR="008E5680" w:rsidRPr="008E5680" w:rsidRDefault="008E5680" w:rsidP="001E1CDD">
            <w:pPr>
              <w:spacing w:before="480" w:after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</w:pPr>
            <w:r w:rsidRPr="008E5680"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6126D11E" w14:textId="77777777" w:rsidR="008E5680" w:rsidRPr="008E5680" w:rsidRDefault="008E5680" w:rsidP="001E1CDD">
            <w:pPr>
              <w:spacing w:before="480" w:after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</w:pPr>
            <w:r w:rsidRPr="008E5680"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  <w:t>Medium</w:t>
            </w:r>
          </w:p>
        </w:tc>
        <w:tc>
          <w:tcPr>
            <w:tcW w:w="0" w:type="auto"/>
            <w:hideMark/>
          </w:tcPr>
          <w:p w14:paraId="293153AD" w14:textId="5CFE4344" w:rsidR="008E5680" w:rsidRPr="008E5680" w:rsidRDefault="008E5680" w:rsidP="001E1CDD">
            <w:pPr>
              <w:spacing w:before="480" w:after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</w:pPr>
            <w:r w:rsidRPr="008E5680"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  <w:t>Aditya</w:t>
            </w:r>
          </w:p>
        </w:tc>
      </w:tr>
      <w:tr w:rsidR="008E5680" w:rsidRPr="008E5680" w14:paraId="7C2CEA20" w14:textId="77777777" w:rsidTr="008E56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hideMark/>
          </w:tcPr>
          <w:p w14:paraId="662CC6EE" w14:textId="77777777" w:rsidR="008E5680" w:rsidRPr="008E5680" w:rsidRDefault="008E5680" w:rsidP="001E1CDD">
            <w:pPr>
              <w:spacing w:before="480" w:after="480"/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</w:pPr>
            <w:r w:rsidRPr="008E5680"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  <w:t>Sprint 2</w:t>
            </w:r>
          </w:p>
        </w:tc>
        <w:tc>
          <w:tcPr>
            <w:tcW w:w="1921" w:type="dxa"/>
            <w:hideMark/>
          </w:tcPr>
          <w:p w14:paraId="5ED88601" w14:textId="77777777" w:rsidR="008E5680" w:rsidRPr="008E5680" w:rsidRDefault="008E5680" w:rsidP="001E1CDD">
            <w:pPr>
              <w:spacing w:before="480" w:after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</w:pPr>
            <w:r w:rsidRPr="008E5680"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  <w:t>Real-time Recognition</w:t>
            </w:r>
          </w:p>
        </w:tc>
        <w:tc>
          <w:tcPr>
            <w:tcW w:w="0" w:type="auto"/>
            <w:hideMark/>
          </w:tcPr>
          <w:p w14:paraId="3399C3A2" w14:textId="77777777" w:rsidR="008E5680" w:rsidRPr="008E5680" w:rsidRDefault="008E5680" w:rsidP="001E1CDD">
            <w:pPr>
              <w:spacing w:before="480" w:after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</w:pPr>
            <w:r w:rsidRPr="008E5680"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  <w:t>US9</w:t>
            </w:r>
          </w:p>
        </w:tc>
        <w:tc>
          <w:tcPr>
            <w:tcW w:w="0" w:type="auto"/>
            <w:hideMark/>
          </w:tcPr>
          <w:p w14:paraId="2CF2ED94" w14:textId="77777777" w:rsidR="008E5680" w:rsidRPr="008E5680" w:rsidRDefault="008E5680" w:rsidP="001E1CDD">
            <w:pPr>
              <w:spacing w:before="480" w:after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</w:pPr>
            <w:r w:rsidRPr="008E5680"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  <w:t>Implement real-time video feed</w:t>
            </w:r>
          </w:p>
        </w:tc>
        <w:tc>
          <w:tcPr>
            <w:tcW w:w="0" w:type="auto"/>
            <w:hideMark/>
          </w:tcPr>
          <w:p w14:paraId="7E91046E" w14:textId="77777777" w:rsidR="008E5680" w:rsidRPr="008E5680" w:rsidRDefault="008E5680" w:rsidP="001E1CDD">
            <w:pPr>
              <w:spacing w:before="480" w:after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</w:pPr>
            <w:r w:rsidRPr="008E5680"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  <w:t>8</w:t>
            </w:r>
          </w:p>
        </w:tc>
        <w:tc>
          <w:tcPr>
            <w:tcW w:w="0" w:type="auto"/>
            <w:hideMark/>
          </w:tcPr>
          <w:p w14:paraId="1C63DC9C" w14:textId="77777777" w:rsidR="008E5680" w:rsidRPr="008E5680" w:rsidRDefault="008E5680" w:rsidP="001E1CDD">
            <w:pPr>
              <w:spacing w:before="480" w:after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</w:pPr>
            <w:r w:rsidRPr="008E5680"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  <w:t>High</w:t>
            </w:r>
          </w:p>
        </w:tc>
        <w:tc>
          <w:tcPr>
            <w:tcW w:w="0" w:type="auto"/>
            <w:hideMark/>
          </w:tcPr>
          <w:p w14:paraId="3E130ED6" w14:textId="7CB2D5CE" w:rsidR="008E5680" w:rsidRPr="008E5680" w:rsidRDefault="008E5680" w:rsidP="001E1CDD">
            <w:pPr>
              <w:spacing w:before="480" w:after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</w:pPr>
            <w:r w:rsidRPr="008E5680"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  <w:t>Aditya</w:t>
            </w:r>
          </w:p>
        </w:tc>
      </w:tr>
      <w:tr w:rsidR="008E5680" w:rsidRPr="008E5680" w14:paraId="48FB4491" w14:textId="77777777" w:rsidTr="008E56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hideMark/>
          </w:tcPr>
          <w:p w14:paraId="621ECB47" w14:textId="77777777" w:rsidR="008E5680" w:rsidRPr="008E5680" w:rsidRDefault="008E5680" w:rsidP="001E1CDD">
            <w:pPr>
              <w:spacing w:before="480" w:after="480"/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</w:pPr>
          </w:p>
        </w:tc>
        <w:tc>
          <w:tcPr>
            <w:tcW w:w="1921" w:type="dxa"/>
            <w:hideMark/>
          </w:tcPr>
          <w:p w14:paraId="52695429" w14:textId="77777777" w:rsidR="008E5680" w:rsidRPr="008E5680" w:rsidRDefault="008E5680" w:rsidP="001E1CDD">
            <w:pPr>
              <w:spacing w:before="480" w:after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hideMark/>
          </w:tcPr>
          <w:p w14:paraId="2DCE7BEB" w14:textId="77777777" w:rsidR="008E5680" w:rsidRPr="008E5680" w:rsidRDefault="008E5680" w:rsidP="001E1CDD">
            <w:pPr>
              <w:spacing w:before="480" w:after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</w:pPr>
            <w:r w:rsidRPr="008E5680"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  <w:t>US10</w:t>
            </w:r>
          </w:p>
        </w:tc>
        <w:tc>
          <w:tcPr>
            <w:tcW w:w="0" w:type="auto"/>
            <w:hideMark/>
          </w:tcPr>
          <w:p w14:paraId="6574A3BC" w14:textId="77777777" w:rsidR="008E5680" w:rsidRPr="008E5680" w:rsidRDefault="008E5680" w:rsidP="001E1CDD">
            <w:pPr>
              <w:spacing w:before="480" w:after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</w:pPr>
            <w:r w:rsidRPr="008E5680"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  <w:t>Integrate real-time recognition</w:t>
            </w:r>
          </w:p>
        </w:tc>
        <w:tc>
          <w:tcPr>
            <w:tcW w:w="0" w:type="auto"/>
            <w:hideMark/>
          </w:tcPr>
          <w:p w14:paraId="46BA5A6F" w14:textId="77777777" w:rsidR="008E5680" w:rsidRPr="008E5680" w:rsidRDefault="008E5680" w:rsidP="001E1CDD">
            <w:pPr>
              <w:spacing w:before="480" w:after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</w:pPr>
            <w:r w:rsidRPr="008E5680"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  <w:t>13</w:t>
            </w:r>
          </w:p>
        </w:tc>
        <w:tc>
          <w:tcPr>
            <w:tcW w:w="0" w:type="auto"/>
            <w:hideMark/>
          </w:tcPr>
          <w:p w14:paraId="762C26D1" w14:textId="77777777" w:rsidR="008E5680" w:rsidRPr="008E5680" w:rsidRDefault="008E5680" w:rsidP="001E1CDD">
            <w:pPr>
              <w:spacing w:before="480" w:after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</w:pPr>
            <w:r w:rsidRPr="008E5680"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  <w:t>High</w:t>
            </w:r>
          </w:p>
        </w:tc>
        <w:tc>
          <w:tcPr>
            <w:tcW w:w="0" w:type="auto"/>
            <w:hideMark/>
          </w:tcPr>
          <w:p w14:paraId="16DA1F9B" w14:textId="53570261" w:rsidR="008E5680" w:rsidRPr="008E5680" w:rsidRDefault="008E5680" w:rsidP="001E1CDD">
            <w:pPr>
              <w:spacing w:before="480" w:after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</w:pPr>
            <w:r w:rsidRPr="008E5680"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  <w:t>Aditya</w:t>
            </w:r>
          </w:p>
        </w:tc>
      </w:tr>
      <w:tr w:rsidR="008E5680" w:rsidRPr="008E5680" w14:paraId="0E68D93F" w14:textId="77777777" w:rsidTr="008E56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hideMark/>
          </w:tcPr>
          <w:p w14:paraId="6A823E8C" w14:textId="77777777" w:rsidR="008E5680" w:rsidRPr="008E5680" w:rsidRDefault="008E5680" w:rsidP="001E1CDD">
            <w:pPr>
              <w:spacing w:before="480" w:after="480"/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</w:pPr>
          </w:p>
        </w:tc>
        <w:tc>
          <w:tcPr>
            <w:tcW w:w="1921" w:type="dxa"/>
            <w:hideMark/>
          </w:tcPr>
          <w:p w14:paraId="21A672D4" w14:textId="77777777" w:rsidR="008E5680" w:rsidRPr="008E5680" w:rsidRDefault="008E5680" w:rsidP="001E1CDD">
            <w:pPr>
              <w:spacing w:before="480" w:after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hideMark/>
          </w:tcPr>
          <w:p w14:paraId="098FED0F" w14:textId="77777777" w:rsidR="008E5680" w:rsidRPr="008E5680" w:rsidRDefault="008E5680" w:rsidP="001E1CDD">
            <w:pPr>
              <w:spacing w:before="480" w:after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</w:pPr>
            <w:r w:rsidRPr="008E5680"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  <w:t>US11</w:t>
            </w:r>
          </w:p>
        </w:tc>
        <w:tc>
          <w:tcPr>
            <w:tcW w:w="0" w:type="auto"/>
            <w:hideMark/>
          </w:tcPr>
          <w:p w14:paraId="71861B35" w14:textId="77777777" w:rsidR="008E5680" w:rsidRPr="008E5680" w:rsidRDefault="008E5680" w:rsidP="001E1CDD">
            <w:pPr>
              <w:spacing w:before="480" w:after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</w:pPr>
            <w:r w:rsidRPr="008E5680"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  <w:t>Fine-tune recognition accuracy</w:t>
            </w:r>
          </w:p>
        </w:tc>
        <w:tc>
          <w:tcPr>
            <w:tcW w:w="0" w:type="auto"/>
            <w:hideMark/>
          </w:tcPr>
          <w:p w14:paraId="40CEBA63" w14:textId="77777777" w:rsidR="008E5680" w:rsidRPr="008E5680" w:rsidRDefault="008E5680" w:rsidP="001E1CDD">
            <w:pPr>
              <w:spacing w:before="480" w:after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</w:pPr>
            <w:r w:rsidRPr="008E5680"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  <w:t>8</w:t>
            </w:r>
          </w:p>
        </w:tc>
        <w:tc>
          <w:tcPr>
            <w:tcW w:w="0" w:type="auto"/>
            <w:hideMark/>
          </w:tcPr>
          <w:p w14:paraId="55D144CD" w14:textId="77777777" w:rsidR="008E5680" w:rsidRPr="008E5680" w:rsidRDefault="008E5680" w:rsidP="001E1CDD">
            <w:pPr>
              <w:spacing w:before="480" w:after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</w:pPr>
            <w:r w:rsidRPr="008E5680"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  <w:t>Medium</w:t>
            </w:r>
          </w:p>
        </w:tc>
        <w:tc>
          <w:tcPr>
            <w:tcW w:w="0" w:type="auto"/>
            <w:hideMark/>
          </w:tcPr>
          <w:p w14:paraId="58494855" w14:textId="16B58D56" w:rsidR="008E5680" w:rsidRPr="008E5680" w:rsidRDefault="008E5680" w:rsidP="001E1CDD">
            <w:pPr>
              <w:spacing w:before="480" w:after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</w:pPr>
            <w:r w:rsidRPr="008E5680"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  <w:t>Atharva</w:t>
            </w:r>
          </w:p>
        </w:tc>
      </w:tr>
      <w:tr w:rsidR="008E5680" w:rsidRPr="008E5680" w14:paraId="2543BA94" w14:textId="77777777" w:rsidTr="008E56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hideMark/>
          </w:tcPr>
          <w:p w14:paraId="6762FCBB" w14:textId="77777777" w:rsidR="008E5680" w:rsidRPr="008E5680" w:rsidRDefault="008E5680" w:rsidP="001E1CDD">
            <w:pPr>
              <w:spacing w:before="480" w:after="480"/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</w:pPr>
          </w:p>
        </w:tc>
        <w:tc>
          <w:tcPr>
            <w:tcW w:w="1921" w:type="dxa"/>
            <w:hideMark/>
          </w:tcPr>
          <w:p w14:paraId="5B8690A3" w14:textId="77777777" w:rsidR="008E5680" w:rsidRPr="008E5680" w:rsidRDefault="008E5680" w:rsidP="001E1CDD">
            <w:pPr>
              <w:spacing w:before="480" w:after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hideMark/>
          </w:tcPr>
          <w:p w14:paraId="54679CF9" w14:textId="77777777" w:rsidR="008E5680" w:rsidRPr="008E5680" w:rsidRDefault="008E5680" w:rsidP="001E1CDD">
            <w:pPr>
              <w:spacing w:before="480" w:after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</w:pPr>
            <w:r w:rsidRPr="008E5680"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  <w:t>US12</w:t>
            </w:r>
          </w:p>
        </w:tc>
        <w:tc>
          <w:tcPr>
            <w:tcW w:w="0" w:type="auto"/>
            <w:hideMark/>
          </w:tcPr>
          <w:p w14:paraId="25FDDB8B" w14:textId="77777777" w:rsidR="008E5680" w:rsidRPr="008E5680" w:rsidRDefault="008E5680" w:rsidP="001E1CDD">
            <w:pPr>
              <w:spacing w:before="480" w:after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</w:pPr>
            <w:r w:rsidRPr="008E5680"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  <w:t>Testing and bug fixing</w:t>
            </w:r>
          </w:p>
        </w:tc>
        <w:tc>
          <w:tcPr>
            <w:tcW w:w="0" w:type="auto"/>
            <w:hideMark/>
          </w:tcPr>
          <w:p w14:paraId="16DC2A3B" w14:textId="77777777" w:rsidR="008E5680" w:rsidRPr="008E5680" w:rsidRDefault="008E5680" w:rsidP="001E1CDD">
            <w:pPr>
              <w:spacing w:before="480" w:after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</w:pPr>
            <w:r w:rsidRPr="008E5680"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174CDEE5" w14:textId="77777777" w:rsidR="008E5680" w:rsidRPr="008E5680" w:rsidRDefault="008E5680" w:rsidP="001E1CDD">
            <w:pPr>
              <w:spacing w:before="480" w:after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</w:pPr>
            <w:r w:rsidRPr="008E5680"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  <w:t>High</w:t>
            </w:r>
          </w:p>
        </w:tc>
        <w:tc>
          <w:tcPr>
            <w:tcW w:w="0" w:type="auto"/>
            <w:hideMark/>
          </w:tcPr>
          <w:p w14:paraId="7B0FB946" w14:textId="30B54469" w:rsidR="008E5680" w:rsidRPr="008E5680" w:rsidRDefault="008E5680" w:rsidP="001E1CDD">
            <w:pPr>
              <w:spacing w:before="480" w:after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</w:pPr>
            <w:r w:rsidRPr="008E5680"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  <w:t>Aditya</w:t>
            </w:r>
          </w:p>
        </w:tc>
      </w:tr>
      <w:tr w:rsidR="008E5680" w:rsidRPr="008E5680" w14:paraId="162F9FE1" w14:textId="77777777" w:rsidTr="008E56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hideMark/>
          </w:tcPr>
          <w:p w14:paraId="325974E4" w14:textId="77777777" w:rsidR="008E5680" w:rsidRPr="008E5680" w:rsidRDefault="008E5680" w:rsidP="001E1CDD">
            <w:pPr>
              <w:spacing w:before="480" w:after="480"/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</w:pPr>
          </w:p>
        </w:tc>
        <w:tc>
          <w:tcPr>
            <w:tcW w:w="1921" w:type="dxa"/>
            <w:hideMark/>
          </w:tcPr>
          <w:p w14:paraId="2CE6205A" w14:textId="77777777" w:rsidR="008E5680" w:rsidRPr="008E5680" w:rsidRDefault="008E5680" w:rsidP="001E1CDD">
            <w:pPr>
              <w:spacing w:before="480" w:after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hideMark/>
          </w:tcPr>
          <w:p w14:paraId="1373E827" w14:textId="77777777" w:rsidR="008E5680" w:rsidRPr="008E5680" w:rsidRDefault="008E5680" w:rsidP="001E1CDD">
            <w:pPr>
              <w:spacing w:before="480" w:after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</w:pPr>
            <w:r w:rsidRPr="008E5680"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  <w:t>US13</w:t>
            </w:r>
          </w:p>
        </w:tc>
        <w:tc>
          <w:tcPr>
            <w:tcW w:w="0" w:type="auto"/>
            <w:hideMark/>
          </w:tcPr>
          <w:p w14:paraId="609DD045" w14:textId="77777777" w:rsidR="008E5680" w:rsidRPr="008E5680" w:rsidRDefault="008E5680" w:rsidP="001E1CDD">
            <w:pPr>
              <w:spacing w:before="480" w:after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</w:pPr>
            <w:r w:rsidRPr="008E5680"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  <w:t>Documentation and user manual</w:t>
            </w:r>
          </w:p>
        </w:tc>
        <w:tc>
          <w:tcPr>
            <w:tcW w:w="0" w:type="auto"/>
            <w:hideMark/>
          </w:tcPr>
          <w:p w14:paraId="214BD86F" w14:textId="77777777" w:rsidR="008E5680" w:rsidRPr="008E5680" w:rsidRDefault="008E5680" w:rsidP="001E1CDD">
            <w:pPr>
              <w:spacing w:before="480" w:after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</w:pPr>
            <w:r w:rsidRPr="008E5680"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75BAED58" w14:textId="77777777" w:rsidR="008E5680" w:rsidRPr="008E5680" w:rsidRDefault="008E5680" w:rsidP="001E1CDD">
            <w:pPr>
              <w:spacing w:before="480" w:after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</w:pPr>
            <w:r w:rsidRPr="008E5680"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  <w:t>Low</w:t>
            </w:r>
          </w:p>
        </w:tc>
        <w:tc>
          <w:tcPr>
            <w:tcW w:w="0" w:type="auto"/>
            <w:hideMark/>
          </w:tcPr>
          <w:p w14:paraId="1F302CB3" w14:textId="192EEEBB" w:rsidR="008E5680" w:rsidRPr="008E5680" w:rsidRDefault="008E5680" w:rsidP="001E1CDD">
            <w:pPr>
              <w:spacing w:before="480" w:after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</w:pPr>
            <w:r w:rsidRPr="008E5680"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  <w:t>Atharva</w:t>
            </w:r>
          </w:p>
        </w:tc>
      </w:tr>
      <w:tr w:rsidR="008E5680" w:rsidRPr="008E5680" w14:paraId="4421904E" w14:textId="77777777" w:rsidTr="008E56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hideMark/>
          </w:tcPr>
          <w:p w14:paraId="3C152DD7" w14:textId="77777777" w:rsidR="008E5680" w:rsidRPr="008E5680" w:rsidRDefault="008E5680" w:rsidP="001E1CDD">
            <w:pPr>
              <w:spacing w:before="480" w:after="480"/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</w:pPr>
          </w:p>
        </w:tc>
        <w:tc>
          <w:tcPr>
            <w:tcW w:w="1921" w:type="dxa"/>
            <w:hideMark/>
          </w:tcPr>
          <w:p w14:paraId="138C664D" w14:textId="77777777" w:rsidR="008E5680" w:rsidRPr="008E5680" w:rsidRDefault="008E5680" w:rsidP="001E1CDD">
            <w:pPr>
              <w:spacing w:before="480" w:after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hideMark/>
          </w:tcPr>
          <w:p w14:paraId="0C3D5F9C" w14:textId="77777777" w:rsidR="008E5680" w:rsidRPr="008E5680" w:rsidRDefault="008E5680" w:rsidP="001E1CDD">
            <w:pPr>
              <w:spacing w:before="480" w:after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</w:pPr>
            <w:r w:rsidRPr="008E5680"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  <w:t>US14</w:t>
            </w:r>
          </w:p>
        </w:tc>
        <w:tc>
          <w:tcPr>
            <w:tcW w:w="0" w:type="auto"/>
            <w:hideMark/>
          </w:tcPr>
          <w:p w14:paraId="298989AA" w14:textId="77777777" w:rsidR="008E5680" w:rsidRPr="008E5680" w:rsidRDefault="008E5680" w:rsidP="001E1CDD">
            <w:pPr>
              <w:spacing w:before="480" w:after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</w:pPr>
            <w:r w:rsidRPr="008E5680"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  <w:t>Final testing and optimization</w:t>
            </w:r>
          </w:p>
        </w:tc>
        <w:tc>
          <w:tcPr>
            <w:tcW w:w="0" w:type="auto"/>
            <w:hideMark/>
          </w:tcPr>
          <w:p w14:paraId="1C72F5C2" w14:textId="77777777" w:rsidR="008E5680" w:rsidRPr="008E5680" w:rsidRDefault="008E5680" w:rsidP="001E1CDD">
            <w:pPr>
              <w:spacing w:before="480" w:after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</w:pPr>
            <w:r w:rsidRPr="008E5680"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  <w:t>8</w:t>
            </w:r>
          </w:p>
        </w:tc>
        <w:tc>
          <w:tcPr>
            <w:tcW w:w="0" w:type="auto"/>
            <w:hideMark/>
          </w:tcPr>
          <w:p w14:paraId="014AD365" w14:textId="77777777" w:rsidR="008E5680" w:rsidRPr="008E5680" w:rsidRDefault="008E5680" w:rsidP="001E1CDD">
            <w:pPr>
              <w:spacing w:before="480" w:after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</w:pPr>
            <w:r w:rsidRPr="008E5680"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  <w:t>High</w:t>
            </w:r>
          </w:p>
        </w:tc>
        <w:tc>
          <w:tcPr>
            <w:tcW w:w="0" w:type="auto"/>
            <w:hideMark/>
          </w:tcPr>
          <w:p w14:paraId="2E9C7AD9" w14:textId="59013923" w:rsidR="008E5680" w:rsidRPr="008E5680" w:rsidRDefault="008E5680" w:rsidP="001E1CDD">
            <w:pPr>
              <w:spacing w:before="480" w:after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</w:pPr>
            <w:r w:rsidRPr="008E5680">
              <w:rPr>
                <w:rFonts w:ascii="Arial" w:eastAsia="Times New Roman" w:hAnsi="Arial" w:cs="Arial"/>
                <w:kern w:val="0"/>
                <w:lang w:eastAsia="en-IN"/>
                <w14:ligatures w14:val="none"/>
              </w:rPr>
              <w:t>Atharva</w:t>
            </w:r>
          </w:p>
        </w:tc>
      </w:tr>
    </w:tbl>
    <w:p w14:paraId="646F38B6" w14:textId="77777777" w:rsidR="008E5680" w:rsidRPr="008E5680" w:rsidRDefault="008E5680">
      <w:pPr>
        <w:rPr>
          <w:rFonts w:ascii="Arial" w:hAnsi="Arial" w:cs="Arial"/>
        </w:rPr>
      </w:pPr>
    </w:p>
    <w:p w14:paraId="716B9EC2" w14:textId="77777777" w:rsidR="008E5680" w:rsidRPr="008E5680" w:rsidRDefault="008E5680" w:rsidP="008E5680">
      <w:pPr>
        <w:rPr>
          <w:rFonts w:ascii="Arial" w:hAnsi="Arial" w:cs="Arial"/>
        </w:rPr>
      </w:pPr>
      <w:r w:rsidRPr="008E5680">
        <w:rPr>
          <w:rFonts w:ascii="Arial" w:hAnsi="Arial" w:cs="Arial"/>
        </w:rPr>
        <w:t>In this project plan:</w:t>
      </w:r>
    </w:p>
    <w:p w14:paraId="48B66319" w14:textId="77777777" w:rsidR="008E5680" w:rsidRPr="008E5680" w:rsidRDefault="008E5680" w:rsidP="008E5680">
      <w:pPr>
        <w:numPr>
          <w:ilvl w:val="0"/>
          <w:numId w:val="1"/>
        </w:numPr>
        <w:rPr>
          <w:rFonts w:ascii="Arial" w:hAnsi="Arial" w:cs="Arial"/>
        </w:rPr>
      </w:pPr>
      <w:r w:rsidRPr="008E5680">
        <w:rPr>
          <w:rFonts w:ascii="Arial" w:hAnsi="Arial" w:cs="Arial"/>
        </w:rPr>
        <w:t>Sprint 1 focuses on setting up the foundation for the ASL alphabet recognition system.</w:t>
      </w:r>
    </w:p>
    <w:p w14:paraId="1804A235" w14:textId="0F65AA4C" w:rsidR="008E5680" w:rsidRPr="008E5680" w:rsidRDefault="008E5680" w:rsidP="008E5680">
      <w:pPr>
        <w:numPr>
          <w:ilvl w:val="0"/>
          <w:numId w:val="1"/>
        </w:numPr>
        <w:rPr>
          <w:rFonts w:ascii="Arial" w:hAnsi="Arial" w:cs="Arial"/>
        </w:rPr>
      </w:pPr>
      <w:r w:rsidRPr="008E5680">
        <w:rPr>
          <w:rFonts w:ascii="Arial" w:hAnsi="Arial" w:cs="Arial"/>
        </w:rPr>
        <w:t xml:space="preserve">Sprint 2 </w:t>
      </w:r>
      <w:r w:rsidRPr="008E5680">
        <w:rPr>
          <w:rFonts w:ascii="Arial" w:hAnsi="Arial" w:cs="Arial"/>
        </w:rPr>
        <w:t>centres</w:t>
      </w:r>
      <w:r w:rsidRPr="008E5680">
        <w:rPr>
          <w:rFonts w:ascii="Arial" w:hAnsi="Arial" w:cs="Arial"/>
        </w:rPr>
        <w:t xml:space="preserve"> on real-time recognition and finalizing the project.</w:t>
      </w:r>
    </w:p>
    <w:p w14:paraId="2DE439D9" w14:textId="77777777" w:rsidR="008E5680" w:rsidRPr="008E5680" w:rsidRDefault="008E5680">
      <w:pPr>
        <w:rPr>
          <w:rFonts w:ascii="Arial" w:hAnsi="Arial" w:cs="Arial"/>
        </w:rPr>
      </w:pPr>
    </w:p>
    <w:p w14:paraId="42D8CACC" w14:textId="77777777" w:rsidR="008E5680" w:rsidRPr="008E5680" w:rsidRDefault="008E5680">
      <w:pPr>
        <w:rPr>
          <w:rFonts w:ascii="Arial" w:hAnsi="Arial" w:cs="Arial"/>
        </w:rPr>
      </w:pPr>
    </w:p>
    <w:p w14:paraId="2937CBB6" w14:textId="77777777" w:rsidR="008E5680" w:rsidRPr="008E5680" w:rsidRDefault="008E5680">
      <w:pPr>
        <w:rPr>
          <w:rFonts w:ascii="Arial" w:hAnsi="Arial" w:cs="Arial"/>
        </w:rPr>
      </w:pPr>
    </w:p>
    <w:p w14:paraId="6F70F5A8" w14:textId="77777777" w:rsidR="008E5680" w:rsidRPr="008E5680" w:rsidRDefault="008E5680">
      <w:pPr>
        <w:rPr>
          <w:rFonts w:ascii="Arial" w:hAnsi="Arial" w:cs="Arial"/>
        </w:rPr>
      </w:pPr>
    </w:p>
    <w:p w14:paraId="50FD1383" w14:textId="77777777" w:rsidR="008E5680" w:rsidRPr="008E5680" w:rsidRDefault="008E5680">
      <w:pPr>
        <w:rPr>
          <w:rFonts w:ascii="Arial" w:hAnsi="Arial" w:cs="Arial"/>
        </w:rPr>
      </w:pPr>
    </w:p>
    <w:p w14:paraId="619696C3" w14:textId="77777777" w:rsidR="008E5680" w:rsidRPr="008E5680" w:rsidRDefault="008E5680">
      <w:pPr>
        <w:rPr>
          <w:rFonts w:ascii="Arial" w:hAnsi="Arial" w:cs="Arial"/>
        </w:rPr>
      </w:pPr>
    </w:p>
    <w:p w14:paraId="71487006" w14:textId="3086BA44" w:rsidR="008E5680" w:rsidRPr="008E5680" w:rsidRDefault="008E5680">
      <w:pPr>
        <w:rPr>
          <w:rFonts w:ascii="Arial" w:hAnsi="Arial" w:cs="Arial"/>
        </w:rPr>
      </w:pPr>
    </w:p>
    <w:sectPr w:rsidR="008E5680" w:rsidRPr="008E5680" w:rsidSect="008E5680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916333"/>
    <w:multiLevelType w:val="multilevel"/>
    <w:tmpl w:val="F278A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915121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680"/>
    <w:rsid w:val="00621859"/>
    <w:rsid w:val="008E5680"/>
    <w:rsid w:val="00BF4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7497A"/>
  <w15:chartTrackingRefBased/>
  <w15:docId w15:val="{CE8C4E93-AA23-472F-86DE-E5CBACEF9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568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E568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table" w:styleId="TableGrid">
    <w:name w:val="Table Grid"/>
    <w:basedOn w:val="TableNormal"/>
    <w:uiPriority w:val="39"/>
    <w:rsid w:val="008E56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8E568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189</Words>
  <Characters>1080</Characters>
  <Application>Microsoft Office Word</Application>
  <DocSecurity>0</DocSecurity>
  <Lines>9</Lines>
  <Paragraphs>2</Paragraphs>
  <ScaleCrop>false</ScaleCrop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Deorukhkar</dc:creator>
  <cp:keywords/>
  <dc:description/>
  <cp:lastModifiedBy>Atharva Deorukhkar</cp:lastModifiedBy>
  <cp:revision>1</cp:revision>
  <dcterms:created xsi:type="dcterms:W3CDTF">2023-11-06T10:46:00Z</dcterms:created>
  <dcterms:modified xsi:type="dcterms:W3CDTF">2023-11-06T10:52:00Z</dcterms:modified>
</cp:coreProperties>
</file>