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8"/>
        <w:gridCol w:w="4524"/>
      </w:tblGrid>
      <w:tr w:rsidR="00D0708B" w:rsidRPr="00137953" w:rsidTr="00624C23">
        <w:trPr>
          <w:trHeight w:val="523"/>
        </w:trPr>
        <w:tc>
          <w:tcPr>
            <w:tcW w:w="4528" w:type="dxa"/>
          </w:tcPr>
          <w:p w:rsidR="00D0708B" w:rsidRPr="00F24A68" w:rsidRDefault="00D0708B" w:rsidP="00624C23">
            <w:pPr>
              <w:pStyle w:val="TableParagraph"/>
              <w:spacing w:line="291" w:lineRule="exact"/>
              <w:ind w:left="103"/>
              <w:rPr>
                <w:rFonts w:ascii="Arial Black" w:hAnsi="Arial Black" w:cs="Times New Roman"/>
                <w:sz w:val="26"/>
                <w:u w:val="single"/>
              </w:rPr>
            </w:pPr>
            <w:r w:rsidRPr="00F24A68">
              <w:rPr>
                <w:rFonts w:ascii="Arial Black" w:hAnsi="Arial Black" w:cs="Times New Roman"/>
                <w:sz w:val="26"/>
                <w:u w:val="single"/>
              </w:rPr>
              <w:t>NAME:</w:t>
            </w:r>
          </w:p>
        </w:tc>
        <w:tc>
          <w:tcPr>
            <w:tcW w:w="4524" w:type="dxa"/>
          </w:tcPr>
          <w:p w:rsidR="00D0708B" w:rsidRPr="00137953" w:rsidRDefault="00D0708B" w:rsidP="00624C23">
            <w:pPr>
              <w:pStyle w:val="TableParagraph"/>
              <w:spacing w:line="291" w:lineRule="exact"/>
              <w:ind w:left="100"/>
              <w:rPr>
                <w:rFonts w:ascii="Arial Black" w:hAnsi="Arial Black" w:cs="Times New Roman"/>
                <w:sz w:val="26"/>
              </w:rPr>
            </w:pPr>
            <w:r w:rsidRPr="00137953">
              <w:rPr>
                <w:rFonts w:ascii="Arial Black" w:hAnsi="Arial Black" w:cs="Times New Roman"/>
                <w:w w:val="95"/>
                <w:sz w:val="26"/>
              </w:rPr>
              <w:t>Atharva Gite</w:t>
            </w:r>
          </w:p>
        </w:tc>
      </w:tr>
      <w:tr w:rsidR="00D0708B" w:rsidRPr="00137953" w:rsidTr="00624C23">
        <w:trPr>
          <w:trHeight w:val="580"/>
        </w:trPr>
        <w:tc>
          <w:tcPr>
            <w:tcW w:w="4528" w:type="dxa"/>
          </w:tcPr>
          <w:p w:rsidR="00D0708B" w:rsidRPr="00F24A68" w:rsidRDefault="00D0708B" w:rsidP="00624C23">
            <w:pPr>
              <w:pStyle w:val="TableParagraph"/>
              <w:spacing w:line="290" w:lineRule="exact"/>
              <w:ind w:left="103"/>
              <w:rPr>
                <w:rFonts w:ascii="Arial Black" w:hAnsi="Arial Black" w:cs="Times New Roman"/>
                <w:sz w:val="26"/>
                <w:u w:val="single"/>
              </w:rPr>
            </w:pPr>
            <w:r w:rsidRPr="00F24A68">
              <w:rPr>
                <w:rFonts w:ascii="Arial Black" w:hAnsi="Arial Black" w:cs="Times New Roman"/>
                <w:w w:val="95"/>
                <w:sz w:val="26"/>
                <w:u w:val="single"/>
              </w:rPr>
              <w:t>UID:</w:t>
            </w:r>
          </w:p>
        </w:tc>
        <w:tc>
          <w:tcPr>
            <w:tcW w:w="4524" w:type="dxa"/>
          </w:tcPr>
          <w:p w:rsidR="00D0708B" w:rsidRPr="00137953" w:rsidRDefault="00D0708B" w:rsidP="00624C23">
            <w:pPr>
              <w:pStyle w:val="TableParagraph"/>
              <w:spacing w:line="290" w:lineRule="exact"/>
              <w:ind w:left="100"/>
              <w:rPr>
                <w:rFonts w:ascii="Arial Black" w:hAnsi="Arial Black" w:cs="Times New Roman"/>
                <w:sz w:val="26"/>
              </w:rPr>
            </w:pPr>
            <w:r w:rsidRPr="00137953">
              <w:rPr>
                <w:rFonts w:ascii="Arial Black" w:hAnsi="Arial Black" w:cs="Times New Roman"/>
                <w:sz w:val="26"/>
              </w:rPr>
              <w:t>2021300038</w:t>
            </w:r>
          </w:p>
        </w:tc>
      </w:tr>
      <w:tr w:rsidR="00D0708B" w:rsidRPr="00137953" w:rsidTr="00624C23">
        <w:trPr>
          <w:trHeight w:val="575"/>
        </w:trPr>
        <w:tc>
          <w:tcPr>
            <w:tcW w:w="4528" w:type="dxa"/>
          </w:tcPr>
          <w:p w:rsidR="00D0708B" w:rsidRPr="00F24A68" w:rsidRDefault="00D0708B" w:rsidP="00624C23">
            <w:pPr>
              <w:pStyle w:val="TableParagraph"/>
              <w:spacing w:line="287" w:lineRule="exact"/>
              <w:ind w:left="103"/>
              <w:rPr>
                <w:rFonts w:ascii="Arial Black" w:hAnsi="Arial Black" w:cs="Times New Roman"/>
                <w:sz w:val="26"/>
                <w:u w:val="single"/>
              </w:rPr>
            </w:pPr>
            <w:r w:rsidRPr="00F24A68">
              <w:rPr>
                <w:rFonts w:ascii="Arial Black" w:hAnsi="Arial Black" w:cs="Times New Roman"/>
                <w:sz w:val="26"/>
                <w:u w:val="single"/>
              </w:rPr>
              <w:t>BATCH:</w:t>
            </w:r>
          </w:p>
        </w:tc>
        <w:tc>
          <w:tcPr>
            <w:tcW w:w="4524" w:type="dxa"/>
          </w:tcPr>
          <w:p w:rsidR="00D0708B" w:rsidRPr="00137953" w:rsidRDefault="00D0708B" w:rsidP="00624C23">
            <w:pPr>
              <w:pStyle w:val="TableParagraph"/>
              <w:spacing w:line="287" w:lineRule="exact"/>
              <w:ind w:left="101"/>
              <w:rPr>
                <w:rFonts w:ascii="Arial Black" w:hAnsi="Arial Black" w:cs="Times New Roman"/>
                <w:sz w:val="26"/>
              </w:rPr>
            </w:pPr>
            <w:r w:rsidRPr="00137953">
              <w:rPr>
                <w:rFonts w:ascii="Arial Black" w:hAnsi="Arial Black" w:cs="Times New Roman"/>
                <w:sz w:val="26"/>
              </w:rPr>
              <w:t>A3</w:t>
            </w:r>
          </w:p>
        </w:tc>
      </w:tr>
      <w:tr w:rsidR="00D0708B" w:rsidRPr="00137953" w:rsidTr="00624C23">
        <w:trPr>
          <w:trHeight w:val="579"/>
        </w:trPr>
        <w:tc>
          <w:tcPr>
            <w:tcW w:w="4528" w:type="dxa"/>
          </w:tcPr>
          <w:p w:rsidR="00D0708B" w:rsidRPr="00F24A68" w:rsidRDefault="00D0708B" w:rsidP="00624C23">
            <w:pPr>
              <w:pStyle w:val="TableParagraph"/>
              <w:spacing w:line="292" w:lineRule="exact"/>
              <w:ind w:left="103"/>
              <w:rPr>
                <w:rFonts w:ascii="Arial Black" w:hAnsi="Arial Black" w:cs="Times New Roman"/>
                <w:sz w:val="26"/>
                <w:u w:val="single"/>
              </w:rPr>
            </w:pPr>
            <w:r w:rsidRPr="00F24A68">
              <w:rPr>
                <w:rFonts w:ascii="Arial Black" w:hAnsi="Arial Black" w:cs="Times New Roman"/>
                <w:w w:val="90"/>
                <w:sz w:val="26"/>
                <w:u w:val="single"/>
              </w:rPr>
              <w:t>EXPERIMENT</w:t>
            </w:r>
            <w:r w:rsidRPr="00F24A68">
              <w:rPr>
                <w:rFonts w:ascii="Arial Black" w:hAnsi="Arial Black" w:cs="Times New Roman"/>
                <w:spacing w:val="-7"/>
                <w:w w:val="90"/>
                <w:sz w:val="26"/>
                <w:u w:val="single"/>
              </w:rPr>
              <w:t xml:space="preserve"> </w:t>
            </w:r>
            <w:r w:rsidRPr="00F24A68">
              <w:rPr>
                <w:rFonts w:ascii="Arial Black" w:hAnsi="Arial Black" w:cs="Times New Roman"/>
                <w:w w:val="90"/>
                <w:sz w:val="26"/>
                <w:u w:val="single"/>
              </w:rPr>
              <w:t>NO:</w:t>
            </w:r>
          </w:p>
        </w:tc>
        <w:tc>
          <w:tcPr>
            <w:tcW w:w="4524" w:type="dxa"/>
          </w:tcPr>
          <w:p w:rsidR="00D0708B" w:rsidRPr="00137953" w:rsidRDefault="00D0708B" w:rsidP="00624C23">
            <w:pPr>
              <w:pStyle w:val="TableParagraph"/>
              <w:spacing w:line="292" w:lineRule="exact"/>
              <w:ind w:left="99"/>
              <w:rPr>
                <w:rFonts w:ascii="Arial Black" w:hAnsi="Arial Black" w:cs="Times New Roman"/>
                <w:sz w:val="26"/>
              </w:rPr>
            </w:pPr>
            <w:r>
              <w:rPr>
                <w:rFonts w:ascii="Arial Black" w:hAnsi="Arial Black" w:cs="Times New Roman"/>
                <w:sz w:val="26"/>
              </w:rPr>
              <w:t>1</w:t>
            </w:r>
          </w:p>
        </w:tc>
      </w:tr>
    </w:tbl>
    <w:p w:rsidR="00D0708B" w:rsidRDefault="00D0708B">
      <w:pPr>
        <w:rPr>
          <w:rFonts w:ascii="Arial" w:hAnsi="Arial" w:cs="Arial"/>
          <w:b/>
          <w:bCs/>
          <w:sz w:val="32"/>
          <w:szCs w:val="32"/>
        </w:rPr>
      </w:pPr>
    </w:p>
    <w:p w:rsidR="00B801AA" w:rsidRDefault="00B801AA">
      <w:r>
        <w:rPr>
          <w:rFonts w:ascii="Arial" w:hAnsi="Arial" w:cs="Arial"/>
          <w:b/>
          <w:bCs/>
          <w:sz w:val="32"/>
          <w:szCs w:val="32"/>
        </w:rPr>
        <w:t>GRAPHS:</w:t>
      </w:r>
    </w:p>
    <w:p w:rsidR="002776D9" w:rsidRDefault="002776D9">
      <w:r>
        <w:rPr>
          <w:noProof/>
        </w:rPr>
        <w:drawing>
          <wp:inline distT="0" distB="0" distL="0" distR="0" wp14:anchorId="637B7B6F" wp14:editId="133B3A4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8A18447-851E-F572-9952-52E8D60EE1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801AA" w:rsidRDefault="00B801AA"/>
    <w:p w:rsidR="002776D9" w:rsidRDefault="002776D9"/>
    <w:p w:rsidR="002776D9" w:rsidRDefault="002776D9">
      <w:r>
        <w:rPr>
          <w:noProof/>
        </w:rPr>
        <w:drawing>
          <wp:inline distT="0" distB="0" distL="0" distR="0" wp14:anchorId="397B2052" wp14:editId="4393AD00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09BE089-4A16-9C52-CE5A-5DBB5DC303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14A8E" w:rsidRDefault="00914A8E"/>
    <w:p w:rsidR="00914A8E" w:rsidRDefault="00914A8E">
      <w:r>
        <w:rPr>
          <w:noProof/>
        </w:rPr>
        <w:drawing>
          <wp:inline distT="0" distB="0" distL="0" distR="0" wp14:anchorId="6FF88CBF" wp14:editId="2D3C77C5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94D3170-A8CA-A026-104F-E288CFCC5F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971FF" w:rsidRDefault="00F971FF"/>
    <w:p w:rsidR="00F971FF" w:rsidRDefault="00F971FF">
      <w:r>
        <w:rPr>
          <w:noProof/>
        </w:rPr>
        <w:drawing>
          <wp:inline distT="0" distB="0" distL="0" distR="0" wp14:anchorId="096139D4" wp14:editId="71F4428B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E5E99A9-C785-C405-3ABB-886F7508469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C5A8D" w:rsidRDefault="001C5A8D"/>
    <w:p w:rsidR="001C5A8D" w:rsidRDefault="001C5A8D">
      <w:r>
        <w:rPr>
          <w:noProof/>
        </w:rPr>
        <w:lastRenderedPageBreak/>
        <w:drawing>
          <wp:inline distT="0" distB="0" distL="0" distR="0" wp14:anchorId="6AD8AE02" wp14:editId="159879B7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8B8B57E-CD38-76F4-3C48-1681FCC404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013FD" w:rsidRDefault="00F013FD"/>
    <w:p w:rsidR="009A7945" w:rsidRDefault="009A7945"/>
    <w:p w:rsidR="009A7945" w:rsidRDefault="009A7945"/>
    <w:p w:rsidR="00F013FD" w:rsidRDefault="00F013FD">
      <w:r>
        <w:rPr>
          <w:noProof/>
        </w:rPr>
        <w:drawing>
          <wp:inline distT="0" distB="0" distL="0" distR="0" wp14:anchorId="538F42B6" wp14:editId="39FF2831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6F834F36-CC85-F8C4-C5CE-421E7ACC5E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23989" w:rsidRDefault="00023989">
      <w:r>
        <w:rPr>
          <w:noProof/>
        </w:rPr>
        <w:lastRenderedPageBreak/>
        <w:drawing>
          <wp:inline distT="0" distB="0" distL="0" distR="0" wp14:anchorId="6B833CF6" wp14:editId="24C6A586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E57EFC3-7D90-528F-2693-FBEEBB4A4F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B5D5C" w:rsidRDefault="000B5D5C"/>
    <w:p w:rsidR="009A7945" w:rsidRDefault="009A7945"/>
    <w:p w:rsidR="009A7945" w:rsidRDefault="009A7945"/>
    <w:p w:rsidR="000B5D5C" w:rsidRDefault="000B5D5C">
      <w:r>
        <w:rPr>
          <w:noProof/>
        </w:rPr>
        <w:drawing>
          <wp:inline distT="0" distB="0" distL="0" distR="0" wp14:anchorId="7DE8A473" wp14:editId="60F9D7FF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2EA859FD-FA6B-729C-2734-6AFBDABE4E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C14FC" w:rsidRDefault="00AC14FC">
      <w:r>
        <w:rPr>
          <w:noProof/>
        </w:rPr>
        <w:lastRenderedPageBreak/>
        <w:drawing>
          <wp:inline distT="0" distB="0" distL="0" distR="0" wp14:anchorId="45891E47" wp14:editId="385B6881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48BEE85C-BD6E-DDEE-3D12-D5C322F743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20C1D" w:rsidRDefault="00B20C1D"/>
    <w:p w:rsidR="00270D13" w:rsidRDefault="00270D13"/>
    <w:p w:rsidR="00270D13" w:rsidRDefault="00270D13"/>
    <w:p w:rsidR="00B20C1D" w:rsidRDefault="00B20C1D">
      <w:r>
        <w:rPr>
          <w:noProof/>
        </w:rPr>
        <w:drawing>
          <wp:inline distT="0" distB="0" distL="0" distR="0" wp14:anchorId="6C7D762A" wp14:editId="242B15AE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3369129B-7A3A-83DA-6DEE-42ABF3C044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D2C6D" w:rsidRDefault="003D2C6D"/>
    <w:p w:rsidR="003D2C6D" w:rsidRDefault="003D2C6D"/>
    <w:p w:rsidR="003D2C6D" w:rsidRDefault="003D2C6D"/>
    <w:p w:rsidR="003D2C6D" w:rsidRDefault="003D2C6D"/>
    <w:p w:rsidR="003D2C6D" w:rsidRDefault="003D2C6D"/>
    <w:p w:rsidR="003D2C6D" w:rsidRDefault="003D2C6D"/>
    <w:p w:rsidR="003D2C6D" w:rsidRDefault="003D2C6D"/>
    <w:p w:rsidR="003D2C6D" w:rsidRDefault="003D2C6D"/>
    <w:p w:rsidR="003D2C6D" w:rsidRDefault="003D2C6D"/>
    <w:p w:rsidR="009124D9" w:rsidRDefault="009124D9">
      <w:r>
        <w:rPr>
          <w:noProof/>
        </w:rPr>
        <w:drawing>
          <wp:inline distT="0" distB="0" distL="0" distR="0" wp14:anchorId="2E7BA0DC" wp14:editId="57D6DD4E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13D0B653-E7BA-583E-8504-1747565917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A0F88" w:rsidRDefault="005A0F88"/>
    <w:p w:rsidR="005A0F88" w:rsidRDefault="005A0F88"/>
    <w:p w:rsidR="003D2C6D" w:rsidRDefault="00CC6BBB">
      <w:r>
        <w:rPr>
          <w:noProof/>
        </w:rPr>
        <w:drawing>
          <wp:inline distT="0" distB="0" distL="0" distR="0" wp14:anchorId="68B7B0F6" wp14:editId="6A0CB3B8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BEF5080F-CFCA-3278-94E1-BACC2ADF01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417FB" w:rsidRDefault="008417FB"/>
    <w:p w:rsidR="005A0F88" w:rsidRDefault="005A0F88"/>
    <w:p w:rsidR="005A0F88" w:rsidRDefault="005A0F88"/>
    <w:p w:rsidR="005A0F88" w:rsidRDefault="005A0F88"/>
    <w:p w:rsidR="005A0F88" w:rsidRDefault="005A0F88"/>
    <w:p w:rsidR="005A0F88" w:rsidRDefault="005A0F88"/>
    <w:p w:rsidR="005A0F88" w:rsidRDefault="005A0F88">
      <w:r>
        <w:rPr>
          <w:rFonts w:ascii="Arial" w:hAnsi="Arial" w:cs="Arial"/>
          <w:b/>
          <w:bCs/>
          <w:sz w:val="32"/>
          <w:szCs w:val="32"/>
        </w:rPr>
        <w:t>OUTPUTS:</w:t>
      </w:r>
    </w:p>
    <w:p w:rsidR="008417FB" w:rsidRDefault="008417FB">
      <w:r w:rsidRPr="008417FB">
        <w:rPr>
          <w:noProof/>
        </w:rPr>
        <w:drawing>
          <wp:inline distT="0" distB="0" distL="0" distR="0" wp14:anchorId="3E1B8CFF" wp14:editId="0C41C6C0">
            <wp:extent cx="5400040" cy="41700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F88" w:rsidRDefault="005A0F88"/>
    <w:p w:rsidR="00710C8F" w:rsidRDefault="00710C8F"/>
    <w:p w:rsidR="00710C8F" w:rsidRDefault="00710C8F">
      <w:r w:rsidRPr="00710C8F">
        <w:rPr>
          <w:noProof/>
        </w:rPr>
        <w:lastRenderedPageBreak/>
        <w:drawing>
          <wp:inline distT="0" distB="0" distL="0" distR="0" wp14:anchorId="45FF058C" wp14:editId="0091398A">
            <wp:extent cx="5400040" cy="36931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B46" w:rsidRDefault="00581B46"/>
    <w:p w:rsidR="004B7AEA" w:rsidRDefault="004B7AEA"/>
    <w:p w:rsidR="00581B46" w:rsidRDefault="00581B46">
      <w:r w:rsidRPr="00581B46">
        <w:rPr>
          <w:noProof/>
        </w:rPr>
        <w:drawing>
          <wp:inline distT="0" distB="0" distL="0" distR="0" wp14:anchorId="167D1022" wp14:editId="6F0FEEE3">
            <wp:extent cx="5371103" cy="3555365"/>
            <wp:effectExtent l="0" t="0" r="127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36"/>
                    <a:stretch/>
                  </pic:blipFill>
                  <pic:spPr bwMode="auto">
                    <a:xfrm>
                      <a:off x="0" y="0"/>
                      <a:ext cx="5371103" cy="355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4D9" w:rsidRDefault="009124D9"/>
    <w:p w:rsidR="009124D9" w:rsidRDefault="009124D9"/>
    <w:p w:rsidR="00396907" w:rsidRDefault="00396907">
      <w:r>
        <w:rPr>
          <w:rFonts w:ascii="Arial" w:hAnsi="Arial" w:cs="Arial"/>
          <w:b/>
          <w:bCs/>
          <w:sz w:val="32"/>
          <w:szCs w:val="32"/>
        </w:rPr>
        <w:t>CODE:</w:t>
      </w:r>
    </w:p>
    <w:p w:rsidR="009124D9" w:rsidRPr="009124D9" w:rsidRDefault="009124D9" w:rsidP="00912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4D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124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124D9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9124D9" w:rsidRPr="009124D9" w:rsidRDefault="009124D9" w:rsidP="00912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4D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124D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124D9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:rsidR="009124D9" w:rsidRPr="009124D9" w:rsidRDefault="009124D9" w:rsidP="00912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4D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4D9">
        <w:rPr>
          <w:rFonts w:ascii="Consolas" w:eastAsia="Times New Roman" w:hAnsi="Consolas" w:cs="Times New Roman"/>
          <w:color w:val="DCDCAA"/>
          <w:sz w:val="21"/>
          <w:szCs w:val="21"/>
        </w:rPr>
        <w:t>lnn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4D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4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24D9" w:rsidRPr="009124D9" w:rsidRDefault="009124D9" w:rsidP="00912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124D9" w:rsidRPr="009124D9" w:rsidRDefault="009124D9" w:rsidP="00912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4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4D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:rsidR="009124D9" w:rsidRPr="009124D9" w:rsidRDefault="009124D9" w:rsidP="00912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124D9" w:rsidRPr="009124D9" w:rsidRDefault="009124D9" w:rsidP="00912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4D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4D9">
        <w:rPr>
          <w:rFonts w:ascii="Consolas" w:eastAsia="Times New Roman" w:hAnsi="Consolas" w:cs="Times New Roman"/>
          <w:color w:val="DCDCAA"/>
          <w:sz w:val="21"/>
          <w:szCs w:val="21"/>
        </w:rPr>
        <w:t>logg2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4D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4D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24D9" w:rsidRPr="009124D9" w:rsidRDefault="009124D9" w:rsidP="00912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124D9" w:rsidRPr="009124D9" w:rsidRDefault="009124D9" w:rsidP="00912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4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4D9">
        <w:rPr>
          <w:rFonts w:ascii="Consolas" w:eastAsia="Times New Roman" w:hAnsi="Consolas" w:cs="Times New Roman"/>
          <w:color w:val="DCDCAA"/>
          <w:sz w:val="21"/>
          <w:szCs w:val="21"/>
        </w:rPr>
        <w:t>log2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(n);</w:t>
      </w:r>
    </w:p>
    <w:p w:rsidR="009124D9" w:rsidRPr="009124D9" w:rsidRDefault="009124D9" w:rsidP="00912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124D9" w:rsidRPr="009124D9" w:rsidRDefault="009124D9" w:rsidP="00912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4D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4D9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4D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4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4D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4D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9124D9" w:rsidRPr="009124D9" w:rsidRDefault="009124D9" w:rsidP="00912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124D9" w:rsidRPr="009124D9" w:rsidRDefault="009124D9" w:rsidP="00912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4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4D9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(i,a);</w:t>
      </w:r>
    </w:p>
    <w:p w:rsidR="009124D9" w:rsidRPr="009124D9" w:rsidRDefault="009124D9" w:rsidP="00912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124D9" w:rsidRPr="009124D9" w:rsidRDefault="009124D9" w:rsidP="00912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4D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24D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</w:p>
    <w:p w:rsidR="009124D9" w:rsidRPr="009124D9" w:rsidRDefault="009124D9" w:rsidP="00912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124D9" w:rsidRPr="009124D9" w:rsidRDefault="009124D9" w:rsidP="00912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4D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i;</w:t>
      </w:r>
    </w:p>
    <w:p w:rsidR="009124D9" w:rsidRPr="009124D9" w:rsidRDefault="009124D9" w:rsidP="00912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4D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4D9">
        <w:rPr>
          <w:rFonts w:ascii="Consolas" w:eastAsia="Times New Roman" w:hAnsi="Consolas" w:cs="Times New Roman"/>
          <w:color w:val="CE9178"/>
          <w:sz w:val="21"/>
          <w:szCs w:val="21"/>
        </w:rPr>
        <w:t>"n</w:t>
      </w:r>
      <w:r w:rsidRPr="009124D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124D9">
        <w:rPr>
          <w:rFonts w:ascii="Consolas" w:eastAsia="Times New Roman" w:hAnsi="Consolas" w:cs="Times New Roman"/>
          <w:color w:val="CE9178"/>
          <w:sz w:val="21"/>
          <w:szCs w:val="21"/>
        </w:rPr>
        <w:t>ln(n)</w:t>
      </w:r>
      <w:r w:rsidRPr="009124D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124D9">
        <w:rPr>
          <w:rFonts w:ascii="Consolas" w:eastAsia="Times New Roman" w:hAnsi="Consolas" w:cs="Times New Roman"/>
          <w:color w:val="CE9178"/>
          <w:sz w:val="21"/>
          <w:szCs w:val="21"/>
        </w:rPr>
        <w:t>nln(n)</w:t>
      </w:r>
      <w:r w:rsidRPr="009124D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124D9">
        <w:rPr>
          <w:rFonts w:ascii="Consolas" w:eastAsia="Times New Roman" w:hAnsi="Consolas" w:cs="Times New Roman"/>
          <w:color w:val="CE9178"/>
          <w:sz w:val="21"/>
          <w:szCs w:val="21"/>
        </w:rPr>
        <w:t>ln(ln(n))</w:t>
      </w:r>
      <w:r w:rsidRPr="009124D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124D9">
        <w:rPr>
          <w:rFonts w:ascii="Consolas" w:eastAsia="Times New Roman" w:hAnsi="Consolas" w:cs="Times New Roman"/>
          <w:color w:val="CE9178"/>
          <w:sz w:val="21"/>
          <w:szCs w:val="21"/>
        </w:rPr>
        <w:t>lg(n)</w:t>
      </w:r>
      <w:r w:rsidRPr="009124D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124D9">
        <w:rPr>
          <w:rFonts w:ascii="Consolas" w:eastAsia="Times New Roman" w:hAnsi="Consolas" w:cs="Times New Roman"/>
          <w:color w:val="CE9178"/>
          <w:sz w:val="21"/>
          <w:szCs w:val="21"/>
        </w:rPr>
        <w:t>lg(lg(n))</w:t>
      </w:r>
      <w:r w:rsidRPr="009124D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124D9">
        <w:rPr>
          <w:rFonts w:ascii="Consolas" w:eastAsia="Times New Roman" w:hAnsi="Consolas" w:cs="Times New Roman"/>
          <w:color w:val="CE9178"/>
          <w:sz w:val="21"/>
          <w:szCs w:val="21"/>
        </w:rPr>
        <w:t>n³</w:t>
      </w:r>
      <w:r w:rsidRPr="009124D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124D9">
        <w:rPr>
          <w:rFonts w:ascii="Consolas" w:eastAsia="Times New Roman" w:hAnsi="Consolas" w:cs="Times New Roman"/>
          <w:color w:val="CE9178"/>
          <w:sz w:val="21"/>
          <w:szCs w:val="21"/>
        </w:rPr>
        <w:t>√lgn</w:t>
      </w:r>
      <w:r w:rsidRPr="009124D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124D9">
        <w:rPr>
          <w:rFonts w:ascii="Consolas" w:eastAsia="Times New Roman" w:hAnsi="Consolas" w:cs="Times New Roman"/>
          <w:color w:val="CE9178"/>
          <w:sz w:val="21"/>
          <w:szCs w:val="21"/>
        </w:rPr>
        <w:t>2^{lgn}</w:t>
      </w:r>
      <w:r w:rsidRPr="009124D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124D9">
        <w:rPr>
          <w:rFonts w:ascii="Consolas" w:eastAsia="Times New Roman" w:hAnsi="Consolas" w:cs="Times New Roman"/>
          <w:color w:val="CE9178"/>
          <w:sz w:val="21"/>
          <w:szCs w:val="21"/>
        </w:rPr>
        <w:t>lg²n</w:t>
      </w:r>
      <w:r w:rsidRPr="009124D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2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24D9" w:rsidRPr="009124D9" w:rsidRDefault="009124D9" w:rsidP="00912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4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(i=</w:t>
      </w:r>
      <w:r w:rsidRPr="009124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r w:rsidRPr="009124D9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;i++)</w:t>
      </w:r>
    </w:p>
    <w:p w:rsidR="009124D9" w:rsidRPr="009124D9" w:rsidRDefault="009124D9" w:rsidP="00912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124D9" w:rsidRPr="009124D9" w:rsidRDefault="009124D9" w:rsidP="00912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4D9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24D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124D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124D9">
        <w:rPr>
          <w:rFonts w:ascii="Consolas" w:eastAsia="Times New Roman" w:hAnsi="Consolas" w:cs="Times New Roman"/>
          <w:color w:val="9CDCFE"/>
          <w:sz w:val="21"/>
          <w:szCs w:val="21"/>
        </w:rPr>
        <w:t>%0.3f</w:t>
      </w:r>
      <w:r w:rsidRPr="009124D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124D9">
        <w:rPr>
          <w:rFonts w:ascii="Consolas" w:eastAsia="Times New Roman" w:hAnsi="Consolas" w:cs="Times New Roman"/>
          <w:color w:val="9CDCFE"/>
          <w:sz w:val="21"/>
          <w:szCs w:val="21"/>
        </w:rPr>
        <w:t>%0.3f</w:t>
      </w:r>
      <w:r w:rsidRPr="009124D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124D9">
        <w:rPr>
          <w:rFonts w:ascii="Consolas" w:eastAsia="Times New Roman" w:hAnsi="Consolas" w:cs="Times New Roman"/>
          <w:color w:val="9CDCFE"/>
          <w:sz w:val="21"/>
          <w:szCs w:val="21"/>
        </w:rPr>
        <w:t>%0.3f</w:t>
      </w:r>
      <w:r w:rsidRPr="009124D9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9124D9">
        <w:rPr>
          <w:rFonts w:ascii="Consolas" w:eastAsia="Times New Roman" w:hAnsi="Consolas" w:cs="Times New Roman"/>
          <w:color w:val="9CDCFE"/>
          <w:sz w:val="21"/>
          <w:szCs w:val="21"/>
        </w:rPr>
        <w:t>%0.3f</w:t>
      </w:r>
      <w:r w:rsidRPr="009124D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124D9">
        <w:rPr>
          <w:rFonts w:ascii="Consolas" w:eastAsia="Times New Roman" w:hAnsi="Consolas" w:cs="Times New Roman"/>
          <w:color w:val="9CDCFE"/>
          <w:sz w:val="21"/>
          <w:szCs w:val="21"/>
        </w:rPr>
        <w:t>%0.3f</w:t>
      </w:r>
      <w:r w:rsidRPr="009124D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124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9124D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124D9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9124D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124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9124D9">
        <w:rPr>
          <w:rFonts w:ascii="Consolas" w:eastAsia="Times New Roman" w:hAnsi="Consolas" w:cs="Times New Roman"/>
          <w:color w:val="9CDCFE"/>
          <w:sz w:val="21"/>
          <w:szCs w:val="21"/>
        </w:rPr>
        <w:t>%0.3f</w:t>
      </w:r>
      <w:r w:rsidRPr="009124D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124D9">
        <w:rPr>
          <w:rFonts w:ascii="Consolas" w:eastAsia="Times New Roman" w:hAnsi="Consolas" w:cs="Times New Roman"/>
          <w:color w:val="9CDCFE"/>
          <w:sz w:val="21"/>
          <w:szCs w:val="21"/>
        </w:rPr>
        <w:t>%0.1f</w:t>
      </w:r>
      <w:r w:rsidRPr="009124D9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9124D9">
        <w:rPr>
          <w:rFonts w:ascii="Consolas" w:eastAsia="Times New Roman" w:hAnsi="Consolas" w:cs="Times New Roman"/>
          <w:color w:val="9CDCFE"/>
          <w:sz w:val="21"/>
          <w:szCs w:val="21"/>
        </w:rPr>
        <w:t>%0.3f</w:t>
      </w:r>
      <w:r w:rsidRPr="009124D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124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,i,</w:t>
      </w:r>
      <w:r w:rsidRPr="009124D9">
        <w:rPr>
          <w:rFonts w:ascii="Consolas" w:eastAsia="Times New Roman" w:hAnsi="Consolas" w:cs="Times New Roman"/>
          <w:color w:val="DCDCAA"/>
          <w:sz w:val="21"/>
          <w:szCs w:val="21"/>
        </w:rPr>
        <w:t>lnn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(i),i*</w:t>
      </w:r>
      <w:r w:rsidRPr="009124D9">
        <w:rPr>
          <w:rFonts w:ascii="Consolas" w:eastAsia="Times New Roman" w:hAnsi="Consolas" w:cs="Times New Roman"/>
          <w:color w:val="DCDCAA"/>
          <w:sz w:val="21"/>
          <w:szCs w:val="21"/>
        </w:rPr>
        <w:t>lnn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(i),</w:t>
      </w:r>
      <w:r w:rsidRPr="009124D9">
        <w:rPr>
          <w:rFonts w:ascii="Consolas" w:eastAsia="Times New Roman" w:hAnsi="Consolas" w:cs="Times New Roman"/>
          <w:color w:val="DCDCAA"/>
          <w:sz w:val="21"/>
          <w:szCs w:val="21"/>
        </w:rPr>
        <w:t>lnn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4D9">
        <w:rPr>
          <w:rFonts w:ascii="Consolas" w:eastAsia="Times New Roman" w:hAnsi="Consolas" w:cs="Times New Roman"/>
          <w:color w:val="DCDCAA"/>
          <w:sz w:val="21"/>
          <w:szCs w:val="21"/>
        </w:rPr>
        <w:t>lnn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(i)),</w:t>
      </w:r>
      <w:r w:rsidRPr="009124D9">
        <w:rPr>
          <w:rFonts w:ascii="Consolas" w:eastAsia="Times New Roman" w:hAnsi="Consolas" w:cs="Times New Roman"/>
          <w:color w:val="DCDCAA"/>
          <w:sz w:val="21"/>
          <w:szCs w:val="21"/>
        </w:rPr>
        <w:t>logg2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(i),</w:t>
      </w:r>
      <w:r w:rsidRPr="009124D9">
        <w:rPr>
          <w:rFonts w:ascii="Consolas" w:eastAsia="Times New Roman" w:hAnsi="Consolas" w:cs="Times New Roman"/>
          <w:color w:val="DCDCAA"/>
          <w:sz w:val="21"/>
          <w:szCs w:val="21"/>
        </w:rPr>
        <w:t>logg2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4D9">
        <w:rPr>
          <w:rFonts w:ascii="Consolas" w:eastAsia="Times New Roman" w:hAnsi="Consolas" w:cs="Times New Roman"/>
          <w:color w:val="DCDCAA"/>
          <w:sz w:val="21"/>
          <w:szCs w:val="21"/>
        </w:rPr>
        <w:t>logg2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(i)),i*i*i,</w:t>
      </w:r>
      <w:r w:rsidRPr="009124D9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4D9">
        <w:rPr>
          <w:rFonts w:ascii="Consolas" w:eastAsia="Times New Roman" w:hAnsi="Consolas" w:cs="Times New Roman"/>
          <w:color w:val="DCDCAA"/>
          <w:sz w:val="21"/>
          <w:szCs w:val="21"/>
        </w:rPr>
        <w:t>logg2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(i),</w:t>
      </w:r>
      <w:r w:rsidRPr="009124D9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124D9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4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124D9">
        <w:rPr>
          <w:rFonts w:ascii="Consolas" w:eastAsia="Times New Roman" w:hAnsi="Consolas" w:cs="Times New Roman"/>
          <w:color w:val="DCDCAA"/>
          <w:sz w:val="21"/>
          <w:szCs w:val="21"/>
        </w:rPr>
        <w:t>logg2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(i)),</w:t>
      </w:r>
      <w:r w:rsidRPr="009124D9">
        <w:rPr>
          <w:rFonts w:ascii="Consolas" w:eastAsia="Times New Roman" w:hAnsi="Consolas" w:cs="Times New Roman"/>
          <w:color w:val="DCDCAA"/>
          <w:sz w:val="21"/>
          <w:szCs w:val="21"/>
        </w:rPr>
        <w:t>power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24D9">
        <w:rPr>
          <w:rFonts w:ascii="Consolas" w:eastAsia="Times New Roman" w:hAnsi="Consolas" w:cs="Times New Roman"/>
          <w:color w:val="DCDCAA"/>
          <w:sz w:val="21"/>
          <w:szCs w:val="21"/>
        </w:rPr>
        <w:t>logg2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(i),</w:t>
      </w:r>
      <w:r w:rsidRPr="009124D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124D9" w:rsidRPr="009124D9" w:rsidRDefault="009124D9" w:rsidP="00912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124D9" w:rsidRPr="009124D9" w:rsidRDefault="009124D9" w:rsidP="009124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24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124D9" w:rsidRDefault="009124D9"/>
    <w:p w:rsidR="0061216C" w:rsidRDefault="0061216C"/>
    <w:p w:rsidR="000321CF" w:rsidRPr="000321CF" w:rsidRDefault="000321CF" w:rsidP="0003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1C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321C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321CF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0321CF" w:rsidRPr="000321CF" w:rsidRDefault="000321CF" w:rsidP="0003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1C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21C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21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21CF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21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21C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21CF" w:rsidRPr="000321CF" w:rsidRDefault="000321CF" w:rsidP="0003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21CF" w:rsidRPr="000321CF" w:rsidRDefault="000321CF" w:rsidP="0003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1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(n==</w:t>
      </w:r>
      <w:r w:rsidRPr="000321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321CF" w:rsidRPr="000321CF" w:rsidRDefault="000321CF" w:rsidP="0003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21CF" w:rsidRPr="000321CF" w:rsidRDefault="000321CF" w:rsidP="0003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1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21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0321CF" w:rsidRPr="000321CF" w:rsidRDefault="000321CF" w:rsidP="0003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21CF" w:rsidRPr="000321CF" w:rsidRDefault="000321CF" w:rsidP="0003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1C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21CF" w:rsidRPr="000321CF" w:rsidRDefault="000321CF" w:rsidP="0003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1C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n*</w:t>
      </w:r>
      <w:r w:rsidRPr="000321CF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>(n-</w:t>
      </w:r>
      <w:r w:rsidRPr="000321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321CF" w:rsidRPr="000321CF" w:rsidRDefault="000321CF" w:rsidP="0003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21CF" w:rsidRPr="000321CF" w:rsidRDefault="000321CF" w:rsidP="0003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21CF" w:rsidRPr="000321CF" w:rsidRDefault="000321CF" w:rsidP="0003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1C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321C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0321CF" w:rsidRPr="000321CF" w:rsidRDefault="000321CF" w:rsidP="0003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21CF" w:rsidRPr="000321CF" w:rsidRDefault="000321CF" w:rsidP="0003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1C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i;</w:t>
      </w:r>
    </w:p>
    <w:p w:rsidR="000321CF" w:rsidRPr="000321CF" w:rsidRDefault="000321CF" w:rsidP="0003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1C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>(i=</w:t>
      </w:r>
      <w:r w:rsidRPr="000321C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r w:rsidRPr="000321CF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>;i++)</w:t>
      </w:r>
    </w:p>
    <w:p w:rsidR="000321CF" w:rsidRPr="000321CF" w:rsidRDefault="000321CF" w:rsidP="0003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321CF" w:rsidRPr="000321CF" w:rsidRDefault="000321CF" w:rsidP="0003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1CF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321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21CF">
        <w:rPr>
          <w:rFonts w:ascii="Consolas" w:eastAsia="Times New Roman" w:hAnsi="Consolas" w:cs="Times New Roman"/>
          <w:color w:val="9CDCFE"/>
          <w:sz w:val="21"/>
          <w:szCs w:val="21"/>
        </w:rPr>
        <w:t>%lld</w:t>
      </w:r>
      <w:r w:rsidRPr="000321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321C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321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321CF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>(i));</w:t>
      </w:r>
    </w:p>
    <w:p w:rsidR="000321CF" w:rsidRPr="000321CF" w:rsidRDefault="000321CF" w:rsidP="0003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321CF" w:rsidRPr="000321CF" w:rsidRDefault="000321CF" w:rsidP="000321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21C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1216C" w:rsidRDefault="0061216C"/>
    <w:sectPr w:rsidR="0061216C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D9"/>
    <w:rsid w:val="00023989"/>
    <w:rsid w:val="000321CF"/>
    <w:rsid w:val="000B5D5C"/>
    <w:rsid w:val="001C5A8D"/>
    <w:rsid w:val="00270D13"/>
    <w:rsid w:val="002776D9"/>
    <w:rsid w:val="00396907"/>
    <w:rsid w:val="003D2C6D"/>
    <w:rsid w:val="004B7AEA"/>
    <w:rsid w:val="00581B46"/>
    <w:rsid w:val="005A0F88"/>
    <w:rsid w:val="0061216C"/>
    <w:rsid w:val="00710C8F"/>
    <w:rsid w:val="008417FB"/>
    <w:rsid w:val="009124D9"/>
    <w:rsid w:val="00914A8E"/>
    <w:rsid w:val="0097226F"/>
    <w:rsid w:val="009A7945"/>
    <w:rsid w:val="00AC14FC"/>
    <w:rsid w:val="00B20C1D"/>
    <w:rsid w:val="00B801AA"/>
    <w:rsid w:val="00CC6BBB"/>
    <w:rsid w:val="00D0708B"/>
    <w:rsid w:val="00F013FD"/>
    <w:rsid w:val="00F9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26BD"/>
  <w15:chartTrackingRefBased/>
  <w15:docId w15:val="{6CBA7F99-24AD-4251-A57D-93EF2AC0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ko-KR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0708B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7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ell\Desktop\&#12644;&#12644;&#12644;&#12644;&#12644;\SEM%204\daaexp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Sheet1!$A$5:$A$104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7C9-4DF5-884E-7E2F2BB8B0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8546848"/>
        <c:axId val="1588547264"/>
      </c:scatterChart>
      <c:valAx>
        <c:axId val="15885468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547264"/>
        <c:crosses val="autoZero"/>
        <c:crossBetween val="midCat"/>
      </c:valAx>
      <c:valAx>
        <c:axId val="158854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8546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Sheet1!$L$4</c:f>
              <c:strCache>
                <c:ptCount val="1"/>
                <c:pt idx="0">
                  <c:v>lg²n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Sheet1!$L$5:$L$104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2.512</c:v>
                </c:pt>
                <c:pt idx="3">
                  <c:v>4</c:v>
                </c:pt>
                <c:pt idx="4">
                  <c:v>5.391</c:v>
                </c:pt>
                <c:pt idx="5">
                  <c:v>6.6820000000000004</c:v>
                </c:pt>
                <c:pt idx="6">
                  <c:v>7.8810000000000002</c:v>
                </c:pt>
                <c:pt idx="7">
                  <c:v>9</c:v>
                </c:pt>
                <c:pt idx="8">
                  <c:v>10.048</c:v>
                </c:pt>
                <c:pt idx="9">
                  <c:v>11.035</c:v>
                </c:pt>
                <c:pt idx="10">
                  <c:v>11.968</c:v>
                </c:pt>
                <c:pt idx="11">
                  <c:v>12.852</c:v>
                </c:pt>
                <c:pt idx="12">
                  <c:v>13.693</c:v>
                </c:pt>
                <c:pt idx="13">
                  <c:v>14.496</c:v>
                </c:pt>
                <c:pt idx="14">
                  <c:v>15.263999999999999</c:v>
                </c:pt>
                <c:pt idx="15">
                  <c:v>16</c:v>
                </c:pt>
                <c:pt idx="16">
                  <c:v>16.707000000000001</c:v>
                </c:pt>
                <c:pt idx="17">
                  <c:v>17.388000000000002</c:v>
                </c:pt>
                <c:pt idx="18">
                  <c:v>18.045000000000002</c:v>
                </c:pt>
                <c:pt idx="19">
                  <c:v>18.678999999999998</c:v>
                </c:pt>
                <c:pt idx="20">
                  <c:v>19.292000000000002</c:v>
                </c:pt>
                <c:pt idx="21">
                  <c:v>19.887</c:v>
                </c:pt>
                <c:pt idx="22">
                  <c:v>20.463000000000001</c:v>
                </c:pt>
                <c:pt idx="23">
                  <c:v>21.021999999999998</c:v>
                </c:pt>
                <c:pt idx="24">
                  <c:v>21.565000000000001</c:v>
                </c:pt>
                <c:pt idx="25">
                  <c:v>22.094000000000001</c:v>
                </c:pt>
                <c:pt idx="26">
                  <c:v>22.609000000000002</c:v>
                </c:pt>
                <c:pt idx="27">
                  <c:v>23.111000000000001</c:v>
                </c:pt>
                <c:pt idx="28">
                  <c:v>23.6</c:v>
                </c:pt>
                <c:pt idx="29">
                  <c:v>24.077999999999999</c:v>
                </c:pt>
                <c:pt idx="30">
                  <c:v>24.544</c:v>
                </c:pt>
                <c:pt idx="31">
                  <c:v>25</c:v>
                </c:pt>
                <c:pt idx="32">
                  <c:v>25.446000000000002</c:v>
                </c:pt>
                <c:pt idx="33">
                  <c:v>25.882000000000001</c:v>
                </c:pt>
                <c:pt idx="34">
                  <c:v>26.31</c:v>
                </c:pt>
                <c:pt idx="35">
                  <c:v>26.728000000000002</c:v>
                </c:pt>
                <c:pt idx="36">
                  <c:v>27.138000000000002</c:v>
                </c:pt>
                <c:pt idx="37">
                  <c:v>27.541</c:v>
                </c:pt>
                <c:pt idx="38">
                  <c:v>27.934999999999999</c:v>
                </c:pt>
                <c:pt idx="39">
                  <c:v>28.323</c:v>
                </c:pt>
                <c:pt idx="40">
                  <c:v>28.702999999999999</c:v>
                </c:pt>
                <c:pt idx="41">
                  <c:v>29.077000000000002</c:v>
                </c:pt>
                <c:pt idx="42">
                  <c:v>29.443999999999999</c:v>
                </c:pt>
                <c:pt idx="43">
                  <c:v>29.805</c:v>
                </c:pt>
                <c:pt idx="44">
                  <c:v>30.16</c:v>
                </c:pt>
                <c:pt idx="45">
                  <c:v>30.51</c:v>
                </c:pt>
                <c:pt idx="46">
                  <c:v>30.853000000000002</c:v>
                </c:pt>
                <c:pt idx="47">
                  <c:v>31.192</c:v>
                </c:pt>
                <c:pt idx="48">
                  <c:v>31.524999999999999</c:v>
                </c:pt>
                <c:pt idx="49">
                  <c:v>31.853000000000002</c:v>
                </c:pt>
                <c:pt idx="50">
                  <c:v>32.176000000000002</c:v>
                </c:pt>
                <c:pt idx="51">
                  <c:v>32.494999999999997</c:v>
                </c:pt>
                <c:pt idx="52">
                  <c:v>32.808999999999997</c:v>
                </c:pt>
                <c:pt idx="53">
                  <c:v>33.119</c:v>
                </c:pt>
                <c:pt idx="54">
                  <c:v>33.423999999999999</c:v>
                </c:pt>
                <c:pt idx="55">
                  <c:v>33.725000000000001</c:v>
                </c:pt>
                <c:pt idx="56">
                  <c:v>34.023000000000003</c:v>
                </c:pt>
                <c:pt idx="57">
                  <c:v>34.316000000000003</c:v>
                </c:pt>
                <c:pt idx="58">
                  <c:v>34.604999999999997</c:v>
                </c:pt>
                <c:pt idx="59">
                  <c:v>34.890999999999998</c:v>
                </c:pt>
                <c:pt idx="60">
                  <c:v>35.173999999999999</c:v>
                </c:pt>
                <c:pt idx="61">
                  <c:v>35.451999999999998</c:v>
                </c:pt>
                <c:pt idx="62">
                  <c:v>35.728000000000002</c:v>
                </c:pt>
                <c:pt idx="63">
                  <c:v>36</c:v>
                </c:pt>
                <c:pt idx="64">
                  <c:v>36.268999999999998</c:v>
                </c:pt>
                <c:pt idx="65">
                  <c:v>36.534999999999997</c:v>
                </c:pt>
                <c:pt idx="66">
                  <c:v>36.796999999999997</c:v>
                </c:pt>
                <c:pt idx="67">
                  <c:v>37.057000000000002</c:v>
                </c:pt>
                <c:pt idx="68">
                  <c:v>37.314</c:v>
                </c:pt>
                <c:pt idx="69">
                  <c:v>37.567999999999998</c:v>
                </c:pt>
                <c:pt idx="70">
                  <c:v>37.819000000000003</c:v>
                </c:pt>
                <c:pt idx="71">
                  <c:v>38.067999999999998</c:v>
                </c:pt>
                <c:pt idx="72">
                  <c:v>38.314</c:v>
                </c:pt>
                <c:pt idx="73">
                  <c:v>38.557000000000002</c:v>
                </c:pt>
                <c:pt idx="74">
                  <c:v>38.798000000000002</c:v>
                </c:pt>
                <c:pt idx="75">
                  <c:v>39.036999999999999</c:v>
                </c:pt>
                <c:pt idx="76">
                  <c:v>39.273000000000003</c:v>
                </c:pt>
                <c:pt idx="77">
                  <c:v>39.506</c:v>
                </c:pt>
                <c:pt idx="78">
                  <c:v>39.738</c:v>
                </c:pt>
                <c:pt idx="79">
                  <c:v>39.966999999999999</c:v>
                </c:pt>
                <c:pt idx="80">
                  <c:v>40.194000000000003</c:v>
                </c:pt>
                <c:pt idx="81">
                  <c:v>40.417999999999999</c:v>
                </c:pt>
                <c:pt idx="82">
                  <c:v>40.640999999999998</c:v>
                </c:pt>
                <c:pt idx="83">
                  <c:v>40.862000000000002</c:v>
                </c:pt>
                <c:pt idx="84">
                  <c:v>41.08</c:v>
                </c:pt>
                <c:pt idx="85">
                  <c:v>41.296999999999997</c:v>
                </c:pt>
                <c:pt idx="86">
                  <c:v>41.512</c:v>
                </c:pt>
                <c:pt idx="87">
                  <c:v>41.723999999999997</c:v>
                </c:pt>
                <c:pt idx="88">
                  <c:v>41.935000000000002</c:v>
                </c:pt>
                <c:pt idx="89">
                  <c:v>42.143999999999998</c:v>
                </c:pt>
                <c:pt idx="90">
                  <c:v>42.350999999999999</c:v>
                </c:pt>
                <c:pt idx="91">
                  <c:v>42.557000000000002</c:v>
                </c:pt>
                <c:pt idx="92">
                  <c:v>42.761000000000003</c:v>
                </c:pt>
                <c:pt idx="93">
                  <c:v>42.963000000000001</c:v>
                </c:pt>
                <c:pt idx="94">
                  <c:v>43.162999999999997</c:v>
                </c:pt>
                <c:pt idx="95">
                  <c:v>43.362000000000002</c:v>
                </c:pt>
                <c:pt idx="96">
                  <c:v>43.558999999999997</c:v>
                </c:pt>
                <c:pt idx="97">
                  <c:v>43.753999999999998</c:v>
                </c:pt>
                <c:pt idx="98">
                  <c:v>43.948</c:v>
                </c:pt>
                <c:pt idx="99">
                  <c:v>44.140999999999998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7E-4FB1-9F66-3AEAF76599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9716800"/>
        <c:axId val="1589717216"/>
      </c:scatterChart>
      <c:valAx>
        <c:axId val="1589716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717216"/>
        <c:crosses val="autoZero"/>
        <c:crossBetween val="midCat"/>
      </c:valAx>
      <c:valAx>
        <c:axId val="158971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716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Sheet1!$M$4</c:f>
              <c:strCache>
                <c:ptCount val="1"/>
                <c:pt idx="0">
                  <c:v>n!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Sheet1!$M$5:$M$104</c:f>
              <c:numCache>
                <c:formatCode>General</c:formatCode>
                <c:ptCount val="100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6</c:v>
                </c:pt>
                <c:pt idx="4">
                  <c:v>24</c:v>
                </c:pt>
                <c:pt idx="5">
                  <c:v>120</c:v>
                </c:pt>
                <c:pt idx="6">
                  <c:v>720</c:v>
                </c:pt>
                <c:pt idx="7">
                  <c:v>5040</c:v>
                </c:pt>
                <c:pt idx="8">
                  <c:v>40320</c:v>
                </c:pt>
                <c:pt idx="9">
                  <c:v>362880</c:v>
                </c:pt>
                <c:pt idx="10">
                  <c:v>3628800</c:v>
                </c:pt>
                <c:pt idx="11">
                  <c:v>39916800</c:v>
                </c:pt>
                <c:pt idx="12">
                  <c:v>479001600</c:v>
                </c:pt>
                <c:pt idx="13">
                  <c:v>6227020800</c:v>
                </c:pt>
                <c:pt idx="14">
                  <c:v>87178291200</c:v>
                </c:pt>
                <c:pt idx="15">
                  <c:v>1307674368000</c:v>
                </c:pt>
                <c:pt idx="16">
                  <c:v>20922789888000</c:v>
                </c:pt>
                <c:pt idx="17">
                  <c:v>355687428096000</c:v>
                </c:pt>
                <c:pt idx="18">
                  <c:v>6402373705728000</c:v>
                </c:pt>
                <c:pt idx="19">
                  <c:v>1.21645100408832E+17</c:v>
                </c:pt>
                <c:pt idx="20">
                  <c:v>2.43290200817664E+18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6AB-4718-AC8E-DBD4743C6D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7432384"/>
        <c:axId val="1807433216"/>
      </c:scatterChart>
      <c:valAx>
        <c:axId val="1807432384"/>
        <c:scaling>
          <c:orientation val="minMax"/>
          <c:max val="2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7433216"/>
        <c:crosses val="autoZero"/>
        <c:crossBetween val="midCat"/>
      </c:valAx>
      <c:valAx>
        <c:axId val="1807433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7432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log functions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Sheet1!$D$4</c:f>
              <c:strCache>
                <c:ptCount val="1"/>
                <c:pt idx="0">
                  <c:v>ln(ln(n))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Sheet1!$B$5:$B$104</c:f>
              <c:numCache>
                <c:formatCode>General</c:formatCode>
                <c:ptCount val="100"/>
                <c:pt idx="0">
                  <c:v>0</c:v>
                </c:pt>
                <c:pt idx="1">
                  <c:v>0.69299999999999995</c:v>
                </c:pt>
                <c:pt idx="2">
                  <c:v>1.099</c:v>
                </c:pt>
                <c:pt idx="3">
                  <c:v>1.3859999999999999</c:v>
                </c:pt>
                <c:pt idx="4">
                  <c:v>1.609</c:v>
                </c:pt>
                <c:pt idx="5">
                  <c:v>1.792</c:v>
                </c:pt>
                <c:pt idx="6">
                  <c:v>1.946</c:v>
                </c:pt>
                <c:pt idx="7">
                  <c:v>2.0790000000000002</c:v>
                </c:pt>
                <c:pt idx="8">
                  <c:v>2.1970000000000001</c:v>
                </c:pt>
                <c:pt idx="9">
                  <c:v>2.3029999999999999</c:v>
                </c:pt>
                <c:pt idx="10">
                  <c:v>2.3980000000000001</c:v>
                </c:pt>
                <c:pt idx="11">
                  <c:v>2.4849999999999999</c:v>
                </c:pt>
                <c:pt idx="12">
                  <c:v>2.5649999999999999</c:v>
                </c:pt>
                <c:pt idx="13">
                  <c:v>2.6389999999999998</c:v>
                </c:pt>
                <c:pt idx="14">
                  <c:v>2.7080000000000002</c:v>
                </c:pt>
                <c:pt idx="15">
                  <c:v>2.7730000000000001</c:v>
                </c:pt>
                <c:pt idx="16">
                  <c:v>2.8330000000000002</c:v>
                </c:pt>
                <c:pt idx="17">
                  <c:v>2.89</c:v>
                </c:pt>
                <c:pt idx="18">
                  <c:v>2.944</c:v>
                </c:pt>
                <c:pt idx="19">
                  <c:v>2.996</c:v>
                </c:pt>
                <c:pt idx="20">
                  <c:v>3.0449999999999999</c:v>
                </c:pt>
                <c:pt idx="21">
                  <c:v>3.0910000000000002</c:v>
                </c:pt>
                <c:pt idx="22">
                  <c:v>3.1349999999999998</c:v>
                </c:pt>
                <c:pt idx="23">
                  <c:v>3.1779999999999999</c:v>
                </c:pt>
                <c:pt idx="24">
                  <c:v>3.2189999999999999</c:v>
                </c:pt>
                <c:pt idx="25">
                  <c:v>3.258</c:v>
                </c:pt>
                <c:pt idx="26">
                  <c:v>3.2959999999999998</c:v>
                </c:pt>
                <c:pt idx="27">
                  <c:v>3.3319999999999999</c:v>
                </c:pt>
                <c:pt idx="28">
                  <c:v>3.367</c:v>
                </c:pt>
                <c:pt idx="29">
                  <c:v>3.4009999999999998</c:v>
                </c:pt>
                <c:pt idx="30">
                  <c:v>3.4340000000000002</c:v>
                </c:pt>
                <c:pt idx="31">
                  <c:v>3.4660000000000002</c:v>
                </c:pt>
                <c:pt idx="32">
                  <c:v>3.4969999999999999</c:v>
                </c:pt>
                <c:pt idx="33">
                  <c:v>3.5259999999999998</c:v>
                </c:pt>
                <c:pt idx="34">
                  <c:v>3.5550000000000002</c:v>
                </c:pt>
                <c:pt idx="35">
                  <c:v>3.5840000000000001</c:v>
                </c:pt>
                <c:pt idx="36">
                  <c:v>3.6110000000000002</c:v>
                </c:pt>
                <c:pt idx="37">
                  <c:v>3.6379999999999999</c:v>
                </c:pt>
                <c:pt idx="38">
                  <c:v>3.6640000000000001</c:v>
                </c:pt>
                <c:pt idx="39">
                  <c:v>3.6890000000000001</c:v>
                </c:pt>
                <c:pt idx="40">
                  <c:v>3.714</c:v>
                </c:pt>
                <c:pt idx="41">
                  <c:v>3.738</c:v>
                </c:pt>
                <c:pt idx="42">
                  <c:v>3.7610000000000001</c:v>
                </c:pt>
                <c:pt idx="43">
                  <c:v>3.7839999999999998</c:v>
                </c:pt>
                <c:pt idx="44">
                  <c:v>3.8069999999999999</c:v>
                </c:pt>
                <c:pt idx="45">
                  <c:v>3.8290000000000002</c:v>
                </c:pt>
                <c:pt idx="46">
                  <c:v>3.85</c:v>
                </c:pt>
                <c:pt idx="47">
                  <c:v>3.871</c:v>
                </c:pt>
                <c:pt idx="48">
                  <c:v>3.8919999999999999</c:v>
                </c:pt>
                <c:pt idx="49">
                  <c:v>3.9119999999999999</c:v>
                </c:pt>
                <c:pt idx="50">
                  <c:v>3.9319999999999999</c:v>
                </c:pt>
                <c:pt idx="51">
                  <c:v>3.9510000000000001</c:v>
                </c:pt>
                <c:pt idx="52">
                  <c:v>3.97</c:v>
                </c:pt>
                <c:pt idx="53">
                  <c:v>3.9889999999999999</c:v>
                </c:pt>
                <c:pt idx="54">
                  <c:v>4.0069999999999997</c:v>
                </c:pt>
                <c:pt idx="55">
                  <c:v>4.0250000000000004</c:v>
                </c:pt>
                <c:pt idx="56">
                  <c:v>4.0430000000000001</c:v>
                </c:pt>
                <c:pt idx="57">
                  <c:v>4.0599999999999996</c:v>
                </c:pt>
                <c:pt idx="58">
                  <c:v>4.0780000000000003</c:v>
                </c:pt>
                <c:pt idx="59">
                  <c:v>4.0940000000000003</c:v>
                </c:pt>
                <c:pt idx="60">
                  <c:v>4.1109999999999998</c:v>
                </c:pt>
                <c:pt idx="61">
                  <c:v>4.1269999999999998</c:v>
                </c:pt>
                <c:pt idx="62">
                  <c:v>4.1429999999999998</c:v>
                </c:pt>
                <c:pt idx="63">
                  <c:v>4.1589999999999998</c:v>
                </c:pt>
                <c:pt idx="64">
                  <c:v>4.1740000000000004</c:v>
                </c:pt>
                <c:pt idx="65">
                  <c:v>4.1900000000000004</c:v>
                </c:pt>
                <c:pt idx="66">
                  <c:v>4.2050000000000001</c:v>
                </c:pt>
                <c:pt idx="67">
                  <c:v>4.22</c:v>
                </c:pt>
                <c:pt idx="68">
                  <c:v>4.234</c:v>
                </c:pt>
                <c:pt idx="69">
                  <c:v>4.2480000000000002</c:v>
                </c:pt>
                <c:pt idx="70">
                  <c:v>4.2629999999999999</c:v>
                </c:pt>
                <c:pt idx="71">
                  <c:v>4.2770000000000001</c:v>
                </c:pt>
                <c:pt idx="72">
                  <c:v>4.29</c:v>
                </c:pt>
                <c:pt idx="73">
                  <c:v>4.3040000000000003</c:v>
                </c:pt>
                <c:pt idx="74">
                  <c:v>4.3170000000000002</c:v>
                </c:pt>
                <c:pt idx="75">
                  <c:v>4.3310000000000004</c:v>
                </c:pt>
                <c:pt idx="76">
                  <c:v>4.3440000000000003</c:v>
                </c:pt>
                <c:pt idx="77">
                  <c:v>4.3570000000000002</c:v>
                </c:pt>
                <c:pt idx="78">
                  <c:v>4.3689999999999998</c:v>
                </c:pt>
                <c:pt idx="79">
                  <c:v>4.3819999999999997</c:v>
                </c:pt>
                <c:pt idx="80">
                  <c:v>4.3940000000000001</c:v>
                </c:pt>
                <c:pt idx="81">
                  <c:v>4.407</c:v>
                </c:pt>
                <c:pt idx="82">
                  <c:v>4.4189999999999996</c:v>
                </c:pt>
                <c:pt idx="83">
                  <c:v>4.431</c:v>
                </c:pt>
                <c:pt idx="84">
                  <c:v>4.4429999999999996</c:v>
                </c:pt>
                <c:pt idx="85">
                  <c:v>4.4539999999999997</c:v>
                </c:pt>
                <c:pt idx="86">
                  <c:v>4.4660000000000002</c:v>
                </c:pt>
                <c:pt idx="87">
                  <c:v>4.4770000000000003</c:v>
                </c:pt>
                <c:pt idx="88">
                  <c:v>4.4889999999999999</c:v>
                </c:pt>
                <c:pt idx="89">
                  <c:v>4.5</c:v>
                </c:pt>
                <c:pt idx="90">
                  <c:v>4.5110000000000001</c:v>
                </c:pt>
                <c:pt idx="91">
                  <c:v>4.5220000000000002</c:v>
                </c:pt>
                <c:pt idx="92">
                  <c:v>4.5330000000000004</c:v>
                </c:pt>
                <c:pt idx="93">
                  <c:v>4.5430000000000001</c:v>
                </c:pt>
                <c:pt idx="94">
                  <c:v>4.5540000000000003</c:v>
                </c:pt>
                <c:pt idx="95">
                  <c:v>4.5640000000000001</c:v>
                </c:pt>
                <c:pt idx="96">
                  <c:v>4.5750000000000002</c:v>
                </c:pt>
                <c:pt idx="97">
                  <c:v>4.585</c:v>
                </c:pt>
                <c:pt idx="98">
                  <c:v>4.5949999999999998</c:v>
                </c:pt>
                <c:pt idx="99">
                  <c:v>4.6050000000000004</c:v>
                </c:pt>
              </c:numCache>
            </c:numRef>
          </c:xVal>
          <c:yVal>
            <c:numRef>
              <c:f>Sheet1!$D$5:$D$104</c:f>
              <c:numCache>
                <c:formatCode>General</c:formatCode>
                <c:ptCount val="100"/>
                <c:pt idx="1">
                  <c:v>-0.36699999999999999</c:v>
                </c:pt>
                <c:pt idx="2">
                  <c:v>9.4E-2</c:v>
                </c:pt>
                <c:pt idx="3">
                  <c:v>0.32700000000000001</c:v>
                </c:pt>
                <c:pt idx="4">
                  <c:v>0.47599999999999998</c:v>
                </c:pt>
                <c:pt idx="5">
                  <c:v>0.58299999999999996</c:v>
                </c:pt>
                <c:pt idx="6">
                  <c:v>0.66600000000000004</c:v>
                </c:pt>
                <c:pt idx="7">
                  <c:v>0.73199999999999998</c:v>
                </c:pt>
                <c:pt idx="8">
                  <c:v>0.78700000000000003</c:v>
                </c:pt>
                <c:pt idx="9">
                  <c:v>0.83399999999999996</c:v>
                </c:pt>
                <c:pt idx="10">
                  <c:v>0.875</c:v>
                </c:pt>
                <c:pt idx="11">
                  <c:v>0.91</c:v>
                </c:pt>
                <c:pt idx="12">
                  <c:v>0.94199999999999995</c:v>
                </c:pt>
                <c:pt idx="13">
                  <c:v>0.97</c:v>
                </c:pt>
                <c:pt idx="14">
                  <c:v>0.996</c:v>
                </c:pt>
                <c:pt idx="15">
                  <c:v>1.02</c:v>
                </c:pt>
                <c:pt idx="16">
                  <c:v>1.0409999999999999</c:v>
                </c:pt>
                <c:pt idx="17">
                  <c:v>1.0609999999999999</c:v>
                </c:pt>
                <c:pt idx="18">
                  <c:v>1.08</c:v>
                </c:pt>
                <c:pt idx="19">
                  <c:v>1.097</c:v>
                </c:pt>
                <c:pt idx="20">
                  <c:v>1.113</c:v>
                </c:pt>
                <c:pt idx="21">
                  <c:v>1.129</c:v>
                </c:pt>
                <c:pt idx="22">
                  <c:v>1.143</c:v>
                </c:pt>
                <c:pt idx="23">
                  <c:v>1.1559999999999999</c:v>
                </c:pt>
                <c:pt idx="24">
                  <c:v>1.169</c:v>
                </c:pt>
                <c:pt idx="25">
                  <c:v>1.181</c:v>
                </c:pt>
                <c:pt idx="26">
                  <c:v>1.1930000000000001</c:v>
                </c:pt>
                <c:pt idx="27">
                  <c:v>1.204</c:v>
                </c:pt>
                <c:pt idx="28">
                  <c:v>1.214</c:v>
                </c:pt>
                <c:pt idx="29">
                  <c:v>1.224</c:v>
                </c:pt>
                <c:pt idx="30">
                  <c:v>1.234</c:v>
                </c:pt>
                <c:pt idx="31">
                  <c:v>1.2430000000000001</c:v>
                </c:pt>
                <c:pt idx="32">
                  <c:v>1.252</c:v>
                </c:pt>
                <c:pt idx="33">
                  <c:v>1.26</c:v>
                </c:pt>
                <c:pt idx="34">
                  <c:v>1.268</c:v>
                </c:pt>
                <c:pt idx="35">
                  <c:v>1.276</c:v>
                </c:pt>
                <c:pt idx="36">
                  <c:v>1.284</c:v>
                </c:pt>
                <c:pt idx="37">
                  <c:v>1.2909999999999999</c:v>
                </c:pt>
                <c:pt idx="38">
                  <c:v>1.298</c:v>
                </c:pt>
                <c:pt idx="39">
                  <c:v>1.3049999999999999</c:v>
                </c:pt>
                <c:pt idx="40">
                  <c:v>1.3120000000000001</c:v>
                </c:pt>
                <c:pt idx="41">
                  <c:v>1.3180000000000001</c:v>
                </c:pt>
                <c:pt idx="42">
                  <c:v>1.325</c:v>
                </c:pt>
                <c:pt idx="43">
                  <c:v>1.331</c:v>
                </c:pt>
                <c:pt idx="44">
                  <c:v>1.337</c:v>
                </c:pt>
                <c:pt idx="45">
                  <c:v>1.343</c:v>
                </c:pt>
                <c:pt idx="46">
                  <c:v>1.3480000000000001</c:v>
                </c:pt>
                <c:pt idx="47">
                  <c:v>1.3540000000000001</c:v>
                </c:pt>
                <c:pt idx="48">
                  <c:v>1.359</c:v>
                </c:pt>
                <c:pt idx="49">
                  <c:v>1.3640000000000001</c:v>
                </c:pt>
                <c:pt idx="50">
                  <c:v>1.369</c:v>
                </c:pt>
                <c:pt idx="51">
                  <c:v>1.3740000000000001</c:v>
                </c:pt>
                <c:pt idx="52">
                  <c:v>1.379</c:v>
                </c:pt>
                <c:pt idx="53">
                  <c:v>1.3839999999999999</c:v>
                </c:pt>
                <c:pt idx="54">
                  <c:v>1.3879999999999999</c:v>
                </c:pt>
                <c:pt idx="55">
                  <c:v>1.393</c:v>
                </c:pt>
                <c:pt idx="56">
                  <c:v>1.397</c:v>
                </c:pt>
                <c:pt idx="57">
                  <c:v>1.401</c:v>
                </c:pt>
                <c:pt idx="58">
                  <c:v>1.405</c:v>
                </c:pt>
                <c:pt idx="59">
                  <c:v>1.41</c:v>
                </c:pt>
                <c:pt idx="60">
                  <c:v>1.4139999999999999</c:v>
                </c:pt>
                <c:pt idx="61">
                  <c:v>1.4179999999999999</c:v>
                </c:pt>
                <c:pt idx="62">
                  <c:v>1.421</c:v>
                </c:pt>
                <c:pt idx="63">
                  <c:v>1.425</c:v>
                </c:pt>
                <c:pt idx="64">
                  <c:v>1.429</c:v>
                </c:pt>
                <c:pt idx="65">
                  <c:v>1.4330000000000001</c:v>
                </c:pt>
                <c:pt idx="66">
                  <c:v>1.4359999999999999</c:v>
                </c:pt>
                <c:pt idx="67">
                  <c:v>1.44</c:v>
                </c:pt>
                <c:pt idx="68">
                  <c:v>1.4430000000000001</c:v>
                </c:pt>
                <c:pt idx="69">
                  <c:v>1.4470000000000001</c:v>
                </c:pt>
                <c:pt idx="70">
                  <c:v>1.45</c:v>
                </c:pt>
                <c:pt idx="71">
                  <c:v>1.4530000000000001</c:v>
                </c:pt>
                <c:pt idx="72">
                  <c:v>1.456</c:v>
                </c:pt>
                <c:pt idx="73">
                  <c:v>1.46</c:v>
                </c:pt>
                <c:pt idx="74">
                  <c:v>1.4630000000000001</c:v>
                </c:pt>
                <c:pt idx="75">
                  <c:v>1.466</c:v>
                </c:pt>
                <c:pt idx="76">
                  <c:v>1.4690000000000001</c:v>
                </c:pt>
                <c:pt idx="77">
                  <c:v>1.472</c:v>
                </c:pt>
                <c:pt idx="78">
                  <c:v>1.4750000000000001</c:v>
                </c:pt>
                <c:pt idx="79">
                  <c:v>1.478</c:v>
                </c:pt>
                <c:pt idx="80">
                  <c:v>1.48</c:v>
                </c:pt>
                <c:pt idx="81">
                  <c:v>1.4830000000000001</c:v>
                </c:pt>
                <c:pt idx="82">
                  <c:v>1.486</c:v>
                </c:pt>
                <c:pt idx="83">
                  <c:v>1.4890000000000001</c:v>
                </c:pt>
                <c:pt idx="84">
                  <c:v>1.4910000000000001</c:v>
                </c:pt>
                <c:pt idx="85">
                  <c:v>1.494</c:v>
                </c:pt>
                <c:pt idx="86">
                  <c:v>1.496</c:v>
                </c:pt>
                <c:pt idx="87">
                  <c:v>1.4990000000000001</c:v>
                </c:pt>
                <c:pt idx="88">
                  <c:v>1.502</c:v>
                </c:pt>
                <c:pt idx="89">
                  <c:v>1.504</c:v>
                </c:pt>
                <c:pt idx="90">
                  <c:v>1.506</c:v>
                </c:pt>
                <c:pt idx="91">
                  <c:v>1.5089999999999999</c:v>
                </c:pt>
                <c:pt idx="92">
                  <c:v>1.5109999999999999</c:v>
                </c:pt>
                <c:pt idx="93">
                  <c:v>1.514</c:v>
                </c:pt>
                <c:pt idx="94">
                  <c:v>1.516</c:v>
                </c:pt>
                <c:pt idx="95">
                  <c:v>1.518</c:v>
                </c:pt>
                <c:pt idx="96">
                  <c:v>1.5209999999999999</c:v>
                </c:pt>
                <c:pt idx="97">
                  <c:v>1.5229999999999999</c:v>
                </c:pt>
                <c:pt idx="98">
                  <c:v>1.5249999999999999</c:v>
                </c:pt>
                <c:pt idx="99">
                  <c:v>1.5269999999999999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CCD-4489-8131-3D01F04274D8}"/>
            </c:ext>
          </c:extLst>
        </c:ser>
        <c:ser>
          <c:idx val="1"/>
          <c:order val="1"/>
          <c:tx>
            <c:strRef>
              <c:f>Sheet1!$F$4</c:f>
              <c:strCache>
                <c:ptCount val="1"/>
                <c:pt idx="0">
                  <c:v>lg(n)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Sheet1!$B$5:$B$104</c:f>
              <c:numCache>
                <c:formatCode>General</c:formatCode>
                <c:ptCount val="100"/>
                <c:pt idx="0">
                  <c:v>0</c:v>
                </c:pt>
                <c:pt idx="1">
                  <c:v>0.69299999999999995</c:v>
                </c:pt>
                <c:pt idx="2">
                  <c:v>1.099</c:v>
                </c:pt>
                <c:pt idx="3">
                  <c:v>1.3859999999999999</c:v>
                </c:pt>
                <c:pt idx="4">
                  <c:v>1.609</c:v>
                </c:pt>
                <c:pt idx="5">
                  <c:v>1.792</c:v>
                </c:pt>
                <c:pt idx="6">
                  <c:v>1.946</c:v>
                </c:pt>
                <c:pt idx="7">
                  <c:v>2.0790000000000002</c:v>
                </c:pt>
                <c:pt idx="8">
                  <c:v>2.1970000000000001</c:v>
                </c:pt>
                <c:pt idx="9">
                  <c:v>2.3029999999999999</c:v>
                </c:pt>
                <c:pt idx="10">
                  <c:v>2.3980000000000001</c:v>
                </c:pt>
                <c:pt idx="11">
                  <c:v>2.4849999999999999</c:v>
                </c:pt>
                <c:pt idx="12">
                  <c:v>2.5649999999999999</c:v>
                </c:pt>
                <c:pt idx="13">
                  <c:v>2.6389999999999998</c:v>
                </c:pt>
                <c:pt idx="14">
                  <c:v>2.7080000000000002</c:v>
                </c:pt>
                <c:pt idx="15">
                  <c:v>2.7730000000000001</c:v>
                </c:pt>
                <c:pt idx="16">
                  <c:v>2.8330000000000002</c:v>
                </c:pt>
                <c:pt idx="17">
                  <c:v>2.89</c:v>
                </c:pt>
                <c:pt idx="18">
                  <c:v>2.944</c:v>
                </c:pt>
                <c:pt idx="19">
                  <c:v>2.996</c:v>
                </c:pt>
                <c:pt idx="20">
                  <c:v>3.0449999999999999</c:v>
                </c:pt>
                <c:pt idx="21">
                  <c:v>3.0910000000000002</c:v>
                </c:pt>
                <c:pt idx="22">
                  <c:v>3.1349999999999998</c:v>
                </c:pt>
                <c:pt idx="23">
                  <c:v>3.1779999999999999</c:v>
                </c:pt>
                <c:pt idx="24">
                  <c:v>3.2189999999999999</c:v>
                </c:pt>
                <c:pt idx="25">
                  <c:v>3.258</c:v>
                </c:pt>
                <c:pt idx="26">
                  <c:v>3.2959999999999998</c:v>
                </c:pt>
                <c:pt idx="27">
                  <c:v>3.3319999999999999</c:v>
                </c:pt>
                <c:pt idx="28">
                  <c:v>3.367</c:v>
                </c:pt>
                <c:pt idx="29">
                  <c:v>3.4009999999999998</c:v>
                </c:pt>
                <c:pt idx="30">
                  <c:v>3.4340000000000002</c:v>
                </c:pt>
                <c:pt idx="31">
                  <c:v>3.4660000000000002</c:v>
                </c:pt>
                <c:pt idx="32">
                  <c:v>3.4969999999999999</c:v>
                </c:pt>
                <c:pt idx="33">
                  <c:v>3.5259999999999998</c:v>
                </c:pt>
                <c:pt idx="34">
                  <c:v>3.5550000000000002</c:v>
                </c:pt>
                <c:pt idx="35">
                  <c:v>3.5840000000000001</c:v>
                </c:pt>
                <c:pt idx="36">
                  <c:v>3.6110000000000002</c:v>
                </c:pt>
                <c:pt idx="37">
                  <c:v>3.6379999999999999</c:v>
                </c:pt>
                <c:pt idx="38">
                  <c:v>3.6640000000000001</c:v>
                </c:pt>
                <c:pt idx="39">
                  <c:v>3.6890000000000001</c:v>
                </c:pt>
                <c:pt idx="40">
                  <c:v>3.714</c:v>
                </c:pt>
                <c:pt idx="41">
                  <c:v>3.738</c:v>
                </c:pt>
                <c:pt idx="42">
                  <c:v>3.7610000000000001</c:v>
                </c:pt>
                <c:pt idx="43">
                  <c:v>3.7839999999999998</c:v>
                </c:pt>
                <c:pt idx="44">
                  <c:v>3.8069999999999999</c:v>
                </c:pt>
                <c:pt idx="45">
                  <c:v>3.8290000000000002</c:v>
                </c:pt>
                <c:pt idx="46">
                  <c:v>3.85</c:v>
                </c:pt>
                <c:pt idx="47">
                  <c:v>3.871</c:v>
                </c:pt>
                <c:pt idx="48">
                  <c:v>3.8919999999999999</c:v>
                </c:pt>
                <c:pt idx="49">
                  <c:v>3.9119999999999999</c:v>
                </c:pt>
                <c:pt idx="50">
                  <c:v>3.9319999999999999</c:v>
                </c:pt>
                <c:pt idx="51">
                  <c:v>3.9510000000000001</c:v>
                </c:pt>
                <c:pt idx="52">
                  <c:v>3.97</c:v>
                </c:pt>
                <c:pt idx="53">
                  <c:v>3.9889999999999999</c:v>
                </c:pt>
                <c:pt idx="54">
                  <c:v>4.0069999999999997</c:v>
                </c:pt>
                <c:pt idx="55">
                  <c:v>4.0250000000000004</c:v>
                </c:pt>
                <c:pt idx="56">
                  <c:v>4.0430000000000001</c:v>
                </c:pt>
                <c:pt idx="57">
                  <c:v>4.0599999999999996</c:v>
                </c:pt>
                <c:pt idx="58">
                  <c:v>4.0780000000000003</c:v>
                </c:pt>
                <c:pt idx="59">
                  <c:v>4.0940000000000003</c:v>
                </c:pt>
                <c:pt idx="60">
                  <c:v>4.1109999999999998</c:v>
                </c:pt>
                <c:pt idx="61">
                  <c:v>4.1269999999999998</c:v>
                </c:pt>
                <c:pt idx="62">
                  <c:v>4.1429999999999998</c:v>
                </c:pt>
                <c:pt idx="63">
                  <c:v>4.1589999999999998</c:v>
                </c:pt>
                <c:pt idx="64">
                  <c:v>4.1740000000000004</c:v>
                </c:pt>
                <c:pt idx="65">
                  <c:v>4.1900000000000004</c:v>
                </c:pt>
                <c:pt idx="66">
                  <c:v>4.2050000000000001</c:v>
                </c:pt>
                <c:pt idx="67">
                  <c:v>4.22</c:v>
                </c:pt>
                <c:pt idx="68">
                  <c:v>4.234</c:v>
                </c:pt>
                <c:pt idx="69">
                  <c:v>4.2480000000000002</c:v>
                </c:pt>
                <c:pt idx="70">
                  <c:v>4.2629999999999999</c:v>
                </c:pt>
                <c:pt idx="71">
                  <c:v>4.2770000000000001</c:v>
                </c:pt>
                <c:pt idx="72">
                  <c:v>4.29</c:v>
                </c:pt>
                <c:pt idx="73">
                  <c:v>4.3040000000000003</c:v>
                </c:pt>
                <c:pt idx="74">
                  <c:v>4.3170000000000002</c:v>
                </c:pt>
                <c:pt idx="75">
                  <c:v>4.3310000000000004</c:v>
                </c:pt>
                <c:pt idx="76">
                  <c:v>4.3440000000000003</c:v>
                </c:pt>
                <c:pt idx="77">
                  <c:v>4.3570000000000002</c:v>
                </c:pt>
                <c:pt idx="78">
                  <c:v>4.3689999999999998</c:v>
                </c:pt>
                <c:pt idx="79">
                  <c:v>4.3819999999999997</c:v>
                </c:pt>
                <c:pt idx="80">
                  <c:v>4.3940000000000001</c:v>
                </c:pt>
                <c:pt idx="81">
                  <c:v>4.407</c:v>
                </c:pt>
                <c:pt idx="82">
                  <c:v>4.4189999999999996</c:v>
                </c:pt>
                <c:pt idx="83">
                  <c:v>4.431</c:v>
                </c:pt>
                <c:pt idx="84">
                  <c:v>4.4429999999999996</c:v>
                </c:pt>
                <c:pt idx="85">
                  <c:v>4.4539999999999997</c:v>
                </c:pt>
                <c:pt idx="86">
                  <c:v>4.4660000000000002</c:v>
                </c:pt>
                <c:pt idx="87">
                  <c:v>4.4770000000000003</c:v>
                </c:pt>
                <c:pt idx="88">
                  <c:v>4.4889999999999999</c:v>
                </c:pt>
                <c:pt idx="89">
                  <c:v>4.5</c:v>
                </c:pt>
                <c:pt idx="90">
                  <c:v>4.5110000000000001</c:v>
                </c:pt>
                <c:pt idx="91">
                  <c:v>4.5220000000000002</c:v>
                </c:pt>
                <c:pt idx="92">
                  <c:v>4.5330000000000004</c:v>
                </c:pt>
                <c:pt idx="93">
                  <c:v>4.5430000000000001</c:v>
                </c:pt>
                <c:pt idx="94">
                  <c:v>4.5540000000000003</c:v>
                </c:pt>
                <c:pt idx="95">
                  <c:v>4.5640000000000001</c:v>
                </c:pt>
                <c:pt idx="96">
                  <c:v>4.5750000000000002</c:v>
                </c:pt>
                <c:pt idx="97">
                  <c:v>4.585</c:v>
                </c:pt>
                <c:pt idx="98">
                  <c:v>4.5949999999999998</c:v>
                </c:pt>
                <c:pt idx="99">
                  <c:v>4.6050000000000004</c:v>
                </c:pt>
              </c:numCache>
            </c:numRef>
          </c:xVal>
          <c:yVal>
            <c:numRef>
              <c:f>Sheet1!$F$5:$F$104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1.585</c:v>
                </c:pt>
                <c:pt idx="3">
                  <c:v>2</c:v>
                </c:pt>
                <c:pt idx="4">
                  <c:v>2.3220000000000001</c:v>
                </c:pt>
                <c:pt idx="5">
                  <c:v>2.585</c:v>
                </c:pt>
                <c:pt idx="6">
                  <c:v>2.8069999999999999</c:v>
                </c:pt>
                <c:pt idx="7">
                  <c:v>3</c:v>
                </c:pt>
                <c:pt idx="8">
                  <c:v>3.17</c:v>
                </c:pt>
                <c:pt idx="9">
                  <c:v>3.3220000000000001</c:v>
                </c:pt>
                <c:pt idx="10">
                  <c:v>3.4590000000000001</c:v>
                </c:pt>
                <c:pt idx="11">
                  <c:v>3.585</c:v>
                </c:pt>
                <c:pt idx="12">
                  <c:v>3.7</c:v>
                </c:pt>
                <c:pt idx="13">
                  <c:v>3.8069999999999999</c:v>
                </c:pt>
                <c:pt idx="14">
                  <c:v>3.907</c:v>
                </c:pt>
                <c:pt idx="15">
                  <c:v>4</c:v>
                </c:pt>
                <c:pt idx="16">
                  <c:v>4.0869999999999997</c:v>
                </c:pt>
                <c:pt idx="17">
                  <c:v>4.17</c:v>
                </c:pt>
                <c:pt idx="18">
                  <c:v>4.2480000000000002</c:v>
                </c:pt>
                <c:pt idx="19">
                  <c:v>4.3220000000000001</c:v>
                </c:pt>
                <c:pt idx="20">
                  <c:v>4.3920000000000003</c:v>
                </c:pt>
                <c:pt idx="21">
                  <c:v>4.4589999999999996</c:v>
                </c:pt>
                <c:pt idx="22">
                  <c:v>4.524</c:v>
                </c:pt>
                <c:pt idx="23">
                  <c:v>4.585</c:v>
                </c:pt>
                <c:pt idx="24">
                  <c:v>4.6440000000000001</c:v>
                </c:pt>
                <c:pt idx="25">
                  <c:v>4.7</c:v>
                </c:pt>
                <c:pt idx="26">
                  <c:v>4.7549999999999999</c:v>
                </c:pt>
                <c:pt idx="27">
                  <c:v>4.8070000000000004</c:v>
                </c:pt>
                <c:pt idx="28">
                  <c:v>4.8579999999999997</c:v>
                </c:pt>
                <c:pt idx="29">
                  <c:v>4.907</c:v>
                </c:pt>
                <c:pt idx="30">
                  <c:v>4.9539999999999997</c:v>
                </c:pt>
                <c:pt idx="31">
                  <c:v>5</c:v>
                </c:pt>
                <c:pt idx="32">
                  <c:v>5.0439999999999996</c:v>
                </c:pt>
                <c:pt idx="33">
                  <c:v>5.0869999999999997</c:v>
                </c:pt>
                <c:pt idx="34">
                  <c:v>5.1289999999999996</c:v>
                </c:pt>
                <c:pt idx="35">
                  <c:v>5.17</c:v>
                </c:pt>
                <c:pt idx="36">
                  <c:v>5.2089999999999996</c:v>
                </c:pt>
                <c:pt idx="37">
                  <c:v>5.2480000000000002</c:v>
                </c:pt>
                <c:pt idx="38">
                  <c:v>5.2850000000000001</c:v>
                </c:pt>
                <c:pt idx="39">
                  <c:v>5.3220000000000001</c:v>
                </c:pt>
                <c:pt idx="40">
                  <c:v>5.3579999999999997</c:v>
                </c:pt>
                <c:pt idx="41">
                  <c:v>5.3920000000000003</c:v>
                </c:pt>
                <c:pt idx="42">
                  <c:v>5.4260000000000002</c:v>
                </c:pt>
                <c:pt idx="43">
                  <c:v>5.4589999999999996</c:v>
                </c:pt>
                <c:pt idx="44">
                  <c:v>5.492</c:v>
                </c:pt>
                <c:pt idx="45">
                  <c:v>5.524</c:v>
                </c:pt>
                <c:pt idx="46">
                  <c:v>5.5549999999999997</c:v>
                </c:pt>
                <c:pt idx="47">
                  <c:v>5.585</c:v>
                </c:pt>
                <c:pt idx="48">
                  <c:v>5.6150000000000002</c:v>
                </c:pt>
                <c:pt idx="49">
                  <c:v>5.6440000000000001</c:v>
                </c:pt>
                <c:pt idx="50">
                  <c:v>5.6719999999999997</c:v>
                </c:pt>
                <c:pt idx="51">
                  <c:v>5.7</c:v>
                </c:pt>
                <c:pt idx="52">
                  <c:v>5.7279999999999998</c:v>
                </c:pt>
                <c:pt idx="53">
                  <c:v>5.7549999999999999</c:v>
                </c:pt>
                <c:pt idx="54">
                  <c:v>5.7809999999999997</c:v>
                </c:pt>
                <c:pt idx="55">
                  <c:v>5.8070000000000004</c:v>
                </c:pt>
                <c:pt idx="56">
                  <c:v>5.8330000000000002</c:v>
                </c:pt>
                <c:pt idx="57">
                  <c:v>5.8579999999999997</c:v>
                </c:pt>
                <c:pt idx="58">
                  <c:v>5.883</c:v>
                </c:pt>
                <c:pt idx="59">
                  <c:v>5.907</c:v>
                </c:pt>
                <c:pt idx="60">
                  <c:v>5.931</c:v>
                </c:pt>
                <c:pt idx="61">
                  <c:v>5.9539999999999997</c:v>
                </c:pt>
                <c:pt idx="62">
                  <c:v>5.9770000000000003</c:v>
                </c:pt>
                <c:pt idx="63">
                  <c:v>6</c:v>
                </c:pt>
                <c:pt idx="64">
                  <c:v>6.0220000000000002</c:v>
                </c:pt>
                <c:pt idx="65">
                  <c:v>6.0439999999999996</c:v>
                </c:pt>
                <c:pt idx="66">
                  <c:v>6.0659999999999998</c:v>
                </c:pt>
                <c:pt idx="67">
                  <c:v>6.0869999999999997</c:v>
                </c:pt>
                <c:pt idx="68">
                  <c:v>6.109</c:v>
                </c:pt>
                <c:pt idx="69">
                  <c:v>6.1289999999999996</c:v>
                </c:pt>
                <c:pt idx="70">
                  <c:v>6.15</c:v>
                </c:pt>
                <c:pt idx="71">
                  <c:v>6.17</c:v>
                </c:pt>
                <c:pt idx="72">
                  <c:v>6.19</c:v>
                </c:pt>
                <c:pt idx="73">
                  <c:v>6.2089999999999996</c:v>
                </c:pt>
                <c:pt idx="74">
                  <c:v>6.2290000000000001</c:v>
                </c:pt>
                <c:pt idx="75">
                  <c:v>6.2480000000000002</c:v>
                </c:pt>
                <c:pt idx="76">
                  <c:v>6.2670000000000003</c:v>
                </c:pt>
                <c:pt idx="77">
                  <c:v>6.2850000000000001</c:v>
                </c:pt>
                <c:pt idx="78">
                  <c:v>6.3040000000000003</c:v>
                </c:pt>
                <c:pt idx="79">
                  <c:v>6.3220000000000001</c:v>
                </c:pt>
                <c:pt idx="80">
                  <c:v>6.34</c:v>
                </c:pt>
                <c:pt idx="81">
                  <c:v>6.3579999999999997</c:v>
                </c:pt>
                <c:pt idx="82">
                  <c:v>6.375</c:v>
                </c:pt>
                <c:pt idx="83">
                  <c:v>6.3920000000000003</c:v>
                </c:pt>
                <c:pt idx="84">
                  <c:v>6.4089999999999998</c:v>
                </c:pt>
                <c:pt idx="85">
                  <c:v>6.4260000000000002</c:v>
                </c:pt>
                <c:pt idx="86">
                  <c:v>6.4429999999999996</c:v>
                </c:pt>
                <c:pt idx="87">
                  <c:v>6.4589999999999996</c:v>
                </c:pt>
                <c:pt idx="88">
                  <c:v>6.476</c:v>
                </c:pt>
                <c:pt idx="89">
                  <c:v>6.492</c:v>
                </c:pt>
                <c:pt idx="90">
                  <c:v>6.508</c:v>
                </c:pt>
                <c:pt idx="91">
                  <c:v>6.524</c:v>
                </c:pt>
                <c:pt idx="92">
                  <c:v>6.5389999999999997</c:v>
                </c:pt>
                <c:pt idx="93">
                  <c:v>6.5549999999999997</c:v>
                </c:pt>
                <c:pt idx="94">
                  <c:v>6.57</c:v>
                </c:pt>
                <c:pt idx="95">
                  <c:v>6.585</c:v>
                </c:pt>
                <c:pt idx="96">
                  <c:v>6.6</c:v>
                </c:pt>
                <c:pt idx="97">
                  <c:v>6.6150000000000002</c:v>
                </c:pt>
                <c:pt idx="98">
                  <c:v>6.6289999999999996</c:v>
                </c:pt>
                <c:pt idx="99">
                  <c:v>6.6440000000000001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CCD-4489-8131-3D01F04274D8}"/>
            </c:ext>
          </c:extLst>
        </c:ser>
        <c:ser>
          <c:idx val="2"/>
          <c:order val="2"/>
          <c:tx>
            <c:strRef>
              <c:f>Sheet1!$G$4</c:f>
              <c:strCache>
                <c:ptCount val="1"/>
                <c:pt idx="0">
                  <c:v>lg(lg(n))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Sheet1!$B$5:$B$104</c:f>
              <c:numCache>
                <c:formatCode>General</c:formatCode>
                <c:ptCount val="100"/>
                <c:pt idx="0">
                  <c:v>0</c:v>
                </c:pt>
                <c:pt idx="1">
                  <c:v>0.69299999999999995</c:v>
                </c:pt>
                <c:pt idx="2">
                  <c:v>1.099</c:v>
                </c:pt>
                <c:pt idx="3">
                  <c:v>1.3859999999999999</c:v>
                </c:pt>
                <c:pt idx="4">
                  <c:v>1.609</c:v>
                </c:pt>
                <c:pt idx="5">
                  <c:v>1.792</c:v>
                </c:pt>
                <c:pt idx="6">
                  <c:v>1.946</c:v>
                </c:pt>
                <c:pt idx="7">
                  <c:v>2.0790000000000002</c:v>
                </c:pt>
                <c:pt idx="8">
                  <c:v>2.1970000000000001</c:v>
                </c:pt>
                <c:pt idx="9">
                  <c:v>2.3029999999999999</c:v>
                </c:pt>
                <c:pt idx="10">
                  <c:v>2.3980000000000001</c:v>
                </c:pt>
                <c:pt idx="11">
                  <c:v>2.4849999999999999</c:v>
                </c:pt>
                <c:pt idx="12">
                  <c:v>2.5649999999999999</c:v>
                </c:pt>
                <c:pt idx="13">
                  <c:v>2.6389999999999998</c:v>
                </c:pt>
                <c:pt idx="14">
                  <c:v>2.7080000000000002</c:v>
                </c:pt>
                <c:pt idx="15">
                  <c:v>2.7730000000000001</c:v>
                </c:pt>
                <c:pt idx="16">
                  <c:v>2.8330000000000002</c:v>
                </c:pt>
                <c:pt idx="17">
                  <c:v>2.89</c:v>
                </c:pt>
                <c:pt idx="18">
                  <c:v>2.944</c:v>
                </c:pt>
                <c:pt idx="19">
                  <c:v>2.996</c:v>
                </c:pt>
                <c:pt idx="20">
                  <c:v>3.0449999999999999</c:v>
                </c:pt>
                <c:pt idx="21">
                  <c:v>3.0910000000000002</c:v>
                </c:pt>
                <c:pt idx="22">
                  <c:v>3.1349999999999998</c:v>
                </c:pt>
                <c:pt idx="23">
                  <c:v>3.1779999999999999</c:v>
                </c:pt>
                <c:pt idx="24">
                  <c:v>3.2189999999999999</c:v>
                </c:pt>
                <c:pt idx="25">
                  <c:v>3.258</c:v>
                </c:pt>
                <c:pt idx="26">
                  <c:v>3.2959999999999998</c:v>
                </c:pt>
                <c:pt idx="27">
                  <c:v>3.3319999999999999</c:v>
                </c:pt>
                <c:pt idx="28">
                  <c:v>3.367</c:v>
                </c:pt>
                <c:pt idx="29">
                  <c:v>3.4009999999999998</c:v>
                </c:pt>
                <c:pt idx="30">
                  <c:v>3.4340000000000002</c:v>
                </c:pt>
                <c:pt idx="31">
                  <c:v>3.4660000000000002</c:v>
                </c:pt>
                <c:pt idx="32">
                  <c:v>3.4969999999999999</c:v>
                </c:pt>
                <c:pt idx="33">
                  <c:v>3.5259999999999998</c:v>
                </c:pt>
                <c:pt idx="34">
                  <c:v>3.5550000000000002</c:v>
                </c:pt>
                <c:pt idx="35">
                  <c:v>3.5840000000000001</c:v>
                </c:pt>
                <c:pt idx="36">
                  <c:v>3.6110000000000002</c:v>
                </c:pt>
                <c:pt idx="37">
                  <c:v>3.6379999999999999</c:v>
                </c:pt>
                <c:pt idx="38">
                  <c:v>3.6640000000000001</c:v>
                </c:pt>
                <c:pt idx="39">
                  <c:v>3.6890000000000001</c:v>
                </c:pt>
                <c:pt idx="40">
                  <c:v>3.714</c:v>
                </c:pt>
                <c:pt idx="41">
                  <c:v>3.738</c:v>
                </c:pt>
                <c:pt idx="42">
                  <c:v>3.7610000000000001</c:v>
                </c:pt>
                <c:pt idx="43">
                  <c:v>3.7839999999999998</c:v>
                </c:pt>
                <c:pt idx="44">
                  <c:v>3.8069999999999999</c:v>
                </c:pt>
                <c:pt idx="45">
                  <c:v>3.8290000000000002</c:v>
                </c:pt>
                <c:pt idx="46">
                  <c:v>3.85</c:v>
                </c:pt>
                <c:pt idx="47">
                  <c:v>3.871</c:v>
                </c:pt>
                <c:pt idx="48">
                  <c:v>3.8919999999999999</c:v>
                </c:pt>
                <c:pt idx="49">
                  <c:v>3.9119999999999999</c:v>
                </c:pt>
                <c:pt idx="50">
                  <c:v>3.9319999999999999</c:v>
                </c:pt>
                <c:pt idx="51">
                  <c:v>3.9510000000000001</c:v>
                </c:pt>
                <c:pt idx="52">
                  <c:v>3.97</c:v>
                </c:pt>
                <c:pt idx="53">
                  <c:v>3.9889999999999999</c:v>
                </c:pt>
                <c:pt idx="54">
                  <c:v>4.0069999999999997</c:v>
                </c:pt>
                <c:pt idx="55">
                  <c:v>4.0250000000000004</c:v>
                </c:pt>
                <c:pt idx="56">
                  <c:v>4.0430000000000001</c:v>
                </c:pt>
                <c:pt idx="57">
                  <c:v>4.0599999999999996</c:v>
                </c:pt>
                <c:pt idx="58">
                  <c:v>4.0780000000000003</c:v>
                </c:pt>
                <c:pt idx="59">
                  <c:v>4.0940000000000003</c:v>
                </c:pt>
                <c:pt idx="60">
                  <c:v>4.1109999999999998</c:v>
                </c:pt>
                <c:pt idx="61">
                  <c:v>4.1269999999999998</c:v>
                </c:pt>
                <c:pt idx="62">
                  <c:v>4.1429999999999998</c:v>
                </c:pt>
                <c:pt idx="63">
                  <c:v>4.1589999999999998</c:v>
                </c:pt>
                <c:pt idx="64">
                  <c:v>4.1740000000000004</c:v>
                </c:pt>
                <c:pt idx="65">
                  <c:v>4.1900000000000004</c:v>
                </c:pt>
                <c:pt idx="66">
                  <c:v>4.2050000000000001</c:v>
                </c:pt>
                <c:pt idx="67">
                  <c:v>4.22</c:v>
                </c:pt>
                <c:pt idx="68">
                  <c:v>4.234</c:v>
                </c:pt>
                <c:pt idx="69">
                  <c:v>4.2480000000000002</c:v>
                </c:pt>
                <c:pt idx="70">
                  <c:v>4.2629999999999999</c:v>
                </c:pt>
                <c:pt idx="71">
                  <c:v>4.2770000000000001</c:v>
                </c:pt>
                <c:pt idx="72">
                  <c:v>4.29</c:v>
                </c:pt>
                <c:pt idx="73">
                  <c:v>4.3040000000000003</c:v>
                </c:pt>
                <c:pt idx="74">
                  <c:v>4.3170000000000002</c:v>
                </c:pt>
                <c:pt idx="75">
                  <c:v>4.3310000000000004</c:v>
                </c:pt>
                <c:pt idx="76">
                  <c:v>4.3440000000000003</c:v>
                </c:pt>
                <c:pt idx="77">
                  <c:v>4.3570000000000002</c:v>
                </c:pt>
                <c:pt idx="78">
                  <c:v>4.3689999999999998</c:v>
                </c:pt>
                <c:pt idx="79">
                  <c:v>4.3819999999999997</c:v>
                </c:pt>
                <c:pt idx="80">
                  <c:v>4.3940000000000001</c:v>
                </c:pt>
                <c:pt idx="81">
                  <c:v>4.407</c:v>
                </c:pt>
                <c:pt idx="82">
                  <c:v>4.4189999999999996</c:v>
                </c:pt>
                <c:pt idx="83">
                  <c:v>4.431</c:v>
                </c:pt>
                <c:pt idx="84">
                  <c:v>4.4429999999999996</c:v>
                </c:pt>
                <c:pt idx="85">
                  <c:v>4.4539999999999997</c:v>
                </c:pt>
                <c:pt idx="86">
                  <c:v>4.4660000000000002</c:v>
                </c:pt>
                <c:pt idx="87">
                  <c:v>4.4770000000000003</c:v>
                </c:pt>
                <c:pt idx="88">
                  <c:v>4.4889999999999999</c:v>
                </c:pt>
                <c:pt idx="89">
                  <c:v>4.5</c:v>
                </c:pt>
                <c:pt idx="90">
                  <c:v>4.5110000000000001</c:v>
                </c:pt>
                <c:pt idx="91">
                  <c:v>4.5220000000000002</c:v>
                </c:pt>
                <c:pt idx="92">
                  <c:v>4.5330000000000004</c:v>
                </c:pt>
                <c:pt idx="93">
                  <c:v>4.5430000000000001</c:v>
                </c:pt>
                <c:pt idx="94">
                  <c:v>4.5540000000000003</c:v>
                </c:pt>
                <c:pt idx="95">
                  <c:v>4.5640000000000001</c:v>
                </c:pt>
                <c:pt idx="96">
                  <c:v>4.5750000000000002</c:v>
                </c:pt>
                <c:pt idx="97">
                  <c:v>4.585</c:v>
                </c:pt>
                <c:pt idx="98">
                  <c:v>4.5949999999999998</c:v>
                </c:pt>
                <c:pt idx="99">
                  <c:v>4.6050000000000004</c:v>
                </c:pt>
              </c:numCache>
            </c:numRef>
          </c:xVal>
          <c:yVal>
            <c:numRef>
              <c:f>Sheet1!$G$5:$G$104</c:f>
              <c:numCache>
                <c:formatCode>General</c:formatCode>
                <c:ptCount val="100"/>
                <c:pt idx="1">
                  <c:v>0</c:v>
                </c:pt>
                <c:pt idx="2">
                  <c:v>0.66400000000000003</c:v>
                </c:pt>
                <c:pt idx="3">
                  <c:v>1</c:v>
                </c:pt>
                <c:pt idx="4">
                  <c:v>1.2150000000000001</c:v>
                </c:pt>
                <c:pt idx="5">
                  <c:v>1.37</c:v>
                </c:pt>
                <c:pt idx="6">
                  <c:v>1.4890000000000001</c:v>
                </c:pt>
                <c:pt idx="7">
                  <c:v>1.585</c:v>
                </c:pt>
                <c:pt idx="8">
                  <c:v>1.6639999999999999</c:v>
                </c:pt>
                <c:pt idx="9">
                  <c:v>1.732</c:v>
                </c:pt>
                <c:pt idx="10">
                  <c:v>1.7909999999999999</c:v>
                </c:pt>
                <c:pt idx="11">
                  <c:v>1.8420000000000001</c:v>
                </c:pt>
                <c:pt idx="12">
                  <c:v>1.8879999999999999</c:v>
                </c:pt>
                <c:pt idx="13">
                  <c:v>1.929</c:v>
                </c:pt>
                <c:pt idx="14">
                  <c:v>1.966</c:v>
                </c:pt>
                <c:pt idx="15">
                  <c:v>2</c:v>
                </c:pt>
                <c:pt idx="16">
                  <c:v>2.0310000000000001</c:v>
                </c:pt>
                <c:pt idx="17">
                  <c:v>2.06</c:v>
                </c:pt>
                <c:pt idx="18">
                  <c:v>2.0870000000000002</c:v>
                </c:pt>
                <c:pt idx="19">
                  <c:v>2.1120000000000001</c:v>
                </c:pt>
                <c:pt idx="20">
                  <c:v>2.1349999999999998</c:v>
                </c:pt>
                <c:pt idx="21">
                  <c:v>2.157</c:v>
                </c:pt>
                <c:pt idx="22">
                  <c:v>2.177</c:v>
                </c:pt>
                <c:pt idx="23">
                  <c:v>2.1970000000000001</c:v>
                </c:pt>
                <c:pt idx="24">
                  <c:v>2.2149999999999999</c:v>
                </c:pt>
                <c:pt idx="25">
                  <c:v>2.2330000000000001</c:v>
                </c:pt>
                <c:pt idx="26">
                  <c:v>2.2490000000000001</c:v>
                </c:pt>
                <c:pt idx="27">
                  <c:v>2.2650000000000001</c:v>
                </c:pt>
                <c:pt idx="28">
                  <c:v>2.2799999999999998</c:v>
                </c:pt>
                <c:pt idx="29">
                  <c:v>2.2949999999999999</c:v>
                </c:pt>
                <c:pt idx="30">
                  <c:v>2.3090000000000002</c:v>
                </c:pt>
                <c:pt idx="31">
                  <c:v>2.3220000000000001</c:v>
                </c:pt>
                <c:pt idx="32">
                  <c:v>2.335</c:v>
                </c:pt>
                <c:pt idx="33">
                  <c:v>2.347</c:v>
                </c:pt>
                <c:pt idx="34">
                  <c:v>2.359</c:v>
                </c:pt>
                <c:pt idx="35">
                  <c:v>2.37</c:v>
                </c:pt>
                <c:pt idx="36">
                  <c:v>2.3809999999999998</c:v>
                </c:pt>
                <c:pt idx="37">
                  <c:v>2.3919999999999999</c:v>
                </c:pt>
                <c:pt idx="38">
                  <c:v>2.4020000000000001</c:v>
                </c:pt>
                <c:pt idx="39">
                  <c:v>2.4119999999999999</c:v>
                </c:pt>
                <c:pt idx="40">
                  <c:v>2.4220000000000002</c:v>
                </c:pt>
                <c:pt idx="41">
                  <c:v>2.431</c:v>
                </c:pt>
                <c:pt idx="42">
                  <c:v>2.44</c:v>
                </c:pt>
                <c:pt idx="43">
                  <c:v>2.4489999999999998</c:v>
                </c:pt>
                <c:pt idx="44">
                  <c:v>2.4569999999999999</c:v>
                </c:pt>
                <c:pt idx="45">
                  <c:v>2.4660000000000002</c:v>
                </c:pt>
                <c:pt idx="46">
                  <c:v>2.4740000000000002</c:v>
                </c:pt>
                <c:pt idx="47">
                  <c:v>2.4820000000000002</c:v>
                </c:pt>
                <c:pt idx="48">
                  <c:v>2.4889999999999999</c:v>
                </c:pt>
                <c:pt idx="49">
                  <c:v>2.4969999999999999</c:v>
                </c:pt>
                <c:pt idx="50">
                  <c:v>2.504</c:v>
                </c:pt>
                <c:pt idx="51">
                  <c:v>2.5110000000000001</c:v>
                </c:pt>
                <c:pt idx="52">
                  <c:v>2.5179999999999998</c:v>
                </c:pt>
                <c:pt idx="53">
                  <c:v>2.5249999999999999</c:v>
                </c:pt>
                <c:pt idx="54">
                  <c:v>2.5310000000000001</c:v>
                </c:pt>
                <c:pt idx="55">
                  <c:v>2.5379999999999998</c:v>
                </c:pt>
                <c:pt idx="56">
                  <c:v>2.544</c:v>
                </c:pt>
                <c:pt idx="57">
                  <c:v>2.5499999999999998</c:v>
                </c:pt>
                <c:pt idx="58">
                  <c:v>2.556</c:v>
                </c:pt>
                <c:pt idx="59">
                  <c:v>2.5619999999999998</c:v>
                </c:pt>
                <c:pt idx="60">
                  <c:v>2.5680000000000001</c:v>
                </c:pt>
                <c:pt idx="61">
                  <c:v>2.5739999999999998</c:v>
                </c:pt>
                <c:pt idx="62">
                  <c:v>2.5790000000000002</c:v>
                </c:pt>
                <c:pt idx="63">
                  <c:v>2.585</c:v>
                </c:pt>
                <c:pt idx="64">
                  <c:v>2.59</c:v>
                </c:pt>
                <c:pt idx="65">
                  <c:v>2.5960000000000001</c:v>
                </c:pt>
                <c:pt idx="66">
                  <c:v>2.601</c:v>
                </c:pt>
                <c:pt idx="67">
                  <c:v>2.6059999999999999</c:v>
                </c:pt>
                <c:pt idx="68">
                  <c:v>2.6110000000000002</c:v>
                </c:pt>
                <c:pt idx="69">
                  <c:v>2.6160000000000001</c:v>
                </c:pt>
                <c:pt idx="70">
                  <c:v>2.621</c:v>
                </c:pt>
                <c:pt idx="71">
                  <c:v>2.625</c:v>
                </c:pt>
                <c:pt idx="72">
                  <c:v>2.63</c:v>
                </c:pt>
                <c:pt idx="73">
                  <c:v>2.6339999999999999</c:v>
                </c:pt>
                <c:pt idx="74">
                  <c:v>2.6389999999999998</c:v>
                </c:pt>
                <c:pt idx="75">
                  <c:v>2.6429999999999998</c:v>
                </c:pt>
                <c:pt idx="76">
                  <c:v>2.6480000000000001</c:v>
                </c:pt>
                <c:pt idx="77">
                  <c:v>2.6520000000000001</c:v>
                </c:pt>
                <c:pt idx="78">
                  <c:v>2.6560000000000001</c:v>
                </c:pt>
                <c:pt idx="79">
                  <c:v>2.66</c:v>
                </c:pt>
                <c:pt idx="80">
                  <c:v>2.6640000000000001</c:v>
                </c:pt>
                <c:pt idx="81">
                  <c:v>2.6680000000000001</c:v>
                </c:pt>
                <c:pt idx="82">
                  <c:v>2.6720000000000002</c:v>
                </c:pt>
                <c:pt idx="83">
                  <c:v>2.6760000000000002</c:v>
                </c:pt>
                <c:pt idx="84">
                  <c:v>2.68</c:v>
                </c:pt>
                <c:pt idx="85">
                  <c:v>2.6840000000000002</c:v>
                </c:pt>
                <c:pt idx="86">
                  <c:v>2.6880000000000002</c:v>
                </c:pt>
                <c:pt idx="87">
                  <c:v>2.6909999999999998</c:v>
                </c:pt>
                <c:pt idx="88">
                  <c:v>2.6949999999999998</c:v>
                </c:pt>
                <c:pt idx="89">
                  <c:v>2.6989999999999998</c:v>
                </c:pt>
                <c:pt idx="90">
                  <c:v>2.702</c:v>
                </c:pt>
                <c:pt idx="91">
                  <c:v>2.706</c:v>
                </c:pt>
                <c:pt idx="92">
                  <c:v>2.7090000000000001</c:v>
                </c:pt>
                <c:pt idx="93">
                  <c:v>2.7130000000000001</c:v>
                </c:pt>
                <c:pt idx="94">
                  <c:v>2.7160000000000002</c:v>
                </c:pt>
                <c:pt idx="95">
                  <c:v>2.7189999999999999</c:v>
                </c:pt>
                <c:pt idx="96">
                  <c:v>2.722</c:v>
                </c:pt>
                <c:pt idx="97">
                  <c:v>2.726</c:v>
                </c:pt>
                <c:pt idx="98">
                  <c:v>2.7290000000000001</c:v>
                </c:pt>
                <c:pt idx="99">
                  <c:v>2.7320000000000002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CCD-4489-8131-3D01F04274D8}"/>
            </c:ext>
          </c:extLst>
        </c:ser>
        <c:ser>
          <c:idx val="3"/>
          <c:order val="3"/>
          <c:tx>
            <c:strRef>
              <c:f>Sheet1!$J$4</c:f>
              <c:strCache>
                <c:ptCount val="1"/>
                <c:pt idx="0">
                  <c:v>√lgn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Sheet1!$B$5:$B$104</c:f>
              <c:numCache>
                <c:formatCode>General</c:formatCode>
                <c:ptCount val="100"/>
                <c:pt idx="0">
                  <c:v>0</c:v>
                </c:pt>
                <c:pt idx="1">
                  <c:v>0.69299999999999995</c:v>
                </c:pt>
                <c:pt idx="2">
                  <c:v>1.099</c:v>
                </c:pt>
                <c:pt idx="3">
                  <c:v>1.3859999999999999</c:v>
                </c:pt>
                <c:pt idx="4">
                  <c:v>1.609</c:v>
                </c:pt>
                <c:pt idx="5">
                  <c:v>1.792</c:v>
                </c:pt>
                <c:pt idx="6">
                  <c:v>1.946</c:v>
                </c:pt>
                <c:pt idx="7">
                  <c:v>2.0790000000000002</c:v>
                </c:pt>
                <c:pt idx="8">
                  <c:v>2.1970000000000001</c:v>
                </c:pt>
                <c:pt idx="9">
                  <c:v>2.3029999999999999</c:v>
                </c:pt>
                <c:pt idx="10">
                  <c:v>2.3980000000000001</c:v>
                </c:pt>
                <c:pt idx="11">
                  <c:v>2.4849999999999999</c:v>
                </c:pt>
                <c:pt idx="12">
                  <c:v>2.5649999999999999</c:v>
                </c:pt>
                <c:pt idx="13">
                  <c:v>2.6389999999999998</c:v>
                </c:pt>
                <c:pt idx="14">
                  <c:v>2.7080000000000002</c:v>
                </c:pt>
                <c:pt idx="15">
                  <c:v>2.7730000000000001</c:v>
                </c:pt>
                <c:pt idx="16">
                  <c:v>2.8330000000000002</c:v>
                </c:pt>
                <c:pt idx="17">
                  <c:v>2.89</c:v>
                </c:pt>
                <c:pt idx="18">
                  <c:v>2.944</c:v>
                </c:pt>
                <c:pt idx="19">
                  <c:v>2.996</c:v>
                </c:pt>
                <c:pt idx="20">
                  <c:v>3.0449999999999999</c:v>
                </c:pt>
                <c:pt idx="21">
                  <c:v>3.0910000000000002</c:v>
                </c:pt>
                <c:pt idx="22">
                  <c:v>3.1349999999999998</c:v>
                </c:pt>
                <c:pt idx="23">
                  <c:v>3.1779999999999999</c:v>
                </c:pt>
                <c:pt idx="24">
                  <c:v>3.2189999999999999</c:v>
                </c:pt>
                <c:pt idx="25">
                  <c:v>3.258</c:v>
                </c:pt>
                <c:pt idx="26">
                  <c:v>3.2959999999999998</c:v>
                </c:pt>
                <c:pt idx="27">
                  <c:v>3.3319999999999999</c:v>
                </c:pt>
                <c:pt idx="28">
                  <c:v>3.367</c:v>
                </c:pt>
                <c:pt idx="29">
                  <c:v>3.4009999999999998</c:v>
                </c:pt>
                <c:pt idx="30">
                  <c:v>3.4340000000000002</c:v>
                </c:pt>
                <c:pt idx="31">
                  <c:v>3.4660000000000002</c:v>
                </c:pt>
                <c:pt idx="32">
                  <c:v>3.4969999999999999</c:v>
                </c:pt>
                <c:pt idx="33">
                  <c:v>3.5259999999999998</c:v>
                </c:pt>
                <c:pt idx="34">
                  <c:v>3.5550000000000002</c:v>
                </c:pt>
                <c:pt idx="35">
                  <c:v>3.5840000000000001</c:v>
                </c:pt>
                <c:pt idx="36">
                  <c:v>3.6110000000000002</c:v>
                </c:pt>
                <c:pt idx="37">
                  <c:v>3.6379999999999999</c:v>
                </c:pt>
                <c:pt idx="38">
                  <c:v>3.6640000000000001</c:v>
                </c:pt>
                <c:pt idx="39">
                  <c:v>3.6890000000000001</c:v>
                </c:pt>
                <c:pt idx="40">
                  <c:v>3.714</c:v>
                </c:pt>
                <c:pt idx="41">
                  <c:v>3.738</c:v>
                </c:pt>
                <c:pt idx="42">
                  <c:v>3.7610000000000001</c:v>
                </c:pt>
                <c:pt idx="43">
                  <c:v>3.7839999999999998</c:v>
                </c:pt>
                <c:pt idx="44">
                  <c:v>3.8069999999999999</c:v>
                </c:pt>
                <c:pt idx="45">
                  <c:v>3.8290000000000002</c:v>
                </c:pt>
                <c:pt idx="46">
                  <c:v>3.85</c:v>
                </c:pt>
                <c:pt idx="47">
                  <c:v>3.871</c:v>
                </c:pt>
                <c:pt idx="48">
                  <c:v>3.8919999999999999</c:v>
                </c:pt>
                <c:pt idx="49">
                  <c:v>3.9119999999999999</c:v>
                </c:pt>
                <c:pt idx="50">
                  <c:v>3.9319999999999999</c:v>
                </c:pt>
                <c:pt idx="51">
                  <c:v>3.9510000000000001</c:v>
                </c:pt>
                <c:pt idx="52">
                  <c:v>3.97</c:v>
                </c:pt>
                <c:pt idx="53">
                  <c:v>3.9889999999999999</c:v>
                </c:pt>
                <c:pt idx="54">
                  <c:v>4.0069999999999997</c:v>
                </c:pt>
                <c:pt idx="55">
                  <c:v>4.0250000000000004</c:v>
                </c:pt>
                <c:pt idx="56">
                  <c:v>4.0430000000000001</c:v>
                </c:pt>
                <c:pt idx="57">
                  <c:v>4.0599999999999996</c:v>
                </c:pt>
                <c:pt idx="58">
                  <c:v>4.0780000000000003</c:v>
                </c:pt>
                <c:pt idx="59">
                  <c:v>4.0940000000000003</c:v>
                </c:pt>
                <c:pt idx="60">
                  <c:v>4.1109999999999998</c:v>
                </c:pt>
                <c:pt idx="61">
                  <c:v>4.1269999999999998</c:v>
                </c:pt>
                <c:pt idx="62">
                  <c:v>4.1429999999999998</c:v>
                </c:pt>
                <c:pt idx="63">
                  <c:v>4.1589999999999998</c:v>
                </c:pt>
                <c:pt idx="64">
                  <c:v>4.1740000000000004</c:v>
                </c:pt>
                <c:pt idx="65">
                  <c:v>4.1900000000000004</c:v>
                </c:pt>
                <c:pt idx="66">
                  <c:v>4.2050000000000001</c:v>
                </c:pt>
                <c:pt idx="67">
                  <c:v>4.22</c:v>
                </c:pt>
                <c:pt idx="68">
                  <c:v>4.234</c:v>
                </c:pt>
                <c:pt idx="69">
                  <c:v>4.2480000000000002</c:v>
                </c:pt>
                <c:pt idx="70">
                  <c:v>4.2629999999999999</c:v>
                </c:pt>
                <c:pt idx="71">
                  <c:v>4.2770000000000001</c:v>
                </c:pt>
                <c:pt idx="72">
                  <c:v>4.29</c:v>
                </c:pt>
                <c:pt idx="73">
                  <c:v>4.3040000000000003</c:v>
                </c:pt>
                <c:pt idx="74">
                  <c:v>4.3170000000000002</c:v>
                </c:pt>
                <c:pt idx="75">
                  <c:v>4.3310000000000004</c:v>
                </c:pt>
                <c:pt idx="76">
                  <c:v>4.3440000000000003</c:v>
                </c:pt>
                <c:pt idx="77">
                  <c:v>4.3570000000000002</c:v>
                </c:pt>
                <c:pt idx="78">
                  <c:v>4.3689999999999998</c:v>
                </c:pt>
                <c:pt idx="79">
                  <c:v>4.3819999999999997</c:v>
                </c:pt>
                <c:pt idx="80">
                  <c:v>4.3940000000000001</c:v>
                </c:pt>
                <c:pt idx="81">
                  <c:v>4.407</c:v>
                </c:pt>
                <c:pt idx="82">
                  <c:v>4.4189999999999996</c:v>
                </c:pt>
                <c:pt idx="83">
                  <c:v>4.431</c:v>
                </c:pt>
                <c:pt idx="84">
                  <c:v>4.4429999999999996</c:v>
                </c:pt>
                <c:pt idx="85">
                  <c:v>4.4539999999999997</c:v>
                </c:pt>
                <c:pt idx="86">
                  <c:v>4.4660000000000002</c:v>
                </c:pt>
                <c:pt idx="87">
                  <c:v>4.4770000000000003</c:v>
                </c:pt>
                <c:pt idx="88">
                  <c:v>4.4889999999999999</c:v>
                </c:pt>
                <c:pt idx="89">
                  <c:v>4.5</c:v>
                </c:pt>
                <c:pt idx="90">
                  <c:v>4.5110000000000001</c:v>
                </c:pt>
                <c:pt idx="91">
                  <c:v>4.5220000000000002</c:v>
                </c:pt>
                <c:pt idx="92">
                  <c:v>4.5330000000000004</c:v>
                </c:pt>
                <c:pt idx="93">
                  <c:v>4.5430000000000001</c:v>
                </c:pt>
                <c:pt idx="94">
                  <c:v>4.5540000000000003</c:v>
                </c:pt>
                <c:pt idx="95">
                  <c:v>4.5640000000000001</c:v>
                </c:pt>
                <c:pt idx="96">
                  <c:v>4.5750000000000002</c:v>
                </c:pt>
                <c:pt idx="97">
                  <c:v>4.585</c:v>
                </c:pt>
                <c:pt idx="98">
                  <c:v>4.5949999999999998</c:v>
                </c:pt>
                <c:pt idx="99">
                  <c:v>4.6050000000000004</c:v>
                </c:pt>
              </c:numCache>
            </c:numRef>
          </c:xVal>
          <c:yVal>
            <c:numRef>
              <c:f>Sheet1!$J$5:$J$104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1.2589999999999999</c:v>
                </c:pt>
                <c:pt idx="3">
                  <c:v>1.4139999999999999</c:v>
                </c:pt>
                <c:pt idx="4">
                  <c:v>1.524</c:v>
                </c:pt>
                <c:pt idx="5">
                  <c:v>1.6080000000000001</c:v>
                </c:pt>
                <c:pt idx="6">
                  <c:v>1.6759999999999999</c:v>
                </c:pt>
                <c:pt idx="7">
                  <c:v>1.732</c:v>
                </c:pt>
                <c:pt idx="8">
                  <c:v>1.78</c:v>
                </c:pt>
                <c:pt idx="9">
                  <c:v>1.823</c:v>
                </c:pt>
                <c:pt idx="10">
                  <c:v>1.86</c:v>
                </c:pt>
                <c:pt idx="11">
                  <c:v>1.893</c:v>
                </c:pt>
                <c:pt idx="12">
                  <c:v>1.9239999999999999</c:v>
                </c:pt>
                <c:pt idx="13">
                  <c:v>1.9510000000000001</c:v>
                </c:pt>
                <c:pt idx="14">
                  <c:v>1.9770000000000001</c:v>
                </c:pt>
                <c:pt idx="15">
                  <c:v>2</c:v>
                </c:pt>
                <c:pt idx="16">
                  <c:v>2.0219999999999998</c:v>
                </c:pt>
                <c:pt idx="17">
                  <c:v>2.0419999999999998</c:v>
                </c:pt>
                <c:pt idx="18">
                  <c:v>2.0609999999999999</c:v>
                </c:pt>
                <c:pt idx="19">
                  <c:v>2.0790000000000002</c:v>
                </c:pt>
                <c:pt idx="20">
                  <c:v>2.0960000000000001</c:v>
                </c:pt>
                <c:pt idx="21">
                  <c:v>2.1120000000000001</c:v>
                </c:pt>
                <c:pt idx="22">
                  <c:v>2.1269999999999998</c:v>
                </c:pt>
                <c:pt idx="23">
                  <c:v>2.141</c:v>
                </c:pt>
                <c:pt idx="24">
                  <c:v>2.1549999999999998</c:v>
                </c:pt>
                <c:pt idx="25">
                  <c:v>2.1680000000000001</c:v>
                </c:pt>
                <c:pt idx="26">
                  <c:v>2.181</c:v>
                </c:pt>
                <c:pt idx="27">
                  <c:v>2.1930000000000001</c:v>
                </c:pt>
                <c:pt idx="28">
                  <c:v>2.2040000000000002</c:v>
                </c:pt>
                <c:pt idx="29">
                  <c:v>2.2149999999999999</c:v>
                </c:pt>
                <c:pt idx="30">
                  <c:v>2.226</c:v>
                </c:pt>
                <c:pt idx="31">
                  <c:v>2.2360000000000002</c:v>
                </c:pt>
                <c:pt idx="32">
                  <c:v>2.246</c:v>
                </c:pt>
                <c:pt idx="33">
                  <c:v>2.2559999999999998</c:v>
                </c:pt>
                <c:pt idx="34">
                  <c:v>2.2650000000000001</c:v>
                </c:pt>
                <c:pt idx="35">
                  <c:v>2.274</c:v>
                </c:pt>
                <c:pt idx="36">
                  <c:v>2.282</c:v>
                </c:pt>
                <c:pt idx="37">
                  <c:v>2.2909999999999999</c:v>
                </c:pt>
                <c:pt idx="38">
                  <c:v>2.2989999999999999</c:v>
                </c:pt>
                <c:pt idx="39">
                  <c:v>2.3069999999999999</c:v>
                </c:pt>
                <c:pt idx="40">
                  <c:v>2.3149999999999999</c:v>
                </c:pt>
                <c:pt idx="41">
                  <c:v>2.3220000000000001</c:v>
                </c:pt>
                <c:pt idx="42">
                  <c:v>2.3290000000000002</c:v>
                </c:pt>
                <c:pt idx="43">
                  <c:v>2.3370000000000002</c:v>
                </c:pt>
                <c:pt idx="44">
                  <c:v>2.343</c:v>
                </c:pt>
                <c:pt idx="45">
                  <c:v>2.35</c:v>
                </c:pt>
                <c:pt idx="46">
                  <c:v>2.3570000000000002</c:v>
                </c:pt>
                <c:pt idx="47">
                  <c:v>2.363</c:v>
                </c:pt>
                <c:pt idx="48">
                  <c:v>2.37</c:v>
                </c:pt>
                <c:pt idx="49">
                  <c:v>2.3759999999999999</c:v>
                </c:pt>
                <c:pt idx="50">
                  <c:v>2.3820000000000001</c:v>
                </c:pt>
                <c:pt idx="51">
                  <c:v>2.3879999999999999</c:v>
                </c:pt>
                <c:pt idx="52">
                  <c:v>2.3929999999999998</c:v>
                </c:pt>
                <c:pt idx="53">
                  <c:v>2.399</c:v>
                </c:pt>
                <c:pt idx="54">
                  <c:v>2.4039999999999999</c:v>
                </c:pt>
                <c:pt idx="55">
                  <c:v>2.41</c:v>
                </c:pt>
                <c:pt idx="56">
                  <c:v>2.415</c:v>
                </c:pt>
                <c:pt idx="57">
                  <c:v>2.42</c:v>
                </c:pt>
                <c:pt idx="58">
                  <c:v>2.4249999999999998</c:v>
                </c:pt>
                <c:pt idx="59">
                  <c:v>2.4300000000000002</c:v>
                </c:pt>
                <c:pt idx="60">
                  <c:v>2.4350000000000001</c:v>
                </c:pt>
                <c:pt idx="61">
                  <c:v>2.44</c:v>
                </c:pt>
                <c:pt idx="62">
                  <c:v>2.4449999999999998</c:v>
                </c:pt>
                <c:pt idx="63">
                  <c:v>2.4489999999999998</c:v>
                </c:pt>
                <c:pt idx="64">
                  <c:v>2.4540000000000002</c:v>
                </c:pt>
                <c:pt idx="65">
                  <c:v>2.4590000000000001</c:v>
                </c:pt>
                <c:pt idx="66">
                  <c:v>2.4630000000000001</c:v>
                </c:pt>
                <c:pt idx="67">
                  <c:v>2.4670000000000001</c:v>
                </c:pt>
                <c:pt idx="68">
                  <c:v>2.472</c:v>
                </c:pt>
                <c:pt idx="69">
                  <c:v>2.476</c:v>
                </c:pt>
                <c:pt idx="70">
                  <c:v>2.48</c:v>
                </c:pt>
                <c:pt idx="71">
                  <c:v>2.484</c:v>
                </c:pt>
                <c:pt idx="72">
                  <c:v>2.488</c:v>
                </c:pt>
                <c:pt idx="73">
                  <c:v>2.492</c:v>
                </c:pt>
                <c:pt idx="74">
                  <c:v>2.496</c:v>
                </c:pt>
                <c:pt idx="75">
                  <c:v>2.5</c:v>
                </c:pt>
                <c:pt idx="76">
                  <c:v>2.5030000000000001</c:v>
                </c:pt>
                <c:pt idx="77">
                  <c:v>2.5070000000000001</c:v>
                </c:pt>
                <c:pt idx="78">
                  <c:v>2.5110000000000001</c:v>
                </c:pt>
                <c:pt idx="79">
                  <c:v>2.5139999999999998</c:v>
                </c:pt>
                <c:pt idx="80">
                  <c:v>2.5179999999999998</c:v>
                </c:pt>
                <c:pt idx="81">
                  <c:v>2.5209999999999999</c:v>
                </c:pt>
                <c:pt idx="82">
                  <c:v>2.5249999999999999</c:v>
                </c:pt>
                <c:pt idx="83">
                  <c:v>2.528</c:v>
                </c:pt>
                <c:pt idx="84">
                  <c:v>2.532</c:v>
                </c:pt>
                <c:pt idx="85">
                  <c:v>2.5350000000000001</c:v>
                </c:pt>
                <c:pt idx="86">
                  <c:v>2.5379999999999998</c:v>
                </c:pt>
                <c:pt idx="87">
                  <c:v>2.5419999999999998</c:v>
                </c:pt>
                <c:pt idx="88">
                  <c:v>2.5449999999999999</c:v>
                </c:pt>
                <c:pt idx="89">
                  <c:v>2.548</c:v>
                </c:pt>
                <c:pt idx="90">
                  <c:v>2.5510000000000002</c:v>
                </c:pt>
                <c:pt idx="91">
                  <c:v>2.5539999999999998</c:v>
                </c:pt>
                <c:pt idx="92">
                  <c:v>2.5569999999999999</c:v>
                </c:pt>
                <c:pt idx="93">
                  <c:v>2.56</c:v>
                </c:pt>
                <c:pt idx="94">
                  <c:v>2.5630000000000002</c:v>
                </c:pt>
                <c:pt idx="95">
                  <c:v>2.5659999999999998</c:v>
                </c:pt>
                <c:pt idx="96">
                  <c:v>2.569</c:v>
                </c:pt>
                <c:pt idx="97">
                  <c:v>2.5720000000000001</c:v>
                </c:pt>
                <c:pt idx="98">
                  <c:v>2.5750000000000002</c:v>
                </c:pt>
                <c:pt idx="99">
                  <c:v>2.5779999999999998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CCD-4489-8131-3D01F04274D8}"/>
            </c:ext>
          </c:extLst>
        </c:ser>
        <c:ser>
          <c:idx val="4"/>
          <c:order val="4"/>
          <c:tx>
            <c:strRef>
              <c:f>Sheet1!$K$4</c:f>
              <c:strCache>
                <c:ptCount val="1"/>
                <c:pt idx="0">
                  <c:v>2^lgn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Sheet1!$B$5:$B$104</c:f>
              <c:numCache>
                <c:formatCode>General</c:formatCode>
                <c:ptCount val="100"/>
                <c:pt idx="0">
                  <c:v>0</c:v>
                </c:pt>
                <c:pt idx="1">
                  <c:v>0.69299999999999995</c:v>
                </c:pt>
                <c:pt idx="2">
                  <c:v>1.099</c:v>
                </c:pt>
                <c:pt idx="3">
                  <c:v>1.3859999999999999</c:v>
                </c:pt>
                <c:pt idx="4">
                  <c:v>1.609</c:v>
                </c:pt>
                <c:pt idx="5">
                  <c:v>1.792</c:v>
                </c:pt>
                <c:pt idx="6">
                  <c:v>1.946</c:v>
                </c:pt>
                <c:pt idx="7">
                  <c:v>2.0790000000000002</c:v>
                </c:pt>
                <c:pt idx="8">
                  <c:v>2.1970000000000001</c:v>
                </c:pt>
                <c:pt idx="9">
                  <c:v>2.3029999999999999</c:v>
                </c:pt>
                <c:pt idx="10">
                  <c:v>2.3980000000000001</c:v>
                </c:pt>
                <c:pt idx="11">
                  <c:v>2.4849999999999999</c:v>
                </c:pt>
                <c:pt idx="12">
                  <c:v>2.5649999999999999</c:v>
                </c:pt>
                <c:pt idx="13">
                  <c:v>2.6389999999999998</c:v>
                </c:pt>
                <c:pt idx="14">
                  <c:v>2.7080000000000002</c:v>
                </c:pt>
                <c:pt idx="15">
                  <c:v>2.7730000000000001</c:v>
                </c:pt>
                <c:pt idx="16">
                  <c:v>2.8330000000000002</c:v>
                </c:pt>
                <c:pt idx="17">
                  <c:v>2.89</c:v>
                </c:pt>
                <c:pt idx="18">
                  <c:v>2.944</c:v>
                </c:pt>
                <c:pt idx="19">
                  <c:v>2.996</c:v>
                </c:pt>
                <c:pt idx="20">
                  <c:v>3.0449999999999999</c:v>
                </c:pt>
                <c:pt idx="21">
                  <c:v>3.0910000000000002</c:v>
                </c:pt>
                <c:pt idx="22">
                  <c:v>3.1349999999999998</c:v>
                </c:pt>
                <c:pt idx="23">
                  <c:v>3.1779999999999999</c:v>
                </c:pt>
                <c:pt idx="24">
                  <c:v>3.2189999999999999</c:v>
                </c:pt>
                <c:pt idx="25">
                  <c:v>3.258</c:v>
                </c:pt>
                <c:pt idx="26">
                  <c:v>3.2959999999999998</c:v>
                </c:pt>
                <c:pt idx="27">
                  <c:v>3.3319999999999999</c:v>
                </c:pt>
                <c:pt idx="28">
                  <c:v>3.367</c:v>
                </c:pt>
                <c:pt idx="29">
                  <c:v>3.4009999999999998</c:v>
                </c:pt>
                <c:pt idx="30">
                  <c:v>3.4340000000000002</c:v>
                </c:pt>
                <c:pt idx="31">
                  <c:v>3.4660000000000002</c:v>
                </c:pt>
                <c:pt idx="32">
                  <c:v>3.4969999999999999</c:v>
                </c:pt>
                <c:pt idx="33">
                  <c:v>3.5259999999999998</c:v>
                </c:pt>
                <c:pt idx="34">
                  <c:v>3.5550000000000002</c:v>
                </c:pt>
                <c:pt idx="35">
                  <c:v>3.5840000000000001</c:v>
                </c:pt>
                <c:pt idx="36">
                  <c:v>3.6110000000000002</c:v>
                </c:pt>
                <c:pt idx="37">
                  <c:v>3.6379999999999999</c:v>
                </c:pt>
                <c:pt idx="38">
                  <c:v>3.6640000000000001</c:v>
                </c:pt>
                <c:pt idx="39">
                  <c:v>3.6890000000000001</c:v>
                </c:pt>
                <c:pt idx="40">
                  <c:v>3.714</c:v>
                </c:pt>
                <c:pt idx="41">
                  <c:v>3.738</c:v>
                </c:pt>
                <c:pt idx="42">
                  <c:v>3.7610000000000001</c:v>
                </c:pt>
                <c:pt idx="43">
                  <c:v>3.7839999999999998</c:v>
                </c:pt>
                <c:pt idx="44">
                  <c:v>3.8069999999999999</c:v>
                </c:pt>
                <c:pt idx="45">
                  <c:v>3.8290000000000002</c:v>
                </c:pt>
                <c:pt idx="46">
                  <c:v>3.85</c:v>
                </c:pt>
                <c:pt idx="47">
                  <c:v>3.871</c:v>
                </c:pt>
                <c:pt idx="48">
                  <c:v>3.8919999999999999</c:v>
                </c:pt>
                <c:pt idx="49">
                  <c:v>3.9119999999999999</c:v>
                </c:pt>
                <c:pt idx="50">
                  <c:v>3.9319999999999999</c:v>
                </c:pt>
                <c:pt idx="51">
                  <c:v>3.9510000000000001</c:v>
                </c:pt>
                <c:pt idx="52">
                  <c:v>3.97</c:v>
                </c:pt>
                <c:pt idx="53">
                  <c:v>3.9889999999999999</c:v>
                </c:pt>
                <c:pt idx="54">
                  <c:v>4.0069999999999997</c:v>
                </c:pt>
                <c:pt idx="55">
                  <c:v>4.0250000000000004</c:v>
                </c:pt>
                <c:pt idx="56">
                  <c:v>4.0430000000000001</c:v>
                </c:pt>
                <c:pt idx="57">
                  <c:v>4.0599999999999996</c:v>
                </c:pt>
                <c:pt idx="58">
                  <c:v>4.0780000000000003</c:v>
                </c:pt>
                <c:pt idx="59">
                  <c:v>4.0940000000000003</c:v>
                </c:pt>
                <c:pt idx="60">
                  <c:v>4.1109999999999998</c:v>
                </c:pt>
                <c:pt idx="61">
                  <c:v>4.1269999999999998</c:v>
                </c:pt>
                <c:pt idx="62">
                  <c:v>4.1429999999999998</c:v>
                </c:pt>
                <c:pt idx="63">
                  <c:v>4.1589999999999998</c:v>
                </c:pt>
                <c:pt idx="64">
                  <c:v>4.1740000000000004</c:v>
                </c:pt>
                <c:pt idx="65">
                  <c:v>4.1900000000000004</c:v>
                </c:pt>
                <c:pt idx="66">
                  <c:v>4.2050000000000001</c:v>
                </c:pt>
                <c:pt idx="67">
                  <c:v>4.22</c:v>
                </c:pt>
                <c:pt idx="68">
                  <c:v>4.234</c:v>
                </c:pt>
                <c:pt idx="69">
                  <c:v>4.2480000000000002</c:v>
                </c:pt>
                <c:pt idx="70">
                  <c:v>4.2629999999999999</c:v>
                </c:pt>
                <c:pt idx="71">
                  <c:v>4.2770000000000001</c:v>
                </c:pt>
                <c:pt idx="72">
                  <c:v>4.29</c:v>
                </c:pt>
                <c:pt idx="73">
                  <c:v>4.3040000000000003</c:v>
                </c:pt>
                <c:pt idx="74">
                  <c:v>4.3170000000000002</c:v>
                </c:pt>
                <c:pt idx="75">
                  <c:v>4.3310000000000004</c:v>
                </c:pt>
                <c:pt idx="76">
                  <c:v>4.3440000000000003</c:v>
                </c:pt>
                <c:pt idx="77">
                  <c:v>4.3570000000000002</c:v>
                </c:pt>
                <c:pt idx="78">
                  <c:v>4.3689999999999998</c:v>
                </c:pt>
                <c:pt idx="79">
                  <c:v>4.3819999999999997</c:v>
                </c:pt>
                <c:pt idx="80">
                  <c:v>4.3940000000000001</c:v>
                </c:pt>
                <c:pt idx="81">
                  <c:v>4.407</c:v>
                </c:pt>
                <c:pt idx="82">
                  <c:v>4.4189999999999996</c:v>
                </c:pt>
                <c:pt idx="83">
                  <c:v>4.431</c:v>
                </c:pt>
                <c:pt idx="84">
                  <c:v>4.4429999999999996</c:v>
                </c:pt>
                <c:pt idx="85">
                  <c:v>4.4539999999999997</c:v>
                </c:pt>
                <c:pt idx="86">
                  <c:v>4.4660000000000002</c:v>
                </c:pt>
                <c:pt idx="87">
                  <c:v>4.4770000000000003</c:v>
                </c:pt>
                <c:pt idx="88">
                  <c:v>4.4889999999999999</c:v>
                </c:pt>
                <c:pt idx="89">
                  <c:v>4.5</c:v>
                </c:pt>
                <c:pt idx="90">
                  <c:v>4.5110000000000001</c:v>
                </c:pt>
                <c:pt idx="91">
                  <c:v>4.5220000000000002</c:v>
                </c:pt>
                <c:pt idx="92">
                  <c:v>4.5330000000000004</c:v>
                </c:pt>
                <c:pt idx="93">
                  <c:v>4.5430000000000001</c:v>
                </c:pt>
                <c:pt idx="94">
                  <c:v>4.5540000000000003</c:v>
                </c:pt>
                <c:pt idx="95">
                  <c:v>4.5640000000000001</c:v>
                </c:pt>
                <c:pt idx="96">
                  <c:v>4.5750000000000002</c:v>
                </c:pt>
                <c:pt idx="97">
                  <c:v>4.585</c:v>
                </c:pt>
                <c:pt idx="98">
                  <c:v>4.5949999999999998</c:v>
                </c:pt>
                <c:pt idx="99">
                  <c:v>4.6050000000000004</c:v>
                </c:pt>
              </c:numCache>
            </c:numRef>
          </c:xVal>
          <c:yVal>
            <c:numRef>
              <c:f>Sheet1!$K$5:$K$104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CCD-4489-8131-3D01F04274D8}"/>
            </c:ext>
          </c:extLst>
        </c:ser>
        <c:ser>
          <c:idx val="5"/>
          <c:order val="5"/>
          <c:tx>
            <c:strRef>
              <c:f>Sheet1!$L$4</c:f>
              <c:strCache>
                <c:ptCount val="1"/>
                <c:pt idx="0">
                  <c:v>lg²n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Sheet1!$B$5:$B$104</c:f>
              <c:numCache>
                <c:formatCode>General</c:formatCode>
                <c:ptCount val="100"/>
                <c:pt idx="0">
                  <c:v>0</c:v>
                </c:pt>
                <c:pt idx="1">
                  <c:v>0.69299999999999995</c:v>
                </c:pt>
                <c:pt idx="2">
                  <c:v>1.099</c:v>
                </c:pt>
                <c:pt idx="3">
                  <c:v>1.3859999999999999</c:v>
                </c:pt>
                <c:pt idx="4">
                  <c:v>1.609</c:v>
                </c:pt>
                <c:pt idx="5">
                  <c:v>1.792</c:v>
                </c:pt>
                <c:pt idx="6">
                  <c:v>1.946</c:v>
                </c:pt>
                <c:pt idx="7">
                  <c:v>2.0790000000000002</c:v>
                </c:pt>
                <c:pt idx="8">
                  <c:v>2.1970000000000001</c:v>
                </c:pt>
                <c:pt idx="9">
                  <c:v>2.3029999999999999</c:v>
                </c:pt>
                <c:pt idx="10">
                  <c:v>2.3980000000000001</c:v>
                </c:pt>
                <c:pt idx="11">
                  <c:v>2.4849999999999999</c:v>
                </c:pt>
                <c:pt idx="12">
                  <c:v>2.5649999999999999</c:v>
                </c:pt>
                <c:pt idx="13">
                  <c:v>2.6389999999999998</c:v>
                </c:pt>
                <c:pt idx="14">
                  <c:v>2.7080000000000002</c:v>
                </c:pt>
                <c:pt idx="15">
                  <c:v>2.7730000000000001</c:v>
                </c:pt>
                <c:pt idx="16">
                  <c:v>2.8330000000000002</c:v>
                </c:pt>
                <c:pt idx="17">
                  <c:v>2.89</c:v>
                </c:pt>
                <c:pt idx="18">
                  <c:v>2.944</c:v>
                </c:pt>
                <c:pt idx="19">
                  <c:v>2.996</c:v>
                </c:pt>
                <c:pt idx="20">
                  <c:v>3.0449999999999999</c:v>
                </c:pt>
                <c:pt idx="21">
                  <c:v>3.0910000000000002</c:v>
                </c:pt>
                <c:pt idx="22">
                  <c:v>3.1349999999999998</c:v>
                </c:pt>
                <c:pt idx="23">
                  <c:v>3.1779999999999999</c:v>
                </c:pt>
                <c:pt idx="24">
                  <c:v>3.2189999999999999</c:v>
                </c:pt>
                <c:pt idx="25">
                  <c:v>3.258</c:v>
                </c:pt>
                <c:pt idx="26">
                  <c:v>3.2959999999999998</c:v>
                </c:pt>
                <c:pt idx="27">
                  <c:v>3.3319999999999999</c:v>
                </c:pt>
                <c:pt idx="28">
                  <c:v>3.367</c:v>
                </c:pt>
                <c:pt idx="29">
                  <c:v>3.4009999999999998</c:v>
                </c:pt>
                <c:pt idx="30">
                  <c:v>3.4340000000000002</c:v>
                </c:pt>
                <c:pt idx="31">
                  <c:v>3.4660000000000002</c:v>
                </c:pt>
                <c:pt idx="32">
                  <c:v>3.4969999999999999</c:v>
                </c:pt>
                <c:pt idx="33">
                  <c:v>3.5259999999999998</c:v>
                </c:pt>
                <c:pt idx="34">
                  <c:v>3.5550000000000002</c:v>
                </c:pt>
                <c:pt idx="35">
                  <c:v>3.5840000000000001</c:v>
                </c:pt>
                <c:pt idx="36">
                  <c:v>3.6110000000000002</c:v>
                </c:pt>
                <c:pt idx="37">
                  <c:v>3.6379999999999999</c:v>
                </c:pt>
                <c:pt idx="38">
                  <c:v>3.6640000000000001</c:v>
                </c:pt>
                <c:pt idx="39">
                  <c:v>3.6890000000000001</c:v>
                </c:pt>
                <c:pt idx="40">
                  <c:v>3.714</c:v>
                </c:pt>
                <c:pt idx="41">
                  <c:v>3.738</c:v>
                </c:pt>
                <c:pt idx="42">
                  <c:v>3.7610000000000001</c:v>
                </c:pt>
                <c:pt idx="43">
                  <c:v>3.7839999999999998</c:v>
                </c:pt>
                <c:pt idx="44">
                  <c:v>3.8069999999999999</c:v>
                </c:pt>
                <c:pt idx="45">
                  <c:v>3.8290000000000002</c:v>
                </c:pt>
                <c:pt idx="46">
                  <c:v>3.85</c:v>
                </c:pt>
                <c:pt idx="47">
                  <c:v>3.871</c:v>
                </c:pt>
                <c:pt idx="48">
                  <c:v>3.8919999999999999</c:v>
                </c:pt>
                <c:pt idx="49">
                  <c:v>3.9119999999999999</c:v>
                </c:pt>
                <c:pt idx="50">
                  <c:v>3.9319999999999999</c:v>
                </c:pt>
                <c:pt idx="51">
                  <c:v>3.9510000000000001</c:v>
                </c:pt>
                <c:pt idx="52">
                  <c:v>3.97</c:v>
                </c:pt>
                <c:pt idx="53">
                  <c:v>3.9889999999999999</c:v>
                </c:pt>
                <c:pt idx="54">
                  <c:v>4.0069999999999997</c:v>
                </c:pt>
                <c:pt idx="55">
                  <c:v>4.0250000000000004</c:v>
                </c:pt>
                <c:pt idx="56">
                  <c:v>4.0430000000000001</c:v>
                </c:pt>
                <c:pt idx="57">
                  <c:v>4.0599999999999996</c:v>
                </c:pt>
                <c:pt idx="58">
                  <c:v>4.0780000000000003</c:v>
                </c:pt>
                <c:pt idx="59">
                  <c:v>4.0940000000000003</c:v>
                </c:pt>
                <c:pt idx="60">
                  <c:v>4.1109999999999998</c:v>
                </c:pt>
                <c:pt idx="61">
                  <c:v>4.1269999999999998</c:v>
                </c:pt>
                <c:pt idx="62">
                  <c:v>4.1429999999999998</c:v>
                </c:pt>
                <c:pt idx="63">
                  <c:v>4.1589999999999998</c:v>
                </c:pt>
                <c:pt idx="64">
                  <c:v>4.1740000000000004</c:v>
                </c:pt>
                <c:pt idx="65">
                  <c:v>4.1900000000000004</c:v>
                </c:pt>
                <c:pt idx="66">
                  <c:v>4.2050000000000001</c:v>
                </c:pt>
                <c:pt idx="67">
                  <c:v>4.22</c:v>
                </c:pt>
                <c:pt idx="68">
                  <c:v>4.234</c:v>
                </c:pt>
                <c:pt idx="69">
                  <c:v>4.2480000000000002</c:v>
                </c:pt>
                <c:pt idx="70">
                  <c:v>4.2629999999999999</c:v>
                </c:pt>
                <c:pt idx="71">
                  <c:v>4.2770000000000001</c:v>
                </c:pt>
                <c:pt idx="72">
                  <c:v>4.29</c:v>
                </c:pt>
                <c:pt idx="73">
                  <c:v>4.3040000000000003</c:v>
                </c:pt>
                <c:pt idx="74">
                  <c:v>4.3170000000000002</c:v>
                </c:pt>
                <c:pt idx="75">
                  <c:v>4.3310000000000004</c:v>
                </c:pt>
                <c:pt idx="76">
                  <c:v>4.3440000000000003</c:v>
                </c:pt>
                <c:pt idx="77">
                  <c:v>4.3570000000000002</c:v>
                </c:pt>
                <c:pt idx="78">
                  <c:v>4.3689999999999998</c:v>
                </c:pt>
                <c:pt idx="79">
                  <c:v>4.3819999999999997</c:v>
                </c:pt>
                <c:pt idx="80">
                  <c:v>4.3940000000000001</c:v>
                </c:pt>
                <c:pt idx="81">
                  <c:v>4.407</c:v>
                </c:pt>
                <c:pt idx="82">
                  <c:v>4.4189999999999996</c:v>
                </c:pt>
                <c:pt idx="83">
                  <c:v>4.431</c:v>
                </c:pt>
                <c:pt idx="84">
                  <c:v>4.4429999999999996</c:v>
                </c:pt>
                <c:pt idx="85">
                  <c:v>4.4539999999999997</c:v>
                </c:pt>
                <c:pt idx="86">
                  <c:v>4.4660000000000002</c:v>
                </c:pt>
                <c:pt idx="87">
                  <c:v>4.4770000000000003</c:v>
                </c:pt>
                <c:pt idx="88">
                  <c:v>4.4889999999999999</c:v>
                </c:pt>
                <c:pt idx="89">
                  <c:v>4.5</c:v>
                </c:pt>
                <c:pt idx="90">
                  <c:v>4.5110000000000001</c:v>
                </c:pt>
                <c:pt idx="91">
                  <c:v>4.5220000000000002</c:v>
                </c:pt>
                <c:pt idx="92">
                  <c:v>4.5330000000000004</c:v>
                </c:pt>
                <c:pt idx="93">
                  <c:v>4.5430000000000001</c:v>
                </c:pt>
                <c:pt idx="94">
                  <c:v>4.5540000000000003</c:v>
                </c:pt>
                <c:pt idx="95">
                  <c:v>4.5640000000000001</c:v>
                </c:pt>
                <c:pt idx="96">
                  <c:v>4.5750000000000002</c:v>
                </c:pt>
                <c:pt idx="97">
                  <c:v>4.585</c:v>
                </c:pt>
                <c:pt idx="98">
                  <c:v>4.5949999999999998</c:v>
                </c:pt>
                <c:pt idx="99">
                  <c:v>4.6050000000000004</c:v>
                </c:pt>
              </c:numCache>
            </c:numRef>
          </c:xVal>
          <c:yVal>
            <c:numRef>
              <c:f>Sheet1!$L$5:$L$104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2.512</c:v>
                </c:pt>
                <c:pt idx="3">
                  <c:v>4</c:v>
                </c:pt>
                <c:pt idx="4">
                  <c:v>5.391</c:v>
                </c:pt>
                <c:pt idx="5">
                  <c:v>6.6820000000000004</c:v>
                </c:pt>
                <c:pt idx="6">
                  <c:v>7.8810000000000002</c:v>
                </c:pt>
                <c:pt idx="7">
                  <c:v>9</c:v>
                </c:pt>
                <c:pt idx="8">
                  <c:v>10.048</c:v>
                </c:pt>
                <c:pt idx="9">
                  <c:v>11.035</c:v>
                </c:pt>
                <c:pt idx="10">
                  <c:v>11.968</c:v>
                </c:pt>
                <c:pt idx="11">
                  <c:v>12.852</c:v>
                </c:pt>
                <c:pt idx="12">
                  <c:v>13.693</c:v>
                </c:pt>
                <c:pt idx="13">
                  <c:v>14.496</c:v>
                </c:pt>
                <c:pt idx="14">
                  <c:v>15.263999999999999</c:v>
                </c:pt>
                <c:pt idx="15">
                  <c:v>16</c:v>
                </c:pt>
                <c:pt idx="16">
                  <c:v>16.707000000000001</c:v>
                </c:pt>
                <c:pt idx="17">
                  <c:v>17.388000000000002</c:v>
                </c:pt>
                <c:pt idx="18">
                  <c:v>18.045000000000002</c:v>
                </c:pt>
                <c:pt idx="19">
                  <c:v>18.678999999999998</c:v>
                </c:pt>
                <c:pt idx="20">
                  <c:v>19.292000000000002</c:v>
                </c:pt>
                <c:pt idx="21">
                  <c:v>19.887</c:v>
                </c:pt>
                <c:pt idx="22">
                  <c:v>20.463000000000001</c:v>
                </c:pt>
                <c:pt idx="23">
                  <c:v>21.021999999999998</c:v>
                </c:pt>
                <c:pt idx="24">
                  <c:v>21.565000000000001</c:v>
                </c:pt>
                <c:pt idx="25">
                  <c:v>22.094000000000001</c:v>
                </c:pt>
                <c:pt idx="26">
                  <c:v>22.609000000000002</c:v>
                </c:pt>
                <c:pt idx="27">
                  <c:v>23.111000000000001</c:v>
                </c:pt>
                <c:pt idx="28">
                  <c:v>23.6</c:v>
                </c:pt>
                <c:pt idx="29">
                  <c:v>24.077999999999999</c:v>
                </c:pt>
                <c:pt idx="30">
                  <c:v>24.544</c:v>
                </c:pt>
                <c:pt idx="31">
                  <c:v>25</c:v>
                </c:pt>
                <c:pt idx="32">
                  <c:v>25.446000000000002</c:v>
                </c:pt>
                <c:pt idx="33">
                  <c:v>25.882000000000001</c:v>
                </c:pt>
                <c:pt idx="34">
                  <c:v>26.31</c:v>
                </c:pt>
                <c:pt idx="35">
                  <c:v>26.728000000000002</c:v>
                </c:pt>
                <c:pt idx="36">
                  <c:v>27.138000000000002</c:v>
                </c:pt>
                <c:pt idx="37">
                  <c:v>27.541</c:v>
                </c:pt>
                <c:pt idx="38">
                  <c:v>27.934999999999999</c:v>
                </c:pt>
                <c:pt idx="39">
                  <c:v>28.323</c:v>
                </c:pt>
                <c:pt idx="40">
                  <c:v>28.702999999999999</c:v>
                </c:pt>
                <c:pt idx="41">
                  <c:v>29.077000000000002</c:v>
                </c:pt>
                <c:pt idx="42">
                  <c:v>29.443999999999999</c:v>
                </c:pt>
                <c:pt idx="43">
                  <c:v>29.805</c:v>
                </c:pt>
                <c:pt idx="44">
                  <c:v>30.16</c:v>
                </c:pt>
                <c:pt idx="45">
                  <c:v>30.51</c:v>
                </c:pt>
                <c:pt idx="46">
                  <c:v>30.853000000000002</c:v>
                </c:pt>
                <c:pt idx="47">
                  <c:v>31.192</c:v>
                </c:pt>
                <c:pt idx="48">
                  <c:v>31.524999999999999</c:v>
                </c:pt>
                <c:pt idx="49">
                  <c:v>31.853000000000002</c:v>
                </c:pt>
                <c:pt idx="50">
                  <c:v>32.176000000000002</c:v>
                </c:pt>
                <c:pt idx="51">
                  <c:v>32.494999999999997</c:v>
                </c:pt>
                <c:pt idx="52">
                  <c:v>32.808999999999997</c:v>
                </c:pt>
                <c:pt idx="53">
                  <c:v>33.119</c:v>
                </c:pt>
                <c:pt idx="54">
                  <c:v>33.423999999999999</c:v>
                </c:pt>
                <c:pt idx="55">
                  <c:v>33.725000000000001</c:v>
                </c:pt>
                <c:pt idx="56">
                  <c:v>34.023000000000003</c:v>
                </c:pt>
                <c:pt idx="57">
                  <c:v>34.316000000000003</c:v>
                </c:pt>
                <c:pt idx="58">
                  <c:v>34.604999999999997</c:v>
                </c:pt>
                <c:pt idx="59">
                  <c:v>34.890999999999998</c:v>
                </c:pt>
                <c:pt idx="60">
                  <c:v>35.173999999999999</c:v>
                </c:pt>
                <c:pt idx="61">
                  <c:v>35.451999999999998</c:v>
                </c:pt>
                <c:pt idx="62">
                  <c:v>35.728000000000002</c:v>
                </c:pt>
                <c:pt idx="63">
                  <c:v>36</c:v>
                </c:pt>
                <c:pt idx="64">
                  <c:v>36.268999999999998</c:v>
                </c:pt>
                <c:pt idx="65">
                  <c:v>36.534999999999997</c:v>
                </c:pt>
                <c:pt idx="66">
                  <c:v>36.796999999999997</c:v>
                </c:pt>
                <c:pt idx="67">
                  <c:v>37.057000000000002</c:v>
                </c:pt>
                <c:pt idx="68">
                  <c:v>37.314</c:v>
                </c:pt>
                <c:pt idx="69">
                  <c:v>37.567999999999998</c:v>
                </c:pt>
                <c:pt idx="70">
                  <c:v>37.819000000000003</c:v>
                </c:pt>
                <c:pt idx="71">
                  <c:v>38.067999999999998</c:v>
                </c:pt>
                <c:pt idx="72">
                  <c:v>38.314</c:v>
                </c:pt>
                <c:pt idx="73">
                  <c:v>38.557000000000002</c:v>
                </c:pt>
                <c:pt idx="74">
                  <c:v>38.798000000000002</c:v>
                </c:pt>
                <c:pt idx="75">
                  <c:v>39.036999999999999</c:v>
                </c:pt>
                <c:pt idx="76">
                  <c:v>39.273000000000003</c:v>
                </c:pt>
                <c:pt idx="77">
                  <c:v>39.506</c:v>
                </c:pt>
                <c:pt idx="78">
                  <c:v>39.738</c:v>
                </c:pt>
                <c:pt idx="79">
                  <c:v>39.966999999999999</c:v>
                </c:pt>
                <c:pt idx="80">
                  <c:v>40.194000000000003</c:v>
                </c:pt>
                <c:pt idx="81">
                  <c:v>40.417999999999999</c:v>
                </c:pt>
                <c:pt idx="82">
                  <c:v>40.640999999999998</c:v>
                </c:pt>
                <c:pt idx="83">
                  <c:v>40.862000000000002</c:v>
                </c:pt>
                <c:pt idx="84">
                  <c:v>41.08</c:v>
                </c:pt>
                <c:pt idx="85">
                  <c:v>41.296999999999997</c:v>
                </c:pt>
                <c:pt idx="86">
                  <c:v>41.512</c:v>
                </c:pt>
                <c:pt idx="87">
                  <c:v>41.723999999999997</c:v>
                </c:pt>
                <c:pt idx="88">
                  <c:v>41.935000000000002</c:v>
                </c:pt>
                <c:pt idx="89">
                  <c:v>42.143999999999998</c:v>
                </c:pt>
                <c:pt idx="90">
                  <c:v>42.350999999999999</c:v>
                </c:pt>
                <c:pt idx="91">
                  <c:v>42.557000000000002</c:v>
                </c:pt>
                <c:pt idx="92">
                  <c:v>42.761000000000003</c:v>
                </c:pt>
                <c:pt idx="93">
                  <c:v>42.963000000000001</c:v>
                </c:pt>
                <c:pt idx="94">
                  <c:v>43.162999999999997</c:v>
                </c:pt>
                <c:pt idx="95">
                  <c:v>43.362000000000002</c:v>
                </c:pt>
                <c:pt idx="96">
                  <c:v>43.558999999999997</c:v>
                </c:pt>
                <c:pt idx="97">
                  <c:v>43.753999999999998</c:v>
                </c:pt>
                <c:pt idx="98">
                  <c:v>43.948</c:v>
                </c:pt>
                <c:pt idx="99">
                  <c:v>44.140999999999998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CCD-4489-8131-3D01F04274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9725824"/>
        <c:axId val="1599716256"/>
      </c:scatterChart>
      <c:valAx>
        <c:axId val="1599725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9716256"/>
        <c:crosses val="autoZero"/>
        <c:crossBetween val="midCat"/>
      </c:valAx>
      <c:valAx>
        <c:axId val="159971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97258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Sheet1!$B$4</c:f>
              <c:strCache>
                <c:ptCount val="1"/>
                <c:pt idx="0">
                  <c:v>ln(n)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Sheet1!$B$5:$B$104</c:f>
              <c:numCache>
                <c:formatCode>General</c:formatCode>
                <c:ptCount val="100"/>
                <c:pt idx="0">
                  <c:v>0</c:v>
                </c:pt>
                <c:pt idx="1">
                  <c:v>0.69299999999999995</c:v>
                </c:pt>
                <c:pt idx="2">
                  <c:v>1.099</c:v>
                </c:pt>
                <c:pt idx="3">
                  <c:v>1.3859999999999999</c:v>
                </c:pt>
                <c:pt idx="4">
                  <c:v>1.609</c:v>
                </c:pt>
                <c:pt idx="5">
                  <c:v>1.792</c:v>
                </c:pt>
                <c:pt idx="6">
                  <c:v>1.946</c:v>
                </c:pt>
                <c:pt idx="7">
                  <c:v>2.0790000000000002</c:v>
                </c:pt>
                <c:pt idx="8">
                  <c:v>2.1970000000000001</c:v>
                </c:pt>
                <c:pt idx="9">
                  <c:v>2.3029999999999999</c:v>
                </c:pt>
                <c:pt idx="10">
                  <c:v>2.3980000000000001</c:v>
                </c:pt>
                <c:pt idx="11">
                  <c:v>2.4849999999999999</c:v>
                </c:pt>
                <c:pt idx="12">
                  <c:v>2.5649999999999999</c:v>
                </c:pt>
                <c:pt idx="13">
                  <c:v>2.6389999999999998</c:v>
                </c:pt>
                <c:pt idx="14">
                  <c:v>2.7080000000000002</c:v>
                </c:pt>
                <c:pt idx="15">
                  <c:v>2.7730000000000001</c:v>
                </c:pt>
                <c:pt idx="16">
                  <c:v>2.8330000000000002</c:v>
                </c:pt>
                <c:pt idx="17">
                  <c:v>2.89</c:v>
                </c:pt>
                <c:pt idx="18">
                  <c:v>2.944</c:v>
                </c:pt>
                <c:pt idx="19">
                  <c:v>2.996</c:v>
                </c:pt>
                <c:pt idx="20">
                  <c:v>3.0449999999999999</c:v>
                </c:pt>
                <c:pt idx="21">
                  <c:v>3.0910000000000002</c:v>
                </c:pt>
                <c:pt idx="22">
                  <c:v>3.1349999999999998</c:v>
                </c:pt>
                <c:pt idx="23">
                  <c:v>3.1779999999999999</c:v>
                </c:pt>
                <c:pt idx="24">
                  <c:v>3.2189999999999999</c:v>
                </c:pt>
                <c:pt idx="25">
                  <c:v>3.258</c:v>
                </c:pt>
                <c:pt idx="26">
                  <c:v>3.2959999999999998</c:v>
                </c:pt>
                <c:pt idx="27">
                  <c:v>3.3319999999999999</c:v>
                </c:pt>
                <c:pt idx="28">
                  <c:v>3.367</c:v>
                </c:pt>
                <c:pt idx="29">
                  <c:v>3.4009999999999998</c:v>
                </c:pt>
                <c:pt idx="30">
                  <c:v>3.4340000000000002</c:v>
                </c:pt>
                <c:pt idx="31">
                  <c:v>3.4660000000000002</c:v>
                </c:pt>
                <c:pt idx="32">
                  <c:v>3.4969999999999999</c:v>
                </c:pt>
                <c:pt idx="33">
                  <c:v>3.5259999999999998</c:v>
                </c:pt>
                <c:pt idx="34">
                  <c:v>3.5550000000000002</c:v>
                </c:pt>
                <c:pt idx="35">
                  <c:v>3.5840000000000001</c:v>
                </c:pt>
                <c:pt idx="36">
                  <c:v>3.6110000000000002</c:v>
                </c:pt>
                <c:pt idx="37">
                  <c:v>3.6379999999999999</c:v>
                </c:pt>
                <c:pt idx="38">
                  <c:v>3.6640000000000001</c:v>
                </c:pt>
                <c:pt idx="39">
                  <c:v>3.6890000000000001</c:v>
                </c:pt>
                <c:pt idx="40">
                  <c:v>3.714</c:v>
                </c:pt>
                <c:pt idx="41">
                  <c:v>3.738</c:v>
                </c:pt>
                <c:pt idx="42">
                  <c:v>3.7610000000000001</c:v>
                </c:pt>
                <c:pt idx="43">
                  <c:v>3.7839999999999998</c:v>
                </c:pt>
                <c:pt idx="44">
                  <c:v>3.8069999999999999</c:v>
                </c:pt>
                <c:pt idx="45">
                  <c:v>3.8290000000000002</c:v>
                </c:pt>
                <c:pt idx="46">
                  <c:v>3.85</c:v>
                </c:pt>
                <c:pt idx="47">
                  <c:v>3.871</c:v>
                </c:pt>
                <c:pt idx="48">
                  <c:v>3.8919999999999999</c:v>
                </c:pt>
                <c:pt idx="49">
                  <c:v>3.9119999999999999</c:v>
                </c:pt>
                <c:pt idx="50">
                  <c:v>3.9319999999999999</c:v>
                </c:pt>
                <c:pt idx="51">
                  <c:v>3.9510000000000001</c:v>
                </c:pt>
                <c:pt idx="52">
                  <c:v>3.97</c:v>
                </c:pt>
                <c:pt idx="53">
                  <c:v>3.9889999999999999</c:v>
                </c:pt>
                <c:pt idx="54">
                  <c:v>4.0069999999999997</c:v>
                </c:pt>
                <c:pt idx="55">
                  <c:v>4.0250000000000004</c:v>
                </c:pt>
                <c:pt idx="56">
                  <c:v>4.0430000000000001</c:v>
                </c:pt>
                <c:pt idx="57">
                  <c:v>4.0599999999999996</c:v>
                </c:pt>
                <c:pt idx="58">
                  <c:v>4.0780000000000003</c:v>
                </c:pt>
                <c:pt idx="59">
                  <c:v>4.0940000000000003</c:v>
                </c:pt>
                <c:pt idx="60">
                  <c:v>4.1109999999999998</c:v>
                </c:pt>
                <c:pt idx="61">
                  <c:v>4.1269999999999998</c:v>
                </c:pt>
                <c:pt idx="62">
                  <c:v>4.1429999999999998</c:v>
                </c:pt>
                <c:pt idx="63">
                  <c:v>4.1589999999999998</c:v>
                </c:pt>
                <c:pt idx="64">
                  <c:v>4.1740000000000004</c:v>
                </c:pt>
                <c:pt idx="65">
                  <c:v>4.1900000000000004</c:v>
                </c:pt>
                <c:pt idx="66">
                  <c:v>4.2050000000000001</c:v>
                </c:pt>
                <c:pt idx="67">
                  <c:v>4.22</c:v>
                </c:pt>
                <c:pt idx="68">
                  <c:v>4.234</c:v>
                </c:pt>
                <c:pt idx="69">
                  <c:v>4.2480000000000002</c:v>
                </c:pt>
                <c:pt idx="70">
                  <c:v>4.2629999999999999</c:v>
                </c:pt>
                <c:pt idx="71">
                  <c:v>4.2770000000000001</c:v>
                </c:pt>
                <c:pt idx="72">
                  <c:v>4.29</c:v>
                </c:pt>
                <c:pt idx="73">
                  <c:v>4.3040000000000003</c:v>
                </c:pt>
                <c:pt idx="74">
                  <c:v>4.3170000000000002</c:v>
                </c:pt>
                <c:pt idx="75">
                  <c:v>4.3310000000000004</c:v>
                </c:pt>
                <c:pt idx="76">
                  <c:v>4.3440000000000003</c:v>
                </c:pt>
                <c:pt idx="77">
                  <c:v>4.3570000000000002</c:v>
                </c:pt>
                <c:pt idx="78">
                  <c:v>4.3689999999999998</c:v>
                </c:pt>
                <c:pt idx="79">
                  <c:v>4.3819999999999997</c:v>
                </c:pt>
                <c:pt idx="80">
                  <c:v>4.3940000000000001</c:v>
                </c:pt>
                <c:pt idx="81">
                  <c:v>4.407</c:v>
                </c:pt>
                <c:pt idx="82">
                  <c:v>4.4189999999999996</c:v>
                </c:pt>
                <c:pt idx="83">
                  <c:v>4.431</c:v>
                </c:pt>
                <c:pt idx="84">
                  <c:v>4.4429999999999996</c:v>
                </c:pt>
                <c:pt idx="85">
                  <c:v>4.4539999999999997</c:v>
                </c:pt>
                <c:pt idx="86">
                  <c:v>4.4660000000000002</c:v>
                </c:pt>
                <c:pt idx="87">
                  <c:v>4.4770000000000003</c:v>
                </c:pt>
                <c:pt idx="88">
                  <c:v>4.4889999999999999</c:v>
                </c:pt>
                <c:pt idx="89">
                  <c:v>4.5</c:v>
                </c:pt>
                <c:pt idx="90">
                  <c:v>4.5110000000000001</c:v>
                </c:pt>
                <c:pt idx="91">
                  <c:v>4.5220000000000002</c:v>
                </c:pt>
                <c:pt idx="92">
                  <c:v>4.5330000000000004</c:v>
                </c:pt>
                <c:pt idx="93">
                  <c:v>4.5430000000000001</c:v>
                </c:pt>
                <c:pt idx="94">
                  <c:v>4.5540000000000003</c:v>
                </c:pt>
                <c:pt idx="95">
                  <c:v>4.5640000000000001</c:v>
                </c:pt>
                <c:pt idx="96">
                  <c:v>4.5750000000000002</c:v>
                </c:pt>
                <c:pt idx="97">
                  <c:v>4.585</c:v>
                </c:pt>
                <c:pt idx="98">
                  <c:v>4.5949999999999998</c:v>
                </c:pt>
                <c:pt idx="99">
                  <c:v>4.6050000000000004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B37-48C0-9ED4-B441D58E96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7077392"/>
        <c:axId val="1747076144"/>
      </c:scatterChart>
      <c:valAx>
        <c:axId val="1747077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7076144"/>
        <c:crosses val="autoZero"/>
        <c:crossBetween val="midCat"/>
      </c:valAx>
      <c:valAx>
        <c:axId val="1747076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7077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nln(n)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Sheet1!$C$5:$C$104</c:f>
              <c:numCache>
                <c:formatCode>General</c:formatCode>
                <c:ptCount val="100"/>
                <c:pt idx="0">
                  <c:v>0</c:v>
                </c:pt>
                <c:pt idx="1">
                  <c:v>1.3859999999999999</c:v>
                </c:pt>
                <c:pt idx="2">
                  <c:v>3.2959999999999998</c:v>
                </c:pt>
                <c:pt idx="3">
                  <c:v>5.5449999999999999</c:v>
                </c:pt>
                <c:pt idx="4">
                  <c:v>8.0470000000000006</c:v>
                </c:pt>
                <c:pt idx="5">
                  <c:v>10.750999999999999</c:v>
                </c:pt>
                <c:pt idx="6">
                  <c:v>13.621</c:v>
                </c:pt>
                <c:pt idx="7">
                  <c:v>16.635999999999999</c:v>
                </c:pt>
                <c:pt idx="8">
                  <c:v>19.774999999999999</c:v>
                </c:pt>
                <c:pt idx="9">
                  <c:v>23.026</c:v>
                </c:pt>
                <c:pt idx="10">
                  <c:v>26.376999999999999</c:v>
                </c:pt>
                <c:pt idx="11">
                  <c:v>29.818999999999999</c:v>
                </c:pt>
                <c:pt idx="12">
                  <c:v>33.344000000000001</c:v>
                </c:pt>
                <c:pt idx="13">
                  <c:v>36.947000000000003</c:v>
                </c:pt>
                <c:pt idx="14">
                  <c:v>40.621000000000002</c:v>
                </c:pt>
                <c:pt idx="15">
                  <c:v>44.360999999999997</c:v>
                </c:pt>
                <c:pt idx="16">
                  <c:v>48.164999999999999</c:v>
                </c:pt>
                <c:pt idx="17">
                  <c:v>52.027000000000001</c:v>
                </c:pt>
                <c:pt idx="18">
                  <c:v>55.944000000000003</c:v>
                </c:pt>
                <c:pt idx="19">
                  <c:v>59.914999999999999</c:v>
                </c:pt>
                <c:pt idx="20">
                  <c:v>63.935000000000002</c:v>
                </c:pt>
                <c:pt idx="21">
                  <c:v>68.003</c:v>
                </c:pt>
                <c:pt idx="22">
                  <c:v>72.116</c:v>
                </c:pt>
                <c:pt idx="23">
                  <c:v>76.272999999999996</c:v>
                </c:pt>
                <c:pt idx="24">
                  <c:v>80.471999999999994</c:v>
                </c:pt>
                <c:pt idx="25">
                  <c:v>84.710999999999999</c:v>
                </c:pt>
                <c:pt idx="26">
                  <c:v>88.988</c:v>
                </c:pt>
                <c:pt idx="27">
                  <c:v>93.302000000000007</c:v>
                </c:pt>
                <c:pt idx="28">
                  <c:v>97.652000000000001</c:v>
                </c:pt>
                <c:pt idx="29">
                  <c:v>102.036</c:v>
                </c:pt>
                <c:pt idx="30">
                  <c:v>106.45399999999999</c:v>
                </c:pt>
                <c:pt idx="31">
                  <c:v>110.904</c:v>
                </c:pt>
                <c:pt idx="32">
                  <c:v>115.38500000000001</c:v>
                </c:pt>
                <c:pt idx="33">
                  <c:v>119.896</c:v>
                </c:pt>
                <c:pt idx="34">
                  <c:v>124.437</c:v>
                </c:pt>
                <c:pt idx="35">
                  <c:v>129.00700000000001</c:v>
                </c:pt>
                <c:pt idx="36">
                  <c:v>133.60400000000001</c:v>
                </c:pt>
                <c:pt idx="37">
                  <c:v>138.22800000000001</c:v>
                </c:pt>
                <c:pt idx="38">
                  <c:v>142.87899999999999</c:v>
                </c:pt>
                <c:pt idx="39">
                  <c:v>147.55500000000001</c:v>
                </c:pt>
                <c:pt idx="40">
                  <c:v>152.256</c:v>
                </c:pt>
                <c:pt idx="41">
                  <c:v>156.982</c:v>
                </c:pt>
                <c:pt idx="42">
                  <c:v>161.732</c:v>
                </c:pt>
                <c:pt idx="43">
                  <c:v>166.50399999999999</c:v>
                </c:pt>
                <c:pt idx="44">
                  <c:v>171.3</c:v>
                </c:pt>
                <c:pt idx="45">
                  <c:v>176.11799999999999</c:v>
                </c:pt>
                <c:pt idx="46">
                  <c:v>180.95699999999999</c:v>
                </c:pt>
                <c:pt idx="47">
                  <c:v>185.81800000000001</c:v>
                </c:pt>
                <c:pt idx="48">
                  <c:v>190.69900000000001</c:v>
                </c:pt>
                <c:pt idx="49">
                  <c:v>195.601</c:v>
                </c:pt>
                <c:pt idx="50">
                  <c:v>200.523</c:v>
                </c:pt>
                <c:pt idx="51">
                  <c:v>205.465</c:v>
                </c:pt>
                <c:pt idx="52">
                  <c:v>210.42500000000001</c:v>
                </c:pt>
                <c:pt idx="53">
                  <c:v>215.405</c:v>
                </c:pt>
                <c:pt idx="54">
                  <c:v>220.40299999999999</c:v>
                </c:pt>
                <c:pt idx="55">
                  <c:v>225.42</c:v>
                </c:pt>
                <c:pt idx="56">
                  <c:v>230.45400000000001</c:v>
                </c:pt>
                <c:pt idx="57">
                  <c:v>235.506</c:v>
                </c:pt>
                <c:pt idx="58">
                  <c:v>240.57499999999999</c:v>
                </c:pt>
                <c:pt idx="59">
                  <c:v>245.661</c:v>
                </c:pt>
                <c:pt idx="60">
                  <c:v>250.76300000000001</c:v>
                </c:pt>
                <c:pt idx="61">
                  <c:v>255.88200000000001</c:v>
                </c:pt>
                <c:pt idx="62">
                  <c:v>261.017</c:v>
                </c:pt>
                <c:pt idx="63">
                  <c:v>266.16899999999998</c:v>
                </c:pt>
                <c:pt idx="64">
                  <c:v>271.33499999999998</c:v>
                </c:pt>
                <c:pt idx="65">
                  <c:v>276.517</c:v>
                </c:pt>
                <c:pt idx="66">
                  <c:v>281.714</c:v>
                </c:pt>
                <c:pt idx="67">
                  <c:v>286.92700000000002</c:v>
                </c:pt>
                <c:pt idx="68">
                  <c:v>292.15300000000002</c:v>
                </c:pt>
                <c:pt idx="69">
                  <c:v>297.39499999999998</c:v>
                </c:pt>
                <c:pt idx="70">
                  <c:v>302.64999999999998</c:v>
                </c:pt>
                <c:pt idx="71">
                  <c:v>307.92</c:v>
                </c:pt>
                <c:pt idx="72">
                  <c:v>313.20400000000001</c:v>
                </c:pt>
                <c:pt idx="73">
                  <c:v>318.50099999999998</c:v>
                </c:pt>
                <c:pt idx="74">
                  <c:v>323.81200000000001</c:v>
                </c:pt>
                <c:pt idx="75">
                  <c:v>329.13600000000002</c:v>
                </c:pt>
                <c:pt idx="76">
                  <c:v>334.47300000000001</c:v>
                </c:pt>
                <c:pt idx="77">
                  <c:v>339.82299999999998</c:v>
                </c:pt>
                <c:pt idx="78">
                  <c:v>345.18599999999998</c:v>
                </c:pt>
                <c:pt idx="79">
                  <c:v>350.56200000000001</c:v>
                </c:pt>
                <c:pt idx="80">
                  <c:v>355.95</c:v>
                </c:pt>
                <c:pt idx="81">
                  <c:v>361.351</c:v>
                </c:pt>
                <c:pt idx="82">
                  <c:v>366.76400000000001</c:v>
                </c:pt>
                <c:pt idx="83">
                  <c:v>372.18900000000002</c:v>
                </c:pt>
                <c:pt idx="84">
                  <c:v>377.625</c:v>
                </c:pt>
                <c:pt idx="85">
                  <c:v>383.07400000000001</c:v>
                </c:pt>
                <c:pt idx="86">
                  <c:v>388.53399999999999</c:v>
                </c:pt>
                <c:pt idx="87">
                  <c:v>394.00599999999997</c:v>
                </c:pt>
                <c:pt idx="88">
                  <c:v>399.48899999999998</c:v>
                </c:pt>
                <c:pt idx="89">
                  <c:v>404.983</c:v>
                </c:pt>
                <c:pt idx="90">
                  <c:v>410.488</c:v>
                </c:pt>
                <c:pt idx="91">
                  <c:v>416.005</c:v>
                </c:pt>
                <c:pt idx="92">
                  <c:v>421.53199999999998</c:v>
                </c:pt>
                <c:pt idx="93">
                  <c:v>427.07</c:v>
                </c:pt>
                <c:pt idx="94">
                  <c:v>432.61799999999999</c:v>
                </c:pt>
                <c:pt idx="95">
                  <c:v>438.17700000000002</c:v>
                </c:pt>
                <c:pt idx="96">
                  <c:v>443.74700000000001</c:v>
                </c:pt>
                <c:pt idx="97">
                  <c:v>449.327</c:v>
                </c:pt>
                <c:pt idx="98">
                  <c:v>454.91699999999997</c:v>
                </c:pt>
                <c:pt idx="99">
                  <c:v>460.517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676-4D73-8340-90918B974E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9320400"/>
        <c:axId val="1589319984"/>
      </c:scatterChart>
      <c:valAx>
        <c:axId val="1589320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319984"/>
        <c:crosses val="autoZero"/>
        <c:crossBetween val="midCat"/>
      </c:valAx>
      <c:valAx>
        <c:axId val="158931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320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Sheet1!$D$4</c:f>
              <c:strCache>
                <c:ptCount val="1"/>
                <c:pt idx="0">
                  <c:v>ln(ln(n))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Sheet1!$D$5:$D$104</c:f>
              <c:numCache>
                <c:formatCode>General</c:formatCode>
                <c:ptCount val="100"/>
                <c:pt idx="1">
                  <c:v>-0.36699999999999999</c:v>
                </c:pt>
                <c:pt idx="2">
                  <c:v>9.4E-2</c:v>
                </c:pt>
                <c:pt idx="3">
                  <c:v>0.32700000000000001</c:v>
                </c:pt>
                <c:pt idx="4">
                  <c:v>0.47599999999999998</c:v>
                </c:pt>
                <c:pt idx="5">
                  <c:v>0.58299999999999996</c:v>
                </c:pt>
                <c:pt idx="6">
                  <c:v>0.66600000000000004</c:v>
                </c:pt>
                <c:pt idx="7">
                  <c:v>0.73199999999999998</c:v>
                </c:pt>
                <c:pt idx="8">
                  <c:v>0.78700000000000003</c:v>
                </c:pt>
                <c:pt idx="9">
                  <c:v>0.83399999999999996</c:v>
                </c:pt>
                <c:pt idx="10">
                  <c:v>0.875</c:v>
                </c:pt>
                <c:pt idx="11">
                  <c:v>0.91</c:v>
                </c:pt>
                <c:pt idx="12">
                  <c:v>0.94199999999999995</c:v>
                </c:pt>
                <c:pt idx="13">
                  <c:v>0.97</c:v>
                </c:pt>
                <c:pt idx="14">
                  <c:v>0.996</c:v>
                </c:pt>
                <c:pt idx="15">
                  <c:v>1.02</c:v>
                </c:pt>
                <c:pt idx="16">
                  <c:v>1.0409999999999999</c:v>
                </c:pt>
                <c:pt idx="17">
                  <c:v>1.0609999999999999</c:v>
                </c:pt>
                <c:pt idx="18">
                  <c:v>1.08</c:v>
                </c:pt>
                <c:pt idx="19">
                  <c:v>1.097</c:v>
                </c:pt>
                <c:pt idx="20">
                  <c:v>1.113</c:v>
                </c:pt>
                <c:pt idx="21">
                  <c:v>1.129</c:v>
                </c:pt>
                <c:pt idx="22">
                  <c:v>1.143</c:v>
                </c:pt>
                <c:pt idx="23">
                  <c:v>1.1559999999999999</c:v>
                </c:pt>
                <c:pt idx="24">
                  <c:v>1.169</c:v>
                </c:pt>
                <c:pt idx="25">
                  <c:v>1.181</c:v>
                </c:pt>
                <c:pt idx="26">
                  <c:v>1.1930000000000001</c:v>
                </c:pt>
                <c:pt idx="27">
                  <c:v>1.204</c:v>
                </c:pt>
                <c:pt idx="28">
                  <c:v>1.214</c:v>
                </c:pt>
                <c:pt idx="29">
                  <c:v>1.224</c:v>
                </c:pt>
                <c:pt idx="30">
                  <c:v>1.234</c:v>
                </c:pt>
                <c:pt idx="31">
                  <c:v>1.2430000000000001</c:v>
                </c:pt>
                <c:pt idx="32">
                  <c:v>1.252</c:v>
                </c:pt>
                <c:pt idx="33">
                  <c:v>1.26</c:v>
                </c:pt>
                <c:pt idx="34">
                  <c:v>1.268</c:v>
                </c:pt>
                <c:pt idx="35">
                  <c:v>1.276</c:v>
                </c:pt>
                <c:pt idx="36">
                  <c:v>1.284</c:v>
                </c:pt>
                <c:pt idx="37">
                  <c:v>1.2909999999999999</c:v>
                </c:pt>
                <c:pt idx="38">
                  <c:v>1.298</c:v>
                </c:pt>
                <c:pt idx="39">
                  <c:v>1.3049999999999999</c:v>
                </c:pt>
                <c:pt idx="40">
                  <c:v>1.3120000000000001</c:v>
                </c:pt>
                <c:pt idx="41">
                  <c:v>1.3180000000000001</c:v>
                </c:pt>
                <c:pt idx="42">
                  <c:v>1.325</c:v>
                </c:pt>
                <c:pt idx="43">
                  <c:v>1.331</c:v>
                </c:pt>
                <c:pt idx="44">
                  <c:v>1.337</c:v>
                </c:pt>
                <c:pt idx="45">
                  <c:v>1.343</c:v>
                </c:pt>
                <c:pt idx="46">
                  <c:v>1.3480000000000001</c:v>
                </c:pt>
                <c:pt idx="47">
                  <c:v>1.3540000000000001</c:v>
                </c:pt>
                <c:pt idx="48">
                  <c:v>1.359</c:v>
                </c:pt>
                <c:pt idx="49">
                  <c:v>1.3640000000000001</c:v>
                </c:pt>
                <c:pt idx="50">
                  <c:v>1.369</c:v>
                </c:pt>
                <c:pt idx="51">
                  <c:v>1.3740000000000001</c:v>
                </c:pt>
                <c:pt idx="52">
                  <c:v>1.379</c:v>
                </c:pt>
                <c:pt idx="53">
                  <c:v>1.3839999999999999</c:v>
                </c:pt>
                <c:pt idx="54">
                  <c:v>1.3879999999999999</c:v>
                </c:pt>
                <c:pt idx="55">
                  <c:v>1.393</c:v>
                </c:pt>
                <c:pt idx="56">
                  <c:v>1.397</c:v>
                </c:pt>
                <c:pt idx="57">
                  <c:v>1.401</c:v>
                </c:pt>
                <c:pt idx="58">
                  <c:v>1.405</c:v>
                </c:pt>
                <c:pt idx="59">
                  <c:v>1.41</c:v>
                </c:pt>
                <c:pt idx="60">
                  <c:v>1.4139999999999999</c:v>
                </c:pt>
                <c:pt idx="61">
                  <c:v>1.4179999999999999</c:v>
                </c:pt>
                <c:pt idx="62">
                  <c:v>1.421</c:v>
                </c:pt>
                <c:pt idx="63">
                  <c:v>1.425</c:v>
                </c:pt>
                <c:pt idx="64">
                  <c:v>1.429</c:v>
                </c:pt>
                <c:pt idx="65">
                  <c:v>1.4330000000000001</c:v>
                </c:pt>
                <c:pt idx="66">
                  <c:v>1.4359999999999999</c:v>
                </c:pt>
                <c:pt idx="67">
                  <c:v>1.44</c:v>
                </c:pt>
                <c:pt idx="68">
                  <c:v>1.4430000000000001</c:v>
                </c:pt>
                <c:pt idx="69">
                  <c:v>1.4470000000000001</c:v>
                </c:pt>
                <c:pt idx="70">
                  <c:v>1.45</c:v>
                </c:pt>
                <c:pt idx="71">
                  <c:v>1.4530000000000001</c:v>
                </c:pt>
                <c:pt idx="72">
                  <c:v>1.456</c:v>
                </c:pt>
                <c:pt idx="73">
                  <c:v>1.46</c:v>
                </c:pt>
                <c:pt idx="74">
                  <c:v>1.4630000000000001</c:v>
                </c:pt>
                <c:pt idx="75">
                  <c:v>1.466</c:v>
                </c:pt>
                <c:pt idx="76">
                  <c:v>1.4690000000000001</c:v>
                </c:pt>
                <c:pt idx="77">
                  <c:v>1.472</c:v>
                </c:pt>
                <c:pt idx="78">
                  <c:v>1.4750000000000001</c:v>
                </c:pt>
                <c:pt idx="79">
                  <c:v>1.478</c:v>
                </c:pt>
                <c:pt idx="80">
                  <c:v>1.48</c:v>
                </c:pt>
                <c:pt idx="81">
                  <c:v>1.4830000000000001</c:v>
                </c:pt>
                <c:pt idx="82">
                  <c:v>1.486</c:v>
                </c:pt>
                <c:pt idx="83">
                  <c:v>1.4890000000000001</c:v>
                </c:pt>
                <c:pt idx="84">
                  <c:v>1.4910000000000001</c:v>
                </c:pt>
                <c:pt idx="85">
                  <c:v>1.494</c:v>
                </c:pt>
                <c:pt idx="86">
                  <c:v>1.496</c:v>
                </c:pt>
                <c:pt idx="87">
                  <c:v>1.4990000000000001</c:v>
                </c:pt>
                <c:pt idx="88">
                  <c:v>1.502</c:v>
                </c:pt>
                <c:pt idx="89">
                  <c:v>1.504</c:v>
                </c:pt>
                <c:pt idx="90">
                  <c:v>1.506</c:v>
                </c:pt>
                <c:pt idx="91">
                  <c:v>1.5089999999999999</c:v>
                </c:pt>
                <c:pt idx="92">
                  <c:v>1.5109999999999999</c:v>
                </c:pt>
                <c:pt idx="93">
                  <c:v>1.514</c:v>
                </c:pt>
                <c:pt idx="94">
                  <c:v>1.516</c:v>
                </c:pt>
                <c:pt idx="95">
                  <c:v>1.518</c:v>
                </c:pt>
                <c:pt idx="96">
                  <c:v>1.5209999999999999</c:v>
                </c:pt>
                <c:pt idx="97">
                  <c:v>1.5229999999999999</c:v>
                </c:pt>
                <c:pt idx="98">
                  <c:v>1.5249999999999999</c:v>
                </c:pt>
                <c:pt idx="99">
                  <c:v>1.5269999999999999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E24-4E62-9A51-7F63CA9E39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1034960"/>
        <c:axId val="1601033296"/>
      </c:scatterChart>
      <c:valAx>
        <c:axId val="16010349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1033296"/>
        <c:crosses val="autoZero"/>
        <c:crossBetween val="midCat"/>
      </c:valAx>
      <c:valAx>
        <c:axId val="160103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10349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Sheet1!$F$4</c:f>
              <c:strCache>
                <c:ptCount val="1"/>
                <c:pt idx="0">
                  <c:v>lg(n)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Sheet1!$F$5:$F$104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1.585</c:v>
                </c:pt>
                <c:pt idx="3">
                  <c:v>2</c:v>
                </c:pt>
                <c:pt idx="4">
                  <c:v>2.3220000000000001</c:v>
                </c:pt>
                <c:pt idx="5">
                  <c:v>2.585</c:v>
                </c:pt>
                <c:pt idx="6">
                  <c:v>2.8069999999999999</c:v>
                </c:pt>
                <c:pt idx="7">
                  <c:v>3</c:v>
                </c:pt>
                <c:pt idx="8">
                  <c:v>3.17</c:v>
                </c:pt>
                <c:pt idx="9">
                  <c:v>3.3220000000000001</c:v>
                </c:pt>
                <c:pt idx="10">
                  <c:v>3.4590000000000001</c:v>
                </c:pt>
                <c:pt idx="11">
                  <c:v>3.585</c:v>
                </c:pt>
                <c:pt idx="12">
                  <c:v>3.7</c:v>
                </c:pt>
                <c:pt idx="13">
                  <c:v>3.8069999999999999</c:v>
                </c:pt>
                <c:pt idx="14">
                  <c:v>3.907</c:v>
                </c:pt>
                <c:pt idx="15">
                  <c:v>4</c:v>
                </c:pt>
                <c:pt idx="16">
                  <c:v>4.0869999999999997</c:v>
                </c:pt>
                <c:pt idx="17">
                  <c:v>4.17</c:v>
                </c:pt>
                <c:pt idx="18">
                  <c:v>4.2480000000000002</c:v>
                </c:pt>
                <c:pt idx="19">
                  <c:v>4.3220000000000001</c:v>
                </c:pt>
                <c:pt idx="20">
                  <c:v>4.3920000000000003</c:v>
                </c:pt>
                <c:pt idx="21">
                  <c:v>4.4589999999999996</c:v>
                </c:pt>
                <c:pt idx="22">
                  <c:v>4.524</c:v>
                </c:pt>
                <c:pt idx="23">
                  <c:v>4.585</c:v>
                </c:pt>
                <c:pt idx="24">
                  <c:v>4.6440000000000001</c:v>
                </c:pt>
                <c:pt idx="25">
                  <c:v>4.7</c:v>
                </c:pt>
                <c:pt idx="26">
                  <c:v>4.7549999999999999</c:v>
                </c:pt>
                <c:pt idx="27">
                  <c:v>4.8070000000000004</c:v>
                </c:pt>
                <c:pt idx="28">
                  <c:v>4.8579999999999997</c:v>
                </c:pt>
                <c:pt idx="29">
                  <c:v>4.907</c:v>
                </c:pt>
                <c:pt idx="30">
                  <c:v>4.9539999999999997</c:v>
                </c:pt>
                <c:pt idx="31">
                  <c:v>5</c:v>
                </c:pt>
                <c:pt idx="32">
                  <c:v>5.0439999999999996</c:v>
                </c:pt>
                <c:pt idx="33">
                  <c:v>5.0869999999999997</c:v>
                </c:pt>
                <c:pt idx="34">
                  <c:v>5.1289999999999996</c:v>
                </c:pt>
                <c:pt idx="35">
                  <c:v>5.17</c:v>
                </c:pt>
                <c:pt idx="36">
                  <c:v>5.2089999999999996</c:v>
                </c:pt>
                <c:pt idx="37">
                  <c:v>5.2480000000000002</c:v>
                </c:pt>
                <c:pt idx="38">
                  <c:v>5.2850000000000001</c:v>
                </c:pt>
                <c:pt idx="39">
                  <c:v>5.3220000000000001</c:v>
                </c:pt>
                <c:pt idx="40">
                  <c:v>5.3579999999999997</c:v>
                </c:pt>
                <c:pt idx="41">
                  <c:v>5.3920000000000003</c:v>
                </c:pt>
                <c:pt idx="42">
                  <c:v>5.4260000000000002</c:v>
                </c:pt>
                <c:pt idx="43">
                  <c:v>5.4589999999999996</c:v>
                </c:pt>
                <c:pt idx="44">
                  <c:v>5.492</c:v>
                </c:pt>
                <c:pt idx="45">
                  <c:v>5.524</c:v>
                </c:pt>
                <c:pt idx="46">
                  <c:v>5.5549999999999997</c:v>
                </c:pt>
                <c:pt idx="47">
                  <c:v>5.585</c:v>
                </c:pt>
                <c:pt idx="48">
                  <c:v>5.6150000000000002</c:v>
                </c:pt>
                <c:pt idx="49">
                  <c:v>5.6440000000000001</c:v>
                </c:pt>
                <c:pt idx="50">
                  <c:v>5.6719999999999997</c:v>
                </c:pt>
                <c:pt idx="51">
                  <c:v>5.7</c:v>
                </c:pt>
                <c:pt idx="52">
                  <c:v>5.7279999999999998</c:v>
                </c:pt>
                <c:pt idx="53">
                  <c:v>5.7549999999999999</c:v>
                </c:pt>
                <c:pt idx="54">
                  <c:v>5.7809999999999997</c:v>
                </c:pt>
                <c:pt idx="55">
                  <c:v>5.8070000000000004</c:v>
                </c:pt>
                <c:pt idx="56">
                  <c:v>5.8330000000000002</c:v>
                </c:pt>
                <c:pt idx="57">
                  <c:v>5.8579999999999997</c:v>
                </c:pt>
                <c:pt idx="58">
                  <c:v>5.883</c:v>
                </c:pt>
                <c:pt idx="59">
                  <c:v>5.907</c:v>
                </c:pt>
                <c:pt idx="60">
                  <c:v>5.931</c:v>
                </c:pt>
                <c:pt idx="61">
                  <c:v>5.9539999999999997</c:v>
                </c:pt>
                <c:pt idx="62">
                  <c:v>5.9770000000000003</c:v>
                </c:pt>
                <c:pt idx="63">
                  <c:v>6</c:v>
                </c:pt>
                <c:pt idx="64">
                  <c:v>6.0220000000000002</c:v>
                </c:pt>
                <c:pt idx="65">
                  <c:v>6.0439999999999996</c:v>
                </c:pt>
                <c:pt idx="66">
                  <c:v>6.0659999999999998</c:v>
                </c:pt>
                <c:pt idx="67">
                  <c:v>6.0869999999999997</c:v>
                </c:pt>
                <c:pt idx="68">
                  <c:v>6.109</c:v>
                </c:pt>
                <c:pt idx="69">
                  <c:v>6.1289999999999996</c:v>
                </c:pt>
                <c:pt idx="70">
                  <c:v>6.15</c:v>
                </c:pt>
                <c:pt idx="71">
                  <c:v>6.17</c:v>
                </c:pt>
                <c:pt idx="72">
                  <c:v>6.19</c:v>
                </c:pt>
                <c:pt idx="73">
                  <c:v>6.2089999999999996</c:v>
                </c:pt>
                <c:pt idx="74">
                  <c:v>6.2290000000000001</c:v>
                </c:pt>
                <c:pt idx="75">
                  <c:v>6.2480000000000002</c:v>
                </c:pt>
                <c:pt idx="76">
                  <c:v>6.2670000000000003</c:v>
                </c:pt>
                <c:pt idx="77">
                  <c:v>6.2850000000000001</c:v>
                </c:pt>
                <c:pt idx="78">
                  <c:v>6.3040000000000003</c:v>
                </c:pt>
                <c:pt idx="79">
                  <c:v>6.3220000000000001</c:v>
                </c:pt>
                <c:pt idx="80">
                  <c:v>6.34</c:v>
                </c:pt>
                <c:pt idx="81">
                  <c:v>6.3579999999999997</c:v>
                </c:pt>
                <c:pt idx="82">
                  <c:v>6.375</c:v>
                </c:pt>
                <c:pt idx="83">
                  <c:v>6.3920000000000003</c:v>
                </c:pt>
                <c:pt idx="84">
                  <c:v>6.4089999999999998</c:v>
                </c:pt>
                <c:pt idx="85">
                  <c:v>6.4260000000000002</c:v>
                </c:pt>
                <c:pt idx="86">
                  <c:v>6.4429999999999996</c:v>
                </c:pt>
                <c:pt idx="87">
                  <c:v>6.4589999999999996</c:v>
                </c:pt>
                <c:pt idx="88">
                  <c:v>6.476</c:v>
                </c:pt>
                <c:pt idx="89">
                  <c:v>6.492</c:v>
                </c:pt>
                <c:pt idx="90">
                  <c:v>6.508</c:v>
                </c:pt>
                <c:pt idx="91">
                  <c:v>6.524</c:v>
                </c:pt>
                <c:pt idx="92">
                  <c:v>6.5389999999999997</c:v>
                </c:pt>
                <c:pt idx="93">
                  <c:v>6.5549999999999997</c:v>
                </c:pt>
                <c:pt idx="94">
                  <c:v>6.57</c:v>
                </c:pt>
                <c:pt idx="95">
                  <c:v>6.585</c:v>
                </c:pt>
                <c:pt idx="96">
                  <c:v>6.6</c:v>
                </c:pt>
                <c:pt idx="97">
                  <c:v>6.6150000000000002</c:v>
                </c:pt>
                <c:pt idx="98">
                  <c:v>6.6289999999999996</c:v>
                </c:pt>
                <c:pt idx="99">
                  <c:v>6.6440000000000001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3D2-42B7-AD90-DC77ADDD1B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9711808"/>
        <c:axId val="1589717632"/>
      </c:scatterChart>
      <c:valAx>
        <c:axId val="15897118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717632"/>
        <c:crosses val="autoZero"/>
        <c:crossBetween val="midCat"/>
      </c:valAx>
      <c:valAx>
        <c:axId val="1589717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711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Sheet1!$G$4</c:f>
              <c:strCache>
                <c:ptCount val="1"/>
                <c:pt idx="0">
                  <c:v>lg(lg(n))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Sheet1!$G$5:$G$104</c:f>
              <c:numCache>
                <c:formatCode>General</c:formatCode>
                <c:ptCount val="100"/>
                <c:pt idx="1">
                  <c:v>0</c:v>
                </c:pt>
                <c:pt idx="2">
                  <c:v>0.66400000000000003</c:v>
                </c:pt>
                <c:pt idx="3">
                  <c:v>1</c:v>
                </c:pt>
                <c:pt idx="4">
                  <c:v>1.2150000000000001</c:v>
                </c:pt>
                <c:pt idx="5">
                  <c:v>1.37</c:v>
                </c:pt>
                <c:pt idx="6">
                  <c:v>1.4890000000000001</c:v>
                </c:pt>
                <c:pt idx="7">
                  <c:v>1.585</c:v>
                </c:pt>
                <c:pt idx="8">
                  <c:v>1.6639999999999999</c:v>
                </c:pt>
                <c:pt idx="9">
                  <c:v>1.732</c:v>
                </c:pt>
                <c:pt idx="10">
                  <c:v>1.7909999999999999</c:v>
                </c:pt>
                <c:pt idx="11">
                  <c:v>1.8420000000000001</c:v>
                </c:pt>
                <c:pt idx="12">
                  <c:v>1.8879999999999999</c:v>
                </c:pt>
                <c:pt idx="13">
                  <c:v>1.929</c:v>
                </c:pt>
                <c:pt idx="14">
                  <c:v>1.966</c:v>
                </c:pt>
                <c:pt idx="15">
                  <c:v>2</c:v>
                </c:pt>
                <c:pt idx="16">
                  <c:v>2.0310000000000001</c:v>
                </c:pt>
                <c:pt idx="17">
                  <c:v>2.06</c:v>
                </c:pt>
                <c:pt idx="18">
                  <c:v>2.0870000000000002</c:v>
                </c:pt>
                <c:pt idx="19">
                  <c:v>2.1120000000000001</c:v>
                </c:pt>
                <c:pt idx="20">
                  <c:v>2.1349999999999998</c:v>
                </c:pt>
                <c:pt idx="21">
                  <c:v>2.157</c:v>
                </c:pt>
                <c:pt idx="22">
                  <c:v>2.177</c:v>
                </c:pt>
                <c:pt idx="23">
                  <c:v>2.1970000000000001</c:v>
                </c:pt>
                <c:pt idx="24">
                  <c:v>2.2149999999999999</c:v>
                </c:pt>
                <c:pt idx="25">
                  <c:v>2.2330000000000001</c:v>
                </c:pt>
                <c:pt idx="26">
                  <c:v>2.2490000000000001</c:v>
                </c:pt>
                <c:pt idx="27">
                  <c:v>2.2650000000000001</c:v>
                </c:pt>
                <c:pt idx="28">
                  <c:v>2.2799999999999998</c:v>
                </c:pt>
                <c:pt idx="29">
                  <c:v>2.2949999999999999</c:v>
                </c:pt>
                <c:pt idx="30">
                  <c:v>2.3090000000000002</c:v>
                </c:pt>
                <c:pt idx="31">
                  <c:v>2.3220000000000001</c:v>
                </c:pt>
                <c:pt idx="32">
                  <c:v>2.335</c:v>
                </c:pt>
                <c:pt idx="33">
                  <c:v>2.347</c:v>
                </c:pt>
                <c:pt idx="34">
                  <c:v>2.359</c:v>
                </c:pt>
                <c:pt idx="35">
                  <c:v>2.37</c:v>
                </c:pt>
                <c:pt idx="36">
                  <c:v>2.3809999999999998</c:v>
                </c:pt>
                <c:pt idx="37">
                  <c:v>2.3919999999999999</c:v>
                </c:pt>
                <c:pt idx="38">
                  <c:v>2.4020000000000001</c:v>
                </c:pt>
                <c:pt idx="39">
                  <c:v>2.4119999999999999</c:v>
                </c:pt>
                <c:pt idx="40">
                  <c:v>2.4220000000000002</c:v>
                </c:pt>
                <c:pt idx="41">
                  <c:v>2.431</c:v>
                </c:pt>
                <c:pt idx="42">
                  <c:v>2.44</c:v>
                </c:pt>
                <c:pt idx="43">
                  <c:v>2.4489999999999998</c:v>
                </c:pt>
                <c:pt idx="44">
                  <c:v>2.4569999999999999</c:v>
                </c:pt>
                <c:pt idx="45">
                  <c:v>2.4660000000000002</c:v>
                </c:pt>
                <c:pt idx="46">
                  <c:v>2.4740000000000002</c:v>
                </c:pt>
                <c:pt idx="47">
                  <c:v>2.4820000000000002</c:v>
                </c:pt>
                <c:pt idx="48">
                  <c:v>2.4889999999999999</c:v>
                </c:pt>
                <c:pt idx="49">
                  <c:v>2.4969999999999999</c:v>
                </c:pt>
                <c:pt idx="50">
                  <c:v>2.504</c:v>
                </c:pt>
                <c:pt idx="51">
                  <c:v>2.5110000000000001</c:v>
                </c:pt>
                <c:pt idx="52">
                  <c:v>2.5179999999999998</c:v>
                </c:pt>
                <c:pt idx="53">
                  <c:v>2.5249999999999999</c:v>
                </c:pt>
                <c:pt idx="54">
                  <c:v>2.5310000000000001</c:v>
                </c:pt>
                <c:pt idx="55">
                  <c:v>2.5379999999999998</c:v>
                </c:pt>
                <c:pt idx="56">
                  <c:v>2.544</c:v>
                </c:pt>
                <c:pt idx="57">
                  <c:v>2.5499999999999998</c:v>
                </c:pt>
                <c:pt idx="58">
                  <c:v>2.556</c:v>
                </c:pt>
                <c:pt idx="59">
                  <c:v>2.5619999999999998</c:v>
                </c:pt>
                <c:pt idx="60">
                  <c:v>2.5680000000000001</c:v>
                </c:pt>
                <c:pt idx="61">
                  <c:v>2.5739999999999998</c:v>
                </c:pt>
                <c:pt idx="62">
                  <c:v>2.5790000000000002</c:v>
                </c:pt>
                <c:pt idx="63">
                  <c:v>2.585</c:v>
                </c:pt>
                <c:pt idx="64">
                  <c:v>2.59</c:v>
                </c:pt>
                <c:pt idx="65">
                  <c:v>2.5960000000000001</c:v>
                </c:pt>
                <c:pt idx="66">
                  <c:v>2.601</c:v>
                </c:pt>
                <c:pt idx="67">
                  <c:v>2.6059999999999999</c:v>
                </c:pt>
                <c:pt idx="68">
                  <c:v>2.6110000000000002</c:v>
                </c:pt>
                <c:pt idx="69">
                  <c:v>2.6160000000000001</c:v>
                </c:pt>
                <c:pt idx="70">
                  <c:v>2.621</c:v>
                </c:pt>
                <c:pt idx="71">
                  <c:v>2.625</c:v>
                </c:pt>
                <c:pt idx="72">
                  <c:v>2.63</c:v>
                </c:pt>
                <c:pt idx="73">
                  <c:v>2.6339999999999999</c:v>
                </c:pt>
                <c:pt idx="74">
                  <c:v>2.6389999999999998</c:v>
                </c:pt>
                <c:pt idx="75">
                  <c:v>2.6429999999999998</c:v>
                </c:pt>
                <c:pt idx="76">
                  <c:v>2.6480000000000001</c:v>
                </c:pt>
                <c:pt idx="77">
                  <c:v>2.6520000000000001</c:v>
                </c:pt>
                <c:pt idx="78">
                  <c:v>2.6560000000000001</c:v>
                </c:pt>
                <c:pt idx="79">
                  <c:v>2.66</c:v>
                </c:pt>
                <c:pt idx="80">
                  <c:v>2.6640000000000001</c:v>
                </c:pt>
                <c:pt idx="81">
                  <c:v>2.6680000000000001</c:v>
                </c:pt>
                <c:pt idx="82">
                  <c:v>2.6720000000000002</c:v>
                </c:pt>
                <c:pt idx="83">
                  <c:v>2.6760000000000002</c:v>
                </c:pt>
                <c:pt idx="84">
                  <c:v>2.68</c:v>
                </c:pt>
                <c:pt idx="85">
                  <c:v>2.6840000000000002</c:v>
                </c:pt>
                <c:pt idx="86">
                  <c:v>2.6880000000000002</c:v>
                </c:pt>
                <c:pt idx="87">
                  <c:v>2.6909999999999998</c:v>
                </c:pt>
                <c:pt idx="88">
                  <c:v>2.6949999999999998</c:v>
                </c:pt>
                <c:pt idx="89">
                  <c:v>2.6989999999999998</c:v>
                </c:pt>
                <c:pt idx="90">
                  <c:v>2.702</c:v>
                </c:pt>
                <c:pt idx="91">
                  <c:v>2.706</c:v>
                </c:pt>
                <c:pt idx="92">
                  <c:v>2.7090000000000001</c:v>
                </c:pt>
                <c:pt idx="93">
                  <c:v>2.7130000000000001</c:v>
                </c:pt>
                <c:pt idx="94">
                  <c:v>2.7160000000000002</c:v>
                </c:pt>
                <c:pt idx="95">
                  <c:v>2.7189999999999999</c:v>
                </c:pt>
                <c:pt idx="96">
                  <c:v>2.722</c:v>
                </c:pt>
                <c:pt idx="97">
                  <c:v>2.726</c:v>
                </c:pt>
                <c:pt idx="98">
                  <c:v>2.7290000000000001</c:v>
                </c:pt>
                <c:pt idx="99">
                  <c:v>2.7320000000000002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0B2-40FE-94E6-842A6A3A25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89317488"/>
        <c:axId val="1589319568"/>
      </c:scatterChart>
      <c:valAx>
        <c:axId val="1589317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319568"/>
        <c:crosses val="autoZero"/>
        <c:crossBetween val="midCat"/>
      </c:valAx>
      <c:valAx>
        <c:axId val="158931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9317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Sheet1!$I$4</c:f>
              <c:strCache>
                <c:ptCount val="1"/>
                <c:pt idx="0">
                  <c:v>n³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Sheet1!$I$5:$I$104</c:f>
              <c:numCache>
                <c:formatCode>General</c:formatCode>
                <c:ptCount val="100"/>
                <c:pt idx="0">
                  <c:v>1</c:v>
                </c:pt>
                <c:pt idx="1">
                  <c:v>8</c:v>
                </c:pt>
                <c:pt idx="2">
                  <c:v>27</c:v>
                </c:pt>
                <c:pt idx="3">
                  <c:v>64</c:v>
                </c:pt>
                <c:pt idx="4">
                  <c:v>125</c:v>
                </c:pt>
                <c:pt idx="5">
                  <c:v>216</c:v>
                </c:pt>
                <c:pt idx="6">
                  <c:v>343</c:v>
                </c:pt>
                <c:pt idx="7">
                  <c:v>512</c:v>
                </c:pt>
                <c:pt idx="8">
                  <c:v>729</c:v>
                </c:pt>
                <c:pt idx="9">
                  <c:v>1000</c:v>
                </c:pt>
                <c:pt idx="10">
                  <c:v>1331</c:v>
                </c:pt>
                <c:pt idx="11">
                  <c:v>1728</c:v>
                </c:pt>
                <c:pt idx="12">
                  <c:v>2197</c:v>
                </c:pt>
                <c:pt idx="13">
                  <c:v>2744</c:v>
                </c:pt>
                <c:pt idx="14">
                  <c:v>3375</c:v>
                </c:pt>
                <c:pt idx="15">
                  <c:v>4096</c:v>
                </c:pt>
                <c:pt idx="16">
                  <c:v>4913</c:v>
                </c:pt>
                <c:pt idx="17">
                  <c:v>5832</c:v>
                </c:pt>
                <c:pt idx="18">
                  <c:v>6859</c:v>
                </c:pt>
                <c:pt idx="19">
                  <c:v>8000</c:v>
                </c:pt>
                <c:pt idx="20">
                  <c:v>9261</c:v>
                </c:pt>
                <c:pt idx="21">
                  <c:v>10648</c:v>
                </c:pt>
                <c:pt idx="22">
                  <c:v>12167</c:v>
                </c:pt>
                <c:pt idx="23">
                  <c:v>13824</c:v>
                </c:pt>
                <c:pt idx="24">
                  <c:v>15625</c:v>
                </c:pt>
                <c:pt idx="25">
                  <c:v>17576</c:v>
                </c:pt>
                <c:pt idx="26">
                  <c:v>19683</c:v>
                </c:pt>
                <c:pt idx="27">
                  <c:v>21952</c:v>
                </c:pt>
                <c:pt idx="28">
                  <c:v>24389</c:v>
                </c:pt>
                <c:pt idx="29">
                  <c:v>27000</c:v>
                </c:pt>
                <c:pt idx="30">
                  <c:v>29791</c:v>
                </c:pt>
                <c:pt idx="31">
                  <c:v>32768</c:v>
                </c:pt>
                <c:pt idx="32">
                  <c:v>35937</c:v>
                </c:pt>
                <c:pt idx="33">
                  <c:v>39304</c:v>
                </c:pt>
                <c:pt idx="34">
                  <c:v>42875</c:v>
                </c:pt>
                <c:pt idx="35">
                  <c:v>46656</c:v>
                </c:pt>
                <c:pt idx="36">
                  <c:v>50653</c:v>
                </c:pt>
                <c:pt idx="37">
                  <c:v>54872</c:v>
                </c:pt>
                <c:pt idx="38">
                  <c:v>59319</c:v>
                </c:pt>
                <c:pt idx="39">
                  <c:v>64000</c:v>
                </c:pt>
                <c:pt idx="40">
                  <c:v>68921</c:v>
                </c:pt>
                <c:pt idx="41">
                  <c:v>74088</c:v>
                </c:pt>
                <c:pt idx="42">
                  <c:v>79507</c:v>
                </c:pt>
                <c:pt idx="43">
                  <c:v>85184</c:v>
                </c:pt>
                <c:pt idx="44">
                  <c:v>91125</c:v>
                </c:pt>
                <c:pt idx="45">
                  <c:v>97336</c:v>
                </c:pt>
                <c:pt idx="46">
                  <c:v>103823</c:v>
                </c:pt>
                <c:pt idx="47">
                  <c:v>110592</c:v>
                </c:pt>
                <c:pt idx="48">
                  <c:v>117649</c:v>
                </c:pt>
                <c:pt idx="49">
                  <c:v>125000</c:v>
                </c:pt>
                <c:pt idx="50">
                  <c:v>132651</c:v>
                </c:pt>
                <c:pt idx="51">
                  <c:v>140608</c:v>
                </c:pt>
                <c:pt idx="52">
                  <c:v>148877</c:v>
                </c:pt>
                <c:pt idx="53">
                  <c:v>157464</c:v>
                </c:pt>
                <c:pt idx="54">
                  <c:v>166375</c:v>
                </c:pt>
                <c:pt idx="55">
                  <c:v>175616</c:v>
                </c:pt>
                <c:pt idx="56">
                  <c:v>185193</c:v>
                </c:pt>
                <c:pt idx="57">
                  <c:v>195112</c:v>
                </c:pt>
                <c:pt idx="58">
                  <c:v>205379</c:v>
                </c:pt>
                <c:pt idx="59">
                  <c:v>216000</c:v>
                </c:pt>
                <c:pt idx="60">
                  <c:v>226981</c:v>
                </c:pt>
                <c:pt idx="61">
                  <c:v>238328</c:v>
                </c:pt>
                <c:pt idx="62">
                  <c:v>250047</c:v>
                </c:pt>
                <c:pt idx="63">
                  <c:v>262144</c:v>
                </c:pt>
                <c:pt idx="64">
                  <c:v>274625</c:v>
                </c:pt>
                <c:pt idx="65">
                  <c:v>287496</c:v>
                </c:pt>
                <c:pt idx="66">
                  <c:v>300763</c:v>
                </c:pt>
                <c:pt idx="67">
                  <c:v>314432</c:v>
                </c:pt>
                <c:pt idx="68">
                  <c:v>328509</c:v>
                </c:pt>
                <c:pt idx="69">
                  <c:v>343000</c:v>
                </c:pt>
                <c:pt idx="70">
                  <c:v>357911</c:v>
                </c:pt>
                <c:pt idx="71">
                  <c:v>373248</c:v>
                </c:pt>
                <c:pt idx="72">
                  <c:v>389017</c:v>
                </c:pt>
                <c:pt idx="73">
                  <c:v>405224</c:v>
                </c:pt>
                <c:pt idx="74">
                  <c:v>421875</c:v>
                </c:pt>
                <c:pt idx="75">
                  <c:v>438976</c:v>
                </c:pt>
                <c:pt idx="76">
                  <c:v>456533</c:v>
                </c:pt>
                <c:pt idx="77">
                  <c:v>474552</c:v>
                </c:pt>
                <c:pt idx="78">
                  <c:v>493039</c:v>
                </c:pt>
                <c:pt idx="79">
                  <c:v>512000</c:v>
                </c:pt>
                <c:pt idx="80">
                  <c:v>531441</c:v>
                </c:pt>
                <c:pt idx="81">
                  <c:v>551368</c:v>
                </c:pt>
                <c:pt idx="82">
                  <c:v>571787</c:v>
                </c:pt>
                <c:pt idx="83">
                  <c:v>592704</c:v>
                </c:pt>
                <c:pt idx="84">
                  <c:v>614125</c:v>
                </c:pt>
                <c:pt idx="85">
                  <c:v>636056</c:v>
                </c:pt>
                <c:pt idx="86">
                  <c:v>658503</c:v>
                </c:pt>
                <c:pt idx="87">
                  <c:v>681472</c:v>
                </c:pt>
                <c:pt idx="88">
                  <c:v>704969</c:v>
                </c:pt>
                <c:pt idx="89">
                  <c:v>729000</c:v>
                </c:pt>
                <c:pt idx="90">
                  <c:v>753571</c:v>
                </c:pt>
                <c:pt idx="91">
                  <c:v>778688</c:v>
                </c:pt>
                <c:pt idx="92">
                  <c:v>804357</c:v>
                </c:pt>
                <c:pt idx="93">
                  <c:v>830584</c:v>
                </c:pt>
                <c:pt idx="94">
                  <c:v>857375</c:v>
                </c:pt>
                <c:pt idx="95">
                  <c:v>884736</c:v>
                </c:pt>
                <c:pt idx="96">
                  <c:v>912673</c:v>
                </c:pt>
                <c:pt idx="97">
                  <c:v>941192</c:v>
                </c:pt>
                <c:pt idx="98">
                  <c:v>970299</c:v>
                </c:pt>
                <c:pt idx="99">
                  <c:v>1000000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979-46A4-9915-5057D3BB88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47339744"/>
        <c:axId val="1169491888"/>
      </c:scatterChart>
      <c:valAx>
        <c:axId val="1747339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9491888"/>
        <c:crosses val="autoZero"/>
        <c:crossBetween val="midCat"/>
      </c:valAx>
      <c:valAx>
        <c:axId val="1169491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7339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Sheet1!$J$4</c:f>
              <c:strCache>
                <c:ptCount val="1"/>
                <c:pt idx="0">
                  <c:v>√lgn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Sheet1!$J$5:$J$104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1.2589999999999999</c:v>
                </c:pt>
                <c:pt idx="3">
                  <c:v>1.4139999999999999</c:v>
                </c:pt>
                <c:pt idx="4">
                  <c:v>1.524</c:v>
                </c:pt>
                <c:pt idx="5">
                  <c:v>1.6080000000000001</c:v>
                </c:pt>
                <c:pt idx="6">
                  <c:v>1.6759999999999999</c:v>
                </c:pt>
                <c:pt idx="7">
                  <c:v>1.732</c:v>
                </c:pt>
                <c:pt idx="8">
                  <c:v>1.78</c:v>
                </c:pt>
                <c:pt idx="9">
                  <c:v>1.823</c:v>
                </c:pt>
                <c:pt idx="10">
                  <c:v>1.86</c:v>
                </c:pt>
                <c:pt idx="11">
                  <c:v>1.893</c:v>
                </c:pt>
                <c:pt idx="12">
                  <c:v>1.9239999999999999</c:v>
                </c:pt>
                <c:pt idx="13">
                  <c:v>1.9510000000000001</c:v>
                </c:pt>
                <c:pt idx="14">
                  <c:v>1.9770000000000001</c:v>
                </c:pt>
                <c:pt idx="15">
                  <c:v>2</c:v>
                </c:pt>
                <c:pt idx="16">
                  <c:v>2.0219999999999998</c:v>
                </c:pt>
                <c:pt idx="17">
                  <c:v>2.0419999999999998</c:v>
                </c:pt>
                <c:pt idx="18">
                  <c:v>2.0609999999999999</c:v>
                </c:pt>
                <c:pt idx="19">
                  <c:v>2.0790000000000002</c:v>
                </c:pt>
                <c:pt idx="20">
                  <c:v>2.0960000000000001</c:v>
                </c:pt>
                <c:pt idx="21">
                  <c:v>2.1120000000000001</c:v>
                </c:pt>
                <c:pt idx="22">
                  <c:v>2.1269999999999998</c:v>
                </c:pt>
                <c:pt idx="23">
                  <c:v>2.141</c:v>
                </c:pt>
                <c:pt idx="24">
                  <c:v>2.1549999999999998</c:v>
                </c:pt>
                <c:pt idx="25">
                  <c:v>2.1680000000000001</c:v>
                </c:pt>
                <c:pt idx="26">
                  <c:v>2.181</c:v>
                </c:pt>
                <c:pt idx="27">
                  <c:v>2.1930000000000001</c:v>
                </c:pt>
                <c:pt idx="28">
                  <c:v>2.2040000000000002</c:v>
                </c:pt>
                <c:pt idx="29">
                  <c:v>2.2149999999999999</c:v>
                </c:pt>
                <c:pt idx="30">
                  <c:v>2.226</c:v>
                </c:pt>
                <c:pt idx="31">
                  <c:v>2.2360000000000002</c:v>
                </c:pt>
                <c:pt idx="32">
                  <c:v>2.246</c:v>
                </c:pt>
                <c:pt idx="33">
                  <c:v>2.2559999999999998</c:v>
                </c:pt>
                <c:pt idx="34">
                  <c:v>2.2650000000000001</c:v>
                </c:pt>
                <c:pt idx="35">
                  <c:v>2.274</c:v>
                </c:pt>
                <c:pt idx="36">
                  <c:v>2.282</c:v>
                </c:pt>
                <c:pt idx="37">
                  <c:v>2.2909999999999999</c:v>
                </c:pt>
                <c:pt idx="38">
                  <c:v>2.2989999999999999</c:v>
                </c:pt>
                <c:pt idx="39">
                  <c:v>2.3069999999999999</c:v>
                </c:pt>
                <c:pt idx="40">
                  <c:v>2.3149999999999999</c:v>
                </c:pt>
                <c:pt idx="41">
                  <c:v>2.3220000000000001</c:v>
                </c:pt>
                <c:pt idx="42">
                  <c:v>2.3290000000000002</c:v>
                </c:pt>
                <c:pt idx="43">
                  <c:v>2.3370000000000002</c:v>
                </c:pt>
                <c:pt idx="44">
                  <c:v>2.343</c:v>
                </c:pt>
                <c:pt idx="45">
                  <c:v>2.35</c:v>
                </c:pt>
                <c:pt idx="46">
                  <c:v>2.3570000000000002</c:v>
                </c:pt>
                <c:pt idx="47">
                  <c:v>2.363</c:v>
                </c:pt>
                <c:pt idx="48">
                  <c:v>2.37</c:v>
                </c:pt>
                <c:pt idx="49">
                  <c:v>2.3759999999999999</c:v>
                </c:pt>
                <c:pt idx="50">
                  <c:v>2.3820000000000001</c:v>
                </c:pt>
                <c:pt idx="51">
                  <c:v>2.3879999999999999</c:v>
                </c:pt>
                <c:pt idx="52">
                  <c:v>2.3929999999999998</c:v>
                </c:pt>
                <c:pt idx="53">
                  <c:v>2.399</c:v>
                </c:pt>
                <c:pt idx="54">
                  <c:v>2.4039999999999999</c:v>
                </c:pt>
                <c:pt idx="55">
                  <c:v>2.41</c:v>
                </c:pt>
                <c:pt idx="56">
                  <c:v>2.415</c:v>
                </c:pt>
                <c:pt idx="57">
                  <c:v>2.42</c:v>
                </c:pt>
                <c:pt idx="58">
                  <c:v>2.4249999999999998</c:v>
                </c:pt>
                <c:pt idx="59">
                  <c:v>2.4300000000000002</c:v>
                </c:pt>
                <c:pt idx="60">
                  <c:v>2.4350000000000001</c:v>
                </c:pt>
                <c:pt idx="61">
                  <c:v>2.44</c:v>
                </c:pt>
                <c:pt idx="62">
                  <c:v>2.4449999999999998</c:v>
                </c:pt>
                <c:pt idx="63">
                  <c:v>2.4489999999999998</c:v>
                </c:pt>
                <c:pt idx="64">
                  <c:v>2.4540000000000002</c:v>
                </c:pt>
                <c:pt idx="65">
                  <c:v>2.4590000000000001</c:v>
                </c:pt>
                <c:pt idx="66">
                  <c:v>2.4630000000000001</c:v>
                </c:pt>
                <c:pt idx="67">
                  <c:v>2.4670000000000001</c:v>
                </c:pt>
                <c:pt idx="68">
                  <c:v>2.472</c:v>
                </c:pt>
                <c:pt idx="69">
                  <c:v>2.476</c:v>
                </c:pt>
                <c:pt idx="70">
                  <c:v>2.48</c:v>
                </c:pt>
                <c:pt idx="71">
                  <c:v>2.484</c:v>
                </c:pt>
                <c:pt idx="72">
                  <c:v>2.488</c:v>
                </c:pt>
                <c:pt idx="73">
                  <c:v>2.492</c:v>
                </c:pt>
                <c:pt idx="74">
                  <c:v>2.496</c:v>
                </c:pt>
                <c:pt idx="75">
                  <c:v>2.5</c:v>
                </c:pt>
                <c:pt idx="76">
                  <c:v>2.5030000000000001</c:v>
                </c:pt>
                <c:pt idx="77">
                  <c:v>2.5070000000000001</c:v>
                </c:pt>
                <c:pt idx="78">
                  <c:v>2.5110000000000001</c:v>
                </c:pt>
                <c:pt idx="79">
                  <c:v>2.5139999999999998</c:v>
                </c:pt>
                <c:pt idx="80">
                  <c:v>2.5179999999999998</c:v>
                </c:pt>
                <c:pt idx="81">
                  <c:v>2.5209999999999999</c:v>
                </c:pt>
                <c:pt idx="82">
                  <c:v>2.5249999999999999</c:v>
                </c:pt>
                <c:pt idx="83">
                  <c:v>2.528</c:v>
                </c:pt>
                <c:pt idx="84">
                  <c:v>2.532</c:v>
                </c:pt>
                <c:pt idx="85">
                  <c:v>2.5350000000000001</c:v>
                </c:pt>
                <c:pt idx="86">
                  <c:v>2.5379999999999998</c:v>
                </c:pt>
                <c:pt idx="87">
                  <c:v>2.5419999999999998</c:v>
                </c:pt>
                <c:pt idx="88">
                  <c:v>2.5449999999999999</c:v>
                </c:pt>
                <c:pt idx="89">
                  <c:v>2.548</c:v>
                </c:pt>
                <c:pt idx="90">
                  <c:v>2.5510000000000002</c:v>
                </c:pt>
                <c:pt idx="91">
                  <c:v>2.5539999999999998</c:v>
                </c:pt>
                <c:pt idx="92">
                  <c:v>2.5569999999999999</c:v>
                </c:pt>
                <c:pt idx="93">
                  <c:v>2.56</c:v>
                </c:pt>
                <c:pt idx="94">
                  <c:v>2.5630000000000002</c:v>
                </c:pt>
                <c:pt idx="95">
                  <c:v>2.5659999999999998</c:v>
                </c:pt>
                <c:pt idx="96">
                  <c:v>2.569</c:v>
                </c:pt>
                <c:pt idx="97">
                  <c:v>2.5720000000000001</c:v>
                </c:pt>
                <c:pt idx="98">
                  <c:v>2.5750000000000002</c:v>
                </c:pt>
                <c:pt idx="99">
                  <c:v>2.5779999999999998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8F5-4A76-8BCA-EA7B11B6BA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7969888"/>
        <c:axId val="1547966976"/>
      </c:scatterChart>
      <c:valAx>
        <c:axId val="15479698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7966976"/>
        <c:crosses val="autoZero"/>
        <c:crossBetween val="midCat"/>
      </c:valAx>
      <c:valAx>
        <c:axId val="154796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7969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Sheet1!$K$4</c:f>
              <c:strCache>
                <c:ptCount val="1"/>
                <c:pt idx="0">
                  <c:v>2^lgn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yVal>
            <c:numRef>
              <c:f>Sheet1!$K$5:$K$104</c:f>
              <c:numCache>
                <c:formatCode>General</c:formatCode>
                <c:ptCount val="1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002-450B-9252-020E9D12EB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4404896"/>
        <c:axId val="1804403232"/>
      </c:scatterChart>
      <c:valAx>
        <c:axId val="180440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4403232"/>
        <c:crosses val="autoZero"/>
        <c:crossBetween val="midCat"/>
      </c:valAx>
      <c:valAx>
        <c:axId val="180440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4404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</dc:creator>
  <cp:keywords/>
  <dc:description/>
  <cp:lastModifiedBy> </cp:lastModifiedBy>
  <cp:revision>25</cp:revision>
  <dcterms:created xsi:type="dcterms:W3CDTF">2023-01-30T06:54:00Z</dcterms:created>
  <dcterms:modified xsi:type="dcterms:W3CDTF">2023-02-05T11:11:00Z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4c697731-db87-4bcf-b609-3f298f4d64e9</vt:lpwstr>
  </property>
</Properties>
</file>