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4F8A" w14:textId="77777777" w:rsidR="00C90658" w:rsidRPr="00C26B8E" w:rsidRDefault="00C90658" w:rsidP="00C90658">
      <w:pPr>
        <w:rPr>
          <w:b/>
          <w:bCs/>
          <w:u w:val="single"/>
        </w:rPr>
      </w:pPr>
    </w:p>
    <w:p w14:paraId="4DD01A27" w14:textId="77777777" w:rsidR="00C90658" w:rsidRDefault="00C90658" w:rsidP="00C90658">
      <w:pPr>
        <w:rPr>
          <w:b/>
          <w:bCs/>
          <w:u w:val="single"/>
          <w:lang w:val="en-US"/>
        </w:rPr>
      </w:pPr>
    </w:p>
    <w:p w14:paraId="43882CC6" w14:textId="77777777" w:rsidR="00C90658" w:rsidRDefault="00C90658" w:rsidP="00C90658">
      <w:pPr>
        <w:rPr>
          <w:b/>
          <w:bCs/>
          <w:u w:val="single"/>
          <w:lang w:val="en-US"/>
        </w:rPr>
      </w:pPr>
    </w:p>
    <w:p w14:paraId="5A2A8344" w14:textId="77777777" w:rsidR="00C90658" w:rsidRDefault="00C90658" w:rsidP="00C90658">
      <w:pPr>
        <w:jc w:val="center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2245AEB4" wp14:editId="664BE590">
            <wp:extent cx="4511040" cy="1424940"/>
            <wp:effectExtent l="0" t="0" r="3810" b="3810"/>
            <wp:docPr id="2090595353" name="Picture 4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1A7" w14:textId="77777777" w:rsidR="00C90658" w:rsidRPr="00C26B8E" w:rsidRDefault="00C90658" w:rsidP="00C90658">
      <w:pPr>
        <w:rPr>
          <w:b/>
          <w:bCs/>
          <w:u w:val="single"/>
          <w:lang w:val="en-US"/>
        </w:rPr>
      </w:pPr>
    </w:p>
    <w:p w14:paraId="4B7E275D" w14:textId="77777777" w:rsidR="00C90658" w:rsidRPr="00C26B8E" w:rsidRDefault="00C90658" w:rsidP="00C90658">
      <w:pPr>
        <w:rPr>
          <w:b/>
          <w:bCs/>
          <w:u w:val="single"/>
          <w:lang w:val="en-US"/>
        </w:rPr>
      </w:pPr>
    </w:p>
    <w:p w14:paraId="41B8F081" w14:textId="77777777" w:rsidR="00C90658" w:rsidRPr="00C26B8E" w:rsidRDefault="00C90658" w:rsidP="00C90658">
      <w:pPr>
        <w:rPr>
          <w:b/>
          <w:bCs/>
          <w:u w:val="single"/>
          <w:lang w:val="en-US"/>
        </w:rPr>
      </w:pPr>
    </w:p>
    <w:p w14:paraId="6EEF56E8" w14:textId="77777777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Course Code: </w:t>
      </w:r>
      <w:r w:rsidRPr="00070F04">
        <w:rPr>
          <w:b/>
          <w:bCs/>
          <w:sz w:val="40"/>
          <w:szCs w:val="40"/>
          <w:u w:val="single"/>
        </w:rPr>
        <w:t>CBS3005</w:t>
      </w:r>
    </w:p>
    <w:p w14:paraId="6EE5FE83" w14:textId="77777777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Course Title: </w:t>
      </w:r>
      <w:r w:rsidRPr="00070F04">
        <w:rPr>
          <w:b/>
          <w:bCs/>
          <w:sz w:val="40"/>
          <w:szCs w:val="40"/>
          <w:u w:val="single"/>
        </w:rPr>
        <w:t>Cloud, Microservices and Applications</w:t>
      </w:r>
    </w:p>
    <w:p w14:paraId="0861C7BA" w14:textId="77777777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Class Number: </w:t>
      </w:r>
      <w:r w:rsidRPr="00070F04">
        <w:rPr>
          <w:b/>
          <w:bCs/>
          <w:sz w:val="40"/>
          <w:szCs w:val="40"/>
          <w:u w:val="single"/>
        </w:rPr>
        <w:t>VL2025260105679</w:t>
      </w:r>
    </w:p>
    <w:p w14:paraId="2A37DFD9" w14:textId="5A7FB510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Assessment - </w:t>
      </w:r>
      <w:r w:rsidR="00606E80">
        <w:rPr>
          <w:b/>
          <w:bCs/>
          <w:sz w:val="40"/>
          <w:szCs w:val="40"/>
          <w:u w:val="single"/>
          <w:lang w:val="en-US"/>
        </w:rPr>
        <w:t>5</w:t>
      </w:r>
    </w:p>
    <w:p w14:paraId="3C9340EE" w14:textId="77777777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Name: </w:t>
      </w:r>
      <w:r>
        <w:rPr>
          <w:b/>
          <w:bCs/>
          <w:sz w:val="40"/>
          <w:szCs w:val="40"/>
          <w:u w:val="single"/>
          <w:lang w:val="en-US"/>
        </w:rPr>
        <w:t>Atharva Khachane</w:t>
      </w:r>
    </w:p>
    <w:p w14:paraId="782EADAB" w14:textId="77777777" w:rsidR="00C90658" w:rsidRPr="00C26B8E" w:rsidRDefault="00C90658" w:rsidP="00C90658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>Reg No: 22BBS01</w:t>
      </w:r>
      <w:r>
        <w:rPr>
          <w:b/>
          <w:bCs/>
          <w:sz w:val="40"/>
          <w:szCs w:val="40"/>
          <w:u w:val="single"/>
          <w:lang w:val="en-US"/>
        </w:rPr>
        <w:t>55</w:t>
      </w:r>
    </w:p>
    <w:p w14:paraId="31C976B4" w14:textId="77777777" w:rsidR="00C90658" w:rsidRDefault="00C90658" w:rsidP="00C90658"/>
    <w:p w14:paraId="18DB9B5A" w14:textId="77777777" w:rsidR="00C90658" w:rsidRDefault="00C90658" w:rsidP="00C90658"/>
    <w:p w14:paraId="3BE39BDF" w14:textId="77777777" w:rsidR="00C90658" w:rsidRDefault="00C90658" w:rsidP="00C90658"/>
    <w:p w14:paraId="25DF7B20" w14:textId="77777777" w:rsidR="00C90658" w:rsidRDefault="00C90658" w:rsidP="00C90658"/>
    <w:p w14:paraId="09834E8C" w14:textId="77777777" w:rsidR="00C90658" w:rsidRDefault="00C90658" w:rsidP="00C90658"/>
    <w:p w14:paraId="0D69151F" w14:textId="77777777" w:rsidR="00C90658" w:rsidRDefault="00C90658" w:rsidP="00C90658"/>
    <w:p w14:paraId="135C0BF3" w14:textId="77777777" w:rsidR="00C90658" w:rsidRDefault="00C90658" w:rsidP="00C90658"/>
    <w:p w14:paraId="4D4319E8" w14:textId="77777777" w:rsidR="00C90658" w:rsidRDefault="00C90658" w:rsidP="00C90658"/>
    <w:p w14:paraId="1641A222" w14:textId="77777777" w:rsidR="000A1DA3" w:rsidRDefault="000A1DA3">
      <w:pPr>
        <w:rPr>
          <w:b/>
          <w:bCs/>
        </w:rPr>
      </w:pPr>
    </w:p>
    <w:p w14:paraId="03CCA232" w14:textId="77777777" w:rsidR="005076A7" w:rsidRDefault="00C90658">
      <w:r>
        <w:lastRenderedPageBreak/>
        <w:t xml:space="preserve">Q. </w:t>
      </w:r>
      <w:proofErr w:type="spellStart"/>
      <w:r w:rsidR="005076A7" w:rsidRPr="005076A7">
        <w:t>Analyze</w:t>
      </w:r>
      <w:proofErr w:type="spellEnd"/>
      <w:r w:rsidR="005076A7" w:rsidRPr="005076A7">
        <w:t xml:space="preserve"> API Activities using AWS CloudTrail</w:t>
      </w:r>
    </w:p>
    <w:p w14:paraId="1BD1D0AB" w14:textId="792A7442" w:rsidR="005076A7" w:rsidRDefault="005076A7">
      <w:r w:rsidRPr="005076A7">
        <w:t xml:space="preserve"> Description: Enable AWS CloudTrail to monitor and log all API activities in the AWS account. Also, </w:t>
      </w:r>
      <w:proofErr w:type="spellStart"/>
      <w:r w:rsidRPr="005076A7">
        <w:t>analyze</w:t>
      </w:r>
      <w:proofErr w:type="spellEnd"/>
      <w:r w:rsidRPr="005076A7">
        <w:t xml:space="preserve"> events to detect unauthorized or unusual access. </w:t>
      </w:r>
    </w:p>
    <w:p w14:paraId="1A152F12" w14:textId="0F70526F" w:rsidR="005076A7" w:rsidRDefault="005076A7">
      <w:r>
        <w:t>Initial:</w:t>
      </w:r>
    </w:p>
    <w:p w14:paraId="0CDD829A" w14:textId="5E0BCA57" w:rsidR="005076A7" w:rsidRDefault="005076A7">
      <w:r w:rsidRPr="005076A7">
        <w:rPr>
          <w:noProof/>
        </w:rPr>
        <w:drawing>
          <wp:inline distT="0" distB="0" distL="0" distR="0" wp14:anchorId="48A5274F" wp14:editId="4725A287">
            <wp:extent cx="5731510" cy="3222625"/>
            <wp:effectExtent l="0" t="0" r="2540" b="0"/>
            <wp:docPr id="1265620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05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C2F" w14:textId="77777777" w:rsidR="005076A7" w:rsidRDefault="005076A7"/>
    <w:p w14:paraId="6197822C" w14:textId="36CD3C1C" w:rsidR="005076A7" w:rsidRDefault="005076A7" w:rsidP="005076A7">
      <w:r w:rsidRPr="005076A7">
        <w:t xml:space="preserve">Go to CloudTrail Console → Trails → Create Trail. </w:t>
      </w:r>
    </w:p>
    <w:p w14:paraId="3F9B3964" w14:textId="3BA0A0B2" w:rsidR="005076A7" w:rsidRDefault="005076A7" w:rsidP="005076A7">
      <w:r w:rsidRPr="005076A7">
        <w:rPr>
          <w:noProof/>
        </w:rPr>
        <w:drawing>
          <wp:inline distT="0" distB="0" distL="0" distR="0" wp14:anchorId="1C41AA54" wp14:editId="6A4E9EFF">
            <wp:extent cx="5731510" cy="3222625"/>
            <wp:effectExtent l="0" t="0" r="2540" b="0"/>
            <wp:docPr id="5002672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7272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7AA2" w14:textId="77777777" w:rsidR="005076A7" w:rsidRDefault="005076A7" w:rsidP="005076A7"/>
    <w:p w14:paraId="2805FA03" w14:textId="77777777" w:rsidR="005076A7" w:rsidRDefault="005076A7" w:rsidP="005076A7"/>
    <w:p w14:paraId="14EDBE31" w14:textId="77777777" w:rsidR="005076A7" w:rsidRDefault="005076A7" w:rsidP="005076A7">
      <w:r w:rsidRPr="005076A7">
        <w:lastRenderedPageBreak/>
        <w:t xml:space="preserve">Choose: </w:t>
      </w:r>
    </w:p>
    <w:p w14:paraId="039790B2" w14:textId="77777777" w:rsidR="005076A7" w:rsidRDefault="005076A7" w:rsidP="005076A7">
      <w:pPr>
        <w:ind w:firstLine="720"/>
      </w:pPr>
      <w:r w:rsidRPr="005076A7">
        <w:t xml:space="preserve">Trail name: </w:t>
      </w:r>
      <w:proofErr w:type="spellStart"/>
      <w:r w:rsidRPr="005076A7">
        <w:t>MySecurityTrail</w:t>
      </w:r>
      <w:proofErr w:type="spellEnd"/>
      <w:r w:rsidRPr="005076A7">
        <w:t xml:space="preserve"> </w:t>
      </w:r>
    </w:p>
    <w:p w14:paraId="1A00B620" w14:textId="77777777" w:rsidR="005076A7" w:rsidRDefault="005076A7" w:rsidP="005076A7">
      <w:pPr>
        <w:ind w:firstLine="720"/>
      </w:pPr>
      <w:r w:rsidRPr="005076A7">
        <w:t>Apply trail to All regions</w:t>
      </w:r>
    </w:p>
    <w:p w14:paraId="6AB4D76E" w14:textId="77777777" w:rsidR="005076A7" w:rsidRDefault="005076A7" w:rsidP="005076A7">
      <w:pPr>
        <w:ind w:firstLine="720"/>
      </w:pPr>
      <w:r w:rsidRPr="005076A7">
        <w:t xml:space="preserve">Store logs in a new S3 bucket </w:t>
      </w:r>
    </w:p>
    <w:p w14:paraId="04542CB3" w14:textId="77777777" w:rsidR="005076A7" w:rsidRDefault="005076A7" w:rsidP="005076A7">
      <w:pPr>
        <w:ind w:firstLine="720"/>
      </w:pPr>
      <w:r w:rsidRPr="005076A7">
        <w:t xml:space="preserve">Enable CloudWatch Logs Integration (optional). </w:t>
      </w:r>
    </w:p>
    <w:p w14:paraId="199EE0F9" w14:textId="030F9702" w:rsidR="00661909" w:rsidRDefault="00661909" w:rsidP="00661909">
      <w:r w:rsidRPr="00661909">
        <w:rPr>
          <w:noProof/>
        </w:rPr>
        <w:drawing>
          <wp:inline distT="0" distB="0" distL="0" distR="0" wp14:anchorId="0820DCA1" wp14:editId="41CED0BF">
            <wp:extent cx="5731510" cy="3222625"/>
            <wp:effectExtent l="0" t="0" r="2540" b="0"/>
            <wp:docPr id="850020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01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4F81" w14:textId="2E734542" w:rsidR="00661909" w:rsidRDefault="00661909" w:rsidP="00661909">
      <w:r w:rsidRPr="00661909">
        <w:rPr>
          <w:noProof/>
        </w:rPr>
        <w:drawing>
          <wp:inline distT="0" distB="0" distL="0" distR="0" wp14:anchorId="1734C7B4" wp14:editId="7C88F842">
            <wp:extent cx="5731510" cy="3222625"/>
            <wp:effectExtent l="0" t="0" r="2540" b="0"/>
            <wp:docPr id="103774422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4223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779" w14:textId="77777777" w:rsidR="00661909" w:rsidRDefault="00661909" w:rsidP="00661909"/>
    <w:p w14:paraId="20883E2E" w14:textId="77777777" w:rsidR="00661909" w:rsidRDefault="00661909" w:rsidP="00661909"/>
    <w:p w14:paraId="3D63FEE5" w14:textId="77777777" w:rsidR="00661909" w:rsidRDefault="00661909" w:rsidP="00661909"/>
    <w:p w14:paraId="3FDA0853" w14:textId="77777777" w:rsidR="005076A7" w:rsidRDefault="005076A7" w:rsidP="005076A7">
      <w:r w:rsidRPr="005076A7">
        <w:lastRenderedPageBreak/>
        <w:t xml:space="preserve">Perform a few activities in your AWS account: </w:t>
      </w:r>
    </w:p>
    <w:p w14:paraId="67F1962B" w14:textId="77777777" w:rsidR="005076A7" w:rsidRDefault="005076A7" w:rsidP="005076A7">
      <w:pPr>
        <w:ind w:firstLine="720"/>
      </w:pPr>
      <w:r w:rsidRPr="005076A7">
        <w:t xml:space="preserve">Launch or stop an EC2 instance. </w:t>
      </w:r>
    </w:p>
    <w:p w14:paraId="43BD4677" w14:textId="50F2CCE1" w:rsidR="00661909" w:rsidRDefault="00661909" w:rsidP="005076A7">
      <w:pPr>
        <w:ind w:firstLine="720"/>
      </w:pPr>
      <w:r w:rsidRPr="00661909">
        <w:rPr>
          <w:noProof/>
        </w:rPr>
        <w:drawing>
          <wp:inline distT="0" distB="0" distL="0" distR="0" wp14:anchorId="0DAAC0C3" wp14:editId="612A6363">
            <wp:extent cx="5731510" cy="3215640"/>
            <wp:effectExtent l="0" t="0" r="2540" b="3810"/>
            <wp:docPr id="60190894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894" name="Picture 1" descr="A computer screen with a white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6E88" w14:textId="16E23C9C" w:rsidR="00661909" w:rsidRDefault="00661909" w:rsidP="005076A7">
      <w:pPr>
        <w:ind w:firstLine="720"/>
      </w:pPr>
      <w:r w:rsidRPr="00661909">
        <w:rPr>
          <w:noProof/>
        </w:rPr>
        <w:drawing>
          <wp:inline distT="0" distB="0" distL="0" distR="0" wp14:anchorId="003BF1D6" wp14:editId="1E1B35A5">
            <wp:extent cx="5731510" cy="3230880"/>
            <wp:effectExtent l="0" t="0" r="2540" b="7620"/>
            <wp:docPr id="184147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63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B9F" w14:textId="77777777" w:rsidR="00661909" w:rsidRDefault="00661909" w:rsidP="005076A7">
      <w:pPr>
        <w:ind w:firstLine="720"/>
      </w:pPr>
    </w:p>
    <w:p w14:paraId="76726AAB" w14:textId="77777777" w:rsidR="00661909" w:rsidRDefault="00661909" w:rsidP="005076A7">
      <w:pPr>
        <w:ind w:firstLine="720"/>
      </w:pPr>
    </w:p>
    <w:p w14:paraId="3F243C7D" w14:textId="77777777" w:rsidR="00661909" w:rsidRDefault="00661909" w:rsidP="005076A7">
      <w:pPr>
        <w:ind w:firstLine="720"/>
      </w:pPr>
    </w:p>
    <w:p w14:paraId="3ECE3604" w14:textId="77777777" w:rsidR="00661909" w:rsidRDefault="00661909" w:rsidP="005076A7">
      <w:pPr>
        <w:ind w:firstLine="720"/>
      </w:pPr>
    </w:p>
    <w:p w14:paraId="448B8AA9" w14:textId="77777777" w:rsidR="00661909" w:rsidRDefault="00661909" w:rsidP="005076A7">
      <w:pPr>
        <w:ind w:firstLine="720"/>
      </w:pPr>
    </w:p>
    <w:p w14:paraId="706C72F2" w14:textId="77777777" w:rsidR="00661909" w:rsidRDefault="00661909" w:rsidP="005076A7">
      <w:pPr>
        <w:ind w:firstLine="720"/>
      </w:pPr>
    </w:p>
    <w:p w14:paraId="0C45196F" w14:textId="2BFB1FFE" w:rsidR="00661909" w:rsidRDefault="00661909" w:rsidP="005076A7">
      <w:pPr>
        <w:ind w:firstLine="720"/>
      </w:pPr>
      <w:r>
        <w:lastRenderedPageBreak/>
        <w:t>Stop the new instance</w:t>
      </w:r>
    </w:p>
    <w:p w14:paraId="186379D7" w14:textId="0228496A" w:rsidR="00661909" w:rsidRDefault="00661909" w:rsidP="005076A7">
      <w:pPr>
        <w:ind w:firstLine="720"/>
      </w:pPr>
      <w:r w:rsidRPr="00661909">
        <w:rPr>
          <w:noProof/>
        </w:rPr>
        <w:drawing>
          <wp:inline distT="0" distB="0" distL="0" distR="0" wp14:anchorId="5E951CA1" wp14:editId="69E63488">
            <wp:extent cx="5731510" cy="3215640"/>
            <wp:effectExtent l="0" t="0" r="2540" b="3810"/>
            <wp:docPr id="104658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82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6DBF" w14:textId="77777777" w:rsidR="005076A7" w:rsidRDefault="005076A7" w:rsidP="005076A7">
      <w:pPr>
        <w:ind w:firstLine="720"/>
      </w:pPr>
      <w:r w:rsidRPr="005076A7">
        <w:t xml:space="preserve">Create an S3 bucket. </w:t>
      </w:r>
    </w:p>
    <w:p w14:paraId="074BF1B0" w14:textId="79DC3DB1" w:rsidR="00661909" w:rsidRDefault="00661909" w:rsidP="005076A7">
      <w:pPr>
        <w:ind w:firstLine="720"/>
        <w:rPr>
          <w:b/>
          <w:bCs/>
        </w:rPr>
      </w:pPr>
      <w:r w:rsidRPr="00661909">
        <w:rPr>
          <w:b/>
          <w:bCs/>
          <w:noProof/>
        </w:rPr>
        <w:drawing>
          <wp:inline distT="0" distB="0" distL="0" distR="0" wp14:anchorId="1137B9C5" wp14:editId="5F423AE5">
            <wp:extent cx="5731510" cy="3222625"/>
            <wp:effectExtent l="0" t="0" r="2540" b="0"/>
            <wp:docPr id="89710370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3703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128F" w14:textId="77777777" w:rsidR="00661909" w:rsidRDefault="00661909" w:rsidP="005076A7">
      <w:pPr>
        <w:ind w:firstLine="720"/>
        <w:rPr>
          <w:b/>
          <w:bCs/>
        </w:rPr>
      </w:pPr>
    </w:p>
    <w:p w14:paraId="601FCD0D" w14:textId="77777777" w:rsidR="00661909" w:rsidRDefault="00661909" w:rsidP="005076A7">
      <w:pPr>
        <w:ind w:firstLine="720"/>
        <w:rPr>
          <w:b/>
          <w:bCs/>
        </w:rPr>
      </w:pPr>
    </w:p>
    <w:p w14:paraId="0A111062" w14:textId="77777777" w:rsidR="00661909" w:rsidRDefault="00661909" w:rsidP="005076A7">
      <w:pPr>
        <w:ind w:firstLine="720"/>
        <w:rPr>
          <w:b/>
          <w:bCs/>
        </w:rPr>
      </w:pPr>
    </w:p>
    <w:p w14:paraId="75CA8DD9" w14:textId="77777777" w:rsidR="00661909" w:rsidRDefault="00661909" w:rsidP="005076A7">
      <w:pPr>
        <w:ind w:firstLine="720"/>
        <w:rPr>
          <w:b/>
          <w:bCs/>
        </w:rPr>
      </w:pPr>
    </w:p>
    <w:p w14:paraId="73384AE1" w14:textId="77777777" w:rsidR="00661909" w:rsidRDefault="00661909" w:rsidP="005076A7">
      <w:pPr>
        <w:ind w:firstLine="720"/>
        <w:rPr>
          <w:b/>
          <w:bCs/>
        </w:rPr>
      </w:pPr>
    </w:p>
    <w:p w14:paraId="242D9B10" w14:textId="77777777" w:rsidR="00661909" w:rsidRPr="00661909" w:rsidRDefault="00661909" w:rsidP="005076A7">
      <w:pPr>
        <w:ind w:firstLine="720"/>
        <w:rPr>
          <w:b/>
          <w:bCs/>
        </w:rPr>
      </w:pPr>
    </w:p>
    <w:p w14:paraId="4558B130" w14:textId="2064FA06" w:rsidR="005076A7" w:rsidRDefault="005076A7" w:rsidP="005076A7">
      <w:r w:rsidRPr="005076A7">
        <w:lastRenderedPageBreak/>
        <w:t xml:space="preserve">Return to CloudTrail → Event History and view recent events. </w:t>
      </w:r>
      <w:r w:rsidR="00661909">
        <w:br/>
      </w:r>
      <w:r w:rsidR="00661909" w:rsidRPr="00661909">
        <w:rPr>
          <w:noProof/>
        </w:rPr>
        <w:drawing>
          <wp:inline distT="0" distB="0" distL="0" distR="0" wp14:anchorId="5CD87CAA" wp14:editId="061C6EB8">
            <wp:extent cx="5731510" cy="3222625"/>
            <wp:effectExtent l="0" t="0" r="2540" b="0"/>
            <wp:docPr id="2115763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36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FD30" w14:textId="77777777" w:rsidR="00661909" w:rsidRDefault="00661909" w:rsidP="005076A7"/>
    <w:p w14:paraId="1B4C0ED5" w14:textId="77777777" w:rsidR="005076A7" w:rsidRDefault="005076A7" w:rsidP="005076A7">
      <w:r w:rsidRPr="005076A7">
        <w:t xml:space="preserve">Identify: </w:t>
      </w:r>
    </w:p>
    <w:p w14:paraId="2CE5750A" w14:textId="77777777" w:rsidR="005076A7" w:rsidRDefault="005076A7" w:rsidP="005076A7">
      <w:pPr>
        <w:ind w:firstLine="720"/>
      </w:pPr>
      <w:r w:rsidRPr="005076A7">
        <w:t xml:space="preserve">Who performed the action (IAM user or role) </w:t>
      </w:r>
    </w:p>
    <w:p w14:paraId="143497A3" w14:textId="77777777" w:rsidR="005076A7" w:rsidRDefault="005076A7" w:rsidP="005076A7">
      <w:pPr>
        <w:ind w:left="720"/>
      </w:pPr>
      <w:r w:rsidRPr="005076A7">
        <w:t xml:space="preserve">Time of action </w:t>
      </w:r>
    </w:p>
    <w:p w14:paraId="166784C5" w14:textId="77777777" w:rsidR="005076A7" w:rsidRDefault="005076A7" w:rsidP="005076A7">
      <w:pPr>
        <w:ind w:left="720"/>
      </w:pPr>
      <w:r w:rsidRPr="005076A7">
        <w:t xml:space="preserve">Source IP address </w:t>
      </w:r>
    </w:p>
    <w:p w14:paraId="7105356A" w14:textId="16FA2B9B" w:rsidR="005076A7" w:rsidRDefault="005076A7" w:rsidP="005076A7">
      <w:pPr>
        <w:ind w:left="720"/>
      </w:pPr>
      <w:r w:rsidRPr="005076A7">
        <w:t>Affected resource</w:t>
      </w:r>
    </w:p>
    <w:p w14:paraId="0B438E9B" w14:textId="39C294DF" w:rsidR="00661909" w:rsidRDefault="00661909" w:rsidP="00661909">
      <w:pPr>
        <w:ind w:left="720"/>
      </w:pPr>
      <w:r>
        <w:t xml:space="preserve">Following is the example of </w:t>
      </w:r>
      <w:proofErr w:type="spellStart"/>
      <w:r>
        <w:t>createBucket</w:t>
      </w:r>
      <w:proofErr w:type="spellEnd"/>
      <w:r>
        <w:t xml:space="preserve"> event</w:t>
      </w:r>
    </w:p>
    <w:p w14:paraId="323687D1" w14:textId="134B7597" w:rsidR="005076A7" w:rsidRDefault="00661909">
      <w:r w:rsidRPr="00661909">
        <w:rPr>
          <w:noProof/>
        </w:rPr>
        <w:drawing>
          <wp:inline distT="0" distB="0" distL="0" distR="0" wp14:anchorId="50EAE3A4" wp14:editId="45BB4B1F">
            <wp:extent cx="5731510" cy="3235325"/>
            <wp:effectExtent l="0" t="0" r="2540" b="3175"/>
            <wp:docPr id="100566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663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DA64" w14:textId="77777777" w:rsidR="00661909" w:rsidRDefault="00661909">
      <w:r>
        <w:lastRenderedPageBreak/>
        <w:t xml:space="preserve">Q. </w:t>
      </w:r>
      <w:r w:rsidRPr="00661909">
        <w:t xml:space="preserve">Configure CloudWatch for EC2 Instance Monitoring </w:t>
      </w:r>
    </w:p>
    <w:p w14:paraId="7F35E50B" w14:textId="77777777" w:rsidR="001C0EFB" w:rsidRDefault="00661909">
      <w:r w:rsidRPr="00661909">
        <w:t xml:space="preserve">Description: Create and monitor a simple EC2 instance using Amazon </w:t>
      </w:r>
      <w:proofErr w:type="gramStart"/>
      <w:r w:rsidRPr="00661909">
        <w:t>CloudWatch ,</w:t>
      </w:r>
      <w:proofErr w:type="gramEnd"/>
      <w:r w:rsidRPr="00661909">
        <w:t xml:space="preserve"> configure alarms, monitor system metrics, and </w:t>
      </w:r>
      <w:proofErr w:type="spellStart"/>
      <w:r w:rsidRPr="00661909">
        <w:t>analyze</w:t>
      </w:r>
      <w:proofErr w:type="spellEnd"/>
      <w:r w:rsidRPr="00661909">
        <w:t xml:space="preserve"> performance data to understand how CloudWatch helps in proactive threat and performance monitoring. </w:t>
      </w:r>
    </w:p>
    <w:p w14:paraId="576E6735" w14:textId="77777777" w:rsidR="001C0EFB" w:rsidRDefault="00661909">
      <w:r w:rsidRPr="00661909">
        <w:t>Launch a t</w:t>
      </w:r>
      <w:proofErr w:type="gramStart"/>
      <w:r w:rsidRPr="00661909">
        <w:t>2.micro</w:t>
      </w:r>
      <w:proofErr w:type="gramEnd"/>
      <w:r w:rsidRPr="00661909">
        <w:t xml:space="preserve"> EC2 instance (Free Tier eligible) running Amazon Linux 2. </w:t>
      </w:r>
    </w:p>
    <w:p w14:paraId="743DE159" w14:textId="7F68E28E" w:rsidR="001C0EFB" w:rsidRDefault="001C0EFB">
      <w:r w:rsidRPr="001C0EFB">
        <w:rPr>
          <w:noProof/>
        </w:rPr>
        <w:drawing>
          <wp:inline distT="0" distB="0" distL="0" distR="0" wp14:anchorId="75C868C1" wp14:editId="7EF83A93">
            <wp:extent cx="5731510" cy="3225800"/>
            <wp:effectExtent l="0" t="0" r="2540" b="0"/>
            <wp:docPr id="1084726770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6770" name="Picture 1" descr="A computer screen with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018" w14:textId="0988476A" w:rsidR="001C0EFB" w:rsidRDefault="001C0EFB">
      <w:r w:rsidRPr="001C0EFB">
        <w:rPr>
          <w:noProof/>
        </w:rPr>
        <w:drawing>
          <wp:inline distT="0" distB="0" distL="0" distR="0" wp14:anchorId="4C28749D" wp14:editId="14BCC932">
            <wp:extent cx="5731510" cy="3222625"/>
            <wp:effectExtent l="0" t="0" r="2540" b="0"/>
            <wp:docPr id="153489733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7331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5257" w14:textId="77777777" w:rsidR="001C0EFB" w:rsidRDefault="001C0EFB"/>
    <w:p w14:paraId="36FE4D3A" w14:textId="77777777" w:rsidR="001C0EFB" w:rsidRDefault="001C0EFB"/>
    <w:p w14:paraId="017B906B" w14:textId="77777777" w:rsidR="001C0EFB" w:rsidRDefault="001C0EFB"/>
    <w:p w14:paraId="0BB8C305" w14:textId="77777777" w:rsidR="001C0EFB" w:rsidRDefault="00661909">
      <w:r w:rsidRPr="00661909">
        <w:lastRenderedPageBreak/>
        <w:t xml:space="preserve">Install and configure the CloudWatch Agent using: </w:t>
      </w:r>
    </w:p>
    <w:p w14:paraId="06C194AC" w14:textId="77777777" w:rsidR="001C0EFB" w:rsidRDefault="00661909" w:rsidP="001C0EFB">
      <w:pPr>
        <w:ind w:firstLine="720"/>
      </w:pPr>
      <w:proofErr w:type="spellStart"/>
      <w:r w:rsidRPr="00661909">
        <w:t>sudo</w:t>
      </w:r>
      <w:proofErr w:type="spellEnd"/>
      <w:r w:rsidRPr="00661909">
        <w:t xml:space="preserve"> yum install amazon-</w:t>
      </w:r>
      <w:proofErr w:type="spellStart"/>
      <w:r w:rsidRPr="00661909">
        <w:t>cloudwatch</w:t>
      </w:r>
      <w:proofErr w:type="spellEnd"/>
      <w:r w:rsidRPr="00661909">
        <w:t xml:space="preserve">-agent -y </w:t>
      </w:r>
    </w:p>
    <w:p w14:paraId="6A6C52D9" w14:textId="44D8003D" w:rsidR="00CC65EC" w:rsidRDefault="001C0EFB" w:rsidP="00CC65EC">
      <w:pPr>
        <w:ind w:firstLine="720"/>
      </w:pPr>
      <w:r w:rsidRPr="001C0EFB">
        <w:rPr>
          <w:noProof/>
        </w:rPr>
        <w:drawing>
          <wp:inline distT="0" distB="0" distL="0" distR="0" wp14:anchorId="301AF647" wp14:editId="6C6308DC">
            <wp:extent cx="5731510" cy="3229610"/>
            <wp:effectExtent l="0" t="0" r="2540" b="8890"/>
            <wp:docPr id="747484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40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312F" w14:textId="77777777" w:rsidR="001C0EFB" w:rsidRDefault="00661909" w:rsidP="001C0EFB">
      <w:pPr>
        <w:ind w:firstLine="720"/>
      </w:pPr>
      <w:proofErr w:type="spellStart"/>
      <w:r w:rsidRPr="00661909">
        <w:t>sudo</w:t>
      </w:r>
      <w:proofErr w:type="spellEnd"/>
      <w:r w:rsidRPr="00661909">
        <w:t xml:space="preserve"> /opt/aws/amazon-cloudwatch-agent/bin/amazon-cloudwatch-agent-config-wizard </w:t>
      </w:r>
    </w:p>
    <w:p w14:paraId="0B8D215B" w14:textId="77777777" w:rsidR="00CC65EC" w:rsidRDefault="00CC65EC" w:rsidP="00CC65EC">
      <w:r w:rsidRPr="00661909">
        <w:t xml:space="preserve">Choose to monitor: </w:t>
      </w:r>
    </w:p>
    <w:p w14:paraId="404569A3" w14:textId="77777777" w:rsidR="00CC65EC" w:rsidRDefault="00CC65EC" w:rsidP="00CC65EC">
      <w:pPr>
        <w:ind w:firstLine="720"/>
      </w:pPr>
      <w:r w:rsidRPr="00661909">
        <w:t xml:space="preserve">CPU utilization </w:t>
      </w:r>
    </w:p>
    <w:p w14:paraId="41F27A4A" w14:textId="77777777" w:rsidR="00CC65EC" w:rsidRDefault="00CC65EC" w:rsidP="00CC65EC">
      <w:pPr>
        <w:ind w:firstLine="720"/>
      </w:pPr>
      <w:r w:rsidRPr="00661909">
        <w:t xml:space="preserve">Memory usage </w:t>
      </w:r>
    </w:p>
    <w:p w14:paraId="0E4A4E30" w14:textId="77777777" w:rsidR="00CC65EC" w:rsidRDefault="00CC65EC" w:rsidP="00CC65EC">
      <w:pPr>
        <w:ind w:firstLine="720"/>
      </w:pPr>
      <w:r w:rsidRPr="00661909">
        <w:t xml:space="preserve">Disk I/O </w:t>
      </w:r>
    </w:p>
    <w:p w14:paraId="39D3C083" w14:textId="77777777" w:rsidR="00CC65EC" w:rsidRDefault="00CC65EC" w:rsidP="001C0EFB">
      <w:pPr>
        <w:ind w:firstLine="720"/>
      </w:pPr>
    </w:p>
    <w:p w14:paraId="0CAF5988" w14:textId="174F250E" w:rsidR="001C0EFB" w:rsidRDefault="00CC65EC" w:rsidP="001C0EFB">
      <w:pPr>
        <w:ind w:firstLine="720"/>
      </w:pPr>
      <w:r w:rsidRPr="00CC65EC">
        <w:rPr>
          <w:noProof/>
        </w:rPr>
        <w:drawing>
          <wp:inline distT="0" distB="0" distL="0" distR="0" wp14:anchorId="581A8CB9" wp14:editId="65CD913C">
            <wp:extent cx="5768340" cy="3025775"/>
            <wp:effectExtent l="0" t="0" r="3810" b="3175"/>
            <wp:docPr id="609966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68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5392" cy="30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74E9EE81" w14:textId="08F02FDF" w:rsidR="00CC65EC" w:rsidRDefault="00CC65EC" w:rsidP="001C0EFB">
      <w:pPr>
        <w:ind w:firstLine="720"/>
      </w:pPr>
      <w:r w:rsidRPr="00CC65EC">
        <w:rPr>
          <w:noProof/>
        </w:rPr>
        <w:lastRenderedPageBreak/>
        <w:drawing>
          <wp:inline distT="0" distB="0" distL="0" distR="0" wp14:anchorId="01693C48" wp14:editId="3BCDDC9C">
            <wp:extent cx="5731510" cy="3227070"/>
            <wp:effectExtent l="0" t="0" r="2540" b="0"/>
            <wp:docPr id="1044914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40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4DF6" w14:textId="77777777" w:rsidR="001C0EFB" w:rsidRDefault="00661909" w:rsidP="001C0EFB">
      <w:r w:rsidRPr="00661909">
        <w:t xml:space="preserve">Start the CloudWatch agent: </w:t>
      </w:r>
    </w:p>
    <w:p w14:paraId="2119B565" w14:textId="77777777" w:rsidR="00CC65EC" w:rsidRPr="00CC65EC" w:rsidRDefault="00CC65EC" w:rsidP="00CC65EC">
      <w:pPr>
        <w:rPr>
          <w:color w:val="FFFFFF" w:themeColor="background1"/>
          <w:highlight w:val="black"/>
        </w:rPr>
      </w:pPr>
      <w:r>
        <w:tab/>
      </w:r>
      <w:proofErr w:type="spellStart"/>
      <w:r w:rsidRPr="00CC65EC">
        <w:rPr>
          <w:color w:val="FFFFFF" w:themeColor="background1"/>
          <w:highlight w:val="black"/>
        </w:rPr>
        <w:t>sudo</w:t>
      </w:r>
      <w:proofErr w:type="spellEnd"/>
      <w:r w:rsidRPr="00CC65EC">
        <w:rPr>
          <w:color w:val="FFFFFF" w:themeColor="background1"/>
          <w:highlight w:val="black"/>
        </w:rPr>
        <w:t xml:space="preserve"> /opt/</w:t>
      </w:r>
      <w:proofErr w:type="spellStart"/>
      <w:r w:rsidRPr="00CC65EC">
        <w:rPr>
          <w:color w:val="FFFFFF" w:themeColor="background1"/>
          <w:highlight w:val="black"/>
        </w:rPr>
        <w:t>aws</w:t>
      </w:r>
      <w:proofErr w:type="spellEnd"/>
      <w:r w:rsidRPr="00CC65EC">
        <w:rPr>
          <w:color w:val="FFFFFF" w:themeColor="background1"/>
          <w:highlight w:val="black"/>
        </w:rPr>
        <w:t>/amazon-</w:t>
      </w:r>
      <w:proofErr w:type="spellStart"/>
      <w:r w:rsidRPr="00CC65EC">
        <w:rPr>
          <w:color w:val="FFFFFF" w:themeColor="background1"/>
          <w:highlight w:val="black"/>
        </w:rPr>
        <w:t>cloudwatch</w:t>
      </w:r>
      <w:proofErr w:type="spellEnd"/>
      <w:r w:rsidRPr="00CC65EC">
        <w:rPr>
          <w:color w:val="FFFFFF" w:themeColor="background1"/>
          <w:highlight w:val="black"/>
        </w:rPr>
        <w:t>-agent/bin/amazon-</w:t>
      </w:r>
      <w:proofErr w:type="spellStart"/>
      <w:r w:rsidRPr="00CC65EC">
        <w:rPr>
          <w:color w:val="FFFFFF" w:themeColor="background1"/>
          <w:highlight w:val="black"/>
        </w:rPr>
        <w:t>cloudwatch</w:t>
      </w:r>
      <w:proofErr w:type="spellEnd"/>
      <w:r w:rsidRPr="00CC65EC">
        <w:rPr>
          <w:color w:val="FFFFFF" w:themeColor="background1"/>
          <w:highlight w:val="black"/>
        </w:rPr>
        <w:t>-agent-</w:t>
      </w:r>
      <w:proofErr w:type="spellStart"/>
      <w:r w:rsidRPr="00CC65EC">
        <w:rPr>
          <w:color w:val="FFFFFF" w:themeColor="background1"/>
          <w:highlight w:val="black"/>
        </w:rPr>
        <w:t>ctl</w:t>
      </w:r>
      <w:proofErr w:type="spellEnd"/>
      <w:r w:rsidRPr="00CC65EC">
        <w:rPr>
          <w:color w:val="FFFFFF" w:themeColor="background1"/>
          <w:highlight w:val="black"/>
        </w:rPr>
        <w:t xml:space="preserve"> \</w:t>
      </w:r>
    </w:p>
    <w:p w14:paraId="7250955E" w14:textId="77777777" w:rsidR="00CC65EC" w:rsidRPr="00CC65EC" w:rsidRDefault="00CC65EC" w:rsidP="00CC65EC">
      <w:pPr>
        <w:ind w:left="720"/>
        <w:rPr>
          <w:color w:val="FFFFFF" w:themeColor="background1"/>
          <w:highlight w:val="black"/>
        </w:rPr>
      </w:pPr>
      <w:r w:rsidRPr="00CC65EC">
        <w:rPr>
          <w:color w:val="FFFFFF" w:themeColor="background1"/>
          <w:highlight w:val="black"/>
        </w:rPr>
        <w:t>-a fetch-config \</w:t>
      </w:r>
    </w:p>
    <w:p w14:paraId="4B6F5049" w14:textId="0867EB25" w:rsidR="00CC65EC" w:rsidRPr="00CC65EC" w:rsidRDefault="00CC65EC" w:rsidP="00CC65EC">
      <w:pPr>
        <w:ind w:left="720"/>
        <w:rPr>
          <w:color w:val="FFFFFF" w:themeColor="background1"/>
          <w:highlight w:val="black"/>
        </w:rPr>
      </w:pPr>
      <w:r w:rsidRPr="00CC65EC">
        <w:rPr>
          <w:color w:val="FFFFFF" w:themeColor="background1"/>
          <w:highlight w:val="black"/>
        </w:rPr>
        <w:t>-m ec2 \</w:t>
      </w:r>
    </w:p>
    <w:p w14:paraId="4DB1DE9B" w14:textId="60310F68" w:rsidR="00CC65EC" w:rsidRDefault="00CC65EC" w:rsidP="00CC65EC">
      <w:pPr>
        <w:ind w:left="720"/>
        <w:rPr>
          <w:color w:val="FFFFFF" w:themeColor="background1"/>
        </w:rPr>
      </w:pPr>
      <w:r w:rsidRPr="00CC65EC">
        <w:rPr>
          <w:color w:val="FFFFFF" w:themeColor="background1"/>
          <w:highlight w:val="black"/>
        </w:rPr>
        <w:t>-c file:/opt/aws/amazon-cloudwatch-agent/bin/config.json -s</w:t>
      </w:r>
    </w:p>
    <w:p w14:paraId="75C17E16" w14:textId="030895F9" w:rsidR="00CC65EC" w:rsidRDefault="00CC65EC" w:rsidP="00CC65EC">
      <w:pPr>
        <w:ind w:left="720"/>
        <w:rPr>
          <w:color w:val="FFFFFF" w:themeColor="background1"/>
        </w:rPr>
      </w:pPr>
      <w:r w:rsidRPr="00CC65EC">
        <w:rPr>
          <w:noProof/>
          <w:color w:val="FFFFFF" w:themeColor="background1"/>
        </w:rPr>
        <w:drawing>
          <wp:inline distT="0" distB="0" distL="0" distR="0" wp14:anchorId="7B6E24DB" wp14:editId="539239A8">
            <wp:extent cx="5731510" cy="3222625"/>
            <wp:effectExtent l="0" t="0" r="2540" b="0"/>
            <wp:docPr id="95873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95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B38" w14:textId="77777777" w:rsidR="00795C86" w:rsidRDefault="00795C86" w:rsidP="00CC65EC">
      <w:pPr>
        <w:ind w:left="720"/>
        <w:rPr>
          <w:color w:val="FFFFFF" w:themeColor="background1"/>
        </w:rPr>
      </w:pPr>
    </w:p>
    <w:p w14:paraId="14060B70" w14:textId="77777777" w:rsidR="00795C86" w:rsidRDefault="00795C86" w:rsidP="00CC65EC">
      <w:pPr>
        <w:ind w:left="720"/>
        <w:rPr>
          <w:color w:val="FFFFFF" w:themeColor="background1"/>
        </w:rPr>
      </w:pPr>
    </w:p>
    <w:p w14:paraId="3D2ADC99" w14:textId="77777777" w:rsidR="00795C86" w:rsidRPr="00CC65EC" w:rsidRDefault="00795C86" w:rsidP="00CC65EC">
      <w:pPr>
        <w:ind w:left="720"/>
        <w:rPr>
          <w:color w:val="FFFFFF" w:themeColor="background1"/>
        </w:rPr>
      </w:pPr>
    </w:p>
    <w:p w14:paraId="643C1E89" w14:textId="29200D7B" w:rsidR="001C0EFB" w:rsidRDefault="00661909" w:rsidP="001C0EFB">
      <w:r w:rsidRPr="00661909">
        <w:lastRenderedPageBreak/>
        <w:t xml:space="preserve">Go to CloudWatch Console → Metrics → EC2 and verify data collection. </w:t>
      </w:r>
    </w:p>
    <w:p w14:paraId="13D61DA3" w14:textId="26D1DCF9" w:rsidR="00795C86" w:rsidRDefault="00795C86" w:rsidP="001C0EFB">
      <w:r w:rsidRPr="00795C86">
        <w:rPr>
          <w:noProof/>
        </w:rPr>
        <w:drawing>
          <wp:inline distT="0" distB="0" distL="0" distR="0" wp14:anchorId="5C17128C" wp14:editId="0AF27DE4">
            <wp:extent cx="5731510" cy="3222625"/>
            <wp:effectExtent l="0" t="0" r="2540" b="0"/>
            <wp:docPr id="145483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9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6A34" w14:textId="77777777" w:rsidR="001C0EFB" w:rsidRDefault="00661909" w:rsidP="001C0EFB">
      <w:r w:rsidRPr="00661909">
        <w:t xml:space="preserve">Create a CloudWatch Alarm: </w:t>
      </w:r>
    </w:p>
    <w:p w14:paraId="51C7AFA2" w14:textId="3CF40936" w:rsidR="001C0EFB" w:rsidRDefault="00661909" w:rsidP="001C0EFB">
      <w:pPr>
        <w:ind w:firstLine="720"/>
      </w:pPr>
      <w:r w:rsidRPr="00661909">
        <w:t>Metric: CPU</w:t>
      </w:r>
      <w:r w:rsidR="001C0EFB">
        <w:t>-</w:t>
      </w:r>
      <w:r w:rsidRPr="00661909">
        <w:t xml:space="preserve">Utilization </w:t>
      </w:r>
      <w:r w:rsidR="00CC65EC">
        <w:t xml:space="preserve"> </w:t>
      </w:r>
    </w:p>
    <w:p w14:paraId="699BD241" w14:textId="77777777" w:rsidR="001C0EFB" w:rsidRDefault="00661909" w:rsidP="001C0EFB">
      <w:pPr>
        <w:ind w:firstLine="720"/>
      </w:pPr>
      <w:r w:rsidRPr="00661909">
        <w:t xml:space="preserve">Condition: &gt;70% for 2 consecutive periods </w:t>
      </w:r>
    </w:p>
    <w:p w14:paraId="433FF5DF" w14:textId="306D3BCC" w:rsidR="00661909" w:rsidRDefault="00661909" w:rsidP="001C0EFB">
      <w:pPr>
        <w:ind w:firstLine="720"/>
      </w:pPr>
      <w:r w:rsidRPr="00661909">
        <w:t>Notification: via SNS topic (send email alert).</w:t>
      </w:r>
    </w:p>
    <w:p w14:paraId="25F687C7" w14:textId="74CB4F00" w:rsidR="00795C86" w:rsidRDefault="00795C86" w:rsidP="00795C86">
      <w:pPr>
        <w:rPr>
          <w:noProof/>
        </w:rPr>
      </w:pPr>
      <w:r w:rsidRPr="00795C86">
        <w:rPr>
          <w:noProof/>
        </w:rPr>
        <w:drawing>
          <wp:inline distT="0" distB="0" distL="0" distR="0" wp14:anchorId="36A2A93D" wp14:editId="6F9A9634">
            <wp:extent cx="5731510" cy="3222625"/>
            <wp:effectExtent l="0" t="0" r="2540" b="0"/>
            <wp:docPr id="200417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83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C86">
        <w:rPr>
          <w:noProof/>
        </w:rPr>
        <w:t xml:space="preserve"> </w:t>
      </w:r>
    </w:p>
    <w:p w14:paraId="154FF807" w14:textId="77777777" w:rsidR="00795C86" w:rsidRDefault="00795C86" w:rsidP="00795C86">
      <w:pPr>
        <w:rPr>
          <w:noProof/>
        </w:rPr>
      </w:pPr>
    </w:p>
    <w:p w14:paraId="462C17F9" w14:textId="77777777" w:rsidR="00795C86" w:rsidRDefault="00795C86" w:rsidP="00795C86">
      <w:pPr>
        <w:rPr>
          <w:noProof/>
        </w:rPr>
      </w:pPr>
    </w:p>
    <w:p w14:paraId="3D4344FD" w14:textId="77777777" w:rsidR="00795C86" w:rsidRDefault="00795C86" w:rsidP="00795C86">
      <w:pPr>
        <w:rPr>
          <w:noProof/>
        </w:rPr>
      </w:pPr>
    </w:p>
    <w:p w14:paraId="6181C96D" w14:textId="77777777" w:rsidR="00795C86" w:rsidRDefault="00795C86" w:rsidP="00795C86">
      <w:pPr>
        <w:rPr>
          <w:noProof/>
        </w:rPr>
      </w:pPr>
    </w:p>
    <w:p w14:paraId="3A8C777C" w14:textId="18CA1D12" w:rsidR="00795C86" w:rsidRDefault="00795C86" w:rsidP="00795C86">
      <w:pPr>
        <w:rPr>
          <w:noProof/>
        </w:rPr>
      </w:pPr>
      <w:r w:rsidRPr="00795C86">
        <w:rPr>
          <w:noProof/>
        </w:rPr>
        <w:drawing>
          <wp:inline distT="0" distB="0" distL="0" distR="0" wp14:anchorId="1CCA093E" wp14:editId="4CB16FD2">
            <wp:extent cx="5731510" cy="3230880"/>
            <wp:effectExtent l="0" t="0" r="2540" b="7620"/>
            <wp:docPr id="121678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40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EBA4" w14:textId="13AA6AB5" w:rsidR="00795C86" w:rsidRDefault="00795C86" w:rsidP="00795C86"/>
    <w:p w14:paraId="24DA51E0" w14:textId="67F05E3E" w:rsidR="00795C86" w:rsidRDefault="00795C86" w:rsidP="00795C86">
      <w:pPr>
        <w:rPr>
          <w:noProof/>
        </w:rPr>
      </w:pPr>
      <w:r w:rsidRPr="00795C86">
        <w:rPr>
          <w:noProof/>
        </w:rPr>
        <w:drawing>
          <wp:inline distT="0" distB="0" distL="0" distR="0" wp14:anchorId="055DBC6C" wp14:editId="6E22B696">
            <wp:extent cx="5731510" cy="3219450"/>
            <wp:effectExtent l="0" t="0" r="2540" b="0"/>
            <wp:docPr id="1987082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8207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C86">
        <w:rPr>
          <w:noProof/>
        </w:rPr>
        <w:t xml:space="preserve"> </w:t>
      </w:r>
      <w:r w:rsidRPr="00795C86">
        <w:rPr>
          <w:noProof/>
        </w:rPr>
        <w:drawing>
          <wp:inline distT="0" distB="0" distL="0" distR="0" wp14:anchorId="3EFA093A" wp14:editId="72D79A41">
            <wp:extent cx="5731510" cy="1547495"/>
            <wp:effectExtent l="0" t="0" r="2540" b="0"/>
            <wp:docPr id="11516948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94881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EB8E" w14:textId="27EA7566" w:rsidR="00795C86" w:rsidRPr="00C90658" w:rsidRDefault="00795C86" w:rsidP="00795C86">
      <w:r w:rsidRPr="00795C86">
        <w:rPr>
          <w:noProof/>
        </w:rPr>
        <w:lastRenderedPageBreak/>
        <w:drawing>
          <wp:inline distT="0" distB="0" distL="0" distR="0" wp14:anchorId="5D90D9D9" wp14:editId="27F8A07D">
            <wp:extent cx="5731510" cy="3222625"/>
            <wp:effectExtent l="0" t="0" r="2540" b="0"/>
            <wp:docPr id="1331540660" name="Picture 1" descr="A computer screen with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0660" name="Picture 1" descr="A computer screen with a message box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C86">
        <w:rPr>
          <w:noProof/>
        </w:rPr>
        <w:t xml:space="preserve"> </w:t>
      </w:r>
      <w:r w:rsidRPr="00795C86">
        <w:rPr>
          <w:noProof/>
        </w:rPr>
        <w:drawing>
          <wp:inline distT="0" distB="0" distL="0" distR="0" wp14:anchorId="768DE1C4" wp14:editId="3E8F9A93">
            <wp:extent cx="5731510" cy="3224530"/>
            <wp:effectExtent l="0" t="0" r="2540" b="0"/>
            <wp:docPr id="955457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5731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C86">
        <w:rPr>
          <w:noProof/>
        </w:rPr>
        <w:t xml:space="preserve"> </w:t>
      </w:r>
      <w:r w:rsidRPr="00795C86">
        <w:rPr>
          <w:noProof/>
        </w:rPr>
        <w:lastRenderedPageBreak/>
        <w:drawing>
          <wp:inline distT="0" distB="0" distL="0" distR="0" wp14:anchorId="5775F56E" wp14:editId="6ED68812">
            <wp:extent cx="5731510" cy="3293745"/>
            <wp:effectExtent l="0" t="0" r="2540" b="1905"/>
            <wp:docPr id="621444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43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7B6">
        <w:rPr>
          <w:noProof/>
        </w:rPr>
        <w:t>ss</w:t>
      </w:r>
    </w:p>
    <w:sectPr w:rsidR="00795C86" w:rsidRPr="00C90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58"/>
    <w:rsid w:val="000A1DA3"/>
    <w:rsid w:val="0011109B"/>
    <w:rsid w:val="001C0EFB"/>
    <w:rsid w:val="00300505"/>
    <w:rsid w:val="003A2091"/>
    <w:rsid w:val="005076A7"/>
    <w:rsid w:val="00606E80"/>
    <w:rsid w:val="00661909"/>
    <w:rsid w:val="00795C86"/>
    <w:rsid w:val="009037B6"/>
    <w:rsid w:val="009D6691"/>
    <w:rsid w:val="00BB7AB0"/>
    <w:rsid w:val="00C90658"/>
    <w:rsid w:val="00C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6D91"/>
  <w15:chartTrackingRefBased/>
  <w15:docId w15:val="{4E76D518-718D-41E6-8915-F699E434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58"/>
  </w:style>
  <w:style w:type="paragraph" w:styleId="Heading1">
    <w:name w:val="heading 1"/>
    <w:basedOn w:val="Normal"/>
    <w:next w:val="Normal"/>
    <w:link w:val="Heading1Char"/>
    <w:uiPriority w:val="9"/>
    <w:qFormat/>
    <w:rsid w:val="00C9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13</Pages>
  <Words>262</Words>
  <Characters>1630</Characters>
  <Application>Microsoft Office Word</Application>
  <DocSecurity>0</DocSecurity>
  <Lines>123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Prafulla Khachane</dc:creator>
  <cp:keywords/>
  <dc:description/>
  <cp:lastModifiedBy>Atharva Prafulla Khachane</cp:lastModifiedBy>
  <cp:revision>7</cp:revision>
  <cp:lastPrinted>2025-10-15T10:19:00Z</cp:lastPrinted>
  <dcterms:created xsi:type="dcterms:W3CDTF">2025-10-15T05:34:00Z</dcterms:created>
  <dcterms:modified xsi:type="dcterms:W3CDTF">2025-10-15T10:19:00Z</dcterms:modified>
</cp:coreProperties>
</file>