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86C4" w14:textId="74E686B5" w:rsidR="006F1119" w:rsidRPr="006F1119" w:rsidRDefault="006F1119" w:rsidP="006F11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5209205"/>
      <w:bookmarkEnd w:id="0"/>
      <w:r w:rsidRPr="006F1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 w:rsidR="00D27B8E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0790129B" w14:textId="790ABA1B" w:rsidR="00FF4BB6" w:rsidRPr="00FF4BB6" w:rsidRDefault="006F1119" w:rsidP="00FF4BB6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6F11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B5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BB6" w:rsidRPr="00FF4BB6">
        <w:rPr>
          <w:rFonts w:ascii="Times New Roman" w:hAnsi="Times New Roman" w:cs="Times New Roman"/>
          <w:sz w:val="24"/>
          <w:szCs w:val="24"/>
          <w:lang w:val="en-US"/>
        </w:rPr>
        <w:t>Design the following web pages required for online book store web site.</w:t>
      </w:r>
    </w:p>
    <w:p w14:paraId="3D266EB8" w14:textId="77777777" w:rsidR="00FF4BB6" w:rsidRPr="00FF4BB6" w:rsidRDefault="00FF4BB6" w:rsidP="00FF4BB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F4BB6">
        <w:rPr>
          <w:rFonts w:ascii="Times New Roman" w:hAnsi="Times New Roman" w:cs="Times New Roman"/>
          <w:sz w:val="24"/>
          <w:szCs w:val="24"/>
          <w:lang w:val="en-US"/>
        </w:rPr>
        <w:t>HOME PAGE: The static home page must contain three frames.</w:t>
      </w:r>
    </w:p>
    <w:p w14:paraId="06725B58" w14:textId="77777777" w:rsidR="00FF4BB6" w:rsidRPr="00FF4BB6" w:rsidRDefault="00FF4BB6" w:rsidP="00FF4BB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F4BB6">
        <w:rPr>
          <w:rFonts w:ascii="Times New Roman" w:hAnsi="Times New Roman" w:cs="Times New Roman"/>
          <w:sz w:val="24"/>
          <w:szCs w:val="24"/>
          <w:lang w:val="en-US"/>
        </w:rPr>
        <w:t>LOGIN PAGE</w:t>
      </w:r>
    </w:p>
    <w:p w14:paraId="66226A8C" w14:textId="4BB480C5" w:rsidR="00FF4BB6" w:rsidRPr="00EB4D60" w:rsidRDefault="00FF4BB6" w:rsidP="00EB4D6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F4BB6">
        <w:rPr>
          <w:rFonts w:ascii="Times New Roman" w:hAnsi="Times New Roman" w:cs="Times New Roman"/>
          <w:sz w:val="24"/>
          <w:szCs w:val="24"/>
          <w:lang w:val="en-US"/>
        </w:rPr>
        <w:t xml:space="preserve">CATOLOGUE PAGE: The catalogue page should contain the details of all the books available in the </w:t>
      </w:r>
    </w:p>
    <w:p w14:paraId="09751597" w14:textId="619B06FB" w:rsidR="001B5728" w:rsidRDefault="001B5728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5EAD23" w14:textId="0230C723" w:rsidR="001C0B61" w:rsidRDefault="005939C2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="001B5728"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 w14:paraId="0875D8BE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2C08B8E2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5A970FE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60B7A3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0971A942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&lt;meta charset="utf-8"&gt;</w:t>
      </w:r>
    </w:p>
    <w:p w14:paraId="6876EF90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&lt;meta name="viewport" content="width=device-width, initial-scale=1"&gt;</w:t>
      </w:r>
    </w:p>
    <w:p w14:paraId="35D1560F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&lt;title&gt;Online Book Store&lt;/title&gt;</w:t>
      </w:r>
    </w:p>
    <w:p w14:paraId="3ADF42C2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2210E6FE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7A61EE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&lt;frameset rows="30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%,*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B0BE87C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&lt;frame src="top.html" noresize scrolling="NO" name="topframe"&gt;</w:t>
      </w:r>
    </w:p>
    <w:p w14:paraId="72E2D527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&lt;frameset cols="15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%,*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3183FE5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&lt;frame name="f31" src="branches.html"&gt;&lt;/frame&gt;</w:t>
      </w:r>
    </w:p>
    <w:p w14:paraId="5457D815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&lt;frame name="f32" src="homepage.html"&gt;&lt;/frame&gt;</w:t>
      </w:r>
    </w:p>
    <w:p w14:paraId="490977B2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&lt;/frameset&gt;</w:t>
      </w:r>
    </w:p>
    <w:p w14:paraId="0B41BEE2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&lt;/frameset&gt;</w:t>
      </w:r>
    </w:p>
    <w:p w14:paraId="7444A80F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8602CC" w14:textId="24543999" w:rsidR="003438B8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C810198" w14:textId="31FF8E8C" w:rsidR="001C0B61" w:rsidRPr="001C0B61" w:rsidRDefault="001C0B61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branches.html</w:t>
      </w:r>
    </w:p>
    <w:p w14:paraId="4E4BB05C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8B994D6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128FA04D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05532F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0655082C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&lt;meta charset="utf-8"&gt;</w:t>
      </w:r>
    </w:p>
    <w:p w14:paraId="07272826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&lt;meta name="viewport" content="width=device-width, initial-scale=1"&gt;</w:t>
      </w:r>
    </w:p>
    <w:p w14:paraId="043BFB12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&lt;link rel="stylesheet" href="css/style_branches.css"&gt;</w:t>
      </w:r>
    </w:p>
    <w:p w14:paraId="0C1B9D09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&lt;title&gt;&lt;/title&gt;</w:t>
      </w:r>
    </w:p>
    <w:p w14:paraId="1A641E4A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DEAC352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53CA61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63879772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&lt;ul&gt;</w:t>
      </w:r>
    </w:p>
    <w:p w14:paraId="63C9D0B3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&lt;li&gt;BCA&lt;/li&gt;</w:t>
      </w:r>
    </w:p>
    <w:p w14:paraId="50583D2A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&lt;li&gt;MCA&lt;/li&gt;</w:t>
      </w:r>
    </w:p>
    <w:p w14:paraId="642F61CD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&lt;li&gt;CSE&lt;/li&gt;</w:t>
      </w:r>
    </w:p>
    <w:p w14:paraId="08C7E4BF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&lt;li&gt;ECE&lt;/li&gt;</w:t>
      </w:r>
    </w:p>
    <w:p w14:paraId="779F1CBE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&lt;li&gt;CSE&lt;/li&gt;</w:t>
      </w:r>
    </w:p>
    <w:p w14:paraId="2E1EAF6B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&lt;li&gt;MBA&lt;/li&gt;</w:t>
      </w:r>
    </w:p>
    <w:p w14:paraId="6A3C623A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&lt;li&gt;MECH&lt;/li&gt;</w:t>
      </w:r>
    </w:p>
    <w:p w14:paraId="29913A6A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&lt;li&gt;BBA&lt;/li&gt;</w:t>
      </w:r>
    </w:p>
    <w:p w14:paraId="437ACB33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&lt;/ul&gt;</w:t>
      </w:r>
    </w:p>
    <w:p w14:paraId="58D2436F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571E659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9EA2D2" w14:textId="77777777" w:rsidR="001C0B61" w:rsidRPr="001C0B61" w:rsidRDefault="001C0B61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F5EC841" w14:textId="70DC942B" w:rsidR="001C0B61" w:rsidRDefault="001C0B61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top.html</w:t>
      </w:r>
    </w:p>
    <w:p w14:paraId="55E3137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36DBFB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&lt;html lang="en"&gt;</w:t>
      </w:r>
    </w:p>
    <w:p w14:paraId="2460143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F441D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798DE5D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&lt;link href="https://fonts.googleapis.com/css2?family=Gabriola&amp;family=Bahnschrift:wght@400&amp;display=swap"</w:t>
      </w:r>
    </w:p>
    <w:p w14:paraId="53B726B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rel="stylesheet"&gt;</w:t>
      </w:r>
    </w:p>
    <w:p w14:paraId="3454607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&lt;style&gt;</w:t>
      </w:r>
    </w:p>
    <w:p w14:paraId="240695D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/* set font styles for the whole page */</w:t>
      </w:r>
    </w:p>
    <w:p w14:paraId="2BAF51A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body {</w:t>
      </w:r>
    </w:p>
    <w:p w14:paraId="7FDCCA8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font-family: Arial, sans-serif;</w:t>
      </w:r>
    </w:p>
    <w:p w14:paraId="5453CE0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font-size: 16px;</w:t>
      </w:r>
    </w:p>
    <w:p w14:paraId="2E14BD8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font-weight: 400;</w:t>
      </w:r>
    </w:p>
    <w:p w14:paraId="6CB8116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line-height: 1.5;</w:t>
      </w:r>
    </w:p>
    <w:p w14:paraId="6C81689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B95B17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C6B30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/* style the page header */</w:t>
      </w:r>
    </w:p>
    <w:p w14:paraId="79CF946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header {</w:t>
      </w:r>
    </w:p>
    <w:p w14:paraId="2B7CDA0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background-color: #ffff82;</w:t>
      </w:r>
    </w:p>
    <w:p w14:paraId="6FC4472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padding: 20px;</w:t>
      </w:r>
    </w:p>
    <w:p w14:paraId="57EBA25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display: flex;</w:t>
      </w:r>
    </w:p>
    <w:p w14:paraId="05C02D3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align-items: center;</w:t>
      </w:r>
    </w:p>
    <w:p w14:paraId="38944F2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justify-content: space-between;</w:t>
      </w:r>
    </w:p>
    <w:p w14:paraId="2CAC9A4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border-bottom: 1px solid black;</w:t>
      </w:r>
    </w:p>
    <w:p w14:paraId="74A66D5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2FBE0950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78000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header img {</w:t>
      </w:r>
    </w:p>
    <w:p w14:paraId="1EA5EEB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height: 100px;</w:t>
      </w:r>
    </w:p>
    <w:p w14:paraId="5EC320E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7ED2B3A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44120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header h1 {</w:t>
      </w:r>
    </w:p>
    <w:p w14:paraId="727434B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font-family: 'Gabriola', cursive;</w:t>
      </w:r>
    </w:p>
    <w:p w14:paraId="6F18184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font-size: 48px;</w:t>
      </w:r>
    </w:p>
    <w:p w14:paraId="0A68C2C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font-weight: bold;</w:t>
      </w:r>
    </w:p>
    <w:p w14:paraId="7005E5F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color: brown;</w:t>
      </w:r>
    </w:p>
    <w:p w14:paraId="2D536CF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margin: 0;</w:t>
      </w:r>
    </w:p>
    <w:p w14:paraId="74877FD0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text-align: center;</w:t>
      </w:r>
    </w:p>
    <w:p w14:paraId="0D3F511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text-decoration: underline;</w:t>
      </w:r>
    </w:p>
    <w:p w14:paraId="5116A30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C78AB1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496F7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header p {</w:t>
      </w:r>
    </w:p>
    <w:p w14:paraId="58472DA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font-family: 'Bahnschrift', sans-serif;</w:t>
      </w:r>
    </w:p>
    <w:p w14:paraId="3DAE793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font-size: 20px;</w:t>
      </w:r>
    </w:p>
    <w:p w14:paraId="696E0DB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color: blue;</w:t>
      </w:r>
    </w:p>
    <w:p w14:paraId="3E124A8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font-weight: bold;</w:t>
      </w:r>
    </w:p>
    <w:p w14:paraId="5EC102D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margin: 0;</w:t>
      </w:r>
    </w:p>
    <w:p w14:paraId="2D96D2F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text-align: center;</w:t>
      </w:r>
    </w:p>
    <w:p w14:paraId="0E29086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5735399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EFBA6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/* style the navigation bar */</w:t>
      </w:r>
    </w:p>
    <w:p w14:paraId="1ACE41F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nav {</w:t>
      </w:r>
    </w:p>
    <w:p w14:paraId="75C50D3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background-color: #fff;</w:t>
      </w:r>
    </w:p>
    <w:p w14:paraId="239A216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border-bottom: 1px solid black;</w:t>
      </w:r>
    </w:p>
    <w:p w14:paraId="6B00151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7D36787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B9189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nav ul {</w:t>
      </w:r>
    </w:p>
    <w:p w14:paraId="30F065B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list-style: none;</w:t>
      </w:r>
    </w:p>
    <w:p w14:paraId="117A0A2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margin: 0;</w:t>
      </w:r>
    </w:p>
    <w:p w14:paraId="11E50FC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padding: 0;</w:t>
      </w:r>
    </w:p>
    <w:p w14:paraId="1B9B1E4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display: flex;</w:t>
      </w:r>
    </w:p>
    <w:p w14:paraId="28E68E7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justify-content: space-evenly;</w:t>
      </w:r>
    </w:p>
    <w:p w14:paraId="2FF38BC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align-items: center;</w:t>
      </w:r>
    </w:p>
    <w:p w14:paraId="2D45F50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FD6266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8BDF8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nav li {</w:t>
      </w:r>
    </w:p>
    <w:p w14:paraId="620A70F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margin: 0 10px;</w:t>
      </w:r>
    </w:p>
    <w:p w14:paraId="459BAAE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7FF892E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293F3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nav a {</w:t>
      </w:r>
    </w:p>
    <w:p w14:paraId="0F6C5A1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font-family: 'Comic Sans MS', sans-serif;</w:t>
      </w:r>
    </w:p>
    <w:p w14:paraId="4AC8BDC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font-size: 20px;</w:t>
      </w:r>
    </w:p>
    <w:p w14:paraId="1224850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font-weight: bold;</w:t>
      </w:r>
    </w:p>
    <w:p w14:paraId="1E11522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color: purple;</w:t>
      </w:r>
    </w:p>
    <w:p w14:paraId="1989D43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text-decoration: none;</w:t>
      </w:r>
    </w:p>
    <w:p w14:paraId="579E722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748F3DC0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40F64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      nav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a:hover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5358BB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text-decoration: underline;</w:t>
      </w:r>
    </w:p>
    <w:p w14:paraId="223DB79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4B9A42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&lt;/style&gt;</w:t>
      </w:r>
    </w:p>
    <w:p w14:paraId="50DA524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92D11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356C701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16060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3F290F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&lt;header&gt;</w:t>
      </w:r>
    </w:p>
    <w:p w14:paraId="5BB10E3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&lt;img src="/images/top/logo1.jpg" alt="" height="150"&gt;</w:t>
      </w:r>
    </w:p>
    <w:p w14:paraId="327AC7F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&lt;h1&gt;Pick-a-Book-E-Store&lt;/h1&gt;</w:t>
      </w:r>
    </w:p>
    <w:p w14:paraId="2B5732B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&lt;img src="/images/top/logo2.jpg" alt="" height="150"&gt;</w:t>
      </w:r>
    </w:p>
    <w:p w14:paraId="4B416F5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      &lt;p&gt;Created &amp;amp; Maintained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 Atharva Mali&lt;/p&gt;</w:t>
      </w:r>
    </w:p>
    <w:p w14:paraId="28596D2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&lt;/header&gt;</w:t>
      </w:r>
    </w:p>
    <w:p w14:paraId="09BCE6A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EA6A9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&lt;nav&gt;</w:t>
      </w:r>
    </w:p>
    <w:p w14:paraId="72070FD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&lt;ul&gt;</w:t>
      </w:r>
    </w:p>
    <w:p w14:paraId="13F7C32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&lt;li&gt;&lt;a href="homepage.html" target="f32"&gt;HOME&lt;/a&gt;&lt;/li&gt;</w:t>
      </w:r>
    </w:p>
    <w:p w14:paraId="2305DE5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&lt;li&gt;&lt;a href="/loginpage.html" target="f32"&gt;LOGIN&lt;/a&gt;&lt;/li&gt;</w:t>
      </w:r>
    </w:p>
    <w:p w14:paraId="332ECA0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&lt;li&gt;&lt;a href="/regpage.html" target="f32"&gt;REGISTER&lt;/a&gt;&lt;/li&gt;</w:t>
      </w:r>
    </w:p>
    <w:p w14:paraId="2508568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&lt;li&gt;&lt;a href="/catpage.html" target="f32"&gt;CATALOG&lt;/a&gt;&lt;/li&gt;</w:t>
      </w:r>
    </w:p>
    <w:p w14:paraId="4BEBCAB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&lt;/ul&gt;</w:t>
      </w:r>
    </w:p>
    <w:p w14:paraId="2FCD84C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&lt;/nav&gt;</w:t>
      </w:r>
    </w:p>
    <w:p w14:paraId="7A6AE6F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22C299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4449D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DD0A72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94B397" w14:textId="6A5AB00B" w:rsidR="001C0B61" w:rsidRPr="00EB4882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759E54A" w14:textId="3562BDD1" w:rsidR="001C0B61" w:rsidRDefault="001C0B61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catpage.html</w:t>
      </w:r>
    </w:p>
    <w:p w14:paraId="59D1B7F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5D8A930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28387F9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8489B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69A42FF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&lt;meta charset="utf-8"&gt;</w:t>
      </w:r>
    </w:p>
    <w:p w14:paraId="5AD0BB3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&lt;meta name="viewport" content="width=device-width, initial-scale=1"&gt;</w:t>
      </w:r>
    </w:p>
    <w:p w14:paraId="14AB3EC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&lt;link rel="stylesheet" href="css/style_catpage.css"&gt;</w:t>
      </w:r>
    </w:p>
    <w:p w14:paraId="0894B75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C4AEE1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9C752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A47CEC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&lt;form&gt;</w:t>
      </w:r>
    </w:p>
    <w:p w14:paraId="4FD4B8A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&lt;table cellspacing="10"&gt;</w:t>
      </w:r>
    </w:p>
    <w:p w14:paraId="2EBDC5E0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415CF3F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&lt;td&gt;&lt;img src="images/book_cover/html5css3.jpg" width="100" height="100"&gt;&lt;/td&gt;</w:t>
      </w:r>
    </w:p>
    <w:p w14:paraId="260869E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&lt;td&gt;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Title :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 HTML5 and CSS3 &lt;br&gt;</w:t>
      </w:r>
    </w:p>
    <w:p w14:paraId="2BD2AF1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Author :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 Sasha Vodnik&amp;nbsp; &amp;nbsp;&lt;br&gt; &lt;/td&gt;</w:t>
      </w:r>
    </w:p>
    <w:p w14:paraId="4C93AA5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&lt;td&gt;Rs. 700 /- &lt;/td&gt;</w:t>
      </w:r>
    </w:p>
    <w:p w14:paraId="57FBCE0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&lt;td&gt;&lt;input type="image" src="images/addToCart.png" width="150" height="70"&gt;&lt;/td&gt;</w:t>
      </w:r>
    </w:p>
    <w:p w14:paraId="721B183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&lt;/tr&gt;</w:t>
      </w:r>
    </w:p>
    <w:p w14:paraId="147CC8A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1229897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&lt;td&gt;&lt;img src="images/book_cover/phpmysql.webp" width="100" height="100"&gt;&lt;/td&gt;</w:t>
      </w:r>
    </w:p>
    <w:p w14:paraId="5E8AED1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&lt;td&gt;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Title :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 PHP and MYSQL &lt;br&gt;</w:t>
      </w:r>
    </w:p>
    <w:p w14:paraId="12B7B12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Author :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 W. Jason Gilmore&amp;nbsp; &amp;nbsp;&lt;br&gt; &lt;/td&gt;</w:t>
      </w:r>
    </w:p>
    <w:p w14:paraId="2C1303E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&lt;td&gt;Rs. 650 /- &lt;/td&gt;</w:t>
      </w:r>
    </w:p>
    <w:p w14:paraId="708A52C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&lt;td&gt;&lt;input type="image" src="images/addToCart.png" width="150" height="70"&gt;&lt;/td&gt;</w:t>
      </w:r>
    </w:p>
    <w:p w14:paraId="059627D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6C82EF5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7623E79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&lt;td&gt;&lt;img src="images/book_cover/java2.jpg" width="100" height="100"&gt;&lt;/td&gt;</w:t>
      </w:r>
    </w:p>
    <w:p w14:paraId="5A778A4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&lt;td&gt;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Title :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 The Complete Reference JAVA 2 &lt;br&gt;</w:t>
      </w:r>
    </w:p>
    <w:p w14:paraId="3701AA1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Author :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 Herbert Schildt &amp;nbsp; &amp;nbsp;&lt;br&gt; &lt;/td&gt;</w:t>
      </w:r>
    </w:p>
    <w:p w14:paraId="55E68FA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&lt;td&gt;Rs. 850 /- &lt;/td&gt;</w:t>
      </w:r>
    </w:p>
    <w:p w14:paraId="0921604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&lt;td&gt;&lt;input type="image" src="images/addToCart.png" width="150" height="70"&gt;&lt;/td&gt;</w:t>
      </w:r>
    </w:p>
    <w:p w14:paraId="6076FAC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4F806C1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&lt;/table&gt;</w:t>
      </w:r>
    </w:p>
    <w:p w14:paraId="0CC0154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3FFD645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6FE463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1B106A" w14:textId="744D8FA8" w:rsidR="001C0B61" w:rsidRPr="00EB4882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7D3872E" w14:textId="58AD7725" w:rsidR="001C0B61" w:rsidRDefault="001C0B61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loginpage.html</w:t>
      </w:r>
    </w:p>
    <w:p w14:paraId="3DEE026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EDF5AC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09AA43F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FEDD4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437CF37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&lt;meta charset="utf-8"&gt;</w:t>
      </w:r>
    </w:p>
    <w:p w14:paraId="2B951F4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&lt;meta name="viewport" content="width=device-width, initial-scale=1"&gt;</w:t>
      </w:r>
    </w:p>
    <w:p w14:paraId="12DDDB1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&lt;link rel="stylesheet" href="css/style_loginpage.css"&gt;</w:t>
      </w:r>
    </w:p>
    <w:p w14:paraId="642A8AD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&lt;title&gt;&lt;/title&gt;</w:t>
      </w:r>
    </w:p>
    <w:p w14:paraId="4F1E697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5CC1265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E8BA3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33C84F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&lt;h2&gt;Login&lt;/h2&gt;</w:t>
      </w:r>
    </w:p>
    <w:p w14:paraId="13C56EA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&lt;form&gt;</w:t>
      </w:r>
    </w:p>
    <w:p w14:paraId="18334A6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&lt;table align="center" cellspacing="15px"&gt;</w:t>
      </w:r>
    </w:p>
    <w:p w14:paraId="02BAE2D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569CD7C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&lt;td&gt;&lt;b&gt;User ID&lt;/b&gt;&lt;/td&gt;</w:t>
      </w:r>
    </w:p>
    <w:p w14:paraId="5A0FA5D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&lt;td&gt;&lt;input type="text" name="uname" /&gt;&lt;/td&gt;</w:t>
      </w:r>
    </w:p>
    <w:p w14:paraId="25594BA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6DB8CBE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6573C65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&lt;td&gt;&lt;b&gt;Password&lt;/b&gt;&lt;/td&gt;</w:t>
      </w:r>
    </w:p>
    <w:p w14:paraId="258C0A70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&lt;td&gt;&lt;input type="password" name="upwd" /&gt;&lt;/td&gt;</w:t>
      </w:r>
    </w:p>
    <w:p w14:paraId="08792B9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&lt;/tr&gt;</w:t>
      </w:r>
    </w:p>
    <w:p w14:paraId="2B898BC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56C4484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 colspan="2" align="center"&gt;</w:t>
      </w:r>
    </w:p>
    <w:p w14:paraId="4315B6B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type="submit" /&gt;&amp;nbsp; &amp;nbsp;</w:t>
      </w:r>
    </w:p>
    <w:p w14:paraId="330F6C0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type="reset" /&gt;</w:t>
      </w:r>
    </w:p>
    <w:p w14:paraId="71B0822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&lt;/td&gt;</w:t>
      </w:r>
    </w:p>
    <w:p w14:paraId="1B7D75F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3724861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&lt;/table&gt;</w:t>
      </w:r>
    </w:p>
    <w:p w14:paraId="0F38DAA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1328F84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25C9C42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685E0F" w14:textId="3AAAE052" w:rsidR="001C0B61" w:rsidRPr="00EB4882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83501AB" w14:textId="286F7DB2" w:rsidR="001C0B61" w:rsidRDefault="001C0B61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regpage.html</w:t>
      </w:r>
    </w:p>
    <w:p w14:paraId="1DAA7AA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3030829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500F4CA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FC5C0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6D64B0E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&lt;meta charset="utf-8"&gt;</w:t>
      </w:r>
    </w:p>
    <w:p w14:paraId="4AE32E5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&lt;meta name="viewport" content="width=device-width, initial-scale=1"&gt;</w:t>
      </w:r>
    </w:p>
    <w:p w14:paraId="0876724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&lt;link rel="stylesheet" href="css/style_regpage.css"&gt;</w:t>
      </w:r>
    </w:p>
    <w:p w14:paraId="430B45D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228240F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02F5A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E9620A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&lt;form&gt;</w:t>
      </w:r>
    </w:p>
    <w:p w14:paraId="406F16D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&lt;h1 align="center"&gt; Registration &lt;/h1&gt;</w:t>
      </w:r>
    </w:p>
    <w:p w14:paraId="00CCC34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&lt;table align="center" cellspacing="10"&gt;</w:t>
      </w:r>
    </w:p>
    <w:p w14:paraId="4A6B331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0D94903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&lt;td&gt;Name:&lt;/td&gt;</w:t>
      </w:r>
    </w:p>
    <w:p w14:paraId="176E5C0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 &lt;input name="uname" type="text"&gt; &lt;/td&gt;</w:t>
      </w:r>
    </w:p>
    <w:p w14:paraId="7FCCAF7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6A75246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2B03578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&lt;td&gt;Password:&lt;/td&gt;</w:t>
      </w:r>
    </w:p>
    <w:p w14:paraId="3A414EB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 &lt;input name="pwd" type="password"&gt; &lt;/td&gt;</w:t>
      </w:r>
    </w:p>
    <w:p w14:paraId="76750A8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0321032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2481E40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&lt;td&gt;E-mail ID:&lt;/td&gt;</w:t>
      </w:r>
    </w:p>
    <w:p w14:paraId="2615AE9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 &lt;input name="email" type="text"&gt; &lt;/td&gt;</w:t>
      </w:r>
    </w:p>
    <w:p w14:paraId="28D8DE9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22DFC54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7DA03C1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&lt;td&gt;Phone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Number::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 &lt;/td&gt;</w:t>
      </w:r>
    </w:p>
    <w:p w14:paraId="072F000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 &lt;input name="phno" type="text" maxlength="10"&gt; &lt;/td&gt;</w:t>
      </w:r>
    </w:p>
    <w:p w14:paraId="3120B7C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4F371FB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10C881D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&lt;td&gt;Gender:&lt;/td&gt;</w:t>
      </w:r>
    </w:p>
    <w:p w14:paraId="77296D6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    &lt;td&gt;&lt;input name="gender" type="radio" value="Male"&gt;&amp;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nbsp;&amp;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nbsp;Male &amp;nbsp;&amp;nbsp;&amp;nbsp;&amp;nbsp;</w:t>
      </w:r>
    </w:p>
    <w:p w14:paraId="0B568B3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name="gender" type="radio" value="Female"&gt;&amp;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nbsp;&amp;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nbsp;Female</w:t>
      </w:r>
    </w:p>
    <w:p w14:paraId="1226A60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&lt;/td&gt;</w:t>
      </w:r>
    </w:p>
    <w:p w14:paraId="6FBB279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79EB952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5DC6521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&lt;td&gt;Date of Birth:&lt;/td&gt;</w:t>
      </w:r>
    </w:p>
    <w:p w14:paraId="1C47EA2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</w:t>
      </w:r>
    </w:p>
    <w:p w14:paraId="0DEE19E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type="date" name="dob" /&gt;</w:t>
      </w:r>
    </w:p>
    <w:p w14:paraId="0263AC6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&lt;/td&gt;</w:t>
      </w:r>
    </w:p>
    <w:p w14:paraId="44DA835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0DEDDE8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797FA34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 valign="top"&gt;Languages Known:&lt;/td&gt;</w:t>
      </w:r>
    </w:p>
    <w:p w14:paraId="30A8F09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</w:t>
      </w:r>
    </w:p>
    <w:p w14:paraId="5C233B2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name="lk" type="checkbox" value="English"&gt;&amp;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nbsp;English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&lt;br&gt;</w:t>
      </w:r>
    </w:p>
    <w:p w14:paraId="4EA146F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name="lk" type="checkbox" value="Hindi"&gt;&amp;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nbsp;Hindi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&lt;br&gt;</w:t>
      </w:r>
    </w:p>
    <w:p w14:paraId="1C2D79D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name="lk" type="checkbox" value="Marathi"&gt;&amp;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nbsp;Marathi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&lt;br&gt;</w:t>
      </w:r>
    </w:p>
    <w:p w14:paraId="17A7A80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&lt;/td&gt;</w:t>
      </w:r>
    </w:p>
    <w:p w14:paraId="15E5477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17F2976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50A77D6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&lt;td&gt;Address:&lt;/td&gt;</w:t>
      </w:r>
    </w:p>
    <w:p w14:paraId="44836FC0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&lt;td&gt;&lt;textarea&gt;&lt;/textarea&gt;&lt;/td&gt;</w:t>
      </w:r>
    </w:p>
    <w:p w14:paraId="0162F89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4CE7522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&lt;tr&gt;</w:t>
      </w:r>
    </w:p>
    <w:p w14:paraId="614897A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&lt;td colspan="2" align="center"&gt; &lt;input type="submit" value="Register"&gt;&amp;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nbsp;&amp;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nbsp;&amp;nbsp;&amp;nbsp;&amp;nbsp;</w:t>
      </w:r>
    </w:p>
    <w:p w14:paraId="38F00C3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type="reset" value="Cancel"&gt;</w:t>
      </w:r>
    </w:p>
    <w:p w14:paraId="6C1236B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    &lt;/td&gt;</w:t>
      </w:r>
    </w:p>
    <w:p w14:paraId="11C9A09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    &lt;/tr&gt;</w:t>
      </w:r>
    </w:p>
    <w:p w14:paraId="7F22647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    &lt;/table&gt;</w:t>
      </w:r>
    </w:p>
    <w:p w14:paraId="65744DF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39DFF3F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F9E3E0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7E239A" w14:textId="507D6404" w:rsidR="001C0B61" w:rsidRPr="00EB4882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662270D1" w14:textId="39AA5956" w:rsidR="001C0B61" w:rsidRDefault="001C0B61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style_branches.css</w:t>
      </w:r>
    </w:p>
    <w:p w14:paraId="6021318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/* style for the list */</w:t>
      </w:r>
    </w:p>
    <w:p w14:paraId="74768E8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ul {</w:t>
      </w:r>
    </w:p>
    <w:p w14:paraId="034642D0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list-style: none; /* remove default bullet points */</w:t>
      </w:r>
    </w:p>
    <w:p w14:paraId="397DC58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padding: 0; /* remove default padding */</w:t>
      </w:r>
    </w:p>
    <w:p w14:paraId="2910C7E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margin: 0; /* remove default margin */</w:t>
      </w:r>
    </w:p>
    <w:p w14:paraId="03D2E32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614C5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BBC65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/* style for the list items */</w:t>
      </w:r>
    </w:p>
    <w:p w14:paraId="7DB575D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li {</w:t>
      </w:r>
    </w:p>
    <w:p w14:paraId="3576785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font-family: Arial, sans-serif;</w:t>
      </w:r>
    </w:p>
    <w:p w14:paraId="1CF3AD80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lastRenderedPageBreak/>
        <w:t>  font-size: 1.2em;</w:t>
      </w:r>
    </w:p>
    <w:p w14:paraId="4B53BFB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padding: 10px;</w:t>
      </w:r>
    </w:p>
    <w:p w14:paraId="66EDF25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color: #ffffff;</w:t>
      </w:r>
    </w:p>
    <w:p w14:paraId="5176FC4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background-color: #ff1b1b;</w:t>
      </w:r>
    </w:p>
    <w:p w14:paraId="5CB8EF4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margin-bottom: 5px;</w:t>
      </w:r>
    </w:p>
    <w:p w14:paraId="3DBF8B0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border-radius: 5px;</w:t>
      </w:r>
    </w:p>
    <w:p w14:paraId="78461D8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cursor: pointer;</w:t>
      </w:r>
    </w:p>
    <w:p w14:paraId="34E8B46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transition: background-color 0.2s ease-in-out;</w:t>
      </w:r>
    </w:p>
    <w:p w14:paraId="5E5D381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display: block; /* display list items as block elements */</w:t>
      </w:r>
    </w:p>
    <w:p w14:paraId="393CD8E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5A62B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8930C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/* style for the list items when hovered */</w:t>
      </w:r>
    </w:p>
    <w:p w14:paraId="56208A7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li:hover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96D116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background-color: #ffbcbc;</w:t>
      </w:r>
    </w:p>
    <w:p w14:paraId="2842A21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color: #df0000;</w:t>
      </w:r>
    </w:p>
    <w:p w14:paraId="1F524E1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8C4793" w14:textId="325D99C0" w:rsidR="001C0B61" w:rsidRPr="00EB4882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CA02DB" w14:textId="7C7C7299" w:rsidR="001C0B61" w:rsidRDefault="001C0B61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style_catpage.css</w:t>
      </w:r>
    </w:p>
    <w:p w14:paraId="2A52F9D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/* set default font and background colors */</w:t>
      </w:r>
    </w:p>
    <w:p w14:paraId="4C4831C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08AA9CB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font-family: Arial, sans-serif;</w:t>
      </w:r>
    </w:p>
    <w:p w14:paraId="144B419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background-color: #f8f8f8;</w:t>
      </w:r>
    </w:p>
    <w:p w14:paraId="26203CA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3DC2F99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</w:p>
    <w:p w14:paraId="7BED7DB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/* center the table on the page */</w:t>
      </w:r>
    </w:p>
    <w:p w14:paraId="60FD360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table {</w:t>
      </w:r>
    </w:p>
    <w:p w14:paraId="6D0F060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margin: 0 auto;</w:t>
      </w:r>
    </w:p>
    <w:p w14:paraId="7466558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14EC6EA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</w:p>
    <w:p w14:paraId="4D5E6060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/* style the table rows */</w:t>
      </w:r>
    </w:p>
    <w:p w14:paraId="38A41CF1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tr {</w:t>
      </w:r>
    </w:p>
    <w:p w14:paraId="0AF709C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background-color: #fff;</w:t>
      </w:r>
    </w:p>
    <w:p w14:paraId="423E713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border-bottom: 1px solid #ddd;</w:t>
      </w:r>
    </w:p>
    <w:p w14:paraId="708AB3C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141FE736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</w:p>
    <w:p w14:paraId="26F5B74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/* style the table headers */</w:t>
      </w:r>
    </w:p>
    <w:p w14:paraId="3B85865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th {</w:t>
      </w:r>
    </w:p>
    <w:p w14:paraId="0C7EDBF9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background-color: #555;</w:t>
      </w:r>
    </w:p>
    <w:p w14:paraId="79C98D4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color: #fff;</w:t>
      </w:r>
    </w:p>
    <w:p w14:paraId="443F163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font-weight: bold;</w:t>
      </w:r>
    </w:p>
    <w:p w14:paraId="434357C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text-align: left;</w:t>
      </w:r>
    </w:p>
    <w:p w14:paraId="098C32E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padding: 5px;</w:t>
      </w:r>
    </w:p>
    <w:p w14:paraId="628ABE0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7FA9367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</w:p>
    <w:p w14:paraId="199C1D5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/* style the table cells */</w:t>
      </w:r>
    </w:p>
    <w:p w14:paraId="151F95C3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lastRenderedPageBreak/>
        <w:t>  td {</w:t>
      </w:r>
    </w:p>
    <w:p w14:paraId="77C121E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padding: 5px;</w:t>
      </w:r>
    </w:p>
    <w:p w14:paraId="473F2A88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5D4F8E7A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</w:p>
    <w:p w14:paraId="5019CDD0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/* style the product image */</w:t>
      </w:r>
    </w:p>
    <w:p w14:paraId="08F9893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td img {</w:t>
      </w:r>
    </w:p>
    <w:p w14:paraId="6810F47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display: block;</w:t>
      </w:r>
    </w:p>
    <w:p w14:paraId="6D7F66F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margin: 0 auto;</w:t>
      </w:r>
    </w:p>
    <w:p w14:paraId="4B9F48C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38B916E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</w:p>
    <w:p w14:paraId="2FB140E4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/* style the product title */</w:t>
      </w:r>
    </w:p>
    <w:p w14:paraId="3E13268C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td:nth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-child(2) {</w:t>
      </w:r>
    </w:p>
    <w:p w14:paraId="7FBA99C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font-weight: bold;</w:t>
      </w:r>
    </w:p>
    <w:p w14:paraId="34AA6E1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094E398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</w:p>
    <w:p w14:paraId="1900D8D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/* style the product price */</w:t>
      </w:r>
    </w:p>
    <w:p w14:paraId="508B74D0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td:nth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-child(3) {</w:t>
      </w:r>
    </w:p>
    <w:p w14:paraId="110D3F0F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font-weight: bold;</w:t>
      </w:r>
    </w:p>
    <w:p w14:paraId="4438E0B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color: #c00;</w:t>
      </w:r>
    </w:p>
    <w:p w14:paraId="5511A425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20D30D3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</w:p>
    <w:p w14:paraId="5BAEAE6D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/* style the add to cart button */</w:t>
      </w:r>
    </w:p>
    <w:p w14:paraId="5766755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td:nth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-child(4) {</w:t>
      </w:r>
    </w:p>
    <w:p w14:paraId="10AFAFF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text-align: center;</w:t>
      </w:r>
    </w:p>
    <w:p w14:paraId="3EFD92A2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padding: 0;</w:t>
      </w:r>
    </w:p>
    <w:p w14:paraId="20EF21C7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10EF895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1C0B61">
        <w:rPr>
          <w:rFonts w:ascii="Times New Roman" w:hAnsi="Times New Roman" w:cs="Times New Roman"/>
          <w:sz w:val="24"/>
          <w:szCs w:val="24"/>
          <w:lang w:val="en-US"/>
        </w:rPr>
        <w:t>td:nth</w:t>
      </w:r>
      <w:proofErr w:type="gramEnd"/>
      <w:r w:rsidRPr="001C0B61">
        <w:rPr>
          <w:rFonts w:ascii="Times New Roman" w:hAnsi="Times New Roman" w:cs="Times New Roman"/>
          <w:sz w:val="24"/>
          <w:szCs w:val="24"/>
          <w:lang w:val="en-US"/>
        </w:rPr>
        <w:t>-child(4) input[type="image"] {</w:t>
      </w:r>
    </w:p>
    <w:p w14:paraId="507585DB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display: block;</w:t>
      </w:r>
    </w:p>
    <w:p w14:paraId="479D10EE" w14:textId="77777777" w:rsidR="001C0B61" w:rsidRPr="001C0B61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  margin: 0 auto;</w:t>
      </w:r>
    </w:p>
    <w:p w14:paraId="11582E36" w14:textId="79E1BE71" w:rsidR="001C0B61" w:rsidRPr="00EB4882" w:rsidRDefault="001C0B61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3A57DA98" w14:textId="583FABA1" w:rsidR="001C0B61" w:rsidRDefault="001C0B61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style_loginpage.css</w:t>
      </w:r>
    </w:p>
    <w:p w14:paraId="70F2053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0FBEF14A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background-color: #faea92;</w:t>
      </w:r>
    </w:p>
    <w:p w14:paraId="2B3B635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font-family: Arial, sans-serif;</w:t>
      </w:r>
    </w:p>
    <w:p w14:paraId="205F216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913E9C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1BF0D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h2 {</w:t>
      </w:r>
    </w:p>
    <w:p w14:paraId="29F33FD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text-align: center;</w:t>
      </w:r>
    </w:p>
    <w:p w14:paraId="73E5364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font-size: 32px;</w:t>
      </w:r>
    </w:p>
    <w:p w14:paraId="3B6048D0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margin-top: 50px;</w:t>
      </w:r>
    </w:p>
    <w:p w14:paraId="77D639B0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color: #333;</w:t>
      </w:r>
    </w:p>
    <w:p w14:paraId="707004E1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7813F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A2B7A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form {</w:t>
      </w:r>
    </w:p>
    <w:p w14:paraId="466D7CF4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margin: auto;</w:t>
      </w:r>
    </w:p>
    <w:p w14:paraId="715F884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lastRenderedPageBreak/>
        <w:t>  max-width: 400px;</w:t>
      </w:r>
    </w:p>
    <w:p w14:paraId="78FD3F93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background-color: #fff;</w:t>
      </w:r>
    </w:p>
    <w:p w14:paraId="267CD46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padding: 20px;</w:t>
      </w:r>
    </w:p>
    <w:p w14:paraId="1DEE345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border-radius: 5px;</w:t>
      </w:r>
    </w:p>
    <w:p w14:paraId="565A9FC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 xml:space="preserve">  box-shadow: 0px 0px 20px 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rgba(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>0, 0, 0, 0.1);</w:t>
      </w:r>
    </w:p>
    <w:p w14:paraId="6DB1967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E77F38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087590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table {</w:t>
      </w:r>
    </w:p>
    <w:p w14:paraId="4B92F692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width: 100%;</w:t>
      </w:r>
    </w:p>
    <w:p w14:paraId="600A100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1610AB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8A636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td {</w:t>
      </w:r>
    </w:p>
    <w:p w14:paraId="22158825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padding: 10px 5px;</w:t>
      </w:r>
    </w:p>
    <w:p w14:paraId="2F14BFB8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font-size: 18px;</w:t>
      </w:r>
    </w:p>
    <w:p w14:paraId="4A0BCC3C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color: #666;</w:t>
      </w:r>
    </w:p>
    <w:p w14:paraId="41A70432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58C94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2F98B1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input[type="text"],</w:t>
      </w:r>
    </w:p>
    <w:p w14:paraId="59019298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input[type="password"] {</w:t>
      </w:r>
    </w:p>
    <w:p w14:paraId="2C61B852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width: 100%;</w:t>
      </w:r>
    </w:p>
    <w:p w14:paraId="3BE8F93B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padding: 10px;</w:t>
      </w:r>
    </w:p>
    <w:p w14:paraId="73AE254C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border: none;</w:t>
      </w:r>
    </w:p>
    <w:p w14:paraId="7AD9BEC8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border-radius: 5px;</w:t>
      </w:r>
    </w:p>
    <w:p w14:paraId="0E78E75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background-color: #f2f2f2;</w:t>
      </w:r>
    </w:p>
    <w:p w14:paraId="4F4F784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font-size: 18px;</w:t>
      </w:r>
    </w:p>
    <w:p w14:paraId="36C611D0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color: #333;</w:t>
      </w:r>
    </w:p>
    <w:p w14:paraId="67A6201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 xml:space="preserve">  box-shadow: inset 0px 0px 5px 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rgba(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>0, 0, 0, 0.1);</w:t>
      </w:r>
    </w:p>
    <w:p w14:paraId="6B2B0AA5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transition: background-color 0.3s ease, box-shadow 0.3s ease;</w:t>
      </w:r>
    </w:p>
    <w:p w14:paraId="6D443D6C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F53E3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607FB2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input[type="text"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]:focus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0FC70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input[type="password"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]:focus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95318A8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background-color: #e6e6e6;</w:t>
      </w:r>
    </w:p>
    <w:p w14:paraId="43E5B8F3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 xml:space="preserve">  box-shadow: inset 0px 0px 5px 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rgba(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>0, 0, 0, 0.2);</w:t>
      </w:r>
    </w:p>
    <w:p w14:paraId="5EF52CE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C85F9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086DE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input[type="submit"],</w:t>
      </w:r>
    </w:p>
    <w:p w14:paraId="266E65A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input[type="reset"] {</w:t>
      </w:r>
    </w:p>
    <w:p w14:paraId="743FA7B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padding: 10px 20px;</w:t>
      </w:r>
    </w:p>
    <w:p w14:paraId="4911F9B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margin-top: 20px;</w:t>
      </w:r>
    </w:p>
    <w:p w14:paraId="51A59A0D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border: none;</w:t>
      </w:r>
    </w:p>
    <w:p w14:paraId="5913C3E1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border-radius: 5px;</w:t>
      </w:r>
    </w:p>
    <w:p w14:paraId="664E82CD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background-color: #4CAF50;</w:t>
      </w:r>
    </w:p>
    <w:p w14:paraId="6CFCDA2C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font-size: 18px;</w:t>
      </w:r>
    </w:p>
    <w:p w14:paraId="3B4AB2C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color: #fff;</w:t>
      </w:r>
    </w:p>
    <w:p w14:paraId="3BBA8D8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cursor: pointer;</w:t>
      </w:r>
    </w:p>
    <w:p w14:paraId="7ED48E8B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lastRenderedPageBreak/>
        <w:t>  transition: background-color 0.3s ease;</w:t>
      </w:r>
    </w:p>
    <w:p w14:paraId="3B6D592A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02850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B68FE0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input[type="submit"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]:hover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ABA438A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input[type="reset"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]:hover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6BDE3B2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background-color: #3e8e41;</w:t>
      </w:r>
    </w:p>
    <w:p w14:paraId="57414437" w14:textId="3192A285" w:rsidR="001C0B61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732B74" w14:textId="05CB8FB6" w:rsidR="003438B8" w:rsidRDefault="001C0B61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style_regpage.css</w:t>
      </w:r>
    </w:p>
    <w:p w14:paraId="34795E1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2F1C83A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font-family: Arial, sans-serif;</w:t>
      </w:r>
    </w:p>
    <w:p w14:paraId="73F4A1CB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background-color: #f7f7f7;</w:t>
      </w:r>
    </w:p>
    <w:p w14:paraId="0AEFE50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margin: 0;</w:t>
      </w:r>
    </w:p>
    <w:p w14:paraId="30330AC0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30383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E9BFB2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h1 {</w:t>
      </w:r>
    </w:p>
    <w:p w14:paraId="1F6BD31A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font-size: 36px;</w:t>
      </w:r>
    </w:p>
    <w:p w14:paraId="068E5235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color: #444;</w:t>
      </w:r>
    </w:p>
    <w:p w14:paraId="1CF472DA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margin: 20px 0;</w:t>
      </w:r>
    </w:p>
    <w:p w14:paraId="68E6E67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text-align: center;</w:t>
      </w:r>
    </w:p>
    <w:p w14:paraId="7D254CA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BB868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DE37BC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form {</w:t>
      </w:r>
    </w:p>
    <w:p w14:paraId="790D0BD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max-width: 600px;</w:t>
      </w:r>
    </w:p>
    <w:p w14:paraId="048C7AE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margin: 30px auto;</w:t>
      </w:r>
    </w:p>
    <w:p w14:paraId="1C536ECC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padding: 20px;</w:t>
      </w:r>
    </w:p>
    <w:p w14:paraId="47CE462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background-color: #fff;</w:t>
      </w:r>
    </w:p>
    <w:p w14:paraId="4F6608E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 xml:space="preserve">  box-shadow: 0 2px 5px 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rgba(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>0, 0, 0, 0.1);</w:t>
      </w:r>
    </w:p>
    <w:p w14:paraId="1871663C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6BC21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02ED30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table {</w:t>
      </w:r>
    </w:p>
    <w:p w14:paraId="415220A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border-collapse: collapse;</w:t>
      </w:r>
    </w:p>
    <w:p w14:paraId="06BC8FAD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width: 100%;</w:t>
      </w:r>
    </w:p>
    <w:p w14:paraId="0AE098D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margin-top: 10px;</w:t>
      </w:r>
    </w:p>
    <w:p w14:paraId="65555F41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341BF4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21233A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td {</w:t>
      </w:r>
    </w:p>
    <w:p w14:paraId="23513BC4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padding: 10px;</w:t>
      </w:r>
    </w:p>
    <w:p w14:paraId="7E6EA3EB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vertical-align: top;</w:t>
      </w:r>
    </w:p>
    <w:p w14:paraId="759366C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font-size: 16px;</w:t>
      </w:r>
    </w:p>
    <w:p w14:paraId="32DADC9A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4DC09D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E2F124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input[type="text"],</w:t>
      </w:r>
    </w:p>
    <w:p w14:paraId="1349F56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input[type="password"],</w:t>
      </w:r>
    </w:p>
    <w:p w14:paraId="1759407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input[type="email"],</w:t>
      </w:r>
    </w:p>
    <w:p w14:paraId="560B2EA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input[type="tel"],</w:t>
      </w:r>
    </w:p>
    <w:p w14:paraId="060AC96B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lastRenderedPageBreak/>
        <w:t>textarea {</w:t>
      </w:r>
    </w:p>
    <w:p w14:paraId="66DDB92D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display: block;</w:t>
      </w:r>
    </w:p>
    <w:p w14:paraId="6315F31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width: 100%;</w:t>
      </w:r>
    </w:p>
    <w:p w14:paraId="5C1BFAAB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padding: 10px;</w:t>
      </w:r>
    </w:p>
    <w:p w14:paraId="386C643D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border: 1px solid #ccc;</w:t>
      </w:r>
    </w:p>
    <w:p w14:paraId="314E4423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border-radius: 5px;</w:t>
      </w:r>
    </w:p>
    <w:p w14:paraId="2298D39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font-size: 16px;</w:t>
      </w:r>
    </w:p>
    <w:p w14:paraId="5BFA691A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margin-bottom: 10px;</w:t>
      </w:r>
    </w:p>
    <w:p w14:paraId="309EE01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079D6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2F854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input[type="radio"],</w:t>
      </w:r>
    </w:p>
    <w:p w14:paraId="471A2DAC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input[type="checkbox"] {</w:t>
      </w:r>
    </w:p>
    <w:p w14:paraId="5256F0A2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margin-right: 10px;</w:t>
      </w:r>
    </w:p>
    <w:p w14:paraId="6C5A45D3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margin-top: 5px;</w:t>
      </w:r>
    </w:p>
    <w:p w14:paraId="5E359AB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7D9AC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A7898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label {</w:t>
      </w:r>
    </w:p>
    <w:p w14:paraId="2053D39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display: inline-block;</w:t>
      </w:r>
    </w:p>
    <w:p w14:paraId="4AE90FB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margin-bottom: 5px;</w:t>
      </w:r>
    </w:p>
    <w:p w14:paraId="6A0C9A5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font-size: 16px;</w:t>
      </w:r>
    </w:p>
    <w:p w14:paraId="008B25E0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font-weight: bold;</w:t>
      </w:r>
    </w:p>
    <w:p w14:paraId="7538C36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AD8676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0C30DD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input[type="submit"],</w:t>
      </w:r>
    </w:p>
    <w:p w14:paraId="5FBB5983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input[type="reset"] {</w:t>
      </w:r>
    </w:p>
    <w:p w14:paraId="3165DE84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display: inline-block;</w:t>
      </w:r>
    </w:p>
    <w:p w14:paraId="2C164552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background-color: #4CAF50;</w:t>
      </w:r>
    </w:p>
    <w:p w14:paraId="6D6E2CA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color: #fff;</w:t>
      </w:r>
    </w:p>
    <w:p w14:paraId="36B523D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font-size: 16px;</w:t>
      </w:r>
    </w:p>
    <w:p w14:paraId="5E2DE3D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padding: 10px 20px;</w:t>
      </w:r>
    </w:p>
    <w:p w14:paraId="218BD541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border: none;</w:t>
      </w:r>
    </w:p>
    <w:p w14:paraId="0C80E00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border-radius: 5px;</w:t>
      </w:r>
    </w:p>
    <w:p w14:paraId="471F35F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cursor: pointer;</w:t>
      </w:r>
    </w:p>
    <w:p w14:paraId="13666B9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transition: background-color 0.3s;</w:t>
      </w:r>
    </w:p>
    <w:p w14:paraId="5B3A93C3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438F1B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D5F4E5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input[type="submit"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]:hover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20D938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input[type="reset"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]:hover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53A25FD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background-color: #3e8e41;</w:t>
      </w:r>
    </w:p>
    <w:p w14:paraId="02D04370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B7E214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68CA32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input[type="submit"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]:focus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E21C217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input[type="reset"</w:t>
      </w:r>
      <w:proofErr w:type="gramStart"/>
      <w:r w:rsidRPr="00EB4882">
        <w:rPr>
          <w:rFonts w:ascii="Times New Roman" w:hAnsi="Times New Roman" w:cs="Times New Roman"/>
          <w:sz w:val="24"/>
          <w:szCs w:val="24"/>
          <w:lang w:val="en-US"/>
        </w:rPr>
        <w:t>]:focus</w:t>
      </w:r>
      <w:proofErr w:type="gramEnd"/>
      <w:r w:rsidRPr="00EB488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01FA00E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outline: none;</w:t>
      </w:r>
    </w:p>
    <w:p w14:paraId="184C1FAA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6789C9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1DB35F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lastRenderedPageBreak/>
        <w:t>@media screen and (max-width: 600px) {</w:t>
      </w:r>
    </w:p>
    <w:p w14:paraId="247704B4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form {</w:t>
      </w:r>
    </w:p>
    <w:p w14:paraId="04FC21EB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  margin: 20px;</w:t>
      </w:r>
    </w:p>
    <w:p w14:paraId="57ADF482" w14:textId="77777777" w:rsidR="00EB4882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79EBC223" w14:textId="135D85FC" w:rsidR="003438B8" w:rsidRPr="00EB4882" w:rsidRDefault="00EB4882" w:rsidP="00EB48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3E4A67" w14:textId="17643256" w:rsidR="00CC08A3" w:rsidRPr="00CC08A3" w:rsidRDefault="00CC08A3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69BA1AB" w14:textId="711DDBA2" w:rsidR="00701A8E" w:rsidRPr="00EB4882" w:rsidRDefault="00EB4882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Homepage</w:t>
      </w:r>
    </w:p>
    <w:p w14:paraId="4319B0C4" w14:textId="767CB49D" w:rsidR="00EB4882" w:rsidRPr="00EB4882" w:rsidRDefault="00EB4882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929F4C1" wp14:editId="1A9D741E">
            <wp:extent cx="5731510" cy="2588895"/>
            <wp:effectExtent l="19050" t="19050" r="215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28AB7" w14:textId="613E71E2" w:rsidR="00EB4882" w:rsidRPr="00EB4882" w:rsidRDefault="00EB4882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 Page</w:t>
      </w:r>
    </w:p>
    <w:p w14:paraId="3647E2EE" w14:textId="5005940E" w:rsidR="00EB4882" w:rsidRDefault="00EB4882" w:rsidP="001B572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0DC5C4" wp14:editId="4B7CF887">
            <wp:extent cx="5731510" cy="2605405"/>
            <wp:effectExtent l="19050" t="19050" r="2159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45AF8" w14:textId="77777777" w:rsidR="00EB4882" w:rsidRDefault="00EB4882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432264" w14:textId="77777777" w:rsidR="00EB4882" w:rsidRDefault="00EB4882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A8F5B2" w14:textId="77777777" w:rsidR="00EB4882" w:rsidRDefault="00EB4882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D788E6" w14:textId="429B8E25" w:rsidR="00EB4882" w:rsidRPr="00EB4882" w:rsidRDefault="00EB4882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Registration Page</w:t>
      </w:r>
    </w:p>
    <w:p w14:paraId="3C3A3699" w14:textId="6290DB45" w:rsidR="00EB4882" w:rsidRDefault="00EB4882" w:rsidP="001B572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38C29A" wp14:editId="6DF1BC53">
            <wp:extent cx="5731510" cy="2588895"/>
            <wp:effectExtent l="19050" t="19050" r="2159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4EC5" w14:textId="5207E089" w:rsidR="00EB4882" w:rsidRPr="00EB4882" w:rsidRDefault="00EB4882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b/>
          <w:bCs/>
          <w:sz w:val="24"/>
          <w:szCs w:val="24"/>
          <w:lang w:val="en-US"/>
        </w:rPr>
        <w:t>Catlog Page</w:t>
      </w:r>
    </w:p>
    <w:p w14:paraId="09BD4B77" w14:textId="50F8E060" w:rsidR="00EB4882" w:rsidRPr="00AE799F" w:rsidRDefault="00EB4882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8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C4B031" wp14:editId="470F9223">
            <wp:extent cx="5731510" cy="2588895"/>
            <wp:effectExtent l="19050" t="19050" r="2159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B4882" w:rsidRPr="00AE799F" w:rsidSect="00CD17DD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76A6" w14:textId="77777777" w:rsidR="002D1B7E" w:rsidRDefault="002D1B7E" w:rsidP="00A07488">
      <w:pPr>
        <w:spacing w:after="0" w:line="240" w:lineRule="auto"/>
      </w:pPr>
      <w:r>
        <w:separator/>
      </w:r>
    </w:p>
  </w:endnote>
  <w:endnote w:type="continuationSeparator" w:id="0">
    <w:p w14:paraId="5CF7645F" w14:textId="77777777" w:rsidR="002D1B7E" w:rsidRDefault="002D1B7E" w:rsidP="00A0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609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6D8FA9" w14:textId="351E5F85" w:rsidR="00A07488" w:rsidRDefault="00A074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2A7BF3" w14:textId="3CFF961B" w:rsidR="00A07488" w:rsidRPr="005728A7" w:rsidRDefault="005728A7" w:rsidP="005728A7">
    <w:pPr>
      <w:pStyle w:val="Footer"/>
      <w:jc w:val="right"/>
      <w:rPr>
        <w:b/>
        <w:bCs/>
        <w:sz w:val="24"/>
        <w:szCs w:val="24"/>
      </w:rPr>
    </w:pPr>
    <w:r w:rsidRPr="005728A7">
      <w:rPr>
        <w:b/>
        <w:bCs/>
        <w:sz w:val="24"/>
        <w:szCs w:val="24"/>
      </w:rPr>
      <w:t xml:space="preserve">TY BCA – </w:t>
    </w:r>
    <w:r w:rsidR="003438B8">
      <w:rPr>
        <w:b/>
        <w:bCs/>
        <w:sz w:val="24"/>
        <w:szCs w:val="24"/>
      </w:rPr>
      <w:t>AWD</w:t>
    </w:r>
    <w:r w:rsidRPr="005728A7">
      <w:rPr>
        <w:b/>
        <w:bCs/>
        <w:sz w:val="24"/>
        <w:szCs w:val="24"/>
      </w:rPr>
      <w:t xml:space="preserve">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77A2" w14:textId="77777777" w:rsidR="002D1B7E" w:rsidRDefault="002D1B7E" w:rsidP="00A07488">
      <w:pPr>
        <w:spacing w:after="0" w:line="240" w:lineRule="auto"/>
      </w:pPr>
      <w:r>
        <w:separator/>
      </w:r>
    </w:p>
  </w:footnote>
  <w:footnote w:type="continuationSeparator" w:id="0">
    <w:p w14:paraId="25A078AD" w14:textId="77777777" w:rsidR="002D1B7E" w:rsidRDefault="002D1B7E" w:rsidP="00A0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FA3C" w14:textId="25483923" w:rsidR="00A07488" w:rsidRPr="00A07488" w:rsidRDefault="00A07488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 xml:space="preserve">Name: ATHARVA SURYAKANT MALI 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Roll No.: </w:t>
    </w:r>
    <w:r w:rsidR="00A473DC">
      <w:rPr>
        <w:rFonts w:ascii="Times New Roman" w:hAnsi="Times New Roman" w:cs="Times New Roman"/>
        <w:b/>
        <w:bCs/>
        <w:sz w:val="24"/>
        <w:szCs w:val="24"/>
        <w:lang w:val="en-US"/>
      </w:rPr>
      <w:t>0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EBD"/>
    <w:multiLevelType w:val="hybridMultilevel"/>
    <w:tmpl w:val="C12A1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48F"/>
    <w:multiLevelType w:val="hybridMultilevel"/>
    <w:tmpl w:val="5CA818BE"/>
    <w:lvl w:ilvl="0" w:tplc="9FD8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A71CA"/>
    <w:multiLevelType w:val="hybridMultilevel"/>
    <w:tmpl w:val="2C10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3241"/>
    <w:multiLevelType w:val="multilevel"/>
    <w:tmpl w:val="633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22EA1"/>
    <w:multiLevelType w:val="hybridMultilevel"/>
    <w:tmpl w:val="24287F78"/>
    <w:lvl w:ilvl="0" w:tplc="51DC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D25E0"/>
    <w:multiLevelType w:val="multilevel"/>
    <w:tmpl w:val="73B0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613C1"/>
    <w:multiLevelType w:val="multilevel"/>
    <w:tmpl w:val="2B20D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5F7200D"/>
    <w:multiLevelType w:val="hybridMultilevel"/>
    <w:tmpl w:val="EB4C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5CFD"/>
    <w:multiLevelType w:val="hybridMultilevel"/>
    <w:tmpl w:val="3FA86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4F2BDF"/>
    <w:multiLevelType w:val="hybridMultilevel"/>
    <w:tmpl w:val="672C7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D067A"/>
    <w:multiLevelType w:val="hybridMultilevel"/>
    <w:tmpl w:val="3DDEE6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510A9"/>
    <w:multiLevelType w:val="multilevel"/>
    <w:tmpl w:val="AA92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667F60"/>
    <w:multiLevelType w:val="hybridMultilevel"/>
    <w:tmpl w:val="19B20B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605D0"/>
    <w:multiLevelType w:val="hybridMultilevel"/>
    <w:tmpl w:val="414A4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5D7A"/>
    <w:multiLevelType w:val="hybridMultilevel"/>
    <w:tmpl w:val="A0322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6D47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72309163">
    <w:abstractNumId w:val="4"/>
  </w:num>
  <w:num w:numId="2" w16cid:durableId="1235505565">
    <w:abstractNumId w:val="9"/>
  </w:num>
  <w:num w:numId="3" w16cid:durableId="480388411">
    <w:abstractNumId w:val="3"/>
  </w:num>
  <w:num w:numId="4" w16cid:durableId="1774864094">
    <w:abstractNumId w:val="14"/>
  </w:num>
  <w:num w:numId="5" w16cid:durableId="877668318">
    <w:abstractNumId w:val="8"/>
  </w:num>
  <w:num w:numId="6" w16cid:durableId="1457329200">
    <w:abstractNumId w:val="6"/>
  </w:num>
  <w:num w:numId="7" w16cid:durableId="674921999">
    <w:abstractNumId w:val="11"/>
  </w:num>
  <w:num w:numId="8" w16cid:durableId="1335180638">
    <w:abstractNumId w:val="5"/>
  </w:num>
  <w:num w:numId="9" w16cid:durableId="1161971304">
    <w:abstractNumId w:val="10"/>
  </w:num>
  <w:num w:numId="10" w16cid:durableId="1866820325">
    <w:abstractNumId w:val="2"/>
  </w:num>
  <w:num w:numId="11" w16cid:durableId="56250555">
    <w:abstractNumId w:val="1"/>
  </w:num>
  <w:num w:numId="12" w16cid:durableId="15930100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6511055">
    <w:abstractNumId w:val="13"/>
  </w:num>
  <w:num w:numId="14" w16cid:durableId="7973409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6366651">
    <w:abstractNumId w:val="0"/>
  </w:num>
  <w:num w:numId="16" w16cid:durableId="1656568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BD"/>
    <w:rsid w:val="000012C3"/>
    <w:rsid w:val="00016A88"/>
    <w:rsid w:val="0005170D"/>
    <w:rsid w:val="000646FC"/>
    <w:rsid w:val="000802AE"/>
    <w:rsid w:val="000D51BC"/>
    <w:rsid w:val="00160131"/>
    <w:rsid w:val="001657BD"/>
    <w:rsid w:val="00171B3A"/>
    <w:rsid w:val="00190E20"/>
    <w:rsid w:val="0019598B"/>
    <w:rsid w:val="0019611F"/>
    <w:rsid w:val="001B1691"/>
    <w:rsid w:val="001B5728"/>
    <w:rsid w:val="001C0B61"/>
    <w:rsid w:val="002428D8"/>
    <w:rsid w:val="002456BF"/>
    <w:rsid w:val="002C73A0"/>
    <w:rsid w:val="002D1B7E"/>
    <w:rsid w:val="002D5BA7"/>
    <w:rsid w:val="00333CE8"/>
    <w:rsid w:val="003438B8"/>
    <w:rsid w:val="00343AB4"/>
    <w:rsid w:val="003D302D"/>
    <w:rsid w:val="003E1A75"/>
    <w:rsid w:val="00425D78"/>
    <w:rsid w:val="0044267B"/>
    <w:rsid w:val="0047477F"/>
    <w:rsid w:val="005065E1"/>
    <w:rsid w:val="005728A7"/>
    <w:rsid w:val="005939C2"/>
    <w:rsid w:val="00596CC3"/>
    <w:rsid w:val="006E524B"/>
    <w:rsid w:val="006F1119"/>
    <w:rsid w:val="00701A8E"/>
    <w:rsid w:val="007310F2"/>
    <w:rsid w:val="00734AC1"/>
    <w:rsid w:val="007412F6"/>
    <w:rsid w:val="00756225"/>
    <w:rsid w:val="007708DC"/>
    <w:rsid w:val="007E3A8B"/>
    <w:rsid w:val="007E5890"/>
    <w:rsid w:val="00811BFB"/>
    <w:rsid w:val="0081768A"/>
    <w:rsid w:val="00863BF4"/>
    <w:rsid w:val="0088196E"/>
    <w:rsid w:val="00884432"/>
    <w:rsid w:val="00884B53"/>
    <w:rsid w:val="00892039"/>
    <w:rsid w:val="00896C97"/>
    <w:rsid w:val="008B259D"/>
    <w:rsid w:val="008B6D91"/>
    <w:rsid w:val="00936BA1"/>
    <w:rsid w:val="009D4E0F"/>
    <w:rsid w:val="00A035A9"/>
    <w:rsid w:val="00A07488"/>
    <w:rsid w:val="00A1099C"/>
    <w:rsid w:val="00A20BDD"/>
    <w:rsid w:val="00A21CB0"/>
    <w:rsid w:val="00A473DC"/>
    <w:rsid w:val="00A75E1F"/>
    <w:rsid w:val="00A9666E"/>
    <w:rsid w:val="00AA5179"/>
    <w:rsid w:val="00AE799F"/>
    <w:rsid w:val="00B05613"/>
    <w:rsid w:val="00B17CE2"/>
    <w:rsid w:val="00B257AA"/>
    <w:rsid w:val="00B64387"/>
    <w:rsid w:val="00BD6FBA"/>
    <w:rsid w:val="00CC08A3"/>
    <w:rsid w:val="00CD17DD"/>
    <w:rsid w:val="00D27B8E"/>
    <w:rsid w:val="00D524A8"/>
    <w:rsid w:val="00D71C68"/>
    <w:rsid w:val="00E001D4"/>
    <w:rsid w:val="00E14EE0"/>
    <w:rsid w:val="00E53E74"/>
    <w:rsid w:val="00E5599B"/>
    <w:rsid w:val="00EB4882"/>
    <w:rsid w:val="00EB4D60"/>
    <w:rsid w:val="00F03898"/>
    <w:rsid w:val="00F301A0"/>
    <w:rsid w:val="00F663F1"/>
    <w:rsid w:val="00F855CF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BFF5"/>
  <w15:chartTrackingRefBased/>
  <w15:docId w15:val="{A3C63522-53FD-41EE-B8C9-A3D854A1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5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88"/>
  </w:style>
  <w:style w:type="paragraph" w:styleId="Footer">
    <w:name w:val="footer"/>
    <w:basedOn w:val="Normal"/>
    <w:link w:val="Foot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88"/>
  </w:style>
  <w:style w:type="character" w:customStyle="1" w:styleId="Heading2Char">
    <w:name w:val="Heading 2 Char"/>
    <w:basedOn w:val="DefaultParagraphFont"/>
    <w:link w:val="Heading2"/>
    <w:uiPriority w:val="9"/>
    <w:rsid w:val="001B57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0">
    <w:name w:val="s0"/>
    <w:basedOn w:val="DefaultParagraphFont"/>
    <w:rsid w:val="001B5728"/>
  </w:style>
  <w:style w:type="character" w:customStyle="1" w:styleId="s1">
    <w:name w:val="s1"/>
    <w:basedOn w:val="DefaultParagraphFont"/>
    <w:rsid w:val="001B5728"/>
  </w:style>
  <w:style w:type="character" w:customStyle="1" w:styleId="s2">
    <w:name w:val="s2"/>
    <w:basedOn w:val="DefaultParagraphFont"/>
    <w:rsid w:val="001B5728"/>
  </w:style>
  <w:style w:type="character" w:customStyle="1" w:styleId="Heading1Char">
    <w:name w:val="Heading 1 Char"/>
    <w:basedOn w:val="DefaultParagraphFont"/>
    <w:link w:val="Heading1"/>
    <w:uiPriority w:val="9"/>
    <w:rsid w:val="00F85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855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310F2"/>
    <w:rPr>
      <w:i/>
      <w:iCs/>
    </w:rPr>
  </w:style>
  <w:style w:type="paragraph" w:customStyle="1" w:styleId="alt">
    <w:name w:val="alt"/>
    <w:basedOn w:val="Normal"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310F2"/>
  </w:style>
  <w:style w:type="character" w:customStyle="1" w:styleId="string">
    <w:name w:val="string"/>
    <w:basedOn w:val="DefaultParagraphFont"/>
    <w:rsid w:val="0073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9581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7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538025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6414-EF54-4CC1-AFCA-55039FC4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MALI</dc:creator>
  <cp:keywords/>
  <dc:description/>
  <cp:lastModifiedBy>SURYAKANT MALI</cp:lastModifiedBy>
  <cp:revision>9</cp:revision>
  <cp:lastPrinted>2022-09-28T11:24:00Z</cp:lastPrinted>
  <dcterms:created xsi:type="dcterms:W3CDTF">2023-04-10T10:43:00Z</dcterms:created>
  <dcterms:modified xsi:type="dcterms:W3CDTF">2023-04-18T06:33:00Z</dcterms:modified>
</cp:coreProperties>
</file>