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2AF15914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CC07C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6DA7ADFB" w14:textId="51783869" w:rsidR="002121B8" w:rsidRPr="00FE6188" w:rsidRDefault="006F1119" w:rsidP="00FE618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E6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1B8" w:rsidRPr="002121B8">
        <w:rPr>
          <w:rFonts w:ascii="Times New Roman" w:hAnsi="Times New Roman" w:cs="Times New Roman"/>
          <w:sz w:val="24"/>
          <w:szCs w:val="24"/>
          <w:lang w:val="en-US"/>
        </w:rPr>
        <w:t xml:space="preserve">Create an XML document that contains 10 </w:t>
      </w:r>
      <w:proofErr w:type="gramStart"/>
      <w:r w:rsidR="002121B8" w:rsidRPr="002121B8">
        <w:rPr>
          <w:rFonts w:ascii="Times New Roman" w:hAnsi="Times New Roman" w:cs="Times New Roman"/>
          <w:sz w:val="24"/>
          <w:szCs w:val="24"/>
          <w:lang w:val="en-US"/>
        </w:rPr>
        <w:t>users</w:t>
      </w:r>
      <w:proofErr w:type="gramEnd"/>
      <w:r w:rsidR="002121B8" w:rsidRPr="002121B8">
        <w:rPr>
          <w:rFonts w:ascii="Times New Roman" w:hAnsi="Times New Roman" w:cs="Times New Roman"/>
          <w:sz w:val="24"/>
          <w:szCs w:val="24"/>
          <w:lang w:val="en-US"/>
        </w:rPr>
        <w:t xml:space="preserve"> information. Write a Java program which takes User Id as input</w:t>
      </w:r>
      <w:r w:rsidR="002121B8"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6D01E8E4" w14:textId="77777777" w:rsidR="00FE6188" w:rsidRPr="00FE6188" w:rsidRDefault="00FE6188" w:rsidP="00FE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E618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E7917C" w14:textId="17290B0E" w:rsidR="00C66E7B" w:rsidRPr="00C66E7B" w:rsidRDefault="001F7595" w:rsidP="00C66E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947534"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70395DE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3D4B13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&lt;users&gt;</w:t>
      </w:r>
    </w:p>
    <w:p w14:paraId="719FC207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18E37D15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&lt;id&gt;1&lt;/id&gt;</w:t>
      </w:r>
    </w:p>
    <w:p w14:paraId="6A424FE4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&lt;name&gt;Alice&lt;/name&gt;</w:t>
      </w:r>
    </w:p>
    <w:p w14:paraId="0CFFBFB0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&lt;age&gt;25&lt;/age&gt;</w:t>
      </w:r>
    </w:p>
    <w:p w14:paraId="4A697EF4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&lt;email&gt;alice@example.com&lt;/email&gt;</w:t>
      </w:r>
    </w:p>
    <w:p w14:paraId="4C384370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257FEFA3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381912C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&lt;id&gt;2&lt;/id&gt;</w:t>
      </w:r>
    </w:p>
    <w:p w14:paraId="34F2894E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&lt;name&gt;Bob&lt;/name&gt;</w:t>
      </w:r>
    </w:p>
    <w:p w14:paraId="578A3878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&lt;age&gt;32&lt;/age&gt;</w:t>
      </w:r>
    </w:p>
    <w:p w14:paraId="6CA54A34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&lt;email&gt;bob@example.com&lt;/email&gt;</w:t>
      </w:r>
    </w:p>
    <w:p w14:paraId="1C1C9B56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10800232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19E0E460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&lt;id&gt;3&lt;/id&gt;</w:t>
      </w:r>
    </w:p>
    <w:p w14:paraId="63A5F0CB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&lt;name&gt;Charlie&lt;/name&gt;</w:t>
      </w:r>
    </w:p>
    <w:p w14:paraId="7013853E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&lt;age&gt;19&lt;/age&gt;</w:t>
      </w:r>
    </w:p>
    <w:p w14:paraId="37EB9223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&lt;email&gt;charlie@example.com&lt;/email&gt;</w:t>
      </w:r>
    </w:p>
    <w:p w14:paraId="635210DE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5E5E11C7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59DCE62B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&lt;id&gt;4&lt;/id&gt;</w:t>
      </w:r>
    </w:p>
    <w:p w14:paraId="0A76E886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&lt;name&gt;David&lt;/name&gt;</w:t>
      </w:r>
    </w:p>
    <w:p w14:paraId="0EC31B8C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&lt;age&gt;41&lt;/age&gt;</w:t>
      </w:r>
    </w:p>
    <w:p w14:paraId="6E048C8B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&lt;email&gt;david@example.com&lt;/email&gt;</w:t>
      </w:r>
    </w:p>
    <w:p w14:paraId="3F90A3A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2AE36B47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7197574F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&lt;id&gt;5&lt;/id&gt;</w:t>
      </w:r>
    </w:p>
    <w:p w14:paraId="55FD6DB4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&lt;name&gt;Eve&lt;/name&gt;</w:t>
      </w:r>
    </w:p>
    <w:p w14:paraId="766683E7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&lt;age&gt;28&lt;/age&gt;</w:t>
      </w:r>
    </w:p>
    <w:p w14:paraId="55DF3C3D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&lt;email&gt;eve@example.com&lt;/email&gt;</w:t>
      </w:r>
    </w:p>
    <w:p w14:paraId="7016CBCB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35953092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37751467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&lt;id&gt;6&lt;/id&gt;</w:t>
      </w:r>
    </w:p>
    <w:p w14:paraId="219C7236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&lt;name&gt;Frank&lt;/name&gt;</w:t>
      </w:r>
    </w:p>
    <w:p w14:paraId="09D63D57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&lt;age&gt;36&lt;/age&gt;</w:t>
      </w:r>
    </w:p>
    <w:p w14:paraId="7AFBDD2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&lt;email&gt;frank@example.com&lt;/email&gt;</w:t>
      </w:r>
    </w:p>
    <w:p w14:paraId="2B6074B1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2E697B73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1FB1B9C1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&lt;id&gt;7&lt;/id&gt;</w:t>
      </w:r>
    </w:p>
    <w:p w14:paraId="002FE5D4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&lt;name&gt;Grace&lt;/name&gt;</w:t>
      </w:r>
    </w:p>
    <w:p w14:paraId="489098C8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&lt;age&gt;22&lt;/age&gt;</w:t>
      </w:r>
    </w:p>
    <w:p w14:paraId="6E42154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&lt;email&gt;grace@example.com&lt;/email&gt;</w:t>
      </w:r>
    </w:p>
    <w:p w14:paraId="78377792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02F3052B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4019F01A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&lt;id&gt;8&lt;/id&gt;</w:t>
      </w:r>
    </w:p>
    <w:p w14:paraId="3E1CF91A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&lt;name&gt;Harry&lt;/name&gt;</w:t>
      </w:r>
    </w:p>
    <w:p w14:paraId="788D3B40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&lt;age&gt;29&lt;/age&gt;</w:t>
      </w:r>
    </w:p>
    <w:p w14:paraId="5D26FA2A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&lt;email&gt;harry@example.com&lt;/email&gt;</w:t>
      </w:r>
    </w:p>
    <w:p w14:paraId="3B57F719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38AF4BC1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37FA0481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&lt;id&gt;9&lt;/id&gt;</w:t>
      </w:r>
    </w:p>
    <w:p w14:paraId="0D8B9718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&lt;name&gt;Isabelle&lt;/name&gt;</w:t>
      </w:r>
    </w:p>
    <w:p w14:paraId="3F30191C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&lt;age&gt;24&lt;/age&gt;</w:t>
      </w:r>
    </w:p>
    <w:p w14:paraId="33401326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&lt;email&gt;isabelle@example.com&lt;/email&gt;</w:t>
      </w:r>
    </w:p>
    <w:p w14:paraId="3C2B79B0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6AE82974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&lt;user&gt;</w:t>
      </w:r>
    </w:p>
    <w:p w14:paraId="678B4325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&lt;id&gt;10&lt;/id&gt;</w:t>
      </w:r>
    </w:p>
    <w:p w14:paraId="649BD3F5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&lt;name&gt;Jack&lt;/name&gt;</w:t>
      </w:r>
    </w:p>
    <w:p w14:paraId="491F3EF6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&lt;age&gt;31&lt;/age&gt;</w:t>
      </w:r>
    </w:p>
    <w:p w14:paraId="4EBF3EDB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    &lt;email&gt;jack@example.com&lt;/email&gt;</w:t>
      </w:r>
    </w:p>
    <w:p w14:paraId="19DB2915" w14:textId="77777777" w:rsidR="007D77A7" w:rsidRPr="007D77A7" w:rsidRDefault="007D77A7" w:rsidP="007D77A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    &lt;/user&gt;</w:t>
      </w:r>
    </w:p>
    <w:p w14:paraId="5D136840" w14:textId="51A99D8E" w:rsidR="007D77A7" w:rsidRDefault="007D77A7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D77A7">
        <w:rPr>
          <w:rFonts w:ascii="Times New Roman" w:hAnsi="Times New Roman" w:cs="Times New Roman"/>
          <w:sz w:val="24"/>
          <w:szCs w:val="24"/>
          <w:lang w:val="en-US"/>
        </w:rPr>
        <w:t>&lt;/users&gt;</w:t>
      </w:r>
    </w:p>
    <w:p w14:paraId="1FF004F3" w14:textId="25A1A79B" w:rsidR="009A60F0" w:rsidRPr="009A60F0" w:rsidRDefault="00804DBE" w:rsidP="009A60F0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DB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UserLookup</w:t>
      </w:r>
      <w:r w:rsidR="001C0B61"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31B5BAF6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javax.xml.parsers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23D23EB8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org.w3c.dom.*</w:t>
      </w:r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BCDA08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053FCC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UserLookup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6D353F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public static void </w:t>
      </w:r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) throws Exception {</w:t>
      </w:r>
    </w:p>
    <w:p w14:paraId="13A09E50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// Get the User ID from the command line arguments</w:t>
      </w:r>
    </w:p>
    <w:p w14:paraId="13E6102C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int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7C0728CB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9B4F885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// Parse the XML document</w:t>
      </w:r>
    </w:p>
    <w:p w14:paraId="6EAEDB0F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DocumentBuilderFactory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dbf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DocumentBuilderFactory.newInstance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16B8FF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DocumentBuilder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dbf.newDocumentBuilder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3C3F3DE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Document doc =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db.parse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("users.xml");</w:t>
      </w:r>
    </w:p>
    <w:p w14:paraId="5F6F4E55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C1D060B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// Find the User element with the corresponding ID</w:t>
      </w:r>
    </w:p>
    <w:p w14:paraId="107DB4CF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NodeList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users =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doc.getElementsByTagName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("user");</w:t>
      </w:r>
    </w:p>
    <w:p w14:paraId="418E1063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for (int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users.getLength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2177FBC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  Element user = (Element)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users.item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8BF3A3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  int id = Integer.parseInt(</w:t>
      </w:r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user.getElementsByTagName</w:t>
      </w:r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("id").item(0).getTextContent());</w:t>
      </w:r>
    </w:p>
    <w:p w14:paraId="460E91BA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  if (id ==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F9716D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    // Print the User's information</w:t>
      </w:r>
    </w:p>
    <w:p w14:paraId="778128CD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String name =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user.getElementsByTagName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("name").item(0).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getTextContent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07483E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    int age = Integer.parseInt(</w:t>
      </w:r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user.getElementsByTagName</w:t>
      </w:r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("age").item(0).getTextContent());</w:t>
      </w:r>
    </w:p>
    <w:p w14:paraId="7F6B5174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    String email = </w:t>
      </w:r>
      <w:proofErr w:type="spellStart"/>
      <w:proofErr w:type="gramStart"/>
      <w:r w:rsidRPr="009B3FB5">
        <w:rPr>
          <w:rFonts w:ascii="Times New Roman" w:hAnsi="Times New Roman" w:cs="Times New Roman"/>
          <w:sz w:val="24"/>
          <w:szCs w:val="24"/>
          <w:lang w:val="en-US"/>
        </w:rPr>
        <w:t>user.getElementsByTagName</w:t>
      </w:r>
      <w:proofErr w:type="spellEnd"/>
      <w:proofErr w:type="gramEnd"/>
      <w:r w:rsidRPr="009B3FB5">
        <w:rPr>
          <w:rFonts w:ascii="Times New Roman" w:hAnsi="Times New Roman" w:cs="Times New Roman"/>
          <w:sz w:val="24"/>
          <w:szCs w:val="24"/>
          <w:lang w:val="en-US"/>
        </w:rPr>
        <w:t>("email").item(0).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getTextContent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320D4A9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("Name: " + name);</w:t>
      </w:r>
    </w:p>
    <w:p w14:paraId="2D8B4B9C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("Age: " + age);</w:t>
      </w:r>
    </w:p>
    <w:p w14:paraId="53E06EF2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B3FB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B3FB5">
        <w:rPr>
          <w:rFonts w:ascii="Times New Roman" w:hAnsi="Times New Roman" w:cs="Times New Roman"/>
          <w:sz w:val="24"/>
          <w:szCs w:val="24"/>
          <w:lang w:val="en-US"/>
        </w:rPr>
        <w:t>("Email: " + email);</w:t>
      </w:r>
    </w:p>
    <w:p w14:paraId="640D1A7F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    break;</w:t>
      </w:r>
    </w:p>
    <w:p w14:paraId="65BE5925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  }</w:t>
      </w:r>
    </w:p>
    <w:p w14:paraId="526EC691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EC4989D" w14:textId="77777777" w:rsidR="009B3FB5" w:rsidRPr="009B3FB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  }</w:t>
      </w:r>
    </w:p>
    <w:p w14:paraId="60F03C7D" w14:textId="713CF9C8" w:rsidR="001B7F85" w:rsidRDefault="009B3FB5" w:rsidP="009B3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3F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BD4B77" w14:textId="73E0CD7B" w:rsidR="00EB4882" w:rsidRDefault="00CC08A3" w:rsidP="00CC4BA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D9EE953" w14:textId="5B6F9800" w:rsidR="001B7F85" w:rsidRPr="00AE799F" w:rsidRDefault="002121B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1B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D74337" wp14:editId="19B1F779">
            <wp:extent cx="5731510" cy="2874645"/>
            <wp:effectExtent l="19050" t="19050" r="21590" b="20955"/>
            <wp:docPr id="175274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1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F85" w:rsidRPr="00AE799F" w:rsidSect="00CD17DD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27E3" w14:textId="77777777" w:rsidR="00401555" w:rsidRDefault="00401555" w:rsidP="00A07488">
      <w:pPr>
        <w:spacing w:after="0" w:line="240" w:lineRule="auto"/>
      </w:pPr>
      <w:r>
        <w:separator/>
      </w:r>
    </w:p>
  </w:endnote>
  <w:endnote w:type="continuationSeparator" w:id="0">
    <w:p w14:paraId="50F32545" w14:textId="77777777" w:rsidR="00401555" w:rsidRDefault="00401555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26F43" w14:textId="77777777" w:rsidR="00401555" w:rsidRDefault="00401555" w:rsidP="00A07488">
      <w:pPr>
        <w:spacing w:after="0" w:line="240" w:lineRule="auto"/>
      </w:pPr>
      <w:r>
        <w:separator/>
      </w:r>
    </w:p>
  </w:footnote>
  <w:footnote w:type="continuationSeparator" w:id="0">
    <w:p w14:paraId="169BD379" w14:textId="77777777" w:rsidR="00401555" w:rsidRDefault="00401555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BD"/>
    <w:multiLevelType w:val="hybridMultilevel"/>
    <w:tmpl w:val="C12A1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67F60"/>
    <w:multiLevelType w:val="hybridMultilevel"/>
    <w:tmpl w:val="19B20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605D0"/>
    <w:multiLevelType w:val="hybridMultilevel"/>
    <w:tmpl w:val="414A4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D4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2309163">
    <w:abstractNumId w:val="4"/>
  </w:num>
  <w:num w:numId="2" w16cid:durableId="1235505565">
    <w:abstractNumId w:val="9"/>
  </w:num>
  <w:num w:numId="3" w16cid:durableId="480388411">
    <w:abstractNumId w:val="3"/>
  </w:num>
  <w:num w:numId="4" w16cid:durableId="1774864094">
    <w:abstractNumId w:val="14"/>
  </w:num>
  <w:num w:numId="5" w16cid:durableId="877668318">
    <w:abstractNumId w:val="8"/>
  </w:num>
  <w:num w:numId="6" w16cid:durableId="1457329200">
    <w:abstractNumId w:val="6"/>
  </w:num>
  <w:num w:numId="7" w16cid:durableId="674921999">
    <w:abstractNumId w:val="11"/>
  </w:num>
  <w:num w:numId="8" w16cid:durableId="1335180638">
    <w:abstractNumId w:val="5"/>
  </w:num>
  <w:num w:numId="9" w16cid:durableId="1161971304">
    <w:abstractNumId w:val="10"/>
  </w:num>
  <w:num w:numId="10" w16cid:durableId="1866820325">
    <w:abstractNumId w:val="2"/>
  </w:num>
  <w:num w:numId="11" w16cid:durableId="56250555">
    <w:abstractNumId w:val="1"/>
  </w:num>
  <w:num w:numId="12" w16cid:durableId="1593010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511055">
    <w:abstractNumId w:val="13"/>
  </w:num>
  <w:num w:numId="14" w16cid:durableId="797340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6366651">
    <w:abstractNumId w:val="0"/>
  </w:num>
  <w:num w:numId="16" w16cid:durableId="165656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16A88"/>
    <w:rsid w:val="0005170D"/>
    <w:rsid w:val="000646FC"/>
    <w:rsid w:val="000D51BC"/>
    <w:rsid w:val="00160131"/>
    <w:rsid w:val="001657BD"/>
    <w:rsid w:val="00171B3A"/>
    <w:rsid w:val="00190E20"/>
    <w:rsid w:val="0019598B"/>
    <w:rsid w:val="0019611F"/>
    <w:rsid w:val="00197B6F"/>
    <w:rsid w:val="001B1691"/>
    <w:rsid w:val="001B5728"/>
    <w:rsid w:val="001B7F85"/>
    <w:rsid w:val="001C0B61"/>
    <w:rsid w:val="001F7595"/>
    <w:rsid w:val="002121B8"/>
    <w:rsid w:val="002428D8"/>
    <w:rsid w:val="002456BF"/>
    <w:rsid w:val="002C73A0"/>
    <w:rsid w:val="002D5BA7"/>
    <w:rsid w:val="00333CE8"/>
    <w:rsid w:val="003438B8"/>
    <w:rsid w:val="00343AB4"/>
    <w:rsid w:val="003D302D"/>
    <w:rsid w:val="003E1A75"/>
    <w:rsid w:val="00401555"/>
    <w:rsid w:val="00425D78"/>
    <w:rsid w:val="0044267B"/>
    <w:rsid w:val="0047477F"/>
    <w:rsid w:val="004D7AD8"/>
    <w:rsid w:val="004E3638"/>
    <w:rsid w:val="005065E1"/>
    <w:rsid w:val="005728A7"/>
    <w:rsid w:val="005939C2"/>
    <w:rsid w:val="00596CC3"/>
    <w:rsid w:val="00640AD9"/>
    <w:rsid w:val="006A4755"/>
    <w:rsid w:val="006C2298"/>
    <w:rsid w:val="006E524B"/>
    <w:rsid w:val="006F1119"/>
    <w:rsid w:val="00701A8E"/>
    <w:rsid w:val="007310F2"/>
    <w:rsid w:val="00734AC1"/>
    <w:rsid w:val="007412F6"/>
    <w:rsid w:val="00756225"/>
    <w:rsid w:val="007708DC"/>
    <w:rsid w:val="007D77A7"/>
    <w:rsid w:val="007E3A8B"/>
    <w:rsid w:val="007E5890"/>
    <w:rsid w:val="00804DBE"/>
    <w:rsid w:val="00811BFB"/>
    <w:rsid w:val="0081768A"/>
    <w:rsid w:val="00863BF4"/>
    <w:rsid w:val="0088196E"/>
    <w:rsid w:val="00884432"/>
    <w:rsid w:val="00884B53"/>
    <w:rsid w:val="00892039"/>
    <w:rsid w:val="00896C97"/>
    <w:rsid w:val="008B259D"/>
    <w:rsid w:val="008B6D91"/>
    <w:rsid w:val="008F41A3"/>
    <w:rsid w:val="00936BA1"/>
    <w:rsid w:val="00947534"/>
    <w:rsid w:val="009A60F0"/>
    <w:rsid w:val="009B3FB5"/>
    <w:rsid w:val="009D4E0F"/>
    <w:rsid w:val="00A035A9"/>
    <w:rsid w:val="00A07488"/>
    <w:rsid w:val="00A1099C"/>
    <w:rsid w:val="00A20BDD"/>
    <w:rsid w:val="00A21CB0"/>
    <w:rsid w:val="00A473DC"/>
    <w:rsid w:val="00A75E1F"/>
    <w:rsid w:val="00AA5179"/>
    <w:rsid w:val="00AE799F"/>
    <w:rsid w:val="00AF3505"/>
    <w:rsid w:val="00B05613"/>
    <w:rsid w:val="00B17CE2"/>
    <w:rsid w:val="00B257AA"/>
    <w:rsid w:val="00B64387"/>
    <w:rsid w:val="00B9682A"/>
    <w:rsid w:val="00BD6FBA"/>
    <w:rsid w:val="00C66E7B"/>
    <w:rsid w:val="00CB26A2"/>
    <w:rsid w:val="00CC07CC"/>
    <w:rsid w:val="00CC08A3"/>
    <w:rsid w:val="00CC4BA0"/>
    <w:rsid w:val="00CD17DD"/>
    <w:rsid w:val="00D524A8"/>
    <w:rsid w:val="00D71C68"/>
    <w:rsid w:val="00E001D4"/>
    <w:rsid w:val="00E14EE0"/>
    <w:rsid w:val="00E53E74"/>
    <w:rsid w:val="00E5599B"/>
    <w:rsid w:val="00EB4882"/>
    <w:rsid w:val="00EB4D60"/>
    <w:rsid w:val="00F03898"/>
    <w:rsid w:val="00F301A0"/>
    <w:rsid w:val="00F663F1"/>
    <w:rsid w:val="00F855CF"/>
    <w:rsid w:val="00FE6188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18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26</cp:revision>
  <cp:lastPrinted>2022-09-28T11:24:00Z</cp:lastPrinted>
  <dcterms:created xsi:type="dcterms:W3CDTF">2023-04-10T10:43:00Z</dcterms:created>
  <dcterms:modified xsi:type="dcterms:W3CDTF">2023-05-04T08:04:00Z</dcterms:modified>
</cp:coreProperties>
</file>