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FF72B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awesome — let’s go full “bootcamp instructor” mode. keep Cursor open. </w:t>
      </w:r>
      <w:proofErr w:type="gram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follow</w:t>
      </w:r>
      <w:proofErr w:type="gram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these steps exactly and you’ll have one integrated project that hits 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→ Docker → DB → Vault → LLM → 12-Factor → Kubernetes.</w:t>
      </w:r>
    </w:p>
    <w:p w14:paraId="2149DF80" w14:textId="77777777" w:rsidR="00957F74" w:rsidRPr="00957F74" w:rsidRDefault="00957F74" w:rsidP="00957F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pict w14:anchorId="77174B05">
          <v:rect id="_x0000_i1685" style="width:0;height:1.5pt" o:hralign="center" o:hrstd="t" o:hr="t" fillcolor="#a0a0a0" stroked="f"/>
        </w:pict>
      </w:r>
    </w:p>
    <w:p w14:paraId="2A0FF1CA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0) Project scaffold (you’re on Windows / PowerShell)</w:t>
      </w:r>
    </w:p>
    <w:p w14:paraId="40BBA661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In your Cursor terminal (it already shows your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stack-1-fastapi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folder):</w:t>
      </w:r>
    </w:p>
    <w:p w14:paraId="79EAA27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python -m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3967972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\Scripts\activate</w:t>
      </w:r>
    </w:p>
    <w:p w14:paraId="561EB0F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--upgrade pip</w:t>
      </w:r>
    </w:p>
    <w:p w14:paraId="72781952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Create folders/files:</w:t>
      </w:r>
    </w:p>
    <w:p w14:paraId="047048F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stack-1-fastapi/</w:t>
      </w:r>
    </w:p>
    <w:p w14:paraId="62ABEE0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app/</w:t>
      </w:r>
    </w:p>
    <w:p w14:paraId="78D7EC5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__init__.py</w:t>
      </w:r>
    </w:p>
    <w:p w14:paraId="0E91D4D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main.py</w:t>
      </w:r>
    </w:p>
    <w:p w14:paraId="0B9F07D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config.py</w:t>
      </w:r>
    </w:p>
    <w:p w14:paraId="6EFD4EE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db.py</w:t>
      </w:r>
    </w:p>
    <w:p w14:paraId="06C8AE7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models.py</w:t>
      </w:r>
    </w:p>
    <w:p w14:paraId="5BD8D34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├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schemas.py</w:t>
      </w:r>
    </w:p>
    <w:p w14:paraId="282E4DC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└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routers/</w:t>
      </w:r>
    </w:p>
    <w:p w14:paraId="136A458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├─ __init__.py</w:t>
      </w:r>
    </w:p>
    <w:p w14:paraId="6EFA000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│     └─ tasks.py</w:t>
      </w:r>
    </w:p>
    <w:p w14:paraId="07E0821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requirements.txt</w:t>
      </w:r>
    </w:p>
    <w:p w14:paraId="4AEB429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.example</w:t>
      </w:r>
      <w:proofErr w:type="spellEnd"/>
    </w:p>
    <w:p w14:paraId="3E67327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1808BAC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├─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Dockerfile</w:t>
      </w:r>
      <w:proofErr w:type="spellEnd"/>
    </w:p>
    <w:p w14:paraId="21F153A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─ .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dockerignore</w:t>
      </w:r>
      <w:proofErr w:type="spellEnd"/>
      <w:proofErr w:type="gramEnd"/>
    </w:p>
    <w:p w14:paraId="422424A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├─ docker-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</w:p>
    <w:p w14:paraId="7FA02BA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└─ k8s/</w:t>
      </w:r>
    </w:p>
    <w:p w14:paraId="3EB8B7C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postgres.yaml</w:t>
      </w:r>
      <w:proofErr w:type="spellEnd"/>
      <w:proofErr w:type="gramEnd"/>
    </w:p>
    <w:p w14:paraId="4F7054F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├─ app-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  <w:proofErr w:type="gramEnd"/>
    </w:p>
    <w:p w14:paraId="23778C1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└─ app-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  <w:proofErr w:type="gramEnd"/>
    </w:p>
    <w:p w14:paraId="3C468029" w14:textId="77777777" w:rsidR="00957F74" w:rsidRPr="00957F74" w:rsidRDefault="00957F74" w:rsidP="00957F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pict w14:anchorId="53A5E432">
          <v:rect id="_x0000_i1686" style="width:0;height:1.5pt" o:hralign="center" o:hrstd="t" o:hr="t" fillcolor="#a0a0a0" stroked="f"/>
        </w:pict>
      </w:r>
    </w:p>
    <w:p w14:paraId="77AF8001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1) </w:t>
      </w:r>
      <w:proofErr w:type="spellStart"/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FastAPI</w:t>
      </w:r>
      <w:proofErr w:type="spellEnd"/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basics (run locally first)</w:t>
      </w:r>
    </w:p>
    <w:p w14:paraId="22CEA1C6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app/main.py</w:t>
      </w:r>
    </w:p>
    <w:p w14:paraId="6C20E2B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</w:p>
    <w:p w14:paraId="44A5C89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.config import Settings</w:t>
      </w:r>
    </w:p>
    <w:p w14:paraId="270D217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.routers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tasks</w:t>
      </w:r>
    </w:p>
    <w:p w14:paraId="3DCADA6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29966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settings =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7AF5D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app =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(title=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settings.APP_NAME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035CA1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A979D4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app.get(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"/health", tags=["infra"])</w:t>
      </w:r>
    </w:p>
    <w:p w14:paraId="557A092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health(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5BE253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{"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status": "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ok"}</w:t>
      </w:r>
      <w:proofErr w:type="gramEnd"/>
    </w:p>
    <w:p w14:paraId="2AA7699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38B2DF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routes</w:t>
      </w:r>
    </w:p>
    <w:p w14:paraId="3D6FEBB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app.include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_router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tasks.router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B3D814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app/config.py</w:t>
      </w:r>
    </w:p>
    <w:p w14:paraId="53753B0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pydantic_settings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BaseSettings</w:t>
      </w:r>
      <w:proofErr w:type="spellEnd"/>
    </w:p>
    <w:p w14:paraId="536550A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D3245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BaseSettings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F257D4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APP_NAME: str = "Stack Task API"</w:t>
      </w:r>
    </w:p>
    <w:p w14:paraId="0C4534F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ENV: str = "dev"</w:t>
      </w:r>
    </w:p>
    <w:p w14:paraId="560DA58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LOG_LEVEL: str = "INFO"</w:t>
      </w:r>
    </w:p>
    <w:p w14:paraId="6494C01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9999F6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DB defaults (overridden in Docker/K8s)</w:t>
      </w:r>
    </w:p>
    <w:p w14:paraId="5584E79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DB_HOST: str = "localhost"</w:t>
      </w:r>
    </w:p>
    <w:p w14:paraId="66B670E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DB_PORT: int = 5432</w:t>
      </w:r>
    </w:p>
    <w:p w14:paraId="0015A22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DB_NAME: str = "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58FAD5B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DB_USER: str = "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appuser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29E67B2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DB_PASSWORD: str = "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changeme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0A0F067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D78F79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Vault (used later)</w:t>
      </w:r>
    </w:p>
    <w:p w14:paraId="24C0858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VAULT_ADDR: str | None = None</w:t>
      </w:r>
    </w:p>
    <w:p w14:paraId="08CF3BC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VAULT_TOKEN: str | None = None</w:t>
      </w:r>
    </w:p>
    <w:p w14:paraId="1134E97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VAULT_DB_SECRET_PATH: str = "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-creds"</w:t>
      </w:r>
    </w:p>
    <w:p w14:paraId="35ECEEC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90B70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LLM (used later)</w:t>
      </w:r>
    </w:p>
    <w:p w14:paraId="13CB9CD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OPENAI_API_KEY: str | None = None</w:t>
      </w:r>
    </w:p>
    <w:p w14:paraId="054C5DD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DB7C48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 Config:</w:t>
      </w:r>
    </w:p>
    <w:p w14:paraId="6DFAA82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env_file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".env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44120D2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extra = "ignore"</w:t>
      </w:r>
    </w:p>
    <w:p w14:paraId="039060ED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app/schemas.py</w:t>
      </w:r>
    </w:p>
    <w:p w14:paraId="54E314F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BaseModel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Field</w:t>
      </w:r>
    </w:p>
    <w:p w14:paraId="26A7989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961C1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TaskCreate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BaseModel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47C1926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title: str =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...,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min_length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=1,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max_length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=200)</w:t>
      </w:r>
    </w:p>
    <w:p w14:paraId="681940C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description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str | None =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Field(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None,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max_length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=500)</w:t>
      </w:r>
    </w:p>
    <w:p w14:paraId="2BD7965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B0803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TaskOut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TaskCreate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7632D52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int</w:t>
      </w:r>
    </w:p>
    <w:p w14:paraId="172834F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done: bool = False</w:t>
      </w:r>
    </w:p>
    <w:p w14:paraId="7C842AC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6B53E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class Config:</w:t>
      </w:r>
    </w:p>
    <w:p w14:paraId="317F16A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from_attributes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True</w:t>
      </w:r>
    </w:p>
    <w:p w14:paraId="73947B4D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app/db.py</w:t>
      </w:r>
    </w:p>
    <w:p w14:paraId="224B1E2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create_engine</w:t>
      </w:r>
      <w:proofErr w:type="spellEnd"/>
    </w:p>
    <w:p w14:paraId="36CF93D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sqlalchemy.orm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sessionmaker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DeclarativeBase</w:t>
      </w:r>
      <w:proofErr w:type="spellEnd"/>
    </w:p>
    <w:p w14:paraId="5468176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.config import Settings</w:t>
      </w:r>
    </w:p>
    <w:p w14:paraId="38573C1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loguru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logger</w:t>
      </w:r>
    </w:p>
    <w:p w14:paraId="05A803A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import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hvac</w:t>
      </w:r>
      <w:proofErr w:type="spellEnd"/>
    </w:p>
    <w:p w14:paraId="19A0452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48ABBB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settings =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94F682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65BFE8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_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get_db_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-&gt; str:</w:t>
      </w:r>
    </w:p>
    <w:p w14:paraId="12416BA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Prefer Vault if configured</w:t>
      </w:r>
    </w:p>
    <w:p w14:paraId="72CA8B0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settings.VAULT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_ADDR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settings.VAULT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_TOKEN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F44645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try:</w:t>
      </w:r>
    </w:p>
    <w:p w14:paraId="5DC9F42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client =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hvac.Client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settings.VAULT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_ADDR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token=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settings.VAULT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_TOKEN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7A8963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secret =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client.secrets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kv.v2.read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_secret_version(path=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settings.VAULT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_DB_SECRET_PATH)</w:t>
      </w:r>
    </w:p>
    <w:p w14:paraId="0997CD9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secret["data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"][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"data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"][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"POSTGRES_PASSWORD"]</w:t>
      </w:r>
    </w:p>
    <w:p w14:paraId="1FB60AB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except Exception as e:</w:t>
      </w:r>
    </w:p>
    <w:p w14:paraId="25C6F76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logger.warning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f"Vault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fetch failed; falling back to env DB_PASSWORD.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Reason: {e}"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D0E4F8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settings.DB_PASSWORD</w:t>
      </w:r>
      <w:proofErr w:type="spellEnd"/>
    </w:p>
    <w:p w14:paraId="090F07A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A652D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def _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-&gt; str:</w:t>
      </w:r>
    </w:p>
    <w:p w14:paraId="27C3BCA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_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get_db_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B29D46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f"postgresql+psycopg://{settings.DB_USER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}:{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pwd}@{settings.DB_HOST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}:{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settings.DB_PORT}/{settings.DB_NAME}"</w:t>
      </w:r>
    </w:p>
    <w:p w14:paraId="2EC7071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676DE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DeclarativeBase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EF0C08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pass</w:t>
      </w:r>
    </w:p>
    <w:p w14:paraId="651744B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552B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engine =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create_engine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(_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make_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url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pool_pre_ping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=True)</w:t>
      </w:r>
    </w:p>
    <w:p w14:paraId="6F321B1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SessionLocal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sessionmaker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(bind=engine)</w:t>
      </w:r>
    </w:p>
    <w:p w14:paraId="7045B2BE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app/models.py</w:t>
      </w:r>
    </w:p>
    <w:p w14:paraId="3CE7133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sqlalchemy.orm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Mapped,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mapped_column</w:t>
      </w:r>
      <w:proofErr w:type="spellEnd"/>
    </w:p>
    <w:p w14:paraId="07D8157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String, Boolean, Integer</w:t>
      </w:r>
    </w:p>
    <w:p w14:paraId="07BD62A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.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Base</w:t>
      </w:r>
    </w:p>
    <w:p w14:paraId="077F9A3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54CAE4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Base):</w:t>
      </w:r>
    </w:p>
    <w:p w14:paraId="29C7131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__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tablename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 = "tasks"</w:t>
      </w:r>
    </w:p>
    <w:p w14:paraId="55343AC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id: Mapped[int] =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mapped_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Integer,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primary_key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=True, autoincrement=True)</w:t>
      </w:r>
    </w:p>
    <w:p w14:paraId="4FBF29C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title: Mapped[str] =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mapped_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200))</w:t>
      </w:r>
    </w:p>
    <w:p w14:paraId="73B2701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description: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Mapped[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 | None] =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mapped_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(String(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500), nullable=True)</w:t>
      </w:r>
    </w:p>
    <w:p w14:paraId="1F82F00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done: Mapped[bool] =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mapped_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column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Boolean, default=False)</w:t>
      </w:r>
    </w:p>
    <w:p w14:paraId="7D4030DC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app/routers/tasks.py</w:t>
      </w:r>
    </w:p>
    <w:p w14:paraId="229F57B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APIRouter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Depends,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</w:p>
    <w:p w14:paraId="55F4E19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sqlalchemy.orm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Session</w:t>
      </w:r>
    </w:p>
    <w:p w14:paraId="2E8057F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typing import List</w:t>
      </w:r>
    </w:p>
    <w:p w14:paraId="0CBAA7D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SessionLocal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Base, engine</w:t>
      </w:r>
    </w:p>
    <w:p w14:paraId="6FC4F30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models import Task as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TaskModel</w:t>
      </w:r>
      <w:proofErr w:type="spellEnd"/>
    </w:p>
    <w:p w14:paraId="71AB9E1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schemas import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TaskCreate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TaskOut</w:t>
      </w:r>
      <w:proofErr w:type="spellEnd"/>
    </w:p>
    <w:p w14:paraId="5FDDD19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BF89D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router =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APIRouter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(tags=["tasks"])</w:t>
      </w:r>
    </w:p>
    <w:p w14:paraId="5E16F49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1B1FA4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dev convenience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create tables if not exist</w:t>
      </w:r>
    </w:p>
    <w:p w14:paraId="13DB633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Base.metadata.create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_all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(bind=engine)</w:t>
      </w:r>
    </w:p>
    <w:p w14:paraId="627909C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78A28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7001EB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SessionLocal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AA6134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try:</w:t>
      </w:r>
    </w:p>
    <w:p w14:paraId="603DDC9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yield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4043576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finally:</w:t>
      </w:r>
    </w:p>
    <w:p w14:paraId="727C009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db.close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1A30D28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09DED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router.post(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"/tasks",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response_model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TaskOut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summary="Create a new task")</w:t>
      </w:r>
    </w:p>
    <w:p w14:paraId="3BB778E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payload: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TaskCreate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Session = Depends(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)):</w:t>
      </w:r>
    </w:p>
    <w:p w14:paraId="08A5639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task =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TaskModel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title=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payload.title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description=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payload.description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done=False)</w:t>
      </w:r>
    </w:p>
    <w:p w14:paraId="4BE9C05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db.add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(task)</w:t>
      </w:r>
    </w:p>
    <w:p w14:paraId="61849D7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db.commit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3799286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db.refresh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(task)</w:t>
      </w:r>
    </w:p>
    <w:p w14:paraId="09B0F42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task</w:t>
      </w:r>
    </w:p>
    <w:p w14:paraId="64926C9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5D4F3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router.get(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"/tasks",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response_model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List[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TaskOut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], summary="List all tasks")</w:t>
      </w:r>
    </w:p>
    <w:p w14:paraId="76B6150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Session = Depends(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)):</w:t>
      </w:r>
    </w:p>
    <w:p w14:paraId="4251920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db.query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TaskModel</w:t>
      </w:r>
      <w:proofErr w:type="spellEnd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by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TaskModel.id.desc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).all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4E5BB9F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FACF2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@router.get("/tasks/{task_id}",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response_model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TaskOut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summary="Get a task by id")</w:t>
      </w:r>
    </w:p>
    <w:p w14:paraId="43EA573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int,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Session = Depends(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)):</w:t>
      </w:r>
    </w:p>
    <w:p w14:paraId="10200A4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task =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db.get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TaskModel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83836D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task:</w:t>
      </w:r>
    </w:p>
    <w:p w14:paraId="5F9BB9A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raise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status_code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=404, detail="Task not found")</w:t>
      </w:r>
    </w:p>
    <w:p w14:paraId="742E31A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task</w:t>
      </w:r>
    </w:p>
    <w:p w14:paraId="2B34BD4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14DF0F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router.delete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("/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tasks/{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id}"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status_code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=204, summary="Delete a task")</w:t>
      </w:r>
    </w:p>
    <w:p w14:paraId="4622C31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int,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Session = Depends(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get_db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)):</w:t>
      </w:r>
    </w:p>
    <w:p w14:paraId="3EA4525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task =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db.get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TaskModel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task_id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40F83B9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task:</w:t>
      </w:r>
    </w:p>
    <w:p w14:paraId="0E12AAC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raise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status_code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=404, detail="Task not found")</w:t>
      </w:r>
    </w:p>
    <w:p w14:paraId="7D2D8FF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db.delete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(task)</w:t>
      </w:r>
    </w:p>
    <w:p w14:paraId="57F8FF7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db.commit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</w:t>
      </w:r>
    </w:p>
    <w:p w14:paraId="066DB1D5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requirements.txt</w:t>
      </w:r>
    </w:p>
    <w:p w14:paraId="394BE8E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==0.115.0</w:t>
      </w:r>
    </w:p>
    <w:p w14:paraId="3033E74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==0.30.0</w:t>
      </w:r>
    </w:p>
    <w:p w14:paraId="523C491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==2.8.2</w:t>
      </w:r>
    </w:p>
    <w:p w14:paraId="6DCCB6F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-settings==2.3.4</w:t>
      </w:r>
    </w:p>
    <w:p w14:paraId="61942A1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SQLAlchemy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==2.0.32</w:t>
      </w:r>
    </w:p>
    <w:p w14:paraId="0C1FF16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psycopg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[binary]==3.2.1</w:t>
      </w:r>
    </w:p>
    <w:p w14:paraId="407CBA9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alembic==1.13.2</w:t>
      </w:r>
    </w:p>
    <w:p w14:paraId="0C0FC36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python-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dotenv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==1.0.1</w:t>
      </w:r>
    </w:p>
    <w:p w14:paraId="53C6DF0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loguru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==0.7.2</w:t>
      </w:r>
    </w:p>
    <w:p w14:paraId="0F67601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hvac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==2.3.0</w:t>
      </w:r>
    </w:p>
    <w:p w14:paraId="0BDD596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httpx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==0.27.0</w:t>
      </w:r>
    </w:p>
    <w:p w14:paraId="45BC57A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==1.40.0</w:t>
      </w:r>
    </w:p>
    <w:p w14:paraId="657A9BB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tenacity==8.5.0</w:t>
      </w:r>
    </w:p>
    <w:p w14:paraId="2BB3DE32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2E5FF88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</w:p>
    <w:p w14:paraId="32CE677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pycache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__/</w:t>
      </w:r>
    </w:p>
    <w:p w14:paraId="336486A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pyc</w:t>
      </w:r>
      <w:proofErr w:type="spellEnd"/>
    </w:p>
    <w:p w14:paraId="328E1AD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</w:p>
    <w:p w14:paraId="10A7AA9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DS_Store</w:t>
      </w:r>
      <w:proofErr w:type="spellEnd"/>
    </w:p>
    <w:p w14:paraId="0B47C3C4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Run (local, no DB yet — uses memory for table creation but needs Postgres soon)</w:t>
      </w:r>
    </w:p>
    <w:p w14:paraId="5B2DDB1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pip install -r requirements.txt</w:t>
      </w:r>
    </w:p>
    <w:p w14:paraId="093A031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app.main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:app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--reload</w:t>
      </w:r>
    </w:p>
    <w:p w14:paraId="1195D3D1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Open </w:t>
      </w:r>
      <w:hyperlink r:id="rId5" w:tgtFrame="_new" w:history="1">
        <w:r w:rsidRPr="00957F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http://127.0.0.1:8000/docs</w:t>
        </w:r>
      </w:hyperlink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→ try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/health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957F74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), then we’ll move to 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Docker+DB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BEBA476" w14:textId="77777777" w:rsidR="00957F74" w:rsidRPr="00957F74" w:rsidRDefault="00957F74" w:rsidP="00957F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pict w14:anchorId="1E3022DD">
          <v:rect id="_x0000_i1687" style="width:0;height:1.5pt" o:hralign="center" o:hrstd="t" o:hr="t" fillcolor="#a0a0a0" stroked="f"/>
        </w:pict>
      </w:r>
    </w:p>
    <w:p w14:paraId="5A110ACC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2) </w:t>
      </w:r>
      <w:proofErr w:type="spellStart"/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Dockerize</w:t>
      </w:r>
      <w:proofErr w:type="spellEnd"/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the API (12-Factor: run as a stateless process)</w:t>
      </w:r>
    </w:p>
    <w:p w14:paraId="5AD81C55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Dockerfile</w:t>
      </w:r>
      <w:proofErr w:type="spellEnd"/>
    </w:p>
    <w:p w14:paraId="2FC3DC1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python:3.11-slim</w:t>
      </w:r>
    </w:p>
    <w:p w14:paraId="07E052A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D0804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 PYTHONUNBUFFERED=1 PYTHONDONTWRITEBYTECODE=1 PIP_NO_CACHE_DIR=1</w:t>
      </w:r>
    </w:p>
    <w:p w14:paraId="30D5FDE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7B810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WORKDIR /app</w:t>
      </w:r>
    </w:p>
    <w:p w14:paraId="4910F2A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39009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requirements.txt /app/</w:t>
      </w:r>
    </w:p>
    <w:p w14:paraId="67D7EB6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pip install -r requirements.txt</w:t>
      </w:r>
    </w:p>
    <w:p w14:paraId="616FC79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496DB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app /app/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</w:t>
      </w:r>
    </w:p>
    <w:p w14:paraId="5401AD6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optional in dev only: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 .env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/app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/.env</w:t>
      </w:r>
      <w:proofErr w:type="gramEnd"/>
    </w:p>
    <w:p w14:paraId="5F658E7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188EA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EXPOSE 8000</w:t>
      </w:r>
    </w:p>
    <w:p w14:paraId="07267C4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CMD ["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uvicorn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app.main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:app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"--host", "0.0.0.0", "--port", "8000"]</w:t>
      </w:r>
    </w:p>
    <w:p w14:paraId="6A7BA708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dockerignore</w:t>
      </w:r>
      <w:proofErr w:type="spellEnd"/>
      <w:proofErr w:type="gramEnd"/>
    </w:p>
    <w:p w14:paraId="24C3D0E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venv</w:t>
      </w:r>
      <w:proofErr w:type="spellEnd"/>
    </w:p>
    <w:p w14:paraId="0732C09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pycache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</w:p>
    <w:p w14:paraId="4113D01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.git</w:t>
      </w:r>
      <w:proofErr w:type="gramEnd"/>
    </w:p>
    <w:p w14:paraId="30234E7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gitignore</w:t>
      </w:r>
      <w:proofErr w:type="spellEnd"/>
      <w:proofErr w:type="gramEnd"/>
    </w:p>
    <w:p w14:paraId="5585D69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</w:p>
    <w:p w14:paraId="0A872566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Build &amp; run:</w:t>
      </w:r>
    </w:p>
    <w:p w14:paraId="7DB25DC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docker build -t stack-1-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fastapi:dev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3EC5273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run -p 8000:8000 stack-1-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fastapi:dev</w:t>
      </w:r>
      <w:proofErr w:type="gramEnd"/>
    </w:p>
    <w:p w14:paraId="2C7F179E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Hit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http://localhost:8000/docs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— you should see the same Swagger, now from a container.</w:t>
      </w:r>
    </w:p>
    <w:p w14:paraId="22B9D4AD" w14:textId="77777777" w:rsidR="00957F74" w:rsidRPr="00957F74" w:rsidRDefault="00957F74" w:rsidP="00957F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pict w14:anchorId="37B643D0">
          <v:rect id="_x0000_i1688" style="width:0;height:1.5pt" o:hralign="center" o:hrstd="t" o:hr="t" fillcolor="#a0a0a0" stroked="f"/>
        </w:pict>
      </w:r>
    </w:p>
    <w:p w14:paraId="4E20C73D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3) Add Postgres (DB runs in its own container)</w:t>
      </w:r>
    </w:p>
    <w:p w14:paraId="5A88598F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docker-</w:t>
      </w:r>
      <w:proofErr w:type="spellStart"/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compose.yml</w:t>
      </w:r>
      <w:proofErr w:type="spellEnd"/>
    </w:p>
    <w:p w14:paraId="3BE09A1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services:</w:t>
      </w:r>
    </w:p>
    <w:p w14:paraId="328447B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17BFE56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postgres:16</w:t>
      </w:r>
    </w:p>
    <w:p w14:paraId="37D0D43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environment:</w:t>
      </w:r>
    </w:p>
    <w:p w14:paraId="616B4C5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POSTGRES_DB: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appdb</w:t>
      </w:r>
      <w:proofErr w:type="spellEnd"/>
    </w:p>
    <w:p w14:paraId="6C5C0B6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POSTGRES_USER: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appuser</w:t>
      </w:r>
      <w:proofErr w:type="spellEnd"/>
    </w:p>
    <w:p w14:paraId="222D726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POSTGRES_PASSWORD: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changeme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dev only; Vault will override for API later</w:t>
      </w:r>
    </w:p>
    <w:p w14:paraId="448B0ED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25C45E9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"5432:5432"</w:t>
      </w:r>
    </w:p>
    <w:p w14:paraId="796E7C1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volumes:</w:t>
      </w:r>
    </w:p>
    <w:p w14:paraId="1E9B23A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pgdata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:/var/lib/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/data</w:t>
      </w:r>
    </w:p>
    <w:p w14:paraId="40B442A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E6D808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9E83A3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build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</w:p>
    <w:p w14:paraId="4D0E504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environment:</w:t>
      </w:r>
    </w:p>
    <w:p w14:paraId="3929CC9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DB_HOST: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139B9EA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DB_PORT: 5432</w:t>
      </w:r>
    </w:p>
    <w:p w14:paraId="5422D4B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DB_NAME: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appdb</w:t>
      </w:r>
      <w:proofErr w:type="spellEnd"/>
    </w:p>
    <w:p w14:paraId="5747857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DB_USER: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appuser</w:t>
      </w:r>
      <w:proofErr w:type="spellEnd"/>
    </w:p>
    <w:p w14:paraId="6DD6F76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DB_PASSWORD: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changeme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temporary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we’ll switch to Vault in the next step</w:t>
      </w:r>
    </w:p>
    <w:p w14:paraId="6ADECCF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06AEF5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216C7F9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5A67E3C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"8000:8000"</w:t>
      </w:r>
    </w:p>
    <w:p w14:paraId="5E9939E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4FC39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volumes:</w:t>
      </w:r>
    </w:p>
    <w:p w14:paraId="0A0F3BD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pgdata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576911A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Bring it up:</w:t>
      </w:r>
    </w:p>
    <w:p w14:paraId="30A9538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compose up --build</w:t>
      </w:r>
    </w:p>
    <w:p w14:paraId="6AF768DE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Test:</w:t>
      </w:r>
    </w:p>
    <w:p w14:paraId="307EF746" w14:textId="77777777" w:rsidR="00957F74" w:rsidRPr="00957F74" w:rsidRDefault="00957F74" w:rsidP="00957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http://localhost:8000/docs</w:t>
      </w:r>
    </w:p>
    <w:p w14:paraId="11E0FE31" w14:textId="77777777" w:rsidR="00957F74" w:rsidRPr="00957F74" w:rsidRDefault="00957F74" w:rsidP="00957F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POST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→ create a few; GET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/tasks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→ you should see them persisted (restart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and they should still be there — DB persistence).</w:t>
      </w:r>
    </w:p>
    <w:p w14:paraId="7F845565" w14:textId="77777777" w:rsidR="00957F74" w:rsidRPr="00957F74" w:rsidRDefault="00957F74" w:rsidP="00957F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pict w14:anchorId="66545FFF">
          <v:rect id="_x0000_i1689" style="width:0;height:1.5pt" o:hralign="center" o:hrstd="t" o:hr="t" fillcolor="#a0a0a0" stroked="f"/>
        </w:pict>
      </w:r>
    </w:p>
    <w:p w14:paraId="12CCFB5B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4) Secrets with Vault (no hardcoded creds)</w:t>
      </w:r>
    </w:p>
    <w:p w14:paraId="5CD388AE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Add Vault to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docker-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compose.yml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2F650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vault:</w:t>
      </w:r>
    </w:p>
    <w:p w14:paraId="4742E9D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image: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hashicorp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/vault:1.15</w:t>
      </w:r>
    </w:p>
    <w:p w14:paraId="6D1207C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environment:</w:t>
      </w:r>
    </w:p>
    <w:p w14:paraId="67C1C80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VAULT_DEV_ROOT_TOKEN_ID: root</w:t>
      </w:r>
    </w:p>
    <w:p w14:paraId="10242AF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VAULT_DEV_LISTEN_ADDRESS: "0.0.0.0:8200"</w:t>
      </w:r>
    </w:p>
    <w:p w14:paraId="5691C8F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31D8314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"8200:8200"</w:t>
      </w:r>
    </w:p>
    <w:p w14:paraId="4DE85B4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cap_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60343E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IPC_LOCK</w:t>
      </w:r>
    </w:p>
    <w:p w14:paraId="2650F832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Switch API env to use Vault (replace API env block):</w:t>
      </w:r>
    </w:p>
    <w:p w14:paraId="0B4E52A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56C4DAB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build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.</w:t>
      </w:r>
      <w:proofErr w:type="gramEnd"/>
    </w:p>
    <w:p w14:paraId="5908158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environment:</w:t>
      </w:r>
    </w:p>
    <w:p w14:paraId="262E642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DB_HOST: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</w:p>
    <w:p w14:paraId="5CC45DD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DB_PORT: 5432</w:t>
      </w:r>
    </w:p>
    <w:p w14:paraId="7451EE9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DB_NAME: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appdb</w:t>
      </w:r>
      <w:proofErr w:type="spellEnd"/>
    </w:p>
    <w:p w14:paraId="063B8BC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DB_USER: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appuser</w:t>
      </w:r>
      <w:proofErr w:type="spellEnd"/>
    </w:p>
    <w:p w14:paraId="356EE2B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DB_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PASSWORD: "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         # ignored if Vault is set</w:t>
      </w:r>
    </w:p>
    <w:p w14:paraId="79FC0C2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VAULT_ADDR: http://vault:8200</w:t>
      </w:r>
    </w:p>
    <w:p w14:paraId="556BECB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VAULT_TOKEN: root</w:t>
      </w:r>
    </w:p>
    <w:p w14:paraId="2864341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VAULT_DB_SECRET_PATH: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-creds</w:t>
      </w:r>
    </w:p>
    <w:p w14:paraId="2730395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depends_on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vault]</w:t>
      </w:r>
    </w:p>
    <w:p w14:paraId="0015962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ports:</w:t>
      </w:r>
    </w:p>
    <w:p w14:paraId="572E293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- "8000:8000"</w:t>
      </w:r>
    </w:p>
    <w:p w14:paraId="20EEFA2C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Recreate everything:</w:t>
      </w:r>
    </w:p>
    <w:p w14:paraId="0B00220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compose down</w:t>
      </w:r>
    </w:p>
    <w:p w14:paraId="1F2661A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compose up --build</w:t>
      </w:r>
    </w:p>
    <w:p w14:paraId="1E7D07DB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Seed the secret </w:t>
      </w:r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once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(new terminal):</w:t>
      </w:r>
    </w:p>
    <w:p w14:paraId="3DA31B4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curl --header "X-Vault-Token: root" ^</w:t>
      </w:r>
    </w:p>
    <w:p w14:paraId="355A278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--request POST ^</w:t>
      </w:r>
    </w:p>
    <w:p w14:paraId="5EABD48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--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"{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\"data\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 {\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"POSTGRES_PASSWORD\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":\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changeme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\"}}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 ^</w:t>
      </w:r>
    </w:p>
    <w:p w14:paraId="0105923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http://127.0.0.1:8200/v1/secret/data/db-creds</w:t>
      </w:r>
    </w:p>
    <w:p w14:paraId="4DC63665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Reload API container (or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compose up --build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again).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br/>
        <w:t>Now the API reads DB password from Vault (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hvac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app/db.py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), satisfying your credential-management requirement.</w:t>
      </w:r>
    </w:p>
    <w:p w14:paraId="48219D4E" w14:textId="77777777" w:rsidR="00957F74" w:rsidRPr="00957F74" w:rsidRDefault="00957F74" w:rsidP="00957F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pict w14:anchorId="4DF3A6E2">
          <v:rect id="_x0000_i1690" style="width:0;height:1.5pt" o:hralign="center" o:hrstd="t" o:hr="t" fillcolor="#a0a0a0" stroked="f"/>
        </w:pict>
      </w:r>
    </w:p>
    <w:p w14:paraId="4C9C8BC2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5) 12-Factor checkpoints (apply now)</w:t>
      </w:r>
    </w:p>
    <w:p w14:paraId="2CAA63D3" w14:textId="77777777" w:rsidR="00957F74" w:rsidRPr="00957F74" w:rsidRDefault="00957F74" w:rsidP="00957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 via env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: done (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config.py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gram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loads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, Docker uses env, K8s will use 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ConfigMap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/Secret)</w:t>
      </w:r>
    </w:p>
    <w:p w14:paraId="1FC46108" w14:textId="77777777" w:rsidR="00957F74" w:rsidRPr="00957F74" w:rsidRDefault="00957F74" w:rsidP="00957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Backing services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: DB &amp; Vault are attached resources (compose services)</w:t>
      </w:r>
    </w:p>
    <w:p w14:paraId="4BCB3F68" w14:textId="77777777" w:rsidR="00957F74" w:rsidRPr="00957F74" w:rsidRDefault="00957F74" w:rsidP="00957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Logs to </w:t>
      </w:r>
      <w:proofErr w:type="spellStart"/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stdout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Uvicorn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logs go to 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stdout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by default</w:t>
      </w:r>
    </w:p>
    <w:p w14:paraId="4F4C47E8" w14:textId="77777777" w:rsidR="00957F74" w:rsidRPr="00957F74" w:rsidRDefault="00957F74" w:rsidP="00957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Stateless process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: API has no local state; DB is persistent volume</w:t>
      </w:r>
    </w:p>
    <w:p w14:paraId="3C6F61ED" w14:textId="77777777" w:rsidR="00957F74" w:rsidRPr="00957F74" w:rsidRDefault="00957F74" w:rsidP="00957F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Dev/prod </w:t>
      </w:r>
      <w:proofErr w:type="gramStart"/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parity</w:t>
      </w:r>
      <w:proofErr w:type="gram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: same image runs everywhere</w:t>
      </w:r>
    </w:p>
    <w:p w14:paraId="180CA85A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Add a </w:t>
      </w:r>
      <w:proofErr w:type="gram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sample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.example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8A343B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APP_NAME=Stack Task API</w:t>
      </w:r>
    </w:p>
    <w:p w14:paraId="6A696DB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ENV=dev</w:t>
      </w:r>
    </w:p>
    <w:p w14:paraId="69A3D69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D6BF3A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DB_HOST=localhost</w:t>
      </w:r>
    </w:p>
    <w:p w14:paraId="41706D7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DB_PORT=5432</w:t>
      </w:r>
    </w:p>
    <w:p w14:paraId="1123855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DB_NAME=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appdb</w:t>
      </w:r>
      <w:proofErr w:type="spellEnd"/>
    </w:p>
    <w:p w14:paraId="1ABEDC5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DB_USER=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appuser</w:t>
      </w:r>
      <w:proofErr w:type="spellEnd"/>
    </w:p>
    <w:p w14:paraId="2717632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DB_PASSWORD=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changeme</w:t>
      </w:r>
      <w:proofErr w:type="spellEnd"/>
    </w:p>
    <w:p w14:paraId="474474F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47E36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Optional:</w:t>
      </w:r>
    </w:p>
    <w:p w14:paraId="68EAA3D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VAULT_ADDR=http://127.0.0.1:8200</w:t>
      </w:r>
    </w:p>
    <w:p w14:paraId="0C9BE09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VAULT_TOKEN=root</w:t>
      </w:r>
    </w:p>
    <w:p w14:paraId="530311B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VAULT_DB_SECRET_PATH=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-creds</w:t>
      </w:r>
    </w:p>
    <w:p w14:paraId="37CC4B3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OPENAI_API_KEY=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-...</w:t>
      </w:r>
    </w:p>
    <w:p w14:paraId="336D4DE0" w14:textId="77777777" w:rsidR="00957F74" w:rsidRPr="00957F74" w:rsidRDefault="00957F74" w:rsidP="00957F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pict w14:anchorId="1755FF80">
          <v:rect id="_x0000_i1691" style="width:0;height:1.5pt" o:hralign="center" o:hrstd="t" o:hr="t" fillcolor="#a0a0a0" stroked="f"/>
        </w:pict>
      </w:r>
    </w:p>
    <w:p w14:paraId="03515143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6) (Optional but useful) LLM endpoint</w:t>
      </w:r>
    </w:p>
    <w:p w14:paraId="61A7245F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If you have an OpenAI key, add it to Vault </w:t>
      </w:r>
      <w:proofErr w:type="gram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or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.env</w:t>
      </w:r>
      <w:proofErr w:type="gram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as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Create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app/routers/summarize.py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42B30B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APIRouter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</w:p>
    <w:p w14:paraId="67F8FC6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pydantic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BaseModel</w:t>
      </w:r>
      <w:proofErr w:type="spellEnd"/>
    </w:p>
    <w:p w14:paraId="55F6E08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..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 import Settings</w:t>
      </w:r>
    </w:p>
    <w:p w14:paraId="7B10FD0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5C7C8C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router =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APIRouter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(tags=["ai"])</w:t>
      </w:r>
    </w:p>
    <w:p w14:paraId="6C6EBFB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BE344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SummarizeIn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BaseModel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6EE9B0B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text: str</w:t>
      </w:r>
    </w:p>
    <w:p w14:paraId="162D134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max_words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int = 60</w:t>
      </w:r>
    </w:p>
    <w:p w14:paraId="5A48760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8E6084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class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SummarizeOut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BaseModel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1BD9263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summary: str</w:t>
      </w:r>
    </w:p>
    <w:p w14:paraId="749B3D2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285FE1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@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router.post(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"/summarize",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response_model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SummarizeOut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970F0F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def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summarize(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payload: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SummarizeIn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):</w:t>
      </w:r>
    </w:p>
    <w:p w14:paraId="2CD8702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key =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Settings().OPENAI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_API_KEY</w:t>
      </w:r>
    </w:p>
    <w:p w14:paraId="0653326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not key:</w:t>
      </w:r>
    </w:p>
    <w:p w14:paraId="40C26A8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raise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HTTPException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status_code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=500, detail="OPENAI_API_KEY not configured")</w:t>
      </w:r>
    </w:p>
    <w:p w14:paraId="7D7D51D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BBAC4E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# OpenAI v1 client</w:t>
      </w:r>
    </w:p>
    <w:p w14:paraId="571FE91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OpenAI</w:t>
      </w:r>
    </w:p>
    <w:p w14:paraId="7E3E132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client = OpenAI(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api_key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=key)</w:t>
      </w:r>
    </w:p>
    <w:p w14:paraId="2E71024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resp =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client.chat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completions.create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</w:p>
    <w:p w14:paraId="407037A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model="gpt-4o-mini",</w:t>
      </w:r>
    </w:p>
    <w:p w14:paraId="2C14CD4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messages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=[</w:t>
      </w:r>
      <w:proofErr w:type="gramEnd"/>
    </w:p>
    <w:p w14:paraId="3514DA9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{"role": "system", "content": "Summarize the user's text succinctly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."}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C11AD1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{"role": "user", "content":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f"Summarize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under {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payload.max_words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 words: {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payload.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}"}</w:t>
      </w:r>
      <w:proofErr w:type="gramEnd"/>
    </w:p>
    <w:p w14:paraId="4D2B137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]</w:t>
      </w:r>
    </w:p>
    <w:p w14:paraId="0896A5A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)</w:t>
      </w:r>
    </w:p>
    <w:p w14:paraId="165DE75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summary =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resp.choices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[0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].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message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.content</w:t>
      </w:r>
      <w:proofErr w:type="spellEnd"/>
    </w:p>
    <w:p w14:paraId="2B7FB44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 {"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summary": summary}</w:t>
      </w:r>
    </w:p>
    <w:p w14:paraId="5D336420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Include it in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app/main.py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17950E2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.routers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tasks</w:t>
      </w:r>
    </w:p>
    <w:p w14:paraId="4C4C783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.routers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import summarize</w:t>
      </w:r>
    </w:p>
    <w:p w14:paraId="2CAC702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...</w:t>
      </w:r>
    </w:p>
    <w:p w14:paraId="6E568AE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app.include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_router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tasks.router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1B0BB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app.include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_router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summarize.router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D9C6E6C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Rebuild and test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/summarize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in Swagger.</w:t>
      </w:r>
    </w:p>
    <w:p w14:paraId="25451F5F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MCP note: your app is now cleanly </w:t>
      </w:r>
      <w:proofErr w:type="gram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layered—adding</w:t>
      </w:r>
      <w:proofErr w:type="gram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an MCP server later is just exposing your “tools” (e.g., create/list tasks, summarize) via the MCP protocol. You can explore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modelcontextprotocol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servers once you’re comfy here.</w:t>
      </w:r>
    </w:p>
    <w:p w14:paraId="67D135FC" w14:textId="77777777" w:rsidR="00957F74" w:rsidRPr="00957F74" w:rsidRDefault="00957F74" w:rsidP="00957F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pict w14:anchorId="59378B58">
          <v:rect id="_x0000_i1692" style="width:0;height:1.5pt" o:hralign="center" o:hrstd="t" o:hr="t" fillcolor="#a0a0a0" stroked="f"/>
        </w:pict>
      </w:r>
    </w:p>
    <w:p w14:paraId="6010E068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7) Kubernetes (Kind)</w:t>
      </w:r>
    </w:p>
    <w:p w14:paraId="027DEA26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Install Kind (if not already). Then:</w:t>
      </w:r>
    </w:p>
    <w:p w14:paraId="338C6AA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create cluster --name stack-demo</w:t>
      </w:r>
    </w:p>
    <w:p w14:paraId="2CE46103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Load your local image into the Kind cluster:</w:t>
      </w:r>
    </w:p>
    <w:p w14:paraId="506A807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docker build -t stack-1-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fastapi:dev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.</w:t>
      </w:r>
    </w:p>
    <w:p w14:paraId="20D0116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 load docker-image stack-1-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fastapi:dev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--name stack-demo</w:t>
      </w:r>
    </w:p>
    <w:p w14:paraId="69397084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lastRenderedPageBreak/>
        <w:t>k8s/</w:t>
      </w:r>
      <w:proofErr w:type="spellStart"/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postgres.yaml</w:t>
      </w:r>
      <w:proofErr w:type="spellEnd"/>
    </w:p>
    <w:p w14:paraId="5B9E63B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6663AB8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Secret</w:t>
      </w:r>
    </w:p>
    <w:p w14:paraId="18B7802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2BB4D0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</w:t>
      </w:r>
    </w:p>
    <w:p w14:paraId="7686D39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type: Opaque</w:t>
      </w:r>
    </w:p>
    <w:p w14:paraId="2D71389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14:paraId="6B945A0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POSTGRES_PASSWORD: Y2hhbmdlbWU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#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base64("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changeme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")</w:t>
      </w:r>
    </w:p>
    <w:p w14:paraId="354FD88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533370A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7776029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</w:p>
    <w:p w14:paraId="054F77F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4B8F48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pg-pvc</w:t>
      </w:r>
      <w:proofErr w:type="spellEnd"/>
    </w:p>
    <w:p w14:paraId="5688A2D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52DB47B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accessModes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ReadWriteOnce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"]</w:t>
      </w:r>
    </w:p>
    <w:p w14:paraId="415A901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resources:</w:t>
      </w:r>
    </w:p>
    <w:p w14:paraId="4A55C78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requests:</w:t>
      </w:r>
    </w:p>
    <w:p w14:paraId="57D52AD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storage: 1Gi</w:t>
      </w:r>
    </w:p>
    <w:p w14:paraId="27DA346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791A391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7E0E604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08918EE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532392B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</w:p>
    <w:p w14:paraId="16C0B18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796663B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680CA37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47E7345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0BCFC4F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3CC4565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5331A8F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332CDA2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5AB93D9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</w:t>
      </w:r>
      <w:proofErr w:type="spellEnd"/>
    </w:p>
    <w:p w14:paraId="0F7CB1A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image: postgres:16</w:t>
      </w:r>
    </w:p>
    <w:p w14:paraId="3DB75D4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env:</w:t>
      </w:r>
    </w:p>
    <w:p w14:paraId="3E826D4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POSTGRES_DB</w:t>
      </w:r>
    </w:p>
    <w:p w14:paraId="2CA7C3C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appdb</w:t>
      </w:r>
      <w:proofErr w:type="spellEnd"/>
    </w:p>
    <w:p w14:paraId="3B0F0BA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POSTGRES_USER</w:t>
      </w:r>
    </w:p>
    <w:p w14:paraId="4B3ED56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value: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appuser</w:t>
      </w:r>
      <w:proofErr w:type="spellEnd"/>
    </w:p>
    <w:p w14:paraId="448D415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POSTGRES_PASSWORD</w:t>
      </w:r>
    </w:p>
    <w:p w14:paraId="7A112CB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-secret, key: POSTGRES_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 }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7FECDDC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ports: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[{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5432 }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D04831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volumeMounts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[{ name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data,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mountPath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/var/lib/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postgresql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 }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7125EFEE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volumes:</w:t>
      </w:r>
    </w:p>
    <w:p w14:paraId="577270D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data</w:t>
      </w:r>
    </w:p>
    <w:p w14:paraId="5C602A8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persistentVolumeClaim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04CFE0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claimName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pg-pvc</w:t>
      </w:r>
      <w:proofErr w:type="spellEnd"/>
    </w:p>
    <w:p w14:paraId="54BAED3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222C707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1DE3524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34D77D5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49EFC0B4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</w:p>
    <w:p w14:paraId="0DC0944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30054E4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  <w:proofErr w:type="gramEnd"/>
    </w:p>
    <w:p w14:paraId="56997FA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59C3969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- port: 5432</w:t>
      </w:r>
    </w:p>
    <w:p w14:paraId="3F75060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5432</w:t>
      </w:r>
    </w:p>
    <w:p w14:paraId="07753F52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k8s/app-</w:t>
      </w:r>
      <w:proofErr w:type="spellStart"/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deployment.yaml</w:t>
      </w:r>
      <w:proofErr w:type="spellEnd"/>
    </w:p>
    <w:p w14:paraId="380ADB2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1386EB2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kind: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</w:t>
      </w:r>
      <w:proofErr w:type="spellEnd"/>
    </w:p>
    <w:p w14:paraId="39F8B5B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155F6F2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app-config</w:t>
      </w:r>
    </w:p>
    <w:p w14:paraId="09378D2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data:</w:t>
      </w:r>
    </w:p>
    <w:p w14:paraId="332DBE5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DB_HOST: "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CEB246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DB_PORT: "5432"</w:t>
      </w:r>
    </w:p>
    <w:p w14:paraId="63DFA03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DB_NAME: "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appdb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51224F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DB_USER: "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appuser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741FE58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---</w:t>
      </w:r>
    </w:p>
    <w:p w14:paraId="06B62E5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apps/v1</w:t>
      </w:r>
    </w:p>
    <w:p w14:paraId="161B6FA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Deployment</w:t>
      </w:r>
    </w:p>
    <w:p w14:paraId="35983E0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2C9067E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stack-app</w:t>
      </w:r>
    </w:p>
    <w:p w14:paraId="3AEE450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61DB2E6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replicas: 1</w:t>
      </w:r>
    </w:p>
    <w:p w14:paraId="308F1D5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matchLabels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stack-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}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7D65BE90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template:</w:t>
      </w:r>
    </w:p>
    <w:p w14:paraId="434C9558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metadata:</w:t>
      </w:r>
    </w:p>
    <w:p w14:paraId="6C0A34B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labels: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stack-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}</w:t>
      </w:r>
      <w:proofErr w:type="gramEnd"/>
    </w:p>
    <w:p w14:paraId="5E9487C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spec:</w:t>
      </w:r>
    </w:p>
    <w:p w14:paraId="032A961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containers:</w:t>
      </w:r>
    </w:p>
    <w:p w14:paraId="13CDE42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- name: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</w:p>
    <w:p w14:paraId="5CB66B2F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image: stack-1-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fastapi:dev</w:t>
      </w:r>
      <w:proofErr w:type="gramEnd"/>
    </w:p>
    <w:p w14:paraId="5D3AD1B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ports: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[{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containerPort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8000 }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348BA1E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envFrom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BCE3D7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configMapRef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app-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 }</w:t>
      </w:r>
      <w:proofErr w:type="gramEnd"/>
    </w:p>
    <w:p w14:paraId="6219847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env:</w:t>
      </w:r>
    </w:p>
    <w:p w14:paraId="07FC32A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- name: DB_PASSWORD</w:t>
      </w:r>
    </w:p>
    <w:p w14:paraId="712F436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valueFrom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{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secretKeyRef</w:t>
      </w:r>
      <w:proofErr w:type="spellEnd"/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name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pg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-secret, key: POSTGRES_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PASSWORD }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}</w:t>
      </w:r>
    </w:p>
    <w:p w14:paraId="3D3A6685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# (optional) to use Vault on k8s, you'd add Vault Agent/sidecar or CSI here later.</w:t>
      </w:r>
    </w:p>
    <w:p w14:paraId="047BBF88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k8s/app-</w:t>
      </w:r>
      <w:proofErr w:type="spellStart"/>
      <w:r w:rsidRPr="00957F74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service.yaml</w:t>
      </w:r>
      <w:proofErr w:type="spellEnd"/>
    </w:p>
    <w:p w14:paraId="1A6F754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apiVersion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v1</w:t>
      </w:r>
    </w:p>
    <w:p w14:paraId="40F24F4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kind: Service</w:t>
      </w:r>
    </w:p>
    <w:p w14:paraId="2AD90D26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metadata:</w:t>
      </w:r>
    </w:p>
    <w:p w14:paraId="63DA2BE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name: stack-app-svc</w:t>
      </w:r>
    </w:p>
    <w:p w14:paraId="43D3AA4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spec:</w:t>
      </w:r>
    </w:p>
    <w:p w14:paraId="2A38C38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type: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</w:p>
    <w:p w14:paraId="5EB117E9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selector: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 app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stack-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 }</w:t>
      </w:r>
      <w:proofErr w:type="gramEnd"/>
    </w:p>
    <w:p w14:paraId="4AEF1CA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ports:</w:t>
      </w:r>
    </w:p>
    <w:p w14:paraId="522A6EA2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- port: 8000</w:t>
      </w:r>
    </w:p>
    <w:p w14:paraId="40E3196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targetPort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8000</w:t>
      </w:r>
    </w:p>
    <w:p w14:paraId="6351D151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nodePort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30080</w:t>
      </w:r>
    </w:p>
    <w:p w14:paraId="54D7EEE9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Apply</w:t>
      </w:r>
      <w:proofErr w:type="gram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AF53C5A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kubectl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k8s/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postgres.yaml</w:t>
      </w:r>
      <w:proofErr w:type="spellEnd"/>
    </w:p>
    <w:p w14:paraId="2D19557D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k8s/app-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deployment.yaml</w:t>
      </w:r>
      <w:proofErr w:type="spellEnd"/>
    </w:p>
    <w:p w14:paraId="3FF15B93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apply -f k8s/app-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service.yaml</w:t>
      </w:r>
      <w:proofErr w:type="spellEnd"/>
    </w:p>
    <w:p w14:paraId="2952F4F7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E8C640C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</w:t>
      </w:r>
      <w:proofErr w:type="gram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wait</w:t>
      </w:r>
      <w:proofErr w:type="gram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for pods</w:t>
      </w:r>
    </w:p>
    <w:p w14:paraId="1AE702AB" w14:textId="77777777" w:rsidR="00957F74" w:rsidRPr="00957F74" w:rsidRDefault="00957F74" w:rsidP="00957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kubectl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pods</w:t>
      </w:r>
    </w:p>
    <w:p w14:paraId="2B5E1996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Open the app: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br/>
      </w:r>
      <w:hyperlink r:id="rId6" w:tgtFrame="_new" w:history="1">
        <w:r w:rsidRPr="00957F74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http://localhost:30080/docs</w:t>
        </w:r>
      </w:hyperlink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(Kind maps 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NodePort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→ your host)</w:t>
      </w:r>
    </w:p>
    <w:p w14:paraId="54086390" w14:textId="77777777" w:rsidR="00957F74" w:rsidRPr="00957F74" w:rsidRDefault="00957F74" w:rsidP="00957F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pict w14:anchorId="42E99180">
          <v:rect id="_x0000_i1693" style="width:0;height:1.5pt" o:hralign="center" o:hrstd="t" o:hr="t" fillcolor="#a0a0a0" stroked="f"/>
        </w:pict>
      </w:r>
    </w:p>
    <w:p w14:paraId="60E05D82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 quickies</w:t>
      </w:r>
    </w:p>
    <w:p w14:paraId="1A702809" w14:textId="77777777" w:rsidR="00957F74" w:rsidRPr="00957F74" w:rsidRDefault="00957F74" w:rsidP="00957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Port already in use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: change the host port (8001:8000) or free it (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netstat -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findstr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:8000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→ kill PID).</w:t>
      </w:r>
    </w:p>
    <w:p w14:paraId="5BBC92A5" w14:textId="77777777" w:rsidR="00957F74" w:rsidRPr="00957F74" w:rsidRDefault="00957F74" w:rsidP="00957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Pip/</w:t>
      </w:r>
      <w:proofErr w:type="spellStart"/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psycopg</w:t>
      </w:r>
      <w:proofErr w:type="spellEnd"/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build errors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: you’re using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psycopg</w:t>
      </w:r>
      <w:proofErr w:type="spellEnd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[binary]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to avoid compiler hassles.</w:t>
      </w:r>
    </w:p>
    <w:p w14:paraId="6C52B8AD" w14:textId="77777777" w:rsidR="00957F74" w:rsidRPr="00957F74" w:rsidRDefault="00957F74" w:rsidP="00957F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Vault not reachable from API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: confirm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VAULT_ADDR=http://vault:8200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in </w:t>
      </w:r>
      <w:proofErr w:type="gram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compose</w:t>
      </w:r>
      <w:proofErr w:type="gram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and that the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vault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service is healthy (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docker compose </w:t>
      </w:r>
      <w:proofErr w:type="spellStart"/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ps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3C83C4E7" w14:textId="77777777" w:rsidR="00957F74" w:rsidRPr="00957F74" w:rsidRDefault="00957F74" w:rsidP="00957F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pict w14:anchorId="157FAFDF">
          <v:rect id="_x0000_i1694" style="width:0;height:1.5pt" o:hralign="center" o:hrstd="t" o:hr="t" fillcolor="#a0a0a0" stroked="f"/>
        </w:pict>
      </w:r>
    </w:p>
    <w:p w14:paraId="262595BB" w14:textId="77777777" w:rsidR="00957F74" w:rsidRPr="00957F74" w:rsidRDefault="00957F74" w:rsidP="00957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57F7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What you’ve learned (mapped to your list)</w:t>
      </w:r>
    </w:p>
    <w:p w14:paraId="0AEDE92C" w14:textId="77777777" w:rsidR="00957F74" w:rsidRPr="00957F74" w:rsidRDefault="00957F74" w:rsidP="00957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Swagger/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OpenAPI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via 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FastAPI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auto-docs </w:t>
      </w:r>
      <w:r w:rsidRPr="00957F74">
        <w:rPr>
          <w:rFonts w:ascii="Segoe UI Emoji" w:eastAsia="Times New Roman" w:hAnsi="Segoe UI Emoji" w:cs="Segoe UI Emoji"/>
          <w:kern w:val="0"/>
          <w14:ligatures w14:val="none"/>
        </w:rPr>
        <w:t>✔️</w:t>
      </w:r>
    </w:p>
    <w:p w14:paraId="64170656" w14:textId="77777777" w:rsidR="00957F74" w:rsidRPr="00957F74" w:rsidRDefault="00957F74" w:rsidP="00957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Run with 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Uvicorn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Hypercorn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(we used 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Uvicorn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; </w:t>
      </w:r>
      <w:proofErr w:type="spellStart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>Hypercorn</w:t>
      </w:r>
      <w:proofErr w:type="spellEnd"/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works similarly) </w:t>
      </w:r>
      <w:r w:rsidRPr="00957F74">
        <w:rPr>
          <w:rFonts w:ascii="Segoe UI Emoji" w:eastAsia="Times New Roman" w:hAnsi="Segoe UI Emoji" w:cs="Segoe UI Emoji"/>
          <w:kern w:val="0"/>
          <w14:ligatures w14:val="none"/>
        </w:rPr>
        <w:t>✔️</w:t>
      </w:r>
    </w:p>
    <w:p w14:paraId="625B0AC6" w14:textId="77777777" w:rsidR="00957F74" w:rsidRPr="00957F74" w:rsidRDefault="00957F74" w:rsidP="00957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Docker image &amp; container runtime, not </w:t>
      </w:r>
      <w:r w:rsidRPr="00957F7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 main.py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57F74">
        <w:rPr>
          <w:rFonts w:ascii="Segoe UI Emoji" w:eastAsia="Times New Roman" w:hAnsi="Segoe UI Emoji" w:cs="Segoe UI Emoji"/>
          <w:kern w:val="0"/>
          <w14:ligatures w14:val="none"/>
        </w:rPr>
        <w:t>✔️</w:t>
      </w:r>
    </w:p>
    <w:p w14:paraId="59B93F98" w14:textId="77777777" w:rsidR="00957F74" w:rsidRPr="00957F74" w:rsidRDefault="00957F74" w:rsidP="00957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Credentials via Vault (no hardcoding) </w:t>
      </w:r>
      <w:r w:rsidRPr="00957F74">
        <w:rPr>
          <w:rFonts w:ascii="Segoe UI Emoji" w:eastAsia="Times New Roman" w:hAnsi="Segoe UI Emoji" w:cs="Segoe UI Emoji"/>
          <w:kern w:val="0"/>
          <w14:ligatures w14:val="none"/>
        </w:rPr>
        <w:t>✔️</w:t>
      </w:r>
    </w:p>
    <w:p w14:paraId="32C9991D" w14:textId="77777777" w:rsidR="00957F74" w:rsidRPr="00957F74" w:rsidRDefault="00957F74" w:rsidP="00957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DB in a separate container; connectivity via Compose network </w:t>
      </w:r>
      <w:r w:rsidRPr="00957F74">
        <w:rPr>
          <w:rFonts w:ascii="Segoe UI Emoji" w:eastAsia="Times New Roman" w:hAnsi="Segoe UI Emoji" w:cs="Segoe UI Emoji"/>
          <w:kern w:val="0"/>
          <w14:ligatures w14:val="none"/>
        </w:rPr>
        <w:t>✔️</w:t>
      </w:r>
    </w:p>
    <w:p w14:paraId="7B03C0C7" w14:textId="77777777" w:rsidR="00957F74" w:rsidRPr="00957F74" w:rsidRDefault="00957F74" w:rsidP="00957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LLM integration endpoint + key management </w:t>
      </w:r>
      <w:r w:rsidRPr="00957F74">
        <w:rPr>
          <w:rFonts w:ascii="Segoe UI Emoji" w:eastAsia="Times New Roman" w:hAnsi="Segoe UI Emoji" w:cs="Segoe UI Emoji"/>
          <w:kern w:val="0"/>
          <w14:ligatures w14:val="none"/>
        </w:rPr>
        <w:t>✔️</w:t>
      </w:r>
    </w:p>
    <w:p w14:paraId="5A078AED" w14:textId="77777777" w:rsidR="00957F74" w:rsidRPr="00957F74" w:rsidRDefault="00957F74" w:rsidP="00957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12-Factor practices (config/env/logs/stateless) </w:t>
      </w:r>
      <w:r w:rsidRPr="00957F74">
        <w:rPr>
          <w:rFonts w:ascii="Segoe UI Emoji" w:eastAsia="Times New Roman" w:hAnsi="Segoe UI Emoji" w:cs="Segoe UI Emoji"/>
          <w:kern w:val="0"/>
          <w14:ligatures w14:val="none"/>
        </w:rPr>
        <w:t>✔️</w:t>
      </w:r>
    </w:p>
    <w:p w14:paraId="6E699105" w14:textId="77777777" w:rsidR="00957F74" w:rsidRPr="00957F74" w:rsidRDefault="00957F74" w:rsidP="00957F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Kubernetes deploy with Kind </w:t>
      </w:r>
      <w:r w:rsidRPr="00957F74">
        <w:rPr>
          <w:rFonts w:ascii="Segoe UI Emoji" w:eastAsia="Times New Roman" w:hAnsi="Segoe UI Emoji" w:cs="Segoe UI Emoji"/>
          <w:kern w:val="0"/>
          <w14:ligatures w14:val="none"/>
        </w:rPr>
        <w:t>✔️</w:t>
      </w:r>
    </w:p>
    <w:p w14:paraId="62ED4E5F" w14:textId="77777777" w:rsidR="00957F74" w:rsidRPr="00957F74" w:rsidRDefault="00957F74" w:rsidP="00957F7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pict w14:anchorId="5E8AC5B7">
          <v:rect id="_x0000_i1695" style="width:0;height:1.5pt" o:hralign="center" o:hrstd="t" o:hr="t" fillcolor="#a0a0a0" stroked="f"/>
        </w:pict>
      </w:r>
    </w:p>
    <w:p w14:paraId="44E47F88" w14:textId="77777777" w:rsidR="00957F74" w:rsidRPr="00957F74" w:rsidRDefault="00957F74" w:rsidP="00957F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When you’re ready, start with </w:t>
      </w:r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 run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 xml:space="preserve"> (local), then go straight to </w:t>
      </w:r>
      <w:r w:rsidRPr="00957F7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compose up</w:t>
      </w:r>
      <w:r w:rsidRPr="00957F74">
        <w:rPr>
          <w:rFonts w:ascii="Times New Roman" w:eastAsia="Times New Roman" w:hAnsi="Times New Roman" w:cs="Times New Roman"/>
          <w:kern w:val="0"/>
          <w14:ligatures w14:val="none"/>
        </w:rPr>
        <w:t>. If anything fails, paste the error and I’ll debug with you like we’re pair-programming.</w:t>
      </w:r>
    </w:p>
    <w:p w14:paraId="361FE4B3" w14:textId="77777777" w:rsidR="00EC5BE4" w:rsidRDefault="00EC5BE4"/>
    <w:sectPr w:rsidR="00EC5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F656E"/>
    <w:multiLevelType w:val="multilevel"/>
    <w:tmpl w:val="0C464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45A49"/>
    <w:multiLevelType w:val="multilevel"/>
    <w:tmpl w:val="BF86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74C0A"/>
    <w:multiLevelType w:val="multilevel"/>
    <w:tmpl w:val="D1BA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1751CB"/>
    <w:multiLevelType w:val="multilevel"/>
    <w:tmpl w:val="1F96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113DC"/>
    <w:multiLevelType w:val="multilevel"/>
    <w:tmpl w:val="00B2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4230DB"/>
    <w:multiLevelType w:val="multilevel"/>
    <w:tmpl w:val="E2D8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213BD"/>
    <w:multiLevelType w:val="multilevel"/>
    <w:tmpl w:val="E3A83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A25D0B"/>
    <w:multiLevelType w:val="multilevel"/>
    <w:tmpl w:val="5468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208851">
    <w:abstractNumId w:val="6"/>
  </w:num>
  <w:num w:numId="2" w16cid:durableId="1044595101">
    <w:abstractNumId w:val="2"/>
  </w:num>
  <w:num w:numId="3" w16cid:durableId="1251357164">
    <w:abstractNumId w:val="5"/>
  </w:num>
  <w:num w:numId="4" w16cid:durableId="1683050172">
    <w:abstractNumId w:val="4"/>
  </w:num>
  <w:num w:numId="5" w16cid:durableId="1718700960">
    <w:abstractNumId w:val="3"/>
  </w:num>
  <w:num w:numId="6" w16cid:durableId="458190164">
    <w:abstractNumId w:val="1"/>
  </w:num>
  <w:num w:numId="7" w16cid:durableId="1845436400">
    <w:abstractNumId w:val="0"/>
  </w:num>
  <w:num w:numId="8" w16cid:durableId="317654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BE4"/>
    <w:rsid w:val="00391757"/>
    <w:rsid w:val="00957F74"/>
    <w:rsid w:val="00E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23AAC0-3275-436D-832A-B2C10A44C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5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5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5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B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7F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F74"/>
    <w:rPr>
      <w:color w:val="605E5C"/>
      <w:shd w:val="clear" w:color="auto" w:fill="E1DFDD"/>
    </w:rPr>
  </w:style>
  <w:style w:type="numbering" w:customStyle="1" w:styleId="NoList1">
    <w:name w:val="No List1"/>
    <w:next w:val="NoList"/>
    <w:uiPriority w:val="99"/>
    <w:semiHidden/>
    <w:unhideWhenUsed/>
    <w:rsid w:val="00957F74"/>
  </w:style>
  <w:style w:type="paragraph" w:customStyle="1" w:styleId="msonormal0">
    <w:name w:val="msonormal"/>
    <w:basedOn w:val="Normal"/>
    <w:rsid w:val="00957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7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57F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7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7F7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number">
    <w:name w:val="hljs-number"/>
    <w:basedOn w:val="DefaultParagraphFont"/>
    <w:rsid w:val="00957F74"/>
  </w:style>
  <w:style w:type="character" w:customStyle="1" w:styleId="hljs-keyword">
    <w:name w:val="hljs-keyword"/>
    <w:basedOn w:val="DefaultParagraphFont"/>
    <w:rsid w:val="00957F74"/>
  </w:style>
  <w:style w:type="character" w:customStyle="1" w:styleId="hljs-meta">
    <w:name w:val="hljs-meta"/>
    <w:basedOn w:val="DefaultParagraphFont"/>
    <w:rsid w:val="00957F74"/>
  </w:style>
  <w:style w:type="character" w:customStyle="1" w:styleId="hljs-params">
    <w:name w:val="hljs-params"/>
    <w:basedOn w:val="DefaultParagraphFont"/>
    <w:rsid w:val="00957F74"/>
  </w:style>
  <w:style w:type="character" w:customStyle="1" w:styleId="hljs-string">
    <w:name w:val="hljs-string"/>
    <w:basedOn w:val="DefaultParagraphFont"/>
    <w:rsid w:val="00957F74"/>
  </w:style>
  <w:style w:type="character" w:customStyle="1" w:styleId="hljs-title">
    <w:name w:val="hljs-title"/>
    <w:basedOn w:val="DefaultParagraphFont"/>
    <w:rsid w:val="00957F74"/>
  </w:style>
  <w:style w:type="character" w:customStyle="1" w:styleId="hljs-comment">
    <w:name w:val="hljs-comment"/>
    <w:basedOn w:val="DefaultParagraphFont"/>
    <w:rsid w:val="00957F74"/>
  </w:style>
  <w:style w:type="character" w:customStyle="1" w:styleId="hljs-builtin">
    <w:name w:val="hljs-built_in"/>
    <w:basedOn w:val="DefaultParagraphFont"/>
    <w:rsid w:val="00957F74"/>
  </w:style>
  <w:style w:type="character" w:customStyle="1" w:styleId="hljs-literal">
    <w:name w:val="hljs-literal"/>
    <w:basedOn w:val="DefaultParagraphFont"/>
    <w:rsid w:val="00957F74"/>
  </w:style>
  <w:style w:type="character" w:customStyle="1" w:styleId="hljs-subst">
    <w:name w:val="hljs-subst"/>
    <w:basedOn w:val="DefaultParagraphFont"/>
    <w:rsid w:val="00957F74"/>
  </w:style>
  <w:style w:type="character" w:customStyle="1" w:styleId="hljs-type">
    <w:name w:val="hljs-type"/>
    <w:basedOn w:val="DefaultParagraphFont"/>
    <w:rsid w:val="00957F74"/>
  </w:style>
  <w:style w:type="character" w:styleId="FollowedHyperlink">
    <w:name w:val="FollowedHyperlink"/>
    <w:basedOn w:val="DefaultParagraphFont"/>
    <w:uiPriority w:val="99"/>
    <w:semiHidden/>
    <w:unhideWhenUsed/>
    <w:rsid w:val="00957F74"/>
    <w:rPr>
      <w:color w:val="800080"/>
      <w:u w:val="single"/>
    </w:rPr>
  </w:style>
  <w:style w:type="character" w:customStyle="1" w:styleId="ms-05">
    <w:name w:val="ms-0.5"/>
    <w:basedOn w:val="DefaultParagraphFont"/>
    <w:rsid w:val="00957F74"/>
  </w:style>
  <w:style w:type="character" w:customStyle="1" w:styleId="hljs-attr">
    <w:name w:val="hljs-attr"/>
    <w:basedOn w:val="DefaultParagraphFont"/>
    <w:rsid w:val="00957F74"/>
  </w:style>
  <w:style w:type="character" w:customStyle="1" w:styleId="hljs-bullet">
    <w:name w:val="hljs-bullet"/>
    <w:basedOn w:val="DefaultParagraphFont"/>
    <w:rsid w:val="00957F74"/>
  </w:style>
  <w:style w:type="character" w:styleId="Strong">
    <w:name w:val="Strong"/>
    <w:basedOn w:val="DefaultParagraphFont"/>
    <w:uiPriority w:val="22"/>
    <w:qFormat/>
    <w:rsid w:val="00957F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80/docs" TargetMode="External"/><Relationship Id="rId5" Type="http://schemas.openxmlformats.org/officeDocument/2006/relationships/hyperlink" Target="http://127.0.0.1:8000/docs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2100</Words>
  <Characters>11972</Characters>
  <Application>Microsoft Office Word</Application>
  <DocSecurity>0</DocSecurity>
  <Lines>99</Lines>
  <Paragraphs>28</Paragraphs>
  <ScaleCrop>false</ScaleCrop>
  <Company/>
  <LinksUpToDate>false</LinksUpToDate>
  <CharactersWithSpaces>14044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SARDAR</dc:creator>
  <cp:keywords/>
  <dc:description/>
  <cp:lastModifiedBy>ATHARVA SARDAR</cp:lastModifiedBy>
  <cp:revision>2</cp:revision>
  <dcterms:created xsi:type="dcterms:W3CDTF">2025-09-06T02:31:00Z</dcterms:created>
  <dcterms:modified xsi:type="dcterms:W3CDTF">2025-09-06T02:33:00Z</dcterms:modified>
</cp:coreProperties>
</file>