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C72A3" w14:textId="77777777" w:rsidR="004521AF" w:rsidRDefault="004521AF">
      <w:pPr>
        <w:pStyle w:val="BodyText"/>
        <w:rPr>
          <w:rFonts w:ascii="Times New Roman"/>
          <w:sz w:val="20"/>
        </w:rPr>
      </w:pPr>
    </w:p>
    <w:p w14:paraId="14A69063" w14:textId="77777777" w:rsidR="004521AF" w:rsidRDefault="004521AF">
      <w:pPr>
        <w:pStyle w:val="BodyText"/>
        <w:rPr>
          <w:rFonts w:ascii="Times New Roman"/>
          <w:sz w:val="20"/>
        </w:rPr>
      </w:pPr>
    </w:p>
    <w:p w14:paraId="54FDF025" w14:textId="77777777" w:rsidR="004521AF" w:rsidRDefault="004521AF">
      <w:pPr>
        <w:pStyle w:val="BodyText"/>
        <w:rPr>
          <w:rFonts w:ascii="Times New Roman"/>
          <w:sz w:val="20"/>
        </w:rPr>
      </w:pPr>
    </w:p>
    <w:p w14:paraId="2CF28E8A" w14:textId="77777777" w:rsidR="004521AF" w:rsidRDefault="004521AF">
      <w:pPr>
        <w:pStyle w:val="BodyText"/>
        <w:rPr>
          <w:rFonts w:ascii="Times New Roman"/>
          <w:sz w:val="20"/>
        </w:rPr>
      </w:pPr>
    </w:p>
    <w:p w14:paraId="70530877" w14:textId="77777777" w:rsidR="004521AF" w:rsidRDefault="004521AF">
      <w:pPr>
        <w:pStyle w:val="BodyText"/>
        <w:rPr>
          <w:rFonts w:ascii="Times New Roman"/>
          <w:sz w:val="20"/>
        </w:rPr>
      </w:pPr>
    </w:p>
    <w:p w14:paraId="3C78B03F" w14:textId="77777777" w:rsidR="004521AF" w:rsidRDefault="004521AF">
      <w:pPr>
        <w:pStyle w:val="BodyText"/>
        <w:rPr>
          <w:rFonts w:ascii="Times New Roman"/>
          <w:sz w:val="20"/>
        </w:rPr>
      </w:pPr>
    </w:p>
    <w:p w14:paraId="7D0E33D4" w14:textId="77777777" w:rsidR="004521AF" w:rsidRDefault="004521AF">
      <w:pPr>
        <w:pStyle w:val="BodyText"/>
        <w:rPr>
          <w:rFonts w:ascii="Times New Roman"/>
          <w:sz w:val="20"/>
        </w:rPr>
      </w:pPr>
    </w:p>
    <w:p w14:paraId="24E74F24" w14:textId="77777777" w:rsidR="004521AF" w:rsidRDefault="004521AF">
      <w:pPr>
        <w:pStyle w:val="BodyText"/>
        <w:rPr>
          <w:rFonts w:ascii="Times New Roman"/>
          <w:sz w:val="20"/>
        </w:rPr>
      </w:pPr>
    </w:p>
    <w:p w14:paraId="58D3ED1F" w14:textId="77777777" w:rsidR="004521AF" w:rsidRDefault="004521AF">
      <w:pPr>
        <w:pStyle w:val="BodyText"/>
        <w:rPr>
          <w:rFonts w:ascii="Times New Roman"/>
          <w:sz w:val="20"/>
        </w:rPr>
      </w:pPr>
    </w:p>
    <w:p w14:paraId="553C9E52" w14:textId="77777777" w:rsidR="004521AF" w:rsidRDefault="004521AF">
      <w:pPr>
        <w:pStyle w:val="BodyText"/>
        <w:rPr>
          <w:rFonts w:ascii="Times New Roman"/>
          <w:sz w:val="20"/>
        </w:rPr>
      </w:pPr>
    </w:p>
    <w:p w14:paraId="11928463" w14:textId="77777777" w:rsidR="004521AF" w:rsidRDefault="004521AF">
      <w:pPr>
        <w:pStyle w:val="BodyText"/>
        <w:rPr>
          <w:rFonts w:ascii="Times New Roman"/>
          <w:sz w:val="20"/>
        </w:rPr>
      </w:pPr>
    </w:p>
    <w:p w14:paraId="3CED8037" w14:textId="77777777" w:rsidR="004521AF" w:rsidRDefault="004521AF">
      <w:pPr>
        <w:pStyle w:val="BodyText"/>
        <w:rPr>
          <w:rFonts w:ascii="Times New Roman"/>
          <w:sz w:val="20"/>
        </w:rPr>
      </w:pPr>
    </w:p>
    <w:p w14:paraId="7E5C84EF" w14:textId="77777777" w:rsidR="004521AF" w:rsidRDefault="004521AF">
      <w:pPr>
        <w:pStyle w:val="BodyText"/>
        <w:rPr>
          <w:rFonts w:ascii="Times New Roman"/>
          <w:sz w:val="20"/>
        </w:rPr>
      </w:pPr>
    </w:p>
    <w:p w14:paraId="3E64C58D" w14:textId="77777777" w:rsidR="004521AF" w:rsidRDefault="004521AF">
      <w:pPr>
        <w:pStyle w:val="BodyText"/>
        <w:rPr>
          <w:rFonts w:ascii="Times New Roman"/>
          <w:sz w:val="20"/>
        </w:rPr>
      </w:pPr>
    </w:p>
    <w:p w14:paraId="3AFB8E76" w14:textId="77777777" w:rsidR="004521AF" w:rsidRDefault="004521AF">
      <w:pPr>
        <w:pStyle w:val="BodyText"/>
        <w:rPr>
          <w:rFonts w:ascii="Times New Roman"/>
          <w:sz w:val="20"/>
        </w:rPr>
      </w:pPr>
    </w:p>
    <w:p w14:paraId="5F950F58" w14:textId="77777777" w:rsidR="004521AF" w:rsidRDefault="004521AF">
      <w:pPr>
        <w:pStyle w:val="BodyText"/>
        <w:rPr>
          <w:rFonts w:ascii="Times New Roman"/>
          <w:sz w:val="20"/>
        </w:rPr>
      </w:pPr>
    </w:p>
    <w:p w14:paraId="747A91EF" w14:textId="77777777" w:rsidR="004521AF" w:rsidRDefault="004521AF">
      <w:pPr>
        <w:pStyle w:val="BodyText"/>
        <w:rPr>
          <w:rFonts w:ascii="Times New Roman"/>
          <w:sz w:val="20"/>
        </w:rPr>
      </w:pPr>
    </w:p>
    <w:p w14:paraId="1D3D7E67" w14:textId="03D4156E" w:rsidR="004521AF" w:rsidRDefault="00816BBE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7398758E" wp14:editId="6B051929">
            <wp:simplePos x="0" y="0"/>
            <wp:positionH relativeFrom="column">
              <wp:posOffset>2223770</wp:posOffset>
            </wp:positionH>
            <wp:positionV relativeFrom="paragraph">
              <wp:posOffset>247650</wp:posOffset>
            </wp:positionV>
            <wp:extent cx="1704975" cy="333003"/>
            <wp:effectExtent l="0" t="0" r="0" b="0"/>
            <wp:wrapTopAndBottom/>
            <wp:docPr id="389249335" name="Picture 36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3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270391" w14:textId="62A16873" w:rsidR="004521AF" w:rsidRDefault="004521AF">
      <w:pPr>
        <w:pStyle w:val="BodyText"/>
        <w:spacing w:before="155"/>
        <w:rPr>
          <w:rFonts w:ascii="Times New Roman"/>
          <w:sz w:val="20"/>
        </w:rPr>
      </w:pPr>
    </w:p>
    <w:p w14:paraId="02C0BCD4" w14:textId="07C0A058" w:rsidR="004521AF" w:rsidRDefault="004521AF">
      <w:pPr>
        <w:pStyle w:val="BodyText"/>
        <w:ind w:left="4312"/>
        <w:rPr>
          <w:rFonts w:ascii="Times New Roman"/>
          <w:sz w:val="20"/>
        </w:rPr>
      </w:pPr>
    </w:p>
    <w:p w14:paraId="3718BAC0" w14:textId="77777777" w:rsidR="004521AF" w:rsidRDefault="00000000">
      <w:pPr>
        <w:pStyle w:val="Heading1"/>
        <w:jc w:val="center"/>
      </w:pPr>
      <w:r>
        <w:rPr>
          <w:color w:val="37495C"/>
          <w:spacing w:val="-8"/>
        </w:rPr>
        <w:t>Incident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Procedure</w:t>
      </w:r>
    </w:p>
    <w:p w14:paraId="4AC13842" w14:textId="7A46DF0B" w:rsidR="004521AF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</w:p>
    <w:p w14:paraId="71982B05" w14:textId="77777777" w:rsidR="004521AF" w:rsidRDefault="004521AF">
      <w:pPr>
        <w:pStyle w:val="BodyText"/>
        <w:jc w:val="center"/>
        <w:sectPr w:rsidR="004521AF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75B73FFF" w14:textId="77777777" w:rsidR="004521AF" w:rsidRDefault="00000000">
      <w:pPr>
        <w:pStyle w:val="Heading2"/>
        <w:spacing w:before="283"/>
        <w:ind w:left="111" w:firstLine="0"/>
      </w:pPr>
      <w:r>
        <w:rPr>
          <w:color w:val="37495C"/>
          <w:spacing w:val="-2"/>
        </w:rPr>
        <w:lastRenderedPageBreak/>
        <w:t>Contents</w:t>
      </w:r>
    </w:p>
    <w:p w14:paraId="121F0A1B" w14:textId="77777777" w:rsidR="004521AF" w:rsidRDefault="00000000">
      <w:pPr>
        <w:pStyle w:val="ListParagraph"/>
        <w:numPr>
          <w:ilvl w:val="0"/>
          <w:numId w:val="3"/>
        </w:numPr>
        <w:tabs>
          <w:tab w:val="left" w:pos="710"/>
        </w:tabs>
        <w:spacing w:before="325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</w:t>
      </w:r>
      <w:r>
        <w:rPr>
          <w:rFonts w:ascii="Arial MT"/>
          <w:color w:val="0000ED"/>
          <w:spacing w:val="-2"/>
          <w:sz w:val="21"/>
        </w:rPr>
        <w:t>j</w:t>
      </w:r>
      <w:r>
        <w:rPr>
          <w:rFonts w:ascii="Arial MT"/>
          <w:color w:val="0000ED"/>
          <w:spacing w:val="-2"/>
          <w:sz w:val="21"/>
          <w:u w:val="single" w:color="0000ED"/>
        </w:rPr>
        <w:t>ective</w:t>
      </w:r>
    </w:p>
    <w:p w14:paraId="4BD37A03" w14:textId="77777777" w:rsidR="004521AF" w:rsidRDefault="00000000">
      <w:pPr>
        <w:pStyle w:val="ListParagraph"/>
        <w:numPr>
          <w:ilvl w:val="0"/>
          <w:numId w:val="3"/>
        </w:numPr>
        <w:tabs>
          <w:tab w:val="left" w:pos="710"/>
        </w:tabs>
        <w:spacing w:before="133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0AFC9484" w14:textId="77777777" w:rsidR="004521AF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Information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14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Incident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Management</w:t>
      </w:r>
    </w:p>
    <w:p w14:paraId="16DA541D" w14:textId="77777777" w:rsidR="004521AF" w:rsidRDefault="00000000">
      <w:pPr>
        <w:pStyle w:val="ListParagraph"/>
        <w:numPr>
          <w:ilvl w:val="0"/>
          <w:numId w:val="3"/>
        </w:numPr>
        <w:tabs>
          <w:tab w:val="left" w:pos="710"/>
        </w:tabs>
        <w:spacing w:before="133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50D98CF0" w14:textId="77777777" w:rsidR="004521AF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4500BA10" w14:textId="77777777" w:rsidR="004521AF" w:rsidRDefault="00000000">
      <w:pPr>
        <w:pStyle w:val="ListParagraph"/>
        <w:numPr>
          <w:ilvl w:val="0"/>
          <w:numId w:val="3"/>
        </w:numPr>
        <w:tabs>
          <w:tab w:val="left" w:pos="710"/>
        </w:tabs>
        <w:spacing w:before="133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47EEE0B6" w14:textId="77777777" w:rsidR="004521AF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322F8B59" w14:textId="77777777" w:rsidR="004521AF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history</w:t>
      </w:r>
    </w:p>
    <w:p w14:paraId="65019804" w14:textId="77777777" w:rsidR="004521AF" w:rsidRDefault="004521AF">
      <w:pPr>
        <w:pStyle w:val="ListParagraph"/>
        <w:rPr>
          <w:rFonts w:ascii="Arial MT"/>
          <w:sz w:val="21"/>
        </w:rPr>
        <w:sectPr w:rsidR="004521AF">
          <w:pgSz w:w="11970" w:h="16860"/>
          <w:pgMar w:top="1640" w:right="1133" w:bottom="560" w:left="1133" w:header="855" w:footer="375" w:gutter="0"/>
          <w:cols w:space="720"/>
        </w:sectPr>
      </w:pPr>
    </w:p>
    <w:p w14:paraId="0931C49F" w14:textId="77777777" w:rsidR="004521AF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83"/>
        <w:ind w:left="411" w:hanging="300"/>
      </w:pPr>
      <w:r>
        <w:rPr>
          <w:color w:val="37495C"/>
          <w:spacing w:val="-2"/>
        </w:rPr>
        <w:lastRenderedPageBreak/>
        <w:t>Objective</w:t>
      </w:r>
    </w:p>
    <w:p w14:paraId="5550C234" w14:textId="77777777" w:rsidR="004521AF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objective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document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establish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consistent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effective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approach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management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of </w:t>
      </w:r>
      <w:r>
        <w:rPr>
          <w:color w:val="37495C"/>
          <w:spacing w:val="-6"/>
        </w:rPr>
        <w:t>incidents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throughout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lifecycle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-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identification,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assessment,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corrective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actions,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closure.</w:t>
      </w:r>
    </w:p>
    <w:p w14:paraId="163738CF" w14:textId="77777777" w:rsidR="004521AF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2"/>
        </w:rPr>
        <w:t>Scope</w:t>
      </w:r>
    </w:p>
    <w:p w14:paraId="5F8B1099" w14:textId="76C730EA" w:rsidR="004521AF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members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at</w:t>
      </w:r>
      <w:r>
        <w:rPr>
          <w:color w:val="37495C"/>
          <w:spacing w:val="-7"/>
        </w:rPr>
        <w:t xml:space="preserve"> </w:t>
      </w:r>
      <w:proofErr w:type="spellStart"/>
      <w:r w:rsidR="00816BBE">
        <w:rPr>
          <w:color w:val="37495C"/>
          <w:spacing w:val="-8"/>
        </w:rPr>
        <w:t>Drivio</w:t>
      </w:r>
      <w:proofErr w:type="spellEnd"/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performing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various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operations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within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scope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</w:rPr>
        <w:t>Information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Management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System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(ISMS)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(refer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definition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Section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3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Information Security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Policy).</w:t>
      </w:r>
    </w:p>
    <w:p w14:paraId="7508AEA5" w14:textId="77777777" w:rsidR="004521AF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10"/>
        </w:rPr>
        <w:t>Information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>Incident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>Management</w:t>
      </w:r>
    </w:p>
    <w:p w14:paraId="6920F3D0" w14:textId="77777777" w:rsidR="004521AF" w:rsidRDefault="00000000">
      <w:pPr>
        <w:pStyle w:val="Heading3"/>
        <w:numPr>
          <w:ilvl w:val="1"/>
          <w:numId w:val="2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2"/>
        </w:rPr>
        <w:t>Responsibilities</w:t>
      </w:r>
    </w:p>
    <w:p w14:paraId="303666C7" w14:textId="77777777" w:rsidR="004521AF" w:rsidRDefault="004521AF">
      <w:pPr>
        <w:pStyle w:val="BodyText"/>
        <w:spacing w:before="81"/>
        <w:rPr>
          <w:rFonts w:ascii="Arial"/>
          <w:b/>
        </w:rPr>
      </w:pPr>
    </w:p>
    <w:p w14:paraId="3211AF91" w14:textId="77777777" w:rsidR="004521AF" w:rsidRDefault="00000000">
      <w:pPr>
        <w:pStyle w:val="BodyText"/>
        <w:ind w:left="486"/>
      </w:pPr>
      <w:r>
        <w:rPr>
          <w:noProof/>
          <w:position w:val="3"/>
        </w:rPr>
        <w:drawing>
          <wp:inline distT="0" distB="0" distL="0" distR="0" wp14:anchorId="18B9B676" wp14:editId="27999746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An Infra Operations person shall be appointed for:</w:t>
      </w:r>
    </w:p>
    <w:p w14:paraId="6B892E42" w14:textId="77777777" w:rsidR="004521AF" w:rsidRDefault="00000000">
      <w:pPr>
        <w:pStyle w:val="BodyText"/>
        <w:spacing w:before="134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4A4D1A11" wp14:editId="0AEDDC84">
            <wp:extent cx="47625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3"/>
          <w:sz w:val="20"/>
        </w:rPr>
        <w:t xml:space="preserve"> </w:t>
      </w:r>
      <w:r>
        <w:rPr>
          <w:color w:val="37495C"/>
        </w:rPr>
        <w:t>Investigation/coordination</w:t>
      </w:r>
      <w:r>
        <w:rPr>
          <w:color w:val="37495C"/>
          <w:spacing w:val="56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56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56"/>
        </w:rPr>
        <w:t xml:space="preserve"> </w:t>
      </w:r>
      <w:r>
        <w:rPr>
          <w:color w:val="37495C"/>
        </w:rPr>
        <w:t>reported</w:t>
      </w:r>
      <w:r>
        <w:rPr>
          <w:color w:val="37495C"/>
          <w:spacing w:val="56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56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56"/>
        </w:rPr>
        <w:t xml:space="preserve"> </w:t>
      </w:r>
      <w:r>
        <w:rPr>
          <w:color w:val="37495C"/>
        </w:rPr>
        <w:t>incidents</w:t>
      </w:r>
      <w:r>
        <w:rPr>
          <w:color w:val="37495C"/>
          <w:spacing w:val="56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56"/>
        </w:rPr>
        <w:t xml:space="preserve"> </w:t>
      </w:r>
      <w:r>
        <w:rPr>
          <w:color w:val="37495C"/>
        </w:rPr>
        <w:t xml:space="preserve">Security </w:t>
      </w:r>
      <w:r>
        <w:rPr>
          <w:color w:val="37495C"/>
          <w:spacing w:val="-2"/>
        </w:rPr>
        <w:t>weaknesses.</w:t>
      </w:r>
    </w:p>
    <w:p w14:paraId="08C078FD" w14:textId="77777777" w:rsidR="004521AF" w:rsidRDefault="00000000">
      <w:pPr>
        <w:pStyle w:val="BodyText"/>
        <w:spacing w:before="1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62315B5D" wp14:editId="1A8AED75">
            <wp:extent cx="47625" cy="476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sz w:val="20"/>
        </w:rPr>
        <w:t xml:space="preserve"> </w:t>
      </w:r>
      <w:r>
        <w:rPr>
          <w:color w:val="37495C"/>
          <w:spacing w:val="-2"/>
        </w:rPr>
        <w:t>Tracking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closure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incidents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and,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if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required,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ensuring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identified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corrective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preventive </w:t>
      </w:r>
      <w:r>
        <w:rPr>
          <w:color w:val="37495C"/>
        </w:rPr>
        <w:t>actions are taken.</w:t>
      </w:r>
    </w:p>
    <w:p w14:paraId="5AEE41AC" w14:textId="77777777" w:rsidR="004521AF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EC45FD8" wp14:editId="2E9DC01B">
            <wp:extent cx="38100" cy="3809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sz w:val="20"/>
        </w:rPr>
        <w:t xml:space="preserve"> </w:t>
      </w:r>
      <w:r>
        <w:rPr>
          <w:color w:val="37495C"/>
        </w:rPr>
        <w:t>It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overall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responsibility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Infosec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officer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incidents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dealt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with </w:t>
      </w:r>
      <w:r>
        <w:rPr>
          <w:color w:val="37495C"/>
          <w:spacing w:val="-2"/>
        </w:rPr>
        <w:t>appropriately.</w:t>
      </w:r>
    </w:p>
    <w:p w14:paraId="015A536E" w14:textId="77777777" w:rsidR="004521AF" w:rsidRDefault="00000000">
      <w:pPr>
        <w:pStyle w:val="Heading3"/>
        <w:spacing w:before="184"/>
        <w:ind w:left="111" w:firstLine="0"/>
      </w:pPr>
      <w:r>
        <w:rPr>
          <w:color w:val="37495C"/>
          <w:spacing w:val="-8"/>
        </w:rPr>
        <w:t>3.2.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Reporting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Events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Incidents</w:t>
      </w:r>
    </w:p>
    <w:p w14:paraId="013F64AD" w14:textId="77777777" w:rsidR="004521AF" w:rsidRDefault="004521AF">
      <w:pPr>
        <w:pStyle w:val="BodyText"/>
        <w:spacing w:before="80"/>
        <w:rPr>
          <w:rFonts w:ascii="Arial"/>
          <w:b/>
        </w:rPr>
      </w:pPr>
    </w:p>
    <w:p w14:paraId="7805FFC9" w14:textId="52838D91" w:rsidR="004521AF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22400" behindDoc="0" locked="0" layoutInCell="1" allowOverlap="1" wp14:anchorId="74DF8F17" wp14:editId="3F8169E7">
                <wp:simplePos x="0" y="0"/>
                <wp:positionH relativeFrom="page">
                  <wp:posOffset>1028699</wp:posOffset>
                </wp:positionH>
                <wp:positionV relativeFrom="paragraph">
                  <wp:posOffset>68311</wp:posOffset>
                </wp:positionV>
                <wp:extent cx="38100" cy="381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DA07D" id="Graphic 11" o:spid="_x0000_s1026" style="position:absolute;margin-left:81pt;margin-top:5.4pt;width:3pt;height:3pt;z-index: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ujCvvWwIAAJcFAAAOAAAAAAAAAAAAAAAAAC4CAABkcnMvZTJvRG9jLnht&#10;bFBLAQItABQABgAIAAAAIQAOKGtd3gAAAAkBAAAPAAAAAAAAAAAAAAAAALUEAABkcnMvZG93bnJl&#10;di54bWxQSwUGAAAAAAQABADzAAAAwAUAAAAA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>Where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feasible,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monitoring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mechanisms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set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up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14"/>
        </w:rPr>
        <w:t xml:space="preserve"> </w:t>
      </w:r>
      <w:proofErr w:type="spellStart"/>
      <w:r w:rsidR="00816BBE">
        <w:rPr>
          <w:color w:val="37495C"/>
        </w:rPr>
        <w:t>Drivio</w:t>
      </w:r>
      <w:proofErr w:type="spellEnd"/>
      <w:r>
        <w:rPr>
          <w:color w:val="37495C"/>
          <w:spacing w:val="-15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proactive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monitoring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intrusions, attacks, and frauds.</w:t>
      </w:r>
    </w:p>
    <w:p w14:paraId="1932BD8A" w14:textId="32CC00FB" w:rsidR="004521AF" w:rsidRDefault="00000000">
      <w:pPr>
        <w:pStyle w:val="BodyText"/>
        <w:spacing w:before="2"/>
        <w:ind w:left="71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23424" behindDoc="0" locked="0" layoutInCell="1" allowOverlap="1" wp14:anchorId="62C8A931" wp14:editId="470FBAAE">
                <wp:simplePos x="0" y="0"/>
                <wp:positionH relativeFrom="page">
                  <wp:posOffset>1028699</wp:posOffset>
                </wp:positionH>
                <wp:positionV relativeFrom="paragraph">
                  <wp:posOffset>69208</wp:posOffset>
                </wp:positionV>
                <wp:extent cx="38100" cy="381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E235F" id="Graphic 12" o:spid="_x0000_s1026" style="position:absolute;margin-left:81pt;margin-top:5.45pt;width:3pt;height:3pt;z-index: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w3z5H9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Incidents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at</w:t>
      </w:r>
      <w:r>
        <w:rPr>
          <w:color w:val="37495C"/>
          <w:spacing w:val="-21"/>
        </w:rPr>
        <w:t xml:space="preserve"> </w:t>
      </w:r>
      <w:proofErr w:type="spellStart"/>
      <w:r w:rsidR="00816BBE">
        <w:rPr>
          <w:color w:val="37495C"/>
          <w:spacing w:val="-8"/>
        </w:rPr>
        <w:t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can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reported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two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ways:</w:t>
      </w:r>
    </w:p>
    <w:p w14:paraId="4A9E177F" w14:textId="77777777" w:rsidR="004521AF" w:rsidRDefault="00000000">
      <w:pPr>
        <w:pStyle w:val="BodyText"/>
        <w:spacing w:before="133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4179850B" wp14:editId="6DF1DD0C">
            <wp:extent cx="47625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  <w:sz w:val="20"/>
        </w:rPr>
        <w:t xml:space="preserve"> </w:t>
      </w:r>
      <w:r>
        <w:rPr>
          <w:color w:val="37495C"/>
        </w:rPr>
        <w:t>Automated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Threat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Detection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Services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Such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AWS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Guard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duty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-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Such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services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monitor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the infrastructure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account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workloads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potential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threats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network.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analyze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all </w:t>
      </w:r>
      <w:r>
        <w:rPr>
          <w:color w:val="37495C"/>
          <w:spacing w:val="-6"/>
        </w:rPr>
        <w:t xml:space="preserve">relevant logs, including but not limited to system, network, performance, and application logs. If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threats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anomalous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detected,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findings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automatically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reported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incidents into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company-managed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portal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where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tracked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investigation.</w:t>
      </w:r>
    </w:p>
    <w:p w14:paraId="2DF83E1A" w14:textId="77777777" w:rsidR="004521AF" w:rsidRDefault="00000000">
      <w:pPr>
        <w:pStyle w:val="BodyText"/>
        <w:spacing w:before="4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72B9FE55" wp14:editId="645EEF26">
            <wp:extent cx="47625" cy="4762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39"/>
          <w:sz w:val="20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Reported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incidents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–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incident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weakness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observed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employees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during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course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operations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must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reported.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communication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portal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made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available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to </w:t>
      </w:r>
      <w:r>
        <w:rPr>
          <w:color w:val="37495C"/>
        </w:rPr>
        <w:t>all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employees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times.</w:t>
      </w:r>
    </w:p>
    <w:p w14:paraId="2773328E" w14:textId="77B798AB" w:rsidR="004521AF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24448" behindDoc="0" locked="0" layoutInCell="1" allowOverlap="1" wp14:anchorId="290970C7" wp14:editId="6A385250">
                <wp:simplePos x="0" y="0"/>
                <wp:positionH relativeFrom="page">
                  <wp:posOffset>1028699</wp:posOffset>
                </wp:positionH>
                <wp:positionV relativeFrom="paragraph">
                  <wp:posOffset>69319</wp:posOffset>
                </wp:positionV>
                <wp:extent cx="38100" cy="3810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FC837" id="Graphic 15" o:spid="_x0000_s1026" style="position:absolute;margin-left:81pt;margin-top:5.45pt;width:3pt;height:3pt;z-index: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w3z5H9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employee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notices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malicious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behavior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9"/>
        </w:rPr>
        <w:t xml:space="preserve"> </w:t>
      </w:r>
      <w:proofErr w:type="spellStart"/>
      <w:r w:rsidR="00816BBE">
        <w:rPr>
          <w:color w:val="37495C"/>
          <w:spacing w:val="-6"/>
        </w:rPr>
        <w:t>Drivio</w:t>
      </w:r>
      <w:proofErr w:type="spellEnd"/>
      <w:r>
        <w:rPr>
          <w:color w:val="37495C"/>
          <w:spacing w:val="-6"/>
        </w:rPr>
        <w:t xml:space="preserve"> staff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member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partner,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should </w:t>
      </w:r>
      <w:r>
        <w:rPr>
          <w:color w:val="37495C"/>
        </w:rPr>
        <w:t>inform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incident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directly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CEO.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such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cases,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they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are </w:t>
      </w:r>
      <w:r>
        <w:rPr>
          <w:color w:val="37495C"/>
          <w:spacing w:val="-4"/>
        </w:rPr>
        <w:t>strongly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recommended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discuss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issue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employee.</w:t>
      </w:r>
    </w:p>
    <w:p w14:paraId="09673387" w14:textId="77777777" w:rsidR="004521AF" w:rsidRDefault="004521AF">
      <w:pPr>
        <w:pStyle w:val="BodyText"/>
        <w:spacing w:line="372" w:lineRule="auto"/>
        <w:jc w:val="both"/>
        <w:sectPr w:rsidR="004521AF">
          <w:pgSz w:w="11970" w:h="16860"/>
          <w:pgMar w:top="1640" w:right="1133" w:bottom="560" w:left="1133" w:header="855" w:footer="375" w:gutter="0"/>
          <w:cols w:space="720"/>
        </w:sectPr>
      </w:pPr>
    </w:p>
    <w:p w14:paraId="57306F86" w14:textId="77777777" w:rsidR="004521AF" w:rsidRDefault="00000000">
      <w:pPr>
        <w:pStyle w:val="BodyText"/>
        <w:spacing w:before="83"/>
        <w:ind w:left="486"/>
      </w:pPr>
      <w:r>
        <w:rPr>
          <w:noProof/>
          <w:position w:val="3"/>
        </w:rPr>
        <w:lastRenderedPageBreak/>
        <w:drawing>
          <wp:inline distT="0" distB="0" distL="0" distR="0" wp14:anchorId="0DBAC6F8" wp14:editId="516FCDE4">
            <wp:extent cx="38100" cy="3809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log of all security incidents reported shall always be maintained.</w:t>
      </w:r>
    </w:p>
    <w:p w14:paraId="78334B55" w14:textId="77777777" w:rsidR="004521AF" w:rsidRDefault="004521AF">
      <w:pPr>
        <w:pStyle w:val="BodyText"/>
        <w:spacing w:before="74"/>
      </w:pPr>
    </w:p>
    <w:p w14:paraId="62DDEC0B" w14:textId="77777777" w:rsidR="004521AF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0"/>
        <w:ind w:left="480" w:hanging="369"/>
      </w:pPr>
      <w:r>
        <w:rPr>
          <w:color w:val="37495C"/>
          <w:spacing w:val="-8"/>
        </w:rPr>
        <w:t>Responding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Incidents</w:t>
      </w:r>
    </w:p>
    <w:p w14:paraId="76B55F0C" w14:textId="77777777" w:rsidR="004521AF" w:rsidRDefault="004521AF">
      <w:pPr>
        <w:pStyle w:val="BodyText"/>
        <w:spacing w:before="80"/>
        <w:rPr>
          <w:rFonts w:ascii="Arial"/>
          <w:b/>
        </w:rPr>
      </w:pPr>
    </w:p>
    <w:p w14:paraId="270C55A2" w14:textId="77777777" w:rsidR="004521AF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93A8DB4" wp14:editId="665AFF1D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</w:t>
      </w:r>
      <w:r>
        <w:rPr>
          <w:color w:val="37495C"/>
          <w:spacing w:val="-6"/>
        </w:rPr>
        <w:t>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given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point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time,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On-Call-Engineer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(OCE)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first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point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contact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responsible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for </w:t>
      </w:r>
      <w:r>
        <w:rPr>
          <w:color w:val="37495C"/>
          <w:spacing w:val="-8"/>
        </w:rPr>
        <w:t>addressing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incident.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Among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other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things,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their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responsibility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identify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severity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incident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as </w:t>
      </w:r>
      <w:r>
        <w:rPr>
          <w:color w:val="37495C"/>
        </w:rPr>
        <w:t>per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definitions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below:</w:t>
      </w:r>
    </w:p>
    <w:p w14:paraId="1F3DEE83" w14:textId="42C108FE" w:rsidR="004521AF" w:rsidRDefault="00000000">
      <w:pPr>
        <w:pStyle w:val="BodyText"/>
        <w:spacing w:before="3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4BF9FBBD" wp14:editId="503B5355">
            <wp:extent cx="47625" cy="4762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sz w:val="20"/>
        </w:rPr>
        <w:t xml:space="preserve"> </w:t>
      </w:r>
      <w:r>
        <w:rPr>
          <w:color w:val="37495C"/>
        </w:rPr>
        <w:t>Low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severity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Incidents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those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do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not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require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immediate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remediation.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These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typically </w:t>
      </w:r>
      <w:r>
        <w:rPr>
          <w:color w:val="37495C"/>
          <w:spacing w:val="-6"/>
        </w:rPr>
        <w:t>include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partial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service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proofErr w:type="spellStart"/>
      <w:r w:rsidR="00816BBE">
        <w:rPr>
          <w:color w:val="37495C"/>
          <w:spacing w:val="-6"/>
        </w:rPr>
        <w:t>Drivio</w:t>
      </w:r>
      <w:proofErr w:type="spellEnd"/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being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unavailable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(for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which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workarounds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exist).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not </w:t>
      </w:r>
      <w:r>
        <w:rPr>
          <w:color w:val="37495C"/>
          <w:spacing w:val="-4"/>
        </w:rPr>
        <w:t>require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someone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paged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woken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up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beyond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normal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hours.</w:t>
      </w:r>
    </w:p>
    <w:p w14:paraId="25F3D615" w14:textId="77777777" w:rsidR="004521AF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0EF8BD46" wp14:editId="7781CE4A">
            <wp:extent cx="47625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8"/>
          <w:sz w:val="20"/>
        </w:rPr>
        <w:t xml:space="preserve"> </w:t>
      </w:r>
      <w:r>
        <w:rPr>
          <w:color w:val="37495C"/>
          <w:spacing w:val="-4"/>
        </w:rPr>
        <w:t>Medium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severity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incidents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similar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Low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could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scenarios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like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suspicious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emails </w:t>
      </w:r>
      <w:r>
        <w:rPr>
          <w:color w:val="37495C"/>
          <w:spacing w:val="-8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unusual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activity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laptop.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Again,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these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do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not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require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immediate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remediation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trigger </w:t>
      </w:r>
      <w:r>
        <w:rPr>
          <w:color w:val="37495C"/>
          <w:spacing w:val="-6"/>
        </w:rPr>
        <w:t xml:space="preserve">automatic calls outside work hours. Low and medium-severity incidents usually cover the large </w:t>
      </w:r>
      <w:r>
        <w:rPr>
          <w:color w:val="37495C"/>
        </w:rPr>
        <w:t>majority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incidents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found.</w:t>
      </w:r>
    </w:p>
    <w:p w14:paraId="1668A9D7" w14:textId="77777777" w:rsidR="004521AF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49D3DF00" wp14:editId="601ECF0D">
            <wp:extent cx="47625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High-severity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incidents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problems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active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attack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has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not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yet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happened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but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are </w:t>
      </w:r>
      <w:r>
        <w:rPr>
          <w:color w:val="37495C"/>
          <w:spacing w:val="-6"/>
        </w:rPr>
        <w:t xml:space="preserve">likely. This includes situations like backdoors, malware, and malicious access to business data </w:t>
      </w:r>
      <w:r>
        <w:rPr>
          <w:color w:val="37495C"/>
          <w:spacing w:val="-4"/>
        </w:rPr>
        <w:t>(e.g.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passwords,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payment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information,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vulnerability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data,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etc.).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such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cases,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Information </w:t>
      </w:r>
      <w:r>
        <w:rPr>
          <w:color w:val="37495C"/>
          <w:spacing w:val="-6"/>
        </w:rPr>
        <w:t xml:space="preserve">Security Officer and the Engineering team must be informed, and immediate remediation steps </w:t>
      </w:r>
      <w:r>
        <w:rPr>
          <w:color w:val="37495C"/>
        </w:rPr>
        <w:t>should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begin.</w:t>
      </w:r>
    </w:p>
    <w:p w14:paraId="48485826" w14:textId="77777777" w:rsidR="004521AF" w:rsidRDefault="00000000">
      <w:pPr>
        <w:pStyle w:val="BodyText"/>
        <w:spacing w:before="4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18FA0D93" wp14:editId="4BE790CD">
            <wp:extent cx="47625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Critical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severity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incidents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those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where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attack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was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successful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something </w:t>
      </w:r>
      <w:r>
        <w:rPr>
          <w:color w:val="37495C"/>
          <w:spacing w:val="-8"/>
        </w:rPr>
        <w:t>important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was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lost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(or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irreparable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damage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caused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production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services).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Again,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such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cases, </w:t>
      </w:r>
      <w:r>
        <w:rPr>
          <w:color w:val="37495C"/>
          <w:spacing w:val="-4"/>
        </w:rPr>
        <w:t>immediate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actions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need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taken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limit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damage.</w:t>
      </w:r>
    </w:p>
    <w:p w14:paraId="1A6A88BE" w14:textId="77777777" w:rsidR="004521AF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DAADE7E" wp14:editId="6F264F54">
            <wp:extent cx="38100" cy="3809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4"/>
          <w:sz w:val="20"/>
        </w:rPr>
        <w:t xml:space="preserve"> </w:t>
      </w:r>
      <w:r>
        <w:rPr>
          <w:color w:val="37495C"/>
          <w:spacing w:val="-6"/>
        </w:rPr>
        <w:t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responsibility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On-Call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engineer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notify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Infra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Operations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person,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Security </w:t>
      </w:r>
      <w:r>
        <w:rPr>
          <w:color w:val="37495C"/>
          <w:spacing w:val="-4"/>
        </w:rPr>
        <w:t>Officer,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other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relevant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stakeholder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immediately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case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incidents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classified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as </w:t>
      </w:r>
      <w:r>
        <w:rPr>
          <w:color w:val="37495C"/>
        </w:rPr>
        <w:t>“High” or “Critical”.</w:t>
      </w:r>
    </w:p>
    <w:p w14:paraId="040C99D3" w14:textId="77777777" w:rsidR="004521AF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>Incident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Response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Resolution</w:t>
      </w:r>
    </w:p>
    <w:p w14:paraId="7275DAFD" w14:textId="77777777" w:rsidR="004521AF" w:rsidRDefault="004521AF">
      <w:pPr>
        <w:pStyle w:val="BodyText"/>
        <w:spacing w:before="81"/>
        <w:rPr>
          <w:rFonts w:ascii="Arial"/>
          <w:b/>
        </w:rPr>
      </w:pPr>
    </w:p>
    <w:p w14:paraId="2E5F039D" w14:textId="77777777" w:rsidR="004521AF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25472" behindDoc="0" locked="0" layoutInCell="1" allowOverlap="1" wp14:anchorId="2BBE3544" wp14:editId="3B0E2CF9">
                <wp:simplePos x="0" y="0"/>
                <wp:positionH relativeFrom="page">
                  <wp:posOffset>1028699</wp:posOffset>
                </wp:positionH>
                <wp:positionV relativeFrom="paragraph">
                  <wp:posOffset>67993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8EE0F" id="Graphic 23" o:spid="_x0000_s1026" style="position:absolute;margin-left:81pt;margin-top:5.35pt;width:3pt;height:3pt;z-index: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dG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s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" path="m21576,38098r-5053,l14093,37611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Once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incident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reported,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team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will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assigned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Infra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Operations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person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 </w:t>
      </w:r>
      <w:r>
        <w:rPr>
          <w:color w:val="37495C"/>
          <w:spacing w:val="-6"/>
        </w:rPr>
        <w:t xml:space="preserve">handle the incident. It is the responsibility of this person or team to investigate the incident and decide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appropriate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response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incident.</w:t>
      </w:r>
    </w:p>
    <w:p w14:paraId="0E1A6080" w14:textId="6EA9C0E1" w:rsidR="004521AF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26496" behindDoc="0" locked="0" layoutInCell="1" allowOverlap="1" wp14:anchorId="29E019EF" wp14:editId="154FB89F">
                <wp:simplePos x="0" y="0"/>
                <wp:positionH relativeFrom="page">
                  <wp:posOffset>1028699</wp:posOffset>
                </wp:positionH>
                <wp:positionV relativeFrom="paragraph">
                  <wp:posOffset>69339</wp:posOffset>
                </wp:positionV>
                <wp:extent cx="38100" cy="3810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8A0C4" id="Graphic 24" o:spid="_x0000_s1026" style="position:absolute;margin-left:81pt;margin-top:5.45pt;width:3pt;height:3pt;z-index: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8HA8D1sCAACXBQAADgAAAAAAAAAAAAAAAAAuAgAAZHJzL2Uyb0RvYy54&#10;bWxQSwECLQAUAAYACAAAACEAw3z5H98AAAAJAQAADwAAAAAAAAAAAAAAAAC1BAAAZHJzL2Rvd25y&#10;ZXYueG1sUEsFBgAAAAAEAAQA8wAAAMEFAAAAAA==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incidents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where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there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was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no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loss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direct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impact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availability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proofErr w:type="spellStart"/>
      <w:r w:rsidR="00816BBE">
        <w:rPr>
          <w:color w:val="37495C"/>
          <w:spacing w:val="-8"/>
        </w:rPr>
        <w:t>Drivio</w:t>
      </w:r>
      <w:r>
        <w:rPr>
          <w:color w:val="37495C"/>
          <w:spacing w:val="-8"/>
        </w:rPr>
        <w:t>’s</w:t>
      </w:r>
      <w:proofErr w:type="spellEnd"/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services,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</w:rPr>
        <w:t>details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investigation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corrective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actions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taken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documented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part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incident closure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notes.</w:t>
      </w:r>
    </w:p>
    <w:p w14:paraId="24F4C666" w14:textId="77777777" w:rsidR="004521AF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27520" behindDoc="0" locked="0" layoutInCell="1" allowOverlap="1" wp14:anchorId="2E6A7A96" wp14:editId="45EDA9A1">
                <wp:simplePos x="0" y="0"/>
                <wp:positionH relativeFrom="page">
                  <wp:posOffset>1028699</wp:posOffset>
                </wp:positionH>
                <wp:positionV relativeFrom="paragraph">
                  <wp:posOffset>69416</wp:posOffset>
                </wp:positionV>
                <wp:extent cx="38100" cy="3810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FAE02" id="Graphic 25" o:spid="_x0000_s1026" style="position:absolute;margin-left:81pt;margin-top:5.45pt;width:3pt;height:3pt;z-index: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w3z5H9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issues,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response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team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follow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iterative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response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designed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investigate, </w:t>
      </w:r>
      <w:r>
        <w:rPr>
          <w:color w:val="37495C"/>
        </w:rPr>
        <w:t>contain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exploitation,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remediate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vulnerability,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write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post-mortem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lessons-learned </w:t>
      </w:r>
      <w:r>
        <w:rPr>
          <w:color w:val="37495C"/>
          <w:spacing w:val="-6"/>
        </w:rPr>
        <w:t>documents. Further, the following steps will be taken for critical incidents:</w:t>
      </w:r>
    </w:p>
    <w:p w14:paraId="5D6BFDDC" w14:textId="77777777" w:rsidR="004521AF" w:rsidRDefault="00000000">
      <w:pPr>
        <w:pStyle w:val="BodyText"/>
        <w:spacing w:before="2"/>
        <w:ind w:left="1079"/>
        <w:jc w:val="both"/>
      </w:pPr>
      <w:r>
        <w:rPr>
          <w:noProof/>
          <w:position w:val="2"/>
        </w:rPr>
        <w:drawing>
          <wp:inline distT="0" distB="0" distL="0" distR="0" wp14:anchorId="499156DC" wp14:editId="67BE19CD">
            <wp:extent cx="47625" cy="4762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The ISO/CEO will determine if a lawyer should be involved with attorney-client privilege.</w:t>
      </w:r>
    </w:p>
    <w:p w14:paraId="12F6D3B7" w14:textId="77777777" w:rsidR="004521AF" w:rsidRDefault="004521AF">
      <w:pPr>
        <w:pStyle w:val="BodyText"/>
        <w:jc w:val="both"/>
        <w:sectPr w:rsidR="004521AF">
          <w:pgSz w:w="11970" w:h="16860"/>
          <w:pgMar w:top="1640" w:right="1133" w:bottom="560" w:left="1133" w:header="855" w:footer="375" w:gutter="0"/>
          <w:cols w:space="720"/>
        </w:sectPr>
      </w:pPr>
    </w:p>
    <w:p w14:paraId="2224D173" w14:textId="77777777" w:rsidR="004521AF" w:rsidRDefault="00000000">
      <w:pPr>
        <w:pStyle w:val="BodyText"/>
        <w:spacing w:before="83" w:line="372" w:lineRule="auto"/>
        <w:ind w:left="1311" w:right="109" w:hanging="233"/>
        <w:jc w:val="both"/>
      </w:pPr>
      <w:r>
        <w:rPr>
          <w:noProof/>
          <w:position w:val="2"/>
        </w:rPr>
        <w:lastRenderedPageBreak/>
        <w:drawing>
          <wp:inline distT="0" distB="0" distL="0" distR="0" wp14:anchorId="02F0AC30" wp14:editId="660A5153">
            <wp:extent cx="47625" cy="4762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staff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member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team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will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assigned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handle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incident.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person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team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will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be responsible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limiting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damage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incident,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bringing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system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back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operational </w:t>
      </w:r>
      <w:r>
        <w:rPr>
          <w:color w:val="37495C"/>
          <w:spacing w:val="-4"/>
        </w:rPr>
        <w:t>status,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updating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leadership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status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required.</w:t>
      </w:r>
    </w:p>
    <w:p w14:paraId="7983E491" w14:textId="77777777" w:rsidR="004521AF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34DEDD95" wp14:editId="64E77458">
            <wp:extent cx="47625" cy="47624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sz w:val="20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team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create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timeline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known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related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incident.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timeline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should </w:t>
      </w:r>
      <w:r>
        <w:rPr>
          <w:color w:val="37495C"/>
          <w:spacing w:val="-2"/>
        </w:rPr>
        <w:t>detail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what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we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know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attacker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did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what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times.</w:t>
      </w:r>
    </w:p>
    <w:p w14:paraId="53E48CEE" w14:textId="77777777" w:rsidR="004521AF" w:rsidRDefault="00000000">
      <w:pPr>
        <w:pStyle w:val="BodyText"/>
        <w:spacing w:before="1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1E673E4B" wp14:editId="79CD936B">
            <wp:extent cx="47625" cy="4762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team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also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recommend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long-term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mitigations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suggest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steps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order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avoid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 similar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crisis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future.</w:t>
      </w:r>
    </w:p>
    <w:p w14:paraId="01FF62DA" w14:textId="77777777" w:rsidR="004521AF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5E9D5758" wp14:editId="552CC553">
            <wp:extent cx="47625" cy="4762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In case of security incidents of specific kinds (like loss of data or data theft), the company </w:t>
      </w:r>
      <w:r>
        <w:rPr>
          <w:color w:val="37495C"/>
          <w:spacing w:val="-4"/>
        </w:rPr>
        <w:t>leadership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take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steps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communicate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affected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customers.</w:t>
      </w:r>
    </w:p>
    <w:p w14:paraId="3D7FF73F" w14:textId="77777777" w:rsidR="004521AF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Learning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Critical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Incidents</w:t>
      </w:r>
    </w:p>
    <w:p w14:paraId="713D129D" w14:textId="77777777" w:rsidR="004521AF" w:rsidRDefault="004521AF">
      <w:pPr>
        <w:pStyle w:val="BodyText"/>
        <w:spacing w:before="81"/>
        <w:rPr>
          <w:rFonts w:ascii="Arial"/>
          <w:b/>
        </w:rPr>
      </w:pPr>
    </w:p>
    <w:p w14:paraId="4F000300" w14:textId="5D92614C" w:rsidR="004521AF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19AF2BF" wp14:editId="205F4AF4">
            <wp:extent cx="38100" cy="38098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analysis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carried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determine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cause,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effect,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mitigation,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lessons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learned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</w:rPr>
        <w:t>Critical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Incidents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shared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management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5"/>
        </w:rPr>
        <w:t xml:space="preserve"> </w:t>
      </w:r>
      <w:proofErr w:type="spellStart"/>
      <w:r w:rsidR="00816BBE">
        <w:rPr>
          <w:color w:val="37495C"/>
        </w:rPr>
        <w:t>Drivio</w:t>
      </w:r>
      <w:proofErr w:type="spellEnd"/>
      <w:r>
        <w:rPr>
          <w:color w:val="37495C"/>
          <w:spacing w:val="-1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appropriate </w:t>
      </w:r>
      <w:r>
        <w:rPr>
          <w:color w:val="37495C"/>
          <w:spacing w:val="-2"/>
        </w:rPr>
        <w:t>authorities.</w:t>
      </w:r>
    </w:p>
    <w:p w14:paraId="4E7FFB7A" w14:textId="77777777" w:rsidR="004521AF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2CB23A6" wp14:editId="462342D7">
            <wp:extent cx="38100" cy="38095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2"/>
        </w:rPr>
        <w:t>Knowledge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gained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from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resolution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such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incidents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documented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used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 </w:t>
      </w:r>
      <w:r>
        <w:rPr>
          <w:color w:val="37495C"/>
          <w:spacing w:val="-6"/>
        </w:rPr>
        <w:t>reduce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likelihood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similar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incidents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future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help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limiting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impact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incident.</w:t>
      </w:r>
    </w:p>
    <w:p w14:paraId="1EDF676A" w14:textId="77777777" w:rsidR="004521AF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1C7FA0A" wp14:editId="7FD02A7F">
            <wp:extent cx="38100" cy="38098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The analysis should also consider, wherever possible, costs incurred due to information security </w:t>
      </w:r>
      <w:r>
        <w:rPr>
          <w:color w:val="37495C"/>
          <w:spacing w:val="-2"/>
        </w:rPr>
        <w:t>incidents.</w:t>
      </w:r>
    </w:p>
    <w:p w14:paraId="7B8F1D27" w14:textId="77777777" w:rsidR="004521AF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FFB344F" wp14:editId="1312A361">
            <wp:extent cx="38100" cy="38095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9"/>
          <w:sz w:val="2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output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analysis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used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improve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posture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identify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recurrence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 </w:t>
      </w:r>
      <w:r>
        <w:rPr>
          <w:color w:val="37495C"/>
        </w:rPr>
        <w:t>impact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tolerance.</w:t>
      </w:r>
    </w:p>
    <w:p w14:paraId="3C5E6498" w14:textId="77777777" w:rsidR="004521AF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Collection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Evidence</w:t>
      </w:r>
    </w:p>
    <w:p w14:paraId="0C45E5C7" w14:textId="77777777" w:rsidR="004521AF" w:rsidRDefault="004521AF">
      <w:pPr>
        <w:pStyle w:val="BodyText"/>
        <w:spacing w:before="80"/>
        <w:rPr>
          <w:rFonts w:ascii="Arial"/>
          <w:b/>
        </w:rPr>
      </w:pPr>
    </w:p>
    <w:p w14:paraId="708CAC80" w14:textId="77777777" w:rsidR="004521AF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D126A46" wp14:editId="5683D572">
            <wp:extent cx="38100" cy="38095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sz w:val="20"/>
        </w:rPr>
        <w:t xml:space="preserve"> </w:t>
      </w:r>
      <w:r>
        <w:rPr>
          <w:color w:val="37495C"/>
          <w:spacing w:val="-6"/>
        </w:rPr>
        <w:t>Where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follow-up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against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person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organization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after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incident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involves legal action (either civil or criminal), evidence shall be collected, retained, and presented to conform to </w:t>
      </w:r>
      <w:r>
        <w:rPr>
          <w:color w:val="37495C"/>
          <w:spacing w:val="-4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rules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evidence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laid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down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relevant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jurisdiction(s).</w:t>
      </w:r>
    </w:p>
    <w:p w14:paraId="5FC2A6F4" w14:textId="77777777" w:rsidR="004521AF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AA06456" wp14:editId="1635FCA1">
            <wp:extent cx="38100" cy="38095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Before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seriousness/criticality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incident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realized,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due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care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taken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that </w:t>
      </w:r>
      <w:r>
        <w:rPr>
          <w:color w:val="37495C"/>
          <w:spacing w:val="-6"/>
        </w:rPr>
        <w:t>necessary evidence/information is not destroyed intentionally or accidentally.</w:t>
      </w:r>
    </w:p>
    <w:p w14:paraId="498BD39A" w14:textId="77777777" w:rsidR="004521AF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Contact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Authorities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Special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Interest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Groups</w:t>
      </w:r>
    </w:p>
    <w:p w14:paraId="1441A98B" w14:textId="77777777" w:rsidR="004521AF" w:rsidRDefault="004521AF">
      <w:pPr>
        <w:pStyle w:val="BodyText"/>
        <w:spacing w:before="81"/>
        <w:rPr>
          <w:rFonts w:ascii="Arial"/>
          <w:b/>
        </w:rPr>
      </w:pPr>
    </w:p>
    <w:p w14:paraId="3611F0DE" w14:textId="77777777" w:rsidR="004521AF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3029679C" wp14:editId="3F788B36">
                <wp:simplePos x="0" y="0"/>
                <wp:positionH relativeFrom="page">
                  <wp:posOffset>1028699</wp:posOffset>
                </wp:positionH>
                <wp:positionV relativeFrom="paragraph">
                  <wp:posOffset>67940</wp:posOffset>
                </wp:positionV>
                <wp:extent cx="38100" cy="3810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1A201" id="Graphic 37" o:spid="_x0000_s1026" style="position:absolute;margin-left:81pt;margin-top:5.35pt;width:3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" path="m21576,38099r-5053,l14093,37616,,21575,,16520,16523,r5053,l38100,19049r-1,2526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Officer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maintain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contact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external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authorities,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special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interest </w:t>
      </w:r>
      <w:r>
        <w:rPr>
          <w:color w:val="37495C"/>
          <w:spacing w:val="-4"/>
        </w:rPr>
        <w:t>groups,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forums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(e.g.,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law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enforcement,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Cyber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team,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customers)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security </w:t>
      </w:r>
      <w:r>
        <w:rPr>
          <w:color w:val="37495C"/>
          <w:spacing w:val="-2"/>
        </w:rPr>
        <w:t>incidents.</w:t>
      </w:r>
    </w:p>
    <w:p w14:paraId="69525767" w14:textId="77777777" w:rsidR="004521AF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E8171A9" wp14:editId="16F2081C">
                <wp:simplePos x="0" y="0"/>
                <wp:positionH relativeFrom="page">
                  <wp:posOffset>1028699</wp:posOffset>
                </wp:positionH>
                <wp:positionV relativeFrom="paragraph">
                  <wp:posOffset>69286</wp:posOffset>
                </wp:positionV>
                <wp:extent cx="38100" cy="3810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0E316" id="Graphic 38" o:spid="_x0000_s1026" style="position:absolute;margin-left:81pt;margin-top:5.45pt;width:3pt;height: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hOTOFlsCAACXBQAADgAAAAAAAAAAAAAAAAAuAgAAZHJzL2Uyb0RvYy54&#10;bWxQSwECLQAUAAYACAAAACEAw3z5H98AAAAJAQAADwAAAAAAAAAAAAAAAAC1BAAAZHJzL2Rvd25y&#10;ZXYueG1sUEsFBgAAAAAEAAQA8wAAAMEFAAAAAA==&#10;" path="m21576,38095r-5053,l14093,37611,,21575,,16520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As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per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applicable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regulatory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directives,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Officer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maintain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contact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with </w:t>
      </w:r>
      <w:r>
        <w:rPr>
          <w:color w:val="37495C"/>
          <w:spacing w:val="-6"/>
        </w:rPr>
        <w:t>appropriate government authorities and report any incidents observed promptly.</w:t>
      </w:r>
    </w:p>
    <w:p w14:paraId="16EFF3B2" w14:textId="77777777" w:rsidR="004521AF" w:rsidRDefault="00000000">
      <w:pPr>
        <w:pStyle w:val="BodyText"/>
        <w:spacing w:before="1"/>
        <w:ind w:left="71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5E2DD7FC" wp14:editId="1FC3D922">
                <wp:simplePos x="0" y="0"/>
                <wp:positionH relativeFrom="page">
                  <wp:posOffset>1028699</wp:posOffset>
                </wp:positionH>
                <wp:positionV relativeFrom="paragraph">
                  <wp:posOffset>68914</wp:posOffset>
                </wp:positionV>
                <wp:extent cx="38100" cy="3810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64479" id="Graphic 39" o:spid="_x0000_s1026" style="position:absolute;margin-left:81pt;margin-top:5.45pt;width:3pt;height: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" path="m21576,38095r-5053,l14093,37611,,21570,,16524,16523,r5053,l38100,19049r-1,2521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Membership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special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interest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groups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forums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considered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means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to:</w:t>
      </w:r>
    </w:p>
    <w:p w14:paraId="0E64AF03" w14:textId="77777777" w:rsidR="004521AF" w:rsidRDefault="004521AF">
      <w:pPr>
        <w:pStyle w:val="BodyText"/>
        <w:jc w:val="both"/>
        <w:sectPr w:rsidR="004521AF">
          <w:pgSz w:w="11970" w:h="16860"/>
          <w:pgMar w:top="1640" w:right="1133" w:bottom="560" w:left="1133" w:header="855" w:footer="375" w:gutter="0"/>
          <w:cols w:space="720"/>
        </w:sectPr>
      </w:pPr>
    </w:p>
    <w:p w14:paraId="479AB42C" w14:textId="77777777" w:rsidR="004521AF" w:rsidRDefault="00000000">
      <w:pPr>
        <w:pStyle w:val="BodyText"/>
        <w:spacing w:before="83" w:line="372" w:lineRule="auto"/>
        <w:ind w:left="1311"/>
      </w:pPr>
      <w:r>
        <w:rPr>
          <w:color w:val="37495C"/>
        </w:rPr>
        <w:lastRenderedPageBreak/>
        <w:t>Improve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knowledge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about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best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practices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stay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up-to-date</w:t>
      </w:r>
      <w:r>
        <w:rPr>
          <w:color w:val="37495C"/>
          <w:spacing w:val="24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relevant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security </w:t>
      </w:r>
      <w:r>
        <w:rPr>
          <w:color w:val="37495C"/>
          <w:spacing w:val="-2"/>
        </w:rPr>
        <w:t>information.</w:t>
      </w:r>
    </w:p>
    <w:p w14:paraId="14FECAA9" w14:textId="77777777" w:rsidR="004521AF" w:rsidRDefault="00000000">
      <w:pPr>
        <w:pStyle w:val="BodyText"/>
        <w:spacing w:before="1" w:line="372" w:lineRule="auto"/>
        <w:ind w:left="1311"/>
      </w:pPr>
      <w:r>
        <w:rPr>
          <w:color w:val="37495C"/>
          <w:spacing w:val="-6"/>
        </w:rPr>
        <w:t xml:space="preserve">Ensure the understanding of the information security environment is current and complete. </w:t>
      </w:r>
      <w:r>
        <w:rPr>
          <w:color w:val="37495C"/>
        </w:rPr>
        <w:t>Receive</w:t>
      </w:r>
      <w:r>
        <w:rPr>
          <w:color w:val="37495C"/>
          <w:spacing w:val="54"/>
        </w:rPr>
        <w:t xml:space="preserve"> </w:t>
      </w:r>
      <w:r>
        <w:rPr>
          <w:color w:val="37495C"/>
        </w:rPr>
        <w:t>early</w:t>
      </w:r>
      <w:r>
        <w:rPr>
          <w:color w:val="37495C"/>
          <w:spacing w:val="54"/>
        </w:rPr>
        <w:t xml:space="preserve"> </w:t>
      </w:r>
      <w:r>
        <w:rPr>
          <w:color w:val="37495C"/>
        </w:rPr>
        <w:t>warnings</w:t>
      </w:r>
      <w:r>
        <w:rPr>
          <w:color w:val="37495C"/>
          <w:spacing w:val="54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54"/>
        </w:rPr>
        <w:t xml:space="preserve"> </w:t>
      </w:r>
      <w:r>
        <w:rPr>
          <w:color w:val="37495C"/>
        </w:rPr>
        <w:t>alerts,</w:t>
      </w:r>
      <w:r>
        <w:rPr>
          <w:color w:val="37495C"/>
          <w:spacing w:val="54"/>
        </w:rPr>
        <w:t xml:space="preserve"> </w:t>
      </w:r>
      <w:r>
        <w:rPr>
          <w:color w:val="37495C"/>
        </w:rPr>
        <w:t>advisories,</w:t>
      </w:r>
      <w:r>
        <w:rPr>
          <w:color w:val="37495C"/>
          <w:spacing w:val="54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54"/>
        </w:rPr>
        <w:t xml:space="preserve"> </w:t>
      </w:r>
      <w:r>
        <w:rPr>
          <w:color w:val="37495C"/>
        </w:rPr>
        <w:t>patches</w:t>
      </w:r>
      <w:r>
        <w:rPr>
          <w:color w:val="37495C"/>
          <w:spacing w:val="54"/>
        </w:rPr>
        <w:t xml:space="preserve"> </w:t>
      </w:r>
      <w:r>
        <w:rPr>
          <w:color w:val="37495C"/>
        </w:rPr>
        <w:t>pertaining</w:t>
      </w:r>
      <w:r>
        <w:rPr>
          <w:color w:val="37495C"/>
          <w:spacing w:val="54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54"/>
        </w:rPr>
        <w:t xml:space="preserve"> </w:t>
      </w:r>
      <w:r>
        <w:rPr>
          <w:color w:val="37495C"/>
        </w:rPr>
        <w:t>attacks</w:t>
      </w:r>
      <w:r>
        <w:rPr>
          <w:color w:val="37495C"/>
          <w:spacing w:val="54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2"/>
        </w:rPr>
        <w:t>vulnerabilities.</w:t>
      </w:r>
    </w:p>
    <w:p w14:paraId="0DB18499" w14:textId="77777777" w:rsidR="004521AF" w:rsidRDefault="00000000">
      <w:pPr>
        <w:pStyle w:val="BodyText"/>
        <w:spacing w:before="2"/>
        <w:ind w:left="1311"/>
      </w:pPr>
      <w:r>
        <w:rPr>
          <w:color w:val="37495C"/>
          <w:spacing w:val="-8"/>
        </w:rPr>
        <w:t>Gain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specialist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advice.</w:t>
      </w:r>
    </w:p>
    <w:p w14:paraId="6E3894D5" w14:textId="77777777" w:rsidR="004521AF" w:rsidRDefault="00000000">
      <w:pPr>
        <w:pStyle w:val="BodyText"/>
        <w:spacing w:before="134"/>
        <w:ind w:left="1311"/>
      </w:pPr>
      <w:r>
        <w:rPr>
          <w:color w:val="37495C"/>
          <w:spacing w:val="-8"/>
        </w:rPr>
        <w:t>Share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exchange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about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new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technologies,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products,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threats,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vulnerabilities.</w:t>
      </w:r>
    </w:p>
    <w:p w14:paraId="0BB29283" w14:textId="77777777" w:rsidR="004521AF" w:rsidRDefault="004521AF">
      <w:pPr>
        <w:pStyle w:val="BodyText"/>
        <w:spacing w:before="92"/>
      </w:pPr>
    </w:p>
    <w:p w14:paraId="5CAB6B0D" w14:textId="77777777" w:rsidR="004521AF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3736CC28" w14:textId="77777777" w:rsidR="004521AF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4C42ECBA" w14:textId="77777777" w:rsidR="004521AF" w:rsidRDefault="004521AF">
      <w:pPr>
        <w:pStyle w:val="BodyText"/>
        <w:spacing w:before="92"/>
      </w:pPr>
    </w:p>
    <w:p w14:paraId="3E807F60" w14:textId="77777777" w:rsidR="004521AF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62A35D9D" w14:textId="77777777" w:rsidR="004521AF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304B44C6" w14:textId="77777777" w:rsidR="004521AF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Responsibilities</w:t>
      </w:r>
    </w:p>
    <w:p w14:paraId="529A399E" w14:textId="77777777" w:rsidR="004521AF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01A14C80" w14:textId="77777777" w:rsidR="004521AF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>Schedule</w:t>
      </w:r>
    </w:p>
    <w:p w14:paraId="240085C5" w14:textId="77777777" w:rsidR="004521AF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4318A40B" w14:textId="77777777" w:rsidR="004521AF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376DA71F" wp14:editId="04B12BD4">
                <wp:simplePos x="0" y="0"/>
                <wp:positionH relativeFrom="page">
                  <wp:posOffset>790574</wp:posOffset>
                </wp:positionH>
                <wp:positionV relativeFrom="paragraph">
                  <wp:posOffset>181499</wp:posOffset>
                </wp:positionV>
                <wp:extent cx="6010275" cy="19050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-12" y="2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819013" id="Group 50" o:spid="_x0000_s1026" style="position:absolute;margin-left:62.25pt;margin-top:14.3pt;width:473.25pt;height:1.5pt;z-index:-15724032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">
                <v:shape id="Graphic 51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" path="m6010274,9524l,9524,,,6010274,r,9524xe" fillcolor="#999" stroked="f">
                  <v:path arrowok="t"/>
                </v:shape>
                <v:shape id="Graphic 52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" path="m6010275,r-9525,9525l,9525r,9525l6000750,19050r9525,l6010275,9525r,-9525xe" fillcolor="#ededed" stroked="f">
                  <v:path arrowok="t"/>
                </v:shape>
                <v:shape id="Graphic 5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35A184C" w14:textId="77777777" w:rsidR="004521AF" w:rsidRDefault="004521AF">
      <w:pPr>
        <w:pStyle w:val="BodyText"/>
        <w:spacing w:before="26"/>
      </w:pPr>
    </w:p>
    <w:p w14:paraId="5262D2C1" w14:textId="77777777" w:rsidR="004521AF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of Incident Management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Procedure. For 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history, please 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 next page.</w:t>
      </w:r>
    </w:p>
    <w:p w14:paraId="343C2A54" w14:textId="77777777" w:rsidR="004521AF" w:rsidRDefault="004521AF">
      <w:pPr>
        <w:pStyle w:val="BodyText"/>
        <w:sectPr w:rsidR="004521AF">
          <w:headerReference w:type="default" r:id="rId20"/>
          <w:footerReference w:type="default" r:id="rId21"/>
          <w:pgSz w:w="11970" w:h="16860"/>
          <w:pgMar w:top="1640" w:right="1133" w:bottom="560" w:left="1133" w:header="855" w:footer="375" w:gutter="0"/>
          <w:cols w:space="720"/>
        </w:sectPr>
      </w:pPr>
    </w:p>
    <w:p w14:paraId="0330A7CB" w14:textId="77777777" w:rsidR="004521AF" w:rsidRDefault="00000000">
      <w:pPr>
        <w:pStyle w:val="Heading1"/>
        <w:spacing w:before="246"/>
        <w:ind w:left="11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7CA1D0F6" w14:textId="77777777" w:rsidR="004521AF" w:rsidRDefault="00000000">
      <w:pPr>
        <w:tabs>
          <w:tab w:val="left" w:pos="2213"/>
          <w:tab w:val="left" w:pos="786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BEB1625" wp14:editId="24BD50C6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4332F" id="Graphic 59" o:spid="_x0000_s1026" style="position:absolute;margin-left:62.25pt;margin-top:22.55pt;width:473.25pt;height: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66DA72BD" w14:textId="77777777" w:rsidR="004521AF" w:rsidRDefault="004521AF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2"/>
        <w:gridCol w:w="5132"/>
        <w:gridCol w:w="2736"/>
      </w:tblGrid>
      <w:tr w:rsidR="004521AF" w14:paraId="0659C35E" w14:textId="77777777">
        <w:trPr>
          <w:trHeight w:val="460"/>
        </w:trPr>
        <w:tc>
          <w:tcPr>
            <w:tcW w:w="284" w:type="dxa"/>
            <w:tcBorders>
              <w:bottom w:val="single" w:sz="6" w:space="0" w:color="DEDEDE"/>
            </w:tcBorders>
          </w:tcPr>
          <w:p w14:paraId="6570B9DD" w14:textId="77777777" w:rsidR="004521AF" w:rsidRDefault="00000000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2" w:type="dxa"/>
            <w:tcBorders>
              <w:bottom w:val="single" w:sz="6" w:space="0" w:color="DEDEDE"/>
            </w:tcBorders>
          </w:tcPr>
          <w:p w14:paraId="30974122" w14:textId="77777777" w:rsidR="004521AF" w:rsidRDefault="00000000">
            <w:pPr>
              <w:pStyle w:val="TableParagraph"/>
              <w:ind w:left="167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432704" behindDoc="1" locked="0" layoutInCell="1" allowOverlap="1" wp14:anchorId="0DD092C6" wp14:editId="159B7D6A">
                      <wp:simplePos x="0" y="0"/>
                      <wp:positionH relativeFrom="column">
                        <wp:posOffset>29221</wp:posOffset>
                      </wp:positionH>
                      <wp:positionV relativeFrom="paragraph">
                        <wp:posOffset>-12633</wp:posOffset>
                      </wp:positionV>
                      <wp:extent cx="561975" cy="171450"/>
                      <wp:effectExtent l="0" t="0" r="0" b="0"/>
                      <wp:wrapNone/>
                      <wp:docPr id="60" name="Group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1975" cy="171450"/>
                                <a:chOff x="0" y="0"/>
                                <a:chExt cx="561975" cy="171450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0"/>
                                  <a:ext cx="561975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1975" h="171450">
                                      <a:moveTo>
                                        <a:pt x="528927" y="171445"/>
                                      </a:moveTo>
                                      <a:lnTo>
                                        <a:pt x="33047" y="171445"/>
                                      </a:lnTo>
                                      <a:lnTo>
                                        <a:pt x="28187" y="170477"/>
                                      </a:lnTo>
                                      <a:lnTo>
                                        <a:pt x="966" y="143255"/>
                                      </a:lnTo>
                                      <a:lnTo>
                                        <a:pt x="0" y="138396"/>
                                      </a:lnTo>
                                      <a:lnTo>
                                        <a:pt x="0" y="133349"/>
                                      </a:lnTo>
                                      <a:lnTo>
                                        <a:pt x="0" y="33044"/>
                                      </a:lnTo>
                                      <a:lnTo>
                                        <a:pt x="28187" y="967"/>
                                      </a:lnTo>
                                      <a:lnTo>
                                        <a:pt x="33047" y="0"/>
                                      </a:lnTo>
                                      <a:lnTo>
                                        <a:pt x="528927" y="0"/>
                                      </a:lnTo>
                                      <a:lnTo>
                                        <a:pt x="561008" y="28184"/>
                                      </a:lnTo>
                                      <a:lnTo>
                                        <a:pt x="561974" y="33044"/>
                                      </a:lnTo>
                                      <a:lnTo>
                                        <a:pt x="561974" y="138396"/>
                                      </a:lnTo>
                                      <a:lnTo>
                                        <a:pt x="533787" y="170477"/>
                                      </a:lnTo>
                                      <a:lnTo>
                                        <a:pt x="528927" y="1714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6C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6C5DFF" id="Group 60" o:spid="_x0000_s1026" style="position:absolute;margin-left:2.3pt;margin-top:-1pt;width:44.25pt;height:13.5pt;z-index:-15883776;mso-wrap-distance-left:0;mso-wrap-distance-right:0" coordsize="5619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">
                      <v:shape id="Graphic 61" o:spid="_x0000_s1027" style="position:absolute;width:5619;height:1714;visibility:visible;mso-wrap-style:square;v-text-anchor:top" coordsize="56197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" path="m528927,171445r-495880,l28187,170477,966,143255,,138396r,-5047l,33044,28187,967,33047,,528927,r32081,28184l561974,33044r,105352l533787,170477r-4860,968xe" fillcolor="#ffe6c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>Current</w:t>
            </w:r>
          </w:p>
        </w:tc>
        <w:tc>
          <w:tcPr>
            <w:tcW w:w="5132" w:type="dxa"/>
            <w:tcBorders>
              <w:bottom w:val="single" w:sz="6" w:space="0" w:color="DEDEDE"/>
            </w:tcBorders>
          </w:tcPr>
          <w:p w14:paraId="35AA73C5" w14:textId="77777777" w:rsidR="004521AF" w:rsidRDefault="00000000">
            <w:pPr>
              <w:pStyle w:val="TableParagraph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>Policy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approved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by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Sanil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Nadkarni</w:t>
            </w:r>
          </w:p>
        </w:tc>
        <w:tc>
          <w:tcPr>
            <w:tcW w:w="2736" w:type="dxa"/>
            <w:tcBorders>
              <w:bottom w:val="single" w:sz="6" w:space="0" w:color="DEDEDE"/>
            </w:tcBorders>
          </w:tcPr>
          <w:p w14:paraId="67280BCE" w14:textId="77777777" w:rsidR="004521AF" w:rsidRDefault="00000000">
            <w:pPr>
              <w:pStyle w:val="TableParagraph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>11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Jun,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2024</w:t>
            </w:r>
          </w:p>
        </w:tc>
      </w:tr>
      <w:tr w:rsidR="004521AF" w14:paraId="0434D193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3CA8A558" w14:textId="77777777" w:rsidR="004521AF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2" w:type="dxa"/>
            <w:tcBorders>
              <w:top w:val="single" w:sz="6" w:space="0" w:color="DEDEDE"/>
            </w:tcBorders>
          </w:tcPr>
          <w:p w14:paraId="2CDC03A7" w14:textId="77777777" w:rsidR="004521AF" w:rsidRDefault="004521A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32" w:type="dxa"/>
            <w:tcBorders>
              <w:top w:val="single" w:sz="6" w:space="0" w:color="DEDEDE"/>
            </w:tcBorders>
          </w:tcPr>
          <w:p w14:paraId="0F84D99D" w14:textId="77777777" w:rsidR="004521AF" w:rsidRDefault="00000000">
            <w:pPr>
              <w:pStyle w:val="TableParagraph"/>
              <w:spacing w:before="208" w:line="221" w:lineRule="exact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36" w:type="dxa"/>
            <w:tcBorders>
              <w:top w:val="single" w:sz="6" w:space="0" w:color="DEDEDE"/>
            </w:tcBorders>
          </w:tcPr>
          <w:p w14:paraId="769D1B7F" w14:textId="77777777" w:rsidR="004521AF" w:rsidRDefault="00000000">
            <w:pPr>
              <w:pStyle w:val="TableParagraph"/>
              <w:spacing w:before="208" w:line="221" w:lineRule="exact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>11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Jun,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2024</w:t>
            </w:r>
          </w:p>
        </w:tc>
      </w:tr>
    </w:tbl>
    <w:p w14:paraId="7958A062" w14:textId="77777777" w:rsidR="004521AF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92709ED" wp14:editId="39B48856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AAF69" id="Graphic 62" o:spid="_x0000_s1026" style="position:absolute;margin-left:62.25pt;margin-top:11.25pt;width:473.25pt;height: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4521AF">
      <w:headerReference w:type="default" r:id="rId22"/>
      <w:footerReference w:type="default" r:id="rId23"/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70F60" w14:textId="77777777" w:rsidR="00EF35D7" w:rsidRDefault="00EF35D7">
      <w:r>
        <w:separator/>
      </w:r>
    </w:p>
  </w:endnote>
  <w:endnote w:type="continuationSeparator" w:id="0">
    <w:p w14:paraId="655A0607" w14:textId="77777777" w:rsidR="00EF35D7" w:rsidRDefault="00EF3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8FBF4" w14:textId="5FE046DC" w:rsidR="004521A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7584" behindDoc="1" locked="0" layoutInCell="1" allowOverlap="1" wp14:anchorId="73BFD6B8" wp14:editId="219D4F66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D09B24" w14:textId="77777777" w:rsidR="004521A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BFD6B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0.4pt;height:10.4pt;z-index:-1588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37D09B24" w14:textId="77777777" w:rsidR="004521A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8096" behindDoc="1" locked="0" layoutInCell="1" allowOverlap="1" wp14:anchorId="2AFBCDF4" wp14:editId="1918D193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186642" w14:textId="77777777" w:rsidR="004521A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FBCDF4" id="Textbox 4" o:spid="_x0000_s1028" type="#_x0000_t202" style="position:absolute;margin-left:248.5pt;margin-top:813.15pt;width:61.2pt;height:10.4pt;z-index:-15888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1D186642" w14:textId="77777777" w:rsidR="004521A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10AF3" w14:textId="77777777" w:rsidR="004521A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2704" behindDoc="1" locked="0" layoutInCell="1" allowOverlap="1" wp14:anchorId="4AF0356C" wp14:editId="7C3E4AA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47" name="Text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2E3437" w14:textId="77777777" w:rsidR="004521A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F0356C" id="_x0000_t202" coordsize="21600,21600" o:spt="202" path="m,l,21600r21600,l21600,xe">
              <v:stroke joinstyle="miter"/>
              <v:path gradientshapeok="t" o:connecttype="rect"/>
            </v:shapetype>
            <v:shape id="Textbox 47" o:spid="_x0000_s1030" type="#_x0000_t202" style="position:absolute;margin-left:55.65pt;margin-top:813.15pt;width:40.4pt;height:10.4pt;z-index:-1588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" filled="f" stroked="f">
              <v:textbox inset="0,0,0,0">
                <w:txbxContent>
                  <w:p w14:paraId="332E3437" w14:textId="77777777" w:rsidR="004521A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3216" behindDoc="1" locked="0" layoutInCell="1" allowOverlap="1" wp14:anchorId="7CC38B89" wp14:editId="74CD0C10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8" name="Text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04834F" w14:textId="77777777" w:rsidR="004521A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C38B89" id="Textbox 48" o:spid="_x0000_s1031" type="#_x0000_t202" style="position:absolute;margin-left:248.5pt;margin-top:813.15pt;width:61.2pt;height:10.4pt;z-index:-1588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WTCxoZ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2A04834F" w14:textId="77777777" w:rsidR="004521A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3728" behindDoc="1" locked="0" layoutInCell="1" allowOverlap="1" wp14:anchorId="7954C768" wp14:editId="4472DBE3">
              <wp:simplePos x="0" y="0"/>
              <wp:positionH relativeFrom="page">
                <wp:posOffset>5869392</wp:posOffset>
              </wp:positionH>
              <wp:positionV relativeFrom="page">
                <wp:posOffset>10326689</wp:posOffset>
              </wp:positionV>
              <wp:extent cx="1015365" cy="132080"/>
              <wp:effectExtent l="0" t="0" r="0" b="0"/>
              <wp:wrapNone/>
              <wp:docPr id="49" name="Text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536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14267B" w14:textId="77777777" w:rsidR="004521A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Created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t>on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sprinto.com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54C768" id="Textbox 49" o:spid="_x0000_s1032" type="#_x0000_t202" style="position:absolute;margin-left:462.15pt;margin-top:813.15pt;width:79.95pt;height:10.4pt;z-index:-1588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" filled="f" stroked="f">
              <v:textbox inset="0,0,0,0">
                <w:txbxContent>
                  <w:p w14:paraId="2A14267B" w14:textId="77777777" w:rsidR="004521A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Created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z w:val="15"/>
                      </w:rPr>
                      <w:t>on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sprinto.com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7CB59" w14:textId="77777777" w:rsidR="004521A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5264" behindDoc="1" locked="0" layoutInCell="1" allowOverlap="1" wp14:anchorId="4BAE6008" wp14:editId="7BA6F941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56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0D99C8" w14:textId="77777777" w:rsidR="004521A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AE6008" id="_x0000_t202" coordsize="21600,21600" o:spt="202" path="m,l,21600r21600,l21600,xe">
              <v:stroke joinstyle="miter"/>
              <v:path gradientshapeok="t" o:connecttype="rect"/>
            </v:shapetype>
            <v:shape id="Textbox 56" o:spid="_x0000_s1034" type="#_x0000_t202" style="position:absolute;margin-left:55.65pt;margin-top:813.15pt;width:40.4pt;height:10.4pt;z-index:-1588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A4XIbi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6B0D99C8" w14:textId="77777777" w:rsidR="004521A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7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5776" behindDoc="1" locked="0" layoutInCell="1" allowOverlap="1" wp14:anchorId="4FB53776" wp14:editId="761D85A7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B51442" w14:textId="77777777" w:rsidR="004521A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B53776" id="Textbox 57" o:spid="_x0000_s1035" type="#_x0000_t202" style="position:absolute;margin-left:248.5pt;margin-top:813.15pt;width:61.2pt;height:10.4pt;z-index:-1588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" filled="f" stroked="f">
              <v:textbox inset="0,0,0,0">
                <w:txbxContent>
                  <w:p w14:paraId="17B51442" w14:textId="77777777" w:rsidR="004521A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6288" behindDoc="1" locked="0" layoutInCell="1" allowOverlap="1" wp14:anchorId="659D4510" wp14:editId="5D6F5825">
              <wp:simplePos x="0" y="0"/>
              <wp:positionH relativeFrom="page">
                <wp:posOffset>5869392</wp:posOffset>
              </wp:positionH>
              <wp:positionV relativeFrom="page">
                <wp:posOffset>10326689</wp:posOffset>
              </wp:positionV>
              <wp:extent cx="1015365" cy="132080"/>
              <wp:effectExtent l="0" t="0" r="0" b="0"/>
              <wp:wrapNone/>
              <wp:docPr id="58" name="Text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536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28AF37" w14:textId="77777777" w:rsidR="004521A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Created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t>on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sprinto.com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9D4510" id="Textbox 58" o:spid="_x0000_s1036" type="#_x0000_t202" style="position:absolute;margin-left:462.15pt;margin-top:813.15pt;width:79.95pt;height:10.4pt;z-index:-15880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" filled="f" stroked="f">
              <v:textbox inset="0,0,0,0">
                <w:txbxContent>
                  <w:p w14:paraId="0A28AF37" w14:textId="77777777" w:rsidR="004521A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Created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z w:val="15"/>
                      </w:rPr>
                      <w:t>on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sprinto.com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DDF96" w14:textId="77777777" w:rsidR="00EF35D7" w:rsidRDefault="00EF35D7">
      <w:r>
        <w:separator/>
      </w:r>
    </w:p>
  </w:footnote>
  <w:footnote w:type="continuationSeparator" w:id="0">
    <w:p w14:paraId="28B5DACF" w14:textId="77777777" w:rsidR="00EF35D7" w:rsidRDefault="00EF3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F8217" w14:textId="6FDF0B2E" w:rsidR="004521AF" w:rsidRDefault="00816BB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30592" behindDoc="1" locked="0" layoutInCell="1" allowOverlap="1" wp14:anchorId="670C71FE" wp14:editId="1F998717">
              <wp:simplePos x="0" y="0"/>
              <wp:positionH relativeFrom="page">
                <wp:posOffset>6448425</wp:posOffset>
              </wp:positionH>
              <wp:positionV relativeFrom="page">
                <wp:posOffset>437515</wp:posOffset>
              </wp:positionV>
              <wp:extent cx="501650" cy="219075"/>
              <wp:effectExtent l="0" t="0" r="0" b="0"/>
              <wp:wrapTopAndBottom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219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955B69" w14:textId="44F91FA8" w:rsidR="004521AF" w:rsidRPr="00816BBE" w:rsidRDefault="00816BBE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816BBE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0C71F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07.75pt;margin-top:34.45pt;width:39.5pt;height:17.25pt;z-index:-25168588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" filled="f" stroked="f">
              <v:textbox inset="0,0,0,0">
                <w:txbxContent>
                  <w:p w14:paraId="13955B69" w14:textId="44F91FA8" w:rsidR="004521AF" w:rsidRPr="00816BBE" w:rsidRDefault="00816BBE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816BBE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48000" behindDoc="0" locked="0" layoutInCell="1" allowOverlap="1" wp14:anchorId="0D575A01" wp14:editId="215229A2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219200" cy="238125"/>
          <wp:effectExtent l="0" t="0" r="0" b="9525"/>
          <wp:wrapTopAndBottom/>
          <wp:docPr id="764031833" name="Picture 35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11BE1" w14:textId="2E01FB0F" w:rsidR="004521AF" w:rsidRDefault="00816BB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5C569606" wp14:editId="07A6D16D">
              <wp:simplePos x="0" y="0"/>
              <wp:positionH relativeFrom="page">
                <wp:posOffset>6443980</wp:posOffset>
              </wp:positionH>
              <wp:positionV relativeFrom="page">
                <wp:posOffset>466090</wp:posOffset>
              </wp:positionV>
              <wp:extent cx="501650" cy="219075"/>
              <wp:effectExtent l="0" t="0" r="0" b="0"/>
              <wp:wrapTopAndBottom/>
              <wp:docPr id="222547887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219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CF0ECA" w14:textId="77777777" w:rsidR="00816BBE" w:rsidRPr="00816BBE" w:rsidRDefault="00816BBE" w:rsidP="00816BBE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816BBE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56960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507.4pt;margin-top:36.7pt;width:39.5pt;height:17.25pt;z-index:-2516551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" filled="f" stroked="f">
              <v:textbox inset="0,0,0,0">
                <w:txbxContent>
                  <w:p w14:paraId="17CF0ECA" w14:textId="77777777" w:rsidR="00816BBE" w:rsidRPr="00816BBE" w:rsidRDefault="00816BBE" w:rsidP="00816BBE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816BBE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507F94E7" wp14:editId="79A10A0E">
          <wp:simplePos x="0" y="0"/>
          <wp:positionH relativeFrom="column">
            <wp:posOffset>0</wp:posOffset>
          </wp:positionH>
          <wp:positionV relativeFrom="paragraph">
            <wp:posOffset>-104775</wp:posOffset>
          </wp:positionV>
          <wp:extent cx="1219200" cy="238125"/>
          <wp:effectExtent l="0" t="0" r="0" b="9525"/>
          <wp:wrapTopAndBottom/>
          <wp:docPr id="1280288696" name="Picture 35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34688" behindDoc="1" locked="0" layoutInCell="1" allowOverlap="1" wp14:anchorId="21966B3D" wp14:editId="0D92BDE0">
              <wp:simplePos x="0" y="0"/>
              <wp:positionH relativeFrom="page">
                <wp:posOffset>1409699</wp:posOffset>
              </wp:positionH>
              <wp:positionV relativeFrom="page">
                <wp:posOffset>1171573</wp:posOffset>
              </wp:positionV>
              <wp:extent cx="38100" cy="38100"/>
              <wp:effectExtent l="0" t="0" r="0" b="0"/>
              <wp:wrapNone/>
              <wp:docPr id="41" name="Graphic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38100" y="19049"/>
                            </a:moveTo>
                            <a:lnTo>
                              <a:pt x="19050" y="38099"/>
                            </a:lnTo>
                            <a:lnTo>
                              <a:pt x="16523" y="38095"/>
                            </a:lnTo>
                            <a:lnTo>
                              <a:pt x="0" y="21575"/>
                            </a:lnTo>
                            <a:lnTo>
                              <a:pt x="0" y="19049"/>
                            </a:lnTo>
                            <a:lnTo>
                              <a:pt x="0" y="16520"/>
                            </a:lnTo>
                            <a:lnTo>
                              <a:pt x="5579" y="5575"/>
                            </a:lnTo>
                            <a:lnTo>
                              <a:pt x="7365" y="3789"/>
                            </a:lnTo>
                            <a:lnTo>
                              <a:pt x="9425" y="2413"/>
                            </a:lnTo>
                            <a:lnTo>
                              <a:pt x="11759" y="1446"/>
                            </a:lnTo>
                            <a:lnTo>
                              <a:pt x="14093" y="483"/>
                            </a:lnTo>
                            <a:lnTo>
                              <a:pt x="16523" y="0"/>
                            </a:lnTo>
                            <a:lnTo>
                              <a:pt x="19050" y="0"/>
                            </a:lnTo>
                            <a:lnTo>
                              <a:pt x="21576" y="0"/>
                            </a:lnTo>
                            <a:lnTo>
                              <a:pt x="38099" y="16520"/>
                            </a:lnTo>
                            <a:lnTo>
                              <a:pt x="38100" y="19049"/>
                            </a:lnTo>
                            <a:close/>
                          </a:path>
                        </a:pathLst>
                      </a:custGeom>
                      <a:ln w="9524">
                        <a:solidFill>
                          <a:srgbClr val="37495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7FA952" id="Graphic 41" o:spid="_x0000_s1026" style="position:absolute;margin-left:111pt;margin-top:92.25pt;width:3pt;height:3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" path="m38100,19049l19050,38099r-2527,-4l,21575,,19049,,16520,5579,5575,7365,3789,9425,2413r2334,-967l14093,483,16523,r2527,l21576,,38099,16520r1,2529xe" filled="f" strokecolor="#37495c" strokeweight=".26456mm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36736" behindDoc="1" locked="0" layoutInCell="1" allowOverlap="1" wp14:anchorId="740B5ADF" wp14:editId="518AE7C8">
              <wp:simplePos x="0" y="0"/>
              <wp:positionH relativeFrom="page">
                <wp:posOffset>1409699</wp:posOffset>
              </wp:positionH>
              <wp:positionV relativeFrom="page">
                <wp:posOffset>1647823</wp:posOffset>
              </wp:positionV>
              <wp:extent cx="38100" cy="38100"/>
              <wp:effectExtent l="0" t="0" r="0" b="0"/>
              <wp:wrapNone/>
              <wp:docPr id="42" name="Graphic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38100" y="19049"/>
                            </a:moveTo>
                            <a:lnTo>
                              <a:pt x="38099" y="21570"/>
                            </a:lnTo>
                            <a:lnTo>
                              <a:pt x="37616" y="23998"/>
                            </a:lnTo>
                            <a:lnTo>
                              <a:pt x="36649" y="26332"/>
                            </a:lnTo>
                            <a:lnTo>
                              <a:pt x="35683" y="28668"/>
                            </a:lnTo>
                            <a:lnTo>
                              <a:pt x="19050" y="38099"/>
                            </a:lnTo>
                            <a:lnTo>
                              <a:pt x="16523" y="38095"/>
                            </a:lnTo>
                            <a:lnTo>
                              <a:pt x="1450" y="26332"/>
                            </a:lnTo>
                            <a:lnTo>
                              <a:pt x="483" y="23998"/>
                            </a:lnTo>
                            <a:lnTo>
                              <a:pt x="0" y="21570"/>
                            </a:lnTo>
                            <a:lnTo>
                              <a:pt x="0" y="19049"/>
                            </a:lnTo>
                            <a:lnTo>
                              <a:pt x="0" y="16520"/>
                            </a:lnTo>
                            <a:lnTo>
                              <a:pt x="483" y="14087"/>
                            </a:lnTo>
                            <a:lnTo>
                              <a:pt x="1450" y="11757"/>
                            </a:lnTo>
                            <a:lnTo>
                              <a:pt x="2416" y="9418"/>
                            </a:lnTo>
                            <a:lnTo>
                              <a:pt x="3793" y="7358"/>
                            </a:lnTo>
                            <a:lnTo>
                              <a:pt x="5579" y="5575"/>
                            </a:lnTo>
                            <a:lnTo>
                              <a:pt x="7365" y="3786"/>
                            </a:lnTo>
                            <a:lnTo>
                              <a:pt x="9425" y="2408"/>
                            </a:lnTo>
                            <a:lnTo>
                              <a:pt x="11759" y="1446"/>
                            </a:lnTo>
                            <a:lnTo>
                              <a:pt x="14093" y="483"/>
                            </a:lnTo>
                            <a:lnTo>
                              <a:pt x="16523" y="0"/>
                            </a:lnTo>
                            <a:lnTo>
                              <a:pt x="19050" y="0"/>
                            </a:lnTo>
                            <a:lnTo>
                              <a:pt x="21576" y="0"/>
                            </a:lnTo>
                            <a:lnTo>
                              <a:pt x="24006" y="483"/>
                            </a:lnTo>
                            <a:lnTo>
                              <a:pt x="26340" y="1446"/>
                            </a:lnTo>
                            <a:lnTo>
                              <a:pt x="28673" y="2408"/>
                            </a:lnTo>
                            <a:lnTo>
                              <a:pt x="30734" y="3786"/>
                            </a:lnTo>
                            <a:lnTo>
                              <a:pt x="32520" y="5575"/>
                            </a:lnTo>
                            <a:lnTo>
                              <a:pt x="34306" y="7358"/>
                            </a:lnTo>
                            <a:lnTo>
                              <a:pt x="35683" y="9418"/>
                            </a:lnTo>
                            <a:lnTo>
                              <a:pt x="36649" y="11757"/>
                            </a:lnTo>
                            <a:lnTo>
                              <a:pt x="37616" y="14087"/>
                            </a:lnTo>
                            <a:lnTo>
                              <a:pt x="38099" y="16520"/>
                            </a:lnTo>
                            <a:lnTo>
                              <a:pt x="38100" y="19049"/>
                            </a:lnTo>
                            <a:close/>
                          </a:path>
                        </a:pathLst>
                      </a:custGeom>
                      <a:ln w="9524">
                        <a:solidFill>
                          <a:srgbClr val="37495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87AB98" id="Graphic 42" o:spid="_x0000_s1026" style="position:absolute;margin-left:111pt;margin-top:129.75pt;width:3pt;height:3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" path="m38100,19049r-1,2521l37616,23998r-967,2334l35683,28668,19050,38099r-2527,-4l1450,26332,483,23998,,21570,,19049,,16520,483,14087r967,-2330l2416,9418,3793,7358,5579,5575,7365,3786,9425,2408r2334,-962l14093,483,16523,r2527,l21576,r2430,483l26340,1446r2333,962l30734,3786r1786,1789l34306,7358r1377,2060l36649,11757r967,2330l38099,16520r1,2529xe" filled="f" strokecolor="#37495c" strokeweight=".26456mm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38784" behindDoc="1" locked="0" layoutInCell="1" allowOverlap="1" wp14:anchorId="01AB8A1E" wp14:editId="58EAC057">
              <wp:simplePos x="0" y="0"/>
              <wp:positionH relativeFrom="page">
                <wp:posOffset>1409699</wp:posOffset>
              </wp:positionH>
              <wp:positionV relativeFrom="page">
                <wp:posOffset>1885948</wp:posOffset>
              </wp:positionV>
              <wp:extent cx="38100" cy="38100"/>
              <wp:effectExtent l="0" t="0" r="0" b="0"/>
              <wp:wrapNone/>
              <wp:docPr id="43" name="Graphic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38100" y="19049"/>
                            </a:moveTo>
                            <a:lnTo>
                              <a:pt x="19050" y="38099"/>
                            </a:lnTo>
                            <a:lnTo>
                              <a:pt x="16523" y="38095"/>
                            </a:lnTo>
                            <a:lnTo>
                              <a:pt x="0" y="21575"/>
                            </a:lnTo>
                            <a:lnTo>
                              <a:pt x="0" y="19049"/>
                            </a:lnTo>
                            <a:lnTo>
                              <a:pt x="0" y="16520"/>
                            </a:lnTo>
                            <a:lnTo>
                              <a:pt x="5579" y="5575"/>
                            </a:lnTo>
                            <a:lnTo>
                              <a:pt x="7365" y="3789"/>
                            </a:lnTo>
                            <a:lnTo>
                              <a:pt x="9425" y="2413"/>
                            </a:lnTo>
                            <a:lnTo>
                              <a:pt x="11759" y="1446"/>
                            </a:lnTo>
                            <a:lnTo>
                              <a:pt x="14093" y="483"/>
                            </a:lnTo>
                            <a:lnTo>
                              <a:pt x="16523" y="0"/>
                            </a:lnTo>
                            <a:lnTo>
                              <a:pt x="19050" y="0"/>
                            </a:lnTo>
                            <a:lnTo>
                              <a:pt x="21576" y="0"/>
                            </a:lnTo>
                            <a:lnTo>
                              <a:pt x="38099" y="16520"/>
                            </a:lnTo>
                            <a:lnTo>
                              <a:pt x="38100" y="19049"/>
                            </a:lnTo>
                            <a:close/>
                          </a:path>
                        </a:pathLst>
                      </a:custGeom>
                      <a:ln w="9524">
                        <a:solidFill>
                          <a:srgbClr val="37495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191027" id="Graphic 43" o:spid="_x0000_s1026" style="position:absolute;margin-left:111pt;margin-top:148.5pt;width:3pt;height:3pt;z-index:-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" path="m38100,19049l19050,38099r-2527,-4l,21575,,19049,,16520,5579,5575,7365,3789,9425,2413r2334,-967l14093,483,16523,r2527,l21576,,38099,16520r1,2529xe" filled="f" strokecolor="#37495c" strokeweight=".26456mm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40832" behindDoc="1" locked="0" layoutInCell="1" allowOverlap="1" wp14:anchorId="656C5A2C" wp14:editId="40E1BDE5">
              <wp:simplePos x="0" y="0"/>
              <wp:positionH relativeFrom="page">
                <wp:posOffset>1409699</wp:posOffset>
              </wp:positionH>
              <wp:positionV relativeFrom="page">
                <wp:posOffset>2362198</wp:posOffset>
              </wp:positionV>
              <wp:extent cx="38100" cy="38100"/>
              <wp:effectExtent l="0" t="0" r="0" b="0"/>
              <wp:wrapNone/>
              <wp:docPr id="44" name="Graphic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38100" y="19049"/>
                            </a:moveTo>
                            <a:lnTo>
                              <a:pt x="38099" y="21570"/>
                            </a:lnTo>
                            <a:lnTo>
                              <a:pt x="37616" y="23998"/>
                            </a:lnTo>
                            <a:lnTo>
                              <a:pt x="36649" y="26332"/>
                            </a:lnTo>
                            <a:lnTo>
                              <a:pt x="35683" y="28668"/>
                            </a:lnTo>
                            <a:lnTo>
                              <a:pt x="19050" y="38099"/>
                            </a:lnTo>
                            <a:lnTo>
                              <a:pt x="16523" y="38095"/>
                            </a:lnTo>
                            <a:lnTo>
                              <a:pt x="1450" y="26332"/>
                            </a:lnTo>
                            <a:lnTo>
                              <a:pt x="483" y="23998"/>
                            </a:lnTo>
                            <a:lnTo>
                              <a:pt x="0" y="21570"/>
                            </a:lnTo>
                            <a:lnTo>
                              <a:pt x="0" y="19049"/>
                            </a:lnTo>
                            <a:lnTo>
                              <a:pt x="0" y="16520"/>
                            </a:lnTo>
                            <a:lnTo>
                              <a:pt x="483" y="14087"/>
                            </a:lnTo>
                            <a:lnTo>
                              <a:pt x="1450" y="11757"/>
                            </a:lnTo>
                            <a:lnTo>
                              <a:pt x="2416" y="9418"/>
                            </a:lnTo>
                            <a:lnTo>
                              <a:pt x="3793" y="7358"/>
                            </a:lnTo>
                            <a:lnTo>
                              <a:pt x="5579" y="5575"/>
                            </a:lnTo>
                            <a:lnTo>
                              <a:pt x="7365" y="3786"/>
                            </a:lnTo>
                            <a:lnTo>
                              <a:pt x="9425" y="2408"/>
                            </a:lnTo>
                            <a:lnTo>
                              <a:pt x="11759" y="1446"/>
                            </a:lnTo>
                            <a:lnTo>
                              <a:pt x="14093" y="483"/>
                            </a:lnTo>
                            <a:lnTo>
                              <a:pt x="16523" y="0"/>
                            </a:lnTo>
                            <a:lnTo>
                              <a:pt x="19050" y="0"/>
                            </a:lnTo>
                            <a:lnTo>
                              <a:pt x="21576" y="0"/>
                            </a:lnTo>
                            <a:lnTo>
                              <a:pt x="24006" y="483"/>
                            </a:lnTo>
                            <a:lnTo>
                              <a:pt x="26340" y="1446"/>
                            </a:lnTo>
                            <a:lnTo>
                              <a:pt x="28673" y="2408"/>
                            </a:lnTo>
                            <a:lnTo>
                              <a:pt x="30734" y="3786"/>
                            </a:lnTo>
                            <a:lnTo>
                              <a:pt x="32520" y="5575"/>
                            </a:lnTo>
                            <a:lnTo>
                              <a:pt x="34306" y="7358"/>
                            </a:lnTo>
                            <a:lnTo>
                              <a:pt x="35683" y="9418"/>
                            </a:lnTo>
                            <a:lnTo>
                              <a:pt x="36649" y="11757"/>
                            </a:lnTo>
                            <a:lnTo>
                              <a:pt x="37616" y="14087"/>
                            </a:lnTo>
                            <a:lnTo>
                              <a:pt x="38099" y="16520"/>
                            </a:lnTo>
                            <a:lnTo>
                              <a:pt x="38100" y="19049"/>
                            </a:lnTo>
                            <a:close/>
                          </a:path>
                        </a:pathLst>
                      </a:custGeom>
                      <a:ln w="9524">
                        <a:solidFill>
                          <a:srgbClr val="37495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D195DC" id="Graphic 44" o:spid="_x0000_s1026" style="position:absolute;margin-left:111pt;margin-top:186pt;width:3pt;height:3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" path="m38100,19049r-1,2521l37616,23998r-967,2334l35683,28668,19050,38099r-2527,-4l1450,26332,483,23998,,21570,,19049,,16520,483,14087r967,-2330l2416,9418,3793,7358,5579,5575,7365,3786,9425,2408r2334,-962l14093,483,16523,r2527,l21576,r2430,483l26340,1446r2333,962l30734,3786r1786,1789l34306,7358r1377,2060l36649,11757r967,2330l38099,16520r1,2529xe" filled="f" strokecolor="#37495c" strokeweight=".26456mm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42880" behindDoc="1" locked="0" layoutInCell="1" allowOverlap="1" wp14:anchorId="1D80E50E" wp14:editId="2F3ED06F">
              <wp:simplePos x="0" y="0"/>
              <wp:positionH relativeFrom="page">
                <wp:posOffset>1409699</wp:posOffset>
              </wp:positionH>
              <wp:positionV relativeFrom="page">
                <wp:posOffset>2600323</wp:posOffset>
              </wp:positionV>
              <wp:extent cx="38100" cy="38100"/>
              <wp:effectExtent l="0" t="0" r="0" b="0"/>
              <wp:wrapNone/>
              <wp:docPr id="45" name="Graphic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38100" y="19049"/>
                            </a:moveTo>
                            <a:lnTo>
                              <a:pt x="19050" y="38099"/>
                            </a:lnTo>
                            <a:lnTo>
                              <a:pt x="16523" y="38095"/>
                            </a:lnTo>
                            <a:lnTo>
                              <a:pt x="0" y="21575"/>
                            </a:lnTo>
                            <a:lnTo>
                              <a:pt x="0" y="19049"/>
                            </a:lnTo>
                            <a:lnTo>
                              <a:pt x="0" y="16520"/>
                            </a:lnTo>
                            <a:lnTo>
                              <a:pt x="5579" y="5575"/>
                            </a:lnTo>
                            <a:lnTo>
                              <a:pt x="7365" y="3789"/>
                            </a:lnTo>
                            <a:lnTo>
                              <a:pt x="9425" y="2413"/>
                            </a:lnTo>
                            <a:lnTo>
                              <a:pt x="11759" y="1446"/>
                            </a:lnTo>
                            <a:lnTo>
                              <a:pt x="14093" y="483"/>
                            </a:lnTo>
                            <a:lnTo>
                              <a:pt x="16523" y="0"/>
                            </a:lnTo>
                            <a:lnTo>
                              <a:pt x="19050" y="0"/>
                            </a:lnTo>
                            <a:lnTo>
                              <a:pt x="21576" y="0"/>
                            </a:lnTo>
                            <a:lnTo>
                              <a:pt x="38099" y="16520"/>
                            </a:lnTo>
                            <a:lnTo>
                              <a:pt x="38100" y="19049"/>
                            </a:lnTo>
                            <a:close/>
                          </a:path>
                        </a:pathLst>
                      </a:custGeom>
                      <a:ln w="9524">
                        <a:solidFill>
                          <a:srgbClr val="37495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82E854" id="Graphic 45" o:spid="_x0000_s1026" style="position:absolute;margin-left:111pt;margin-top:204.75pt;width:3pt;height:3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" path="m38100,19049l19050,38099r-2527,-4l,21575,,19049,,16520,5579,5575,7365,3789,9425,2413r2334,-967l14093,483,16523,r2527,l21576,,38099,16520r1,2529xe" filled="f" strokecolor="#37495c" strokeweight=".26456mm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9DC71" w14:textId="0B2E7DB2" w:rsidR="004521AF" w:rsidRDefault="00816BB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91008" behindDoc="0" locked="0" layoutInCell="1" allowOverlap="1" wp14:anchorId="19D9AFB5" wp14:editId="6DDE1ABF">
          <wp:simplePos x="0" y="0"/>
          <wp:positionH relativeFrom="column">
            <wp:posOffset>0</wp:posOffset>
          </wp:positionH>
          <wp:positionV relativeFrom="paragraph">
            <wp:posOffset>-123825</wp:posOffset>
          </wp:positionV>
          <wp:extent cx="1219200" cy="238125"/>
          <wp:effectExtent l="0" t="0" r="0" b="9525"/>
          <wp:wrapTopAndBottom/>
          <wp:docPr id="1153358676" name="Picture 35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82816" behindDoc="1" locked="0" layoutInCell="1" allowOverlap="1" wp14:anchorId="42483E5F" wp14:editId="598E35E9">
              <wp:simplePos x="0" y="0"/>
              <wp:positionH relativeFrom="page">
                <wp:posOffset>6443980</wp:posOffset>
              </wp:positionH>
              <wp:positionV relativeFrom="page">
                <wp:posOffset>447040</wp:posOffset>
              </wp:positionV>
              <wp:extent cx="501650" cy="219075"/>
              <wp:effectExtent l="0" t="0" r="0" b="0"/>
              <wp:wrapTopAndBottom/>
              <wp:docPr id="2112441129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219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527269" w14:textId="77777777" w:rsidR="00816BBE" w:rsidRPr="00816BBE" w:rsidRDefault="00816BBE" w:rsidP="00816BBE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816BBE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483E5F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507.4pt;margin-top:35.2pt;width:39.5pt;height:17.25pt;z-index:-2516336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" filled="f" stroked="f">
              <v:textbox inset="0,0,0,0">
                <w:txbxContent>
                  <w:p w14:paraId="36527269" w14:textId="77777777" w:rsidR="00816BBE" w:rsidRPr="00816BBE" w:rsidRDefault="00816BBE" w:rsidP="00816BBE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816BBE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32D1D"/>
    <w:multiLevelType w:val="multilevel"/>
    <w:tmpl w:val="8204365A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422D735A"/>
    <w:multiLevelType w:val="multilevel"/>
    <w:tmpl w:val="8D22FC50"/>
    <w:lvl w:ilvl="0">
      <w:start w:val="3"/>
      <w:numFmt w:val="decimal"/>
      <w:lvlText w:val="%1"/>
      <w:lvlJc w:val="left"/>
      <w:pPr>
        <w:ind w:left="482" w:hanging="37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2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44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6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7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0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2" w:hanging="371"/>
      </w:pPr>
      <w:rPr>
        <w:rFonts w:hint="default"/>
        <w:lang w:val="en-US" w:eastAsia="en-US" w:bidi="ar-SA"/>
      </w:rPr>
    </w:lvl>
  </w:abstractNum>
  <w:abstractNum w:abstractNumId="2" w15:restartNumberingAfterBreak="0">
    <w:nsid w:val="602367B6"/>
    <w:multiLevelType w:val="hybridMultilevel"/>
    <w:tmpl w:val="FEB65432"/>
    <w:lvl w:ilvl="0" w:tplc="990834C4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D59690FE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E62CC67E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7180D258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06622A6C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F84E4902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1F984FE8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FCBC555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FC4EF678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910892997">
    <w:abstractNumId w:val="1"/>
  </w:num>
  <w:num w:numId="2" w16cid:durableId="2100906698">
    <w:abstractNumId w:val="0"/>
  </w:num>
  <w:num w:numId="3" w16cid:durableId="573123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21AF"/>
    <w:rsid w:val="004521AF"/>
    <w:rsid w:val="00762CF1"/>
    <w:rsid w:val="00816BBE"/>
    <w:rsid w:val="00EF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89711"/>
  <w15:docId w15:val="{10B1FE3A-6688-463D-80DA-531E9D58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34"/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816B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BB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16B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BB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1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2025-04-04T07:30:00Z</dcterms:created>
  <dcterms:modified xsi:type="dcterms:W3CDTF">2025-04-04T11:06:00Z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