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D78D" w14:textId="77777777" w:rsidR="00AF65F2" w:rsidRDefault="00AF65F2">
      <w:pPr>
        <w:pStyle w:val="BodyText"/>
        <w:rPr>
          <w:rFonts w:ascii="Times New Roman"/>
          <w:sz w:val="20"/>
        </w:rPr>
      </w:pPr>
    </w:p>
    <w:p w14:paraId="615D2A11" w14:textId="77777777" w:rsidR="00AF65F2" w:rsidRDefault="00AF65F2">
      <w:pPr>
        <w:pStyle w:val="BodyText"/>
        <w:rPr>
          <w:rFonts w:ascii="Times New Roman"/>
          <w:sz w:val="20"/>
        </w:rPr>
      </w:pPr>
    </w:p>
    <w:p w14:paraId="4E23B31B" w14:textId="77777777" w:rsidR="00AF65F2" w:rsidRDefault="00AF65F2">
      <w:pPr>
        <w:pStyle w:val="BodyText"/>
        <w:rPr>
          <w:rFonts w:ascii="Times New Roman"/>
          <w:sz w:val="20"/>
        </w:rPr>
      </w:pPr>
    </w:p>
    <w:p w14:paraId="4A9ADFFC" w14:textId="77777777" w:rsidR="00AF65F2" w:rsidRDefault="00AF65F2">
      <w:pPr>
        <w:pStyle w:val="BodyText"/>
        <w:rPr>
          <w:rFonts w:ascii="Times New Roman"/>
          <w:sz w:val="20"/>
        </w:rPr>
      </w:pPr>
    </w:p>
    <w:p w14:paraId="328FA3D5" w14:textId="77777777" w:rsidR="00AF65F2" w:rsidRDefault="00AF65F2">
      <w:pPr>
        <w:pStyle w:val="BodyText"/>
        <w:rPr>
          <w:rFonts w:ascii="Times New Roman"/>
          <w:sz w:val="20"/>
        </w:rPr>
      </w:pPr>
    </w:p>
    <w:p w14:paraId="4B8D01B0" w14:textId="77777777" w:rsidR="00AF65F2" w:rsidRDefault="00AF65F2">
      <w:pPr>
        <w:pStyle w:val="BodyText"/>
        <w:rPr>
          <w:rFonts w:ascii="Times New Roman"/>
          <w:sz w:val="20"/>
        </w:rPr>
      </w:pPr>
    </w:p>
    <w:p w14:paraId="7B869892" w14:textId="77777777" w:rsidR="00AF65F2" w:rsidRDefault="00AF65F2">
      <w:pPr>
        <w:pStyle w:val="BodyText"/>
        <w:rPr>
          <w:rFonts w:ascii="Times New Roman"/>
          <w:sz w:val="20"/>
        </w:rPr>
      </w:pPr>
    </w:p>
    <w:p w14:paraId="75981EDC" w14:textId="77777777" w:rsidR="00AF65F2" w:rsidRDefault="00AF65F2">
      <w:pPr>
        <w:pStyle w:val="BodyText"/>
        <w:rPr>
          <w:rFonts w:ascii="Times New Roman"/>
          <w:sz w:val="20"/>
        </w:rPr>
      </w:pPr>
    </w:p>
    <w:p w14:paraId="67E4C7A5" w14:textId="77777777" w:rsidR="00AF65F2" w:rsidRDefault="00AF65F2">
      <w:pPr>
        <w:pStyle w:val="BodyText"/>
        <w:rPr>
          <w:rFonts w:ascii="Times New Roman"/>
          <w:sz w:val="20"/>
        </w:rPr>
      </w:pPr>
    </w:p>
    <w:p w14:paraId="4ECBEA2B" w14:textId="77777777" w:rsidR="00AF65F2" w:rsidRDefault="00AF65F2">
      <w:pPr>
        <w:pStyle w:val="BodyText"/>
        <w:rPr>
          <w:rFonts w:ascii="Times New Roman"/>
          <w:sz w:val="20"/>
        </w:rPr>
      </w:pPr>
    </w:p>
    <w:p w14:paraId="7FE35CAB" w14:textId="77777777" w:rsidR="00AF65F2" w:rsidRDefault="00AF65F2">
      <w:pPr>
        <w:pStyle w:val="BodyText"/>
        <w:rPr>
          <w:rFonts w:ascii="Times New Roman"/>
          <w:sz w:val="20"/>
        </w:rPr>
      </w:pPr>
    </w:p>
    <w:p w14:paraId="5066FF49" w14:textId="77777777" w:rsidR="00AF65F2" w:rsidRDefault="00AF65F2">
      <w:pPr>
        <w:pStyle w:val="BodyText"/>
        <w:rPr>
          <w:rFonts w:ascii="Times New Roman"/>
          <w:sz w:val="20"/>
        </w:rPr>
      </w:pPr>
    </w:p>
    <w:p w14:paraId="1A5C7468" w14:textId="77777777" w:rsidR="00AF65F2" w:rsidRDefault="00AF65F2">
      <w:pPr>
        <w:pStyle w:val="BodyText"/>
        <w:rPr>
          <w:rFonts w:ascii="Times New Roman"/>
          <w:sz w:val="20"/>
        </w:rPr>
      </w:pPr>
    </w:p>
    <w:p w14:paraId="67EA67EF" w14:textId="77777777" w:rsidR="00AF65F2" w:rsidRDefault="00AF65F2">
      <w:pPr>
        <w:pStyle w:val="BodyText"/>
        <w:rPr>
          <w:rFonts w:ascii="Times New Roman"/>
          <w:sz w:val="20"/>
        </w:rPr>
      </w:pPr>
    </w:p>
    <w:p w14:paraId="26A237D5" w14:textId="77777777" w:rsidR="00AF65F2" w:rsidRDefault="00AF65F2">
      <w:pPr>
        <w:pStyle w:val="BodyText"/>
        <w:rPr>
          <w:rFonts w:ascii="Times New Roman"/>
          <w:sz w:val="20"/>
        </w:rPr>
      </w:pPr>
    </w:p>
    <w:p w14:paraId="3844B175" w14:textId="77777777" w:rsidR="00AF65F2" w:rsidRDefault="00AF65F2">
      <w:pPr>
        <w:pStyle w:val="BodyText"/>
        <w:rPr>
          <w:rFonts w:ascii="Times New Roman"/>
          <w:sz w:val="20"/>
        </w:rPr>
      </w:pPr>
    </w:p>
    <w:p w14:paraId="3E58AF7E" w14:textId="77777777" w:rsidR="00AF65F2" w:rsidRDefault="00AF65F2">
      <w:pPr>
        <w:pStyle w:val="BodyText"/>
        <w:rPr>
          <w:rFonts w:ascii="Times New Roman"/>
          <w:sz w:val="20"/>
        </w:rPr>
      </w:pPr>
    </w:p>
    <w:p w14:paraId="6B515461" w14:textId="77777777" w:rsidR="00AF65F2" w:rsidRDefault="00AF65F2">
      <w:pPr>
        <w:pStyle w:val="BodyText"/>
        <w:rPr>
          <w:rFonts w:ascii="Times New Roman"/>
          <w:sz w:val="20"/>
        </w:rPr>
      </w:pPr>
    </w:p>
    <w:p w14:paraId="2A1F04C0" w14:textId="246D7162" w:rsidR="00AF65F2" w:rsidRDefault="00F53ECA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25CC358D" wp14:editId="7C02683A">
            <wp:simplePos x="0" y="0"/>
            <wp:positionH relativeFrom="column">
              <wp:posOffset>2366645</wp:posOffset>
            </wp:positionH>
            <wp:positionV relativeFrom="paragraph">
              <wp:posOffset>273050</wp:posOffset>
            </wp:positionV>
            <wp:extent cx="1428750" cy="279053"/>
            <wp:effectExtent l="0" t="0" r="0" b="6985"/>
            <wp:wrapTopAndBottom/>
            <wp:docPr id="556839848" name="Picture 38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08CE" w14:textId="0F57553B" w:rsidR="00AF65F2" w:rsidRDefault="00AF65F2">
      <w:pPr>
        <w:pStyle w:val="BodyText"/>
        <w:ind w:left="4312"/>
        <w:rPr>
          <w:rFonts w:ascii="Times New Roman"/>
          <w:sz w:val="20"/>
        </w:rPr>
      </w:pPr>
    </w:p>
    <w:p w14:paraId="198C6C27" w14:textId="77777777" w:rsidR="00AF65F2" w:rsidRDefault="00000000">
      <w:pPr>
        <w:pStyle w:val="Heading1"/>
        <w:jc w:val="center"/>
      </w:pP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</w:p>
    <w:p w14:paraId="3B1DD92E" w14:textId="15A371E1" w:rsidR="00AF65F2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03218F5C" w14:textId="77777777" w:rsidR="00AF65F2" w:rsidRDefault="00AF65F2">
      <w:pPr>
        <w:pStyle w:val="BodyText"/>
        <w:jc w:val="center"/>
        <w:sectPr w:rsidR="00AF65F2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39856123" w14:textId="77777777" w:rsidR="00AF65F2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4CEC55B5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21A0D101" w14:textId="77777777" w:rsidR="00AF65F2" w:rsidRDefault="00AF65F2">
      <w:pPr>
        <w:pStyle w:val="BodyText"/>
        <w:spacing w:before="102"/>
      </w:pPr>
    </w:p>
    <w:p w14:paraId="317EDB72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AB57436" w14:textId="77777777" w:rsidR="00AF65F2" w:rsidRDefault="00AF65F2">
      <w:pPr>
        <w:pStyle w:val="BodyText"/>
        <w:spacing w:before="102"/>
      </w:pPr>
    </w:p>
    <w:p w14:paraId="4E38269D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Operational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5B2E3D8F" w14:textId="77777777" w:rsidR="00AF65F2" w:rsidRDefault="00AF65F2">
      <w:pPr>
        <w:pStyle w:val="BodyText"/>
        <w:spacing w:before="102"/>
      </w:pPr>
    </w:p>
    <w:p w14:paraId="17FC7FB4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CBBCD51" w14:textId="77777777" w:rsidR="00AF65F2" w:rsidRDefault="00AF65F2">
      <w:pPr>
        <w:pStyle w:val="BodyText"/>
        <w:spacing w:before="102"/>
      </w:pPr>
    </w:p>
    <w:p w14:paraId="5BC08DB7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050997E6" w14:textId="77777777" w:rsidR="00AF65F2" w:rsidRDefault="00AF65F2">
      <w:pPr>
        <w:pStyle w:val="BodyText"/>
        <w:spacing w:before="102"/>
      </w:pPr>
    </w:p>
    <w:p w14:paraId="5C15140A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FAEBA65" w14:textId="77777777" w:rsidR="00AF65F2" w:rsidRDefault="00AF65F2">
      <w:pPr>
        <w:pStyle w:val="BodyText"/>
        <w:spacing w:before="102"/>
      </w:pPr>
    </w:p>
    <w:p w14:paraId="5D318AB5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50A32FAC" w14:textId="77777777" w:rsidR="00AF65F2" w:rsidRDefault="00AF65F2">
      <w:pPr>
        <w:pStyle w:val="BodyText"/>
        <w:spacing w:before="102"/>
      </w:pPr>
    </w:p>
    <w:p w14:paraId="1F68C53C" w14:textId="77777777" w:rsidR="00AF65F2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116349EB" w14:textId="77777777" w:rsidR="00AF65F2" w:rsidRDefault="00AF65F2">
      <w:pPr>
        <w:pStyle w:val="ListParagraph"/>
        <w:rPr>
          <w:rFonts w:ascii="Arial MT"/>
          <w:sz w:val="21"/>
        </w:rPr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29177BE9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04F974B0" w14:textId="566C3DF4" w:rsidR="00AF65F2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>The objective of this procedure is to provide guidelines to ensure the operational security of</w:t>
      </w:r>
      <w:r>
        <w:rPr>
          <w:color w:val="37495C"/>
          <w:spacing w:val="-9"/>
        </w:rPr>
        <w:t xml:space="preserve"> </w:t>
      </w:r>
      <w:proofErr w:type="spellStart"/>
      <w:r w:rsidR="00F53ECA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proofErr w:type="spellEnd"/>
      <w:r>
        <w:rPr>
          <w:color w:val="37495C"/>
          <w:spacing w:val="-6"/>
        </w:rPr>
        <w:t xml:space="preserve"> services through procedures for backup, change management, logging, and vulnerability management.</w:t>
      </w:r>
    </w:p>
    <w:p w14:paraId="70FE2BA6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61DD637B" w14:textId="77777777" w:rsidR="00AF65F2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8"/>
        </w:rPr>
        <w:t xml:space="preserve">This procedure covers all systems within our production environment. The production environment includes all </w:t>
      </w:r>
      <w:r>
        <w:rPr>
          <w:color w:val="37495C"/>
          <w:spacing w:val="-2"/>
        </w:rPr>
        <w:t>cloud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hosting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subdomains.</w:t>
      </w:r>
    </w:p>
    <w:p w14:paraId="053E6058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Operations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Procedure</w:t>
      </w:r>
    </w:p>
    <w:p w14:paraId="4502D0B5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spacing w:before="282"/>
        <w:ind w:left="539" w:hanging="428"/>
      </w:pPr>
      <w:r>
        <w:rPr>
          <w:color w:val="37495C"/>
          <w:spacing w:val="-8"/>
        </w:rPr>
        <w:t>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</w:p>
    <w:p w14:paraId="180D8733" w14:textId="77777777" w:rsidR="00AF65F2" w:rsidRDefault="00000000">
      <w:pPr>
        <w:pStyle w:val="ListParagraph"/>
        <w:numPr>
          <w:ilvl w:val="2"/>
          <w:numId w:val="1"/>
        </w:numPr>
        <w:tabs>
          <w:tab w:val="left" w:pos="723"/>
        </w:tabs>
        <w:spacing w:before="264"/>
        <w:ind w:left="723" w:hanging="612"/>
        <w:rPr>
          <w:b/>
          <w:color w:val="37495C"/>
          <w:sz w:val="24"/>
        </w:rPr>
      </w:pPr>
      <w:r>
        <w:rPr>
          <w:b/>
          <w:color w:val="37495C"/>
          <w:spacing w:val="-8"/>
          <w:sz w:val="24"/>
        </w:rPr>
        <w:t>Use</w:t>
      </w:r>
      <w:r>
        <w:rPr>
          <w:b/>
          <w:color w:val="37495C"/>
          <w:spacing w:val="-13"/>
          <w:sz w:val="24"/>
        </w:rPr>
        <w:t xml:space="preserve"> </w:t>
      </w:r>
      <w:r>
        <w:rPr>
          <w:b/>
          <w:color w:val="37495C"/>
          <w:spacing w:val="-8"/>
          <w:sz w:val="24"/>
        </w:rPr>
        <w:t>of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>Version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>Control</w:t>
      </w:r>
      <w:r>
        <w:rPr>
          <w:b/>
          <w:color w:val="37495C"/>
          <w:spacing w:val="-10"/>
          <w:sz w:val="24"/>
        </w:rPr>
        <w:t xml:space="preserve"> </w:t>
      </w:r>
      <w:r>
        <w:rPr>
          <w:b/>
          <w:color w:val="37495C"/>
          <w:spacing w:val="-8"/>
          <w:sz w:val="24"/>
        </w:rPr>
        <w:t>Systems</w:t>
      </w:r>
    </w:p>
    <w:p w14:paraId="5A086207" w14:textId="77777777" w:rsidR="00AF65F2" w:rsidRDefault="00AF65F2">
      <w:pPr>
        <w:pStyle w:val="BodyText"/>
        <w:spacing w:before="80"/>
        <w:rPr>
          <w:rFonts w:ascii="Arial"/>
          <w:b/>
        </w:rPr>
      </w:pPr>
    </w:p>
    <w:p w14:paraId="0EA590B8" w14:textId="482F3DE8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FCCD9AF" wp14:editId="70C7FA65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developed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proofErr w:type="spellStart"/>
      <w:r w:rsidR="00F53ECA">
        <w:rPr>
          <w:color w:val="37495C"/>
          <w:spacing w:val="-4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subdomain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proofErr w:type="spellStart"/>
      <w:r w:rsidR="00F53ECA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products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version </w:t>
      </w:r>
      <w:r>
        <w:rPr>
          <w:color w:val="37495C"/>
        </w:rPr>
        <w:t>controlled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i.e.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latest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version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software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well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previous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version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software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 readily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available.</w:t>
      </w:r>
    </w:p>
    <w:p w14:paraId="00ADA516" w14:textId="1C118C06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DDE8C1" wp14:editId="56371BE3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proofErr w:type="spellStart"/>
      <w:r w:rsidR="00F53ECA">
        <w:rPr>
          <w:color w:val="37495C"/>
          <w:spacing w:val="-2"/>
        </w:rPr>
        <w:t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decentralized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version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control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like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git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changes.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allows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engineers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bug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fixes,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feature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development,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independent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projects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simultaneously.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Before </w:t>
      </w:r>
      <w:r>
        <w:rPr>
          <w:color w:val="37495C"/>
          <w:spacing w:val="-2"/>
        </w:rPr>
        <w:t>synchronizing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central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repository,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recommended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engineers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local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branches </w:t>
      </w:r>
      <w:r>
        <w:rPr>
          <w:color w:val="37495C"/>
          <w:spacing w:val="-6"/>
        </w:rPr>
        <w:t>created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version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central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repository.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tested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locally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before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deployed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users.</w:t>
      </w:r>
    </w:p>
    <w:p w14:paraId="20A2DFFC" w14:textId="77777777" w:rsidR="00AF65F2" w:rsidRDefault="00AF65F2">
      <w:pPr>
        <w:pStyle w:val="BodyText"/>
        <w:spacing w:before="32"/>
      </w:pPr>
    </w:p>
    <w:p w14:paraId="237799B8" w14:textId="77777777" w:rsidR="00AF65F2" w:rsidRDefault="00000000">
      <w:pPr>
        <w:pStyle w:val="Heading4"/>
        <w:numPr>
          <w:ilvl w:val="2"/>
          <w:numId w:val="1"/>
        </w:numPr>
        <w:tabs>
          <w:tab w:val="left" w:pos="639"/>
        </w:tabs>
        <w:ind w:left="639" w:hanging="528"/>
        <w:rPr>
          <w:color w:val="37495C"/>
        </w:rPr>
      </w:pPr>
      <w:r>
        <w:rPr>
          <w:color w:val="37495C"/>
          <w:spacing w:val="-8"/>
        </w:rPr>
        <w:t>Initiating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Planned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</w:p>
    <w:p w14:paraId="3E50FEA6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4445FD7C" w14:textId="680BE763" w:rsidR="00AF65F2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1B35C343" wp14:editId="7890951D">
                <wp:simplePos x="0" y="0"/>
                <wp:positionH relativeFrom="page">
                  <wp:posOffset>1028699</wp:posOffset>
                </wp:positionH>
                <wp:positionV relativeFrom="paragraph">
                  <wp:posOffset>68455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66AD" id="Graphic 9" o:spid="_x0000_s1026" style="position:absolute;margin-left:81pt;margin-top:5.4pt;width:3pt;height:3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While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developing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features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proofErr w:type="spellStart"/>
      <w:r w:rsidR="00F53ECA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recommended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feature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branch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>git. All requirements and specifications of a feature may not be known at the beginning of the development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feature.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One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create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new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branches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feature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branch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develop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sub- features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necessary.</w:t>
      </w:r>
    </w:p>
    <w:p w14:paraId="4C1A51AB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5DB56714" wp14:editId="134059B0">
                <wp:simplePos x="0" y="0"/>
                <wp:positionH relativeFrom="page">
                  <wp:posOffset>1028699</wp:posOffset>
                </wp:positionH>
                <wp:positionV relativeFrom="paragraph">
                  <wp:posOffset>69615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6D995" id="Graphic 10" o:spid="_x0000_s1026" style="position:absolute;margin-left:81pt;margin-top:5.5pt;width:3pt;height:3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/Kj9wd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Most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feature branches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local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developers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working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feature.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 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synced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central,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company-wide,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repository.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However,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feature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considered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ready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 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 customers, a pull request is created.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 developer or software engineer can initiate a pull </w:t>
      </w:r>
      <w:r>
        <w:rPr>
          <w:color w:val="37495C"/>
          <w:spacing w:val="-2"/>
        </w:rPr>
        <w:t>request.</w:t>
      </w:r>
    </w:p>
    <w:p w14:paraId="28BBDBDF" w14:textId="77777777" w:rsidR="00AF65F2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26BD6C3D" wp14:editId="4BEE1595">
                <wp:simplePos x="0" y="0"/>
                <wp:positionH relativeFrom="page">
                  <wp:posOffset>1028699</wp:posOffset>
                </wp:positionH>
                <wp:positionV relativeFrom="paragraph">
                  <wp:posOffset>70140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366B" id="Graphic 11" o:spid="_x0000_s1026" style="position:absolute;margin-left:81pt;margin-top:5.5pt;width:3pt;height:3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/Kj9wd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Alternatively, for other changes like network changes, it is recommended to be tracked in a ticketing </w:t>
      </w:r>
      <w:r>
        <w:rPr>
          <w:color w:val="37495C"/>
        </w:rPr>
        <w:t xml:space="preserve">platform where change its owner, approver, its impact and details steps for rollback are well </w:t>
      </w:r>
      <w:r>
        <w:rPr>
          <w:color w:val="37495C"/>
          <w:spacing w:val="-2"/>
        </w:rPr>
        <w:t>documented</w:t>
      </w:r>
    </w:p>
    <w:p w14:paraId="49EED02E" w14:textId="77777777" w:rsidR="00AF65F2" w:rsidRDefault="00AF65F2">
      <w:pPr>
        <w:pStyle w:val="BodyText"/>
        <w:spacing w:line="372" w:lineRule="auto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69B54A34" w14:textId="77777777" w:rsidR="00AF65F2" w:rsidRDefault="00000000">
      <w:pPr>
        <w:pStyle w:val="Heading4"/>
        <w:numPr>
          <w:ilvl w:val="2"/>
          <w:numId w:val="1"/>
        </w:numPr>
        <w:tabs>
          <w:tab w:val="left" w:pos="631"/>
        </w:tabs>
        <w:spacing w:before="83"/>
        <w:ind w:left="631" w:hanging="520"/>
        <w:rPr>
          <w:color w:val="37495C"/>
        </w:rPr>
      </w:pPr>
      <w:r>
        <w:rPr>
          <w:color w:val="37495C"/>
          <w:spacing w:val="-8"/>
        </w:rPr>
        <w:lastRenderedPageBreak/>
        <w:t>Approving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Planned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</w:p>
    <w:p w14:paraId="6AEC9065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106C54ED" w14:textId="77777777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BEE287" wp14:editId="41051003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pull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outlines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differences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code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feature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proposes.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pull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peer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developers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managers.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pull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requests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by </w:t>
      </w:r>
      <w:r>
        <w:rPr>
          <w:color w:val="37495C"/>
        </w:rPr>
        <w:t>someone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author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changes.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(but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necessary)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pull </w:t>
      </w:r>
      <w:r>
        <w:rPr>
          <w:color w:val="37495C"/>
          <w:spacing w:val="-4"/>
        </w:rPr>
        <w:t>request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someone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expertise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proposed.</w:t>
      </w:r>
    </w:p>
    <w:p w14:paraId="2702C0AC" w14:textId="77777777" w:rsidR="00AF65F2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441B0D" wp14:editId="21CECB5E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>Some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automated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triggers,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tests,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integrated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requests.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might </w:t>
      </w:r>
      <w:r>
        <w:rPr>
          <w:color w:val="37495C"/>
        </w:rPr>
        <w:t>automatically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prompt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automated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tests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run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changed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code,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indicating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whether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it </w:t>
      </w:r>
      <w:r>
        <w:rPr>
          <w:color w:val="37495C"/>
          <w:spacing w:val="-6"/>
        </w:rPr>
        <w:t>passes some basic safety checks. Other such checks might include code quality, code linting, or code style checks.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results of such checks are recommended to be logged by the change management </w:t>
      </w:r>
      <w:r>
        <w:rPr>
          <w:color w:val="37495C"/>
          <w:spacing w:val="-2"/>
        </w:rPr>
        <w:t>system.</w:t>
      </w:r>
    </w:p>
    <w:p w14:paraId="2FA63F48" w14:textId="77777777" w:rsidR="00AF65F2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55CA28D" wp14:editId="1DD4C70D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similar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recommended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ticketing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system,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every </w:t>
      </w:r>
      <w:r>
        <w:rPr>
          <w:color w:val="37495C"/>
          <w:spacing w:val="-4"/>
        </w:rPr>
        <w:t>ticket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owner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raises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approval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request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head</w:t>
      </w:r>
    </w:p>
    <w:p w14:paraId="17D67ADC" w14:textId="77777777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6E510AC" wp14:editId="1CBD4CE3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approving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merging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pull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ticket,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reviewer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checks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prerequisites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>met.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Typical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checks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reviewer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encouraged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below.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list 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(depending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type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change),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exhaustive.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judgment 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determine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necessary,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hand.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questions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ask:</w:t>
      </w:r>
    </w:p>
    <w:p w14:paraId="1A340B43" w14:textId="77777777" w:rsidR="00AF65F2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53B4EFF" wp14:editId="6F525EC1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color w:val="37495C"/>
          <w:spacing w:val="-6"/>
        </w:rPr>
        <w:t>Does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proposed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solve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problem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solve?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solving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problem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met?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not,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trade-offs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made?</w:t>
      </w:r>
    </w:p>
    <w:p w14:paraId="59A0CBCD" w14:textId="77777777" w:rsidR="00AF65F2" w:rsidRDefault="00000000">
      <w:pPr>
        <w:pStyle w:val="BodyText"/>
        <w:spacing w:before="2" w:line="372" w:lineRule="auto"/>
        <w:ind w:left="1079" w:right="1132"/>
        <w:jc w:val="both"/>
      </w:pPr>
      <w:r>
        <w:rPr>
          <w:noProof/>
          <w:position w:val="2"/>
        </w:rPr>
        <w:drawing>
          <wp:inline distT="0" distB="0" distL="0" distR="0" wp14:anchorId="460A1550" wp14:editId="0BE07A01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unintended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consequences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system? </w:t>
      </w:r>
      <w:r>
        <w:rPr>
          <w:noProof/>
          <w:color w:val="37495C"/>
          <w:position w:val="2"/>
        </w:rPr>
        <w:drawing>
          <wp:inline distT="0" distB="0" distL="0" distR="0" wp14:anchorId="3DB526F8" wp14:editId="69A4D12E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6"/>
          <w:w w:val="150"/>
        </w:rPr>
        <w:t xml:space="preserve"> </w:t>
      </w:r>
      <w:r>
        <w:rPr>
          <w:color w:val="37495C"/>
          <w:spacing w:val="-4"/>
        </w:rPr>
        <w:t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adversely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affect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experience?</w:t>
      </w:r>
    </w:p>
    <w:p w14:paraId="08B755BC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72F9D0C9" wp14:editId="74CBB19E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Are there any algorithmic or logical errors in the proposed change?</w:t>
      </w:r>
    </w:p>
    <w:p w14:paraId="7C60D41A" w14:textId="77777777" w:rsidR="00AF65F2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569EB51" wp14:editId="0B755214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r>
        <w:rPr>
          <w:color w:val="37495C"/>
        </w:rPr>
        <w:t>Does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proposed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require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environment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itself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(like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adding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production environment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variables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</w:rPr>
        <w:t>etc</w:t>
      </w:r>
      <w:proofErr w:type="spellEnd"/>
      <w:r>
        <w:rPr>
          <w:color w:val="37495C"/>
        </w:rPr>
        <w:t>)?</w:t>
      </w:r>
    </w:p>
    <w:p w14:paraId="29B5DC3D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2EDA7FF7" wp14:editId="0F6BF123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Could the change create performance issues for itself (or other parts of the system)?</w:t>
      </w:r>
    </w:p>
    <w:p w14:paraId="40CECE20" w14:textId="77777777" w:rsidR="00AF65F2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3B0E8D5A" wp14:editId="38519408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Could the proposed change be achieved in a more extensible, robust, or less disruptive way?</w:t>
      </w:r>
    </w:p>
    <w:p w14:paraId="58C683C8" w14:textId="77777777" w:rsidR="00AF65F2" w:rsidRDefault="00AF65F2">
      <w:pPr>
        <w:pStyle w:val="BodyText"/>
        <w:spacing w:before="162"/>
      </w:pPr>
    </w:p>
    <w:p w14:paraId="52BA678C" w14:textId="77777777" w:rsidR="00AF65F2" w:rsidRDefault="00000000">
      <w:pPr>
        <w:pStyle w:val="Heading4"/>
        <w:numPr>
          <w:ilvl w:val="2"/>
          <w:numId w:val="1"/>
        </w:numPr>
        <w:tabs>
          <w:tab w:val="left" w:pos="639"/>
        </w:tabs>
        <w:ind w:left="639" w:hanging="528"/>
        <w:rPr>
          <w:color w:val="37495C"/>
        </w:rPr>
      </w:pPr>
      <w:r>
        <w:rPr>
          <w:color w:val="37495C"/>
          <w:spacing w:val="-9"/>
        </w:rPr>
        <w:t>Unplanned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2"/>
        </w:rPr>
        <w:t>Changes</w:t>
      </w:r>
    </w:p>
    <w:p w14:paraId="5423422C" w14:textId="77777777" w:rsidR="00AF65F2" w:rsidRDefault="00AF65F2">
      <w:pPr>
        <w:pStyle w:val="BodyText"/>
        <w:spacing w:before="177"/>
        <w:rPr>
          <w:rFonts w:ascii="Arial"/>
          <w:b/>
        </w:rPr>
      </w:pPr>
    </w:p>
    <w:p w14:paraId="67AE636E" w14:textId="5D6E1E39" w:rsidR="00AF65F2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2CA8C4AF" wp14:editId="618E35E1">
                <wp:simplePos x="0" y="0"/>
                <wp:positionH relativeFrom="page">
                  <wp:posOffset>1028699</wp:posOffset>
                </wp:positionH>
                <wp:positionV relativeFrom="paragraph">
                  <wp:posOffset>68015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5D72" id="Graphic 23" o:spid="_x0000_s1026" style="position:absolute;margin-left:81pt;margin-top:5.35pt;width:3pt;height:3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Sometimes,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becomes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necessary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unplanned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changes,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like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hotfixes,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 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order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  <w:spacing w:val="-7"/>
        </w:rPr>
        <w:t xml:space="preserve"> </w:t>
      </w:r>
      <w:proofErr w:type="spellStart"/>
      <w:r w:rsidR="00F53ECA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effectiveness.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usually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done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address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situation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where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undesired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state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either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customer-experience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standpoint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(like </w:t>
      </w:r>
      <w:r>
        <w:rPr>
          <w:color w:val="37495C"/>
          <w:spacing w:val="-4"/>
        </w:rPr>
        <w:t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bugs,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system-down,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etc.)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standpoint.</w:t>
      </w:r>
    </w:p>
    <w:p w14:paraId="28295DCF" w14:textId="77777777" w:rsidR="00AF65F2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27B5DD72" wp14:editId="06FD16B0">
                <wp:simplePos x="0" y="0"/>
                <wp:positionH relativeFrom="page">
                  <wp:posOffset>1028699</wp:posOffset>
                </wp:positionH>
                <wp:positionV relativeFrom="paragraph">
                  <wp:posOffset>69811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67B2" id="Graphic 24" o:spid="_x0000_s1026" style="position:absolute;margin-left:81pt;margin-top:5.5pt;width:3pt;height:3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/Kj9wd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Depending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urgency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fix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unplanned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skip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peer </w:t>
      </w:r>
      <w:r>
        <w:rPr>
          <w:color w:val="37495C"/>
          <w:spacing w:val="-4"/>
        </w:rPr>
        <w:t>review/approval.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requests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peer-reviewed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facto.</w:t>
      </w:r>
    </w:p>
    <w:p w14:paraId="5600A8C9" w14:textId="77777777" w:rsidR="00AF65F2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65C2139" wp14:editId="077365E5">
                <wp:simplePos x="0" y="0"/>
                <wp:positionH relativeFrom="page">
                  <wp:posOffset>1028699</wp:posOffset>
                </wp:positionH>
                <wp:positionV relativeFrom="paragraph">
                  <wp:posOffset>68803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56A72" id="Graphic 25" o:spid="_x0000_s1026" style="position:absolute;margin-left:81pt;margin-top:5.4pt;width:3pt;height:3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create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changes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new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branch.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commit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and/or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pull request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messages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detail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nature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issue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being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fixed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result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4"/>
        </w:rPr>
        <w:t xml:space="preserve"> </w:t>
      </w:r>
      <w:r>
        <w:rPr>
          <w:color w:val="37495C"/>
        </w:rPr>
        <w:t>change.</w:t>
      </w:r>
    </w:p>
    <w:p w14:paraId="72581802" w14:textId="77777777" w:rsidR="00AF65F2" w:rsidRDefault="00AF65F2">
      <w:pPr>
        <w:pStyle w:val="BodyText"/>
        <w:spacing w:line="372" w:lineRule="auto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389E01A2" w14:textId="77777777" w:rsidR="00AF65F2" w:rsidRDefault="00000000">
      <w:pPr>
        <w:pStyle w:val="BodyText"/>
        <w:spacing w:before="83" w:line="372" w:lineRule="auto"/>
        <w:ind w:left="711"/>
      </w:pPr>
      <w:r>
        <w:rPr>
          <w:color w:val="37495C"/>
          <w:spacing w:val="-8"/>
        </w:rPr>
        <w:lastRenderedPageBreak/>
        <w:t xml:space="preserve">Unplanned changes follow the same process as planned changes (at least one review or approval from </w:t>
      </w:r>
      <w:r>
        <w:rPr>
          <w:color w:val="37495C"/>
          <w:spacing w:val="-2"/>
        </w:rPr>
        <w:t>someone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who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author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change).</w:t>
      </w:r>
    </w:p>
    <w:p w14:paraId="20B175E6" w14:textId="77777777" w:rsidR="00AF65F2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18C207" wp14:editId="5DD87D74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4"/>
        </w:rPr>
        <w:t>Since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emergency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rolled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unintended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 </w:t>
      </w:r>
      <w:r>
        <w:rPr>
          <w:color w:val="37495C"/>
        </w:rPr>
        <w:t>undesirable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consequences.</w:t>
      </w:r>
    </w:p>
    <w:p w14:paraId="5304CE6C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ind w:left="539" w:hanging="428"/>
      </w:pPr>
      <w:r>
        <w:rPr>
          <w:color w:val="37495C"/>
          <w:spacing w:val="-8"/>
        </w:rPr>
        <w:t>Backup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Procedure</w:t>
      </w:r>
    </w:p>
    <w:p w14:paraId="7A6FE537" w14:textId="77777777" w:rsidR="00AF65F2" w:rsidRDefault="00AF65F2">
      <w:pPr>
        <w:pStyle w:val="BodyText"/>
        <w:spacing w:before="80"/>
        <w:rPr>
          <w:rFonts w:ascii="Arial"/>
          <w:b/>
        </w:rPr>
      </w:pPr>
    </w:p>
    <w:p w14:paraId="31B962F8" w14:textId="36904513" w:rsidR="00AF65F2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551AF2B" wp14:editId="39B9F145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 w:rsidR="00F53ECA">
        <w:rPr>
          <w:color w:val="37495C"/>
          <w:spacing w:val="-4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daily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full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backup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configured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operated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 </w:t>
      </w:r>
      <w:proofErr w:type="spellStart"/>
      <w:r w:rsidR="00F53ECA">
        <w:rPr>
          <w:color w:val="37495C"/>
          <w:spacing w:val="-2"/>
        </w:rPr>
        <w:t>Drivio</w:t>
      </w:r>
      <w:proofErr w:type="spellEnd"/>
      <w:r>
        <w:rPr>
          <w:color w:val="37495C"/>
          <w:spacing w:val="-2"/>
        </w:rPr>
        <w:t>.</w:t>
      </w:r>
    </w:p>
    <w:p w14:paraId="3016A4D4" w14:textId="77777777" w:rsidR="00AF65F2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2D69A614" wp14:editId="49152814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backup retention period shall be configured to a minimum of 7 days.</w:t>
      </w:r>
    </w:p>
    <w:p w14:paraId="6FBE1F98" w14:textId="77777777" w:rsidR="00AF65F2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AF66CC" wp14:editId="230790A7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Restoration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backup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readable/accessible.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exercise </w:t>
      </w:r>
      <w:r>
        <w:rPr>
          <w:color w:val="37495C"/>
          <w:spacing w:val="-2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performed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year.</w:t>
      </w:r>
    </w:p>
    <w:p w14:paraId="6BCF0E77" w14:textId="77777777" w:rsidR="00AF65F2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44529C3" wp14:editId="1C60088A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restoration tests shall be documented. The backup snapshot that was restored shall be </w:t>
      </w:r>
      <w:r>
        <w:rPr>
          <w:color w:val="37495C"/>
          <w:spacing w:val="-6"/>
        </w:rPr>
        <w:t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sanity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checks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performed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restoration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successful.</w:t>
      </w:r>
    </w:p>
    <w:p w14:paraId="016ADC00" w14:textId="16B461E6" w:rsidR="00AF65F2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B3462C9" wp14:editId="13BE8BE5">
            <wp:extent cx="38100" cy="3809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3"/>
          <w:sz w:val="20"/>
        </w:rPr>
        <w:t xml:space="preserve"> </w:t>
      </w:r>
      <w:r>
        <w:rPr>
          <w:color w:val="37495C"/>
          <w:spacing w:val="-2"/>
        </w:rPr>
        <w:t>Restoration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tests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performed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administrators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proofErr w:type="spellStart"/>
      <w:r w:rsidR="00F53ECA">
        <w:rPr>
          <w:color w:val="37495C"/>
          <w:spacing w:val="-2"/>
        </w:rPr>
        <w:t>Drivio</w:t>
      </w:r>
      <w:r>
        <w:rPr>
          <w:color w:val="37495C"/>
          <w:spacing w:val="-2"/>
        </w:rPr>
        <w:t>’s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production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along 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Officer.</w:t>
      </w:r>
    </w:p>
    <w:p w14:paraId="7B86ADB5" w14:textId="77777777" w:rsidR="00AF65F2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0097FA0" wp14:editId="5771CFC7">
            <wp:extent cx="38100" cy="3809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unlikely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event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natural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human-induced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disaster,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disaster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recovery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plan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needs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 </w:t>
      </w:r>
      <w:r>
        <w:rPr>
          <w:color w:val="37495C"/>
          <w:spacing w:val="-2"/>
        </w:rPr>
        <w:t>place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failure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running.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achieved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form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tabletop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exercises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carried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out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Engineering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Head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Officer.</w:t>
      </w:r>
    </w:p>
    <w:p w14:paraId="78C3046B" w14:textId="77777777" w:rsidR="00AF65F2" w:rsidRDefault="00000000">
      <w:pPr>
        <w:pStyle w:val="Heading3"/>
        <w:numPr>
          <w:ilvl w:val="1"/>
          <w:numId w:val="1"/>
        </w:numPr>
        <w:tabs>
          <w:tab w:val="left" w:pos="539"/>
        </w:tabs>
        <w:spacing w:before="185"/>
        <w:ind w:left="539" w:hanging="428"/>
      </w:pPr>
      <w:r>
        <w:rPr>
          <w:color w:val="37495C"/>
          <w:spacing w:val="-8"/>
        </w:rPr>
        <w:t>Vulnerability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Procedure</w:t>
      </w:r>
    </w:p>
    <w:p w14:paraId="6C8D786D" w14:textId="77777777" w:rsidR="00AF65F2" w:rsidRDefault="00AF65F2">
      <w:pPr>
        <w:pStyle w:val="BodyText"/>
        <w:spacing w:before="81"/>
        <w:rPr>
          <w:rFonts w:ascii="Arial"/>
          <w:b/>
        </w:rPr>
      </w:pPr>
    </w:p>
    <w:p w14:paraId="0A51DBAC" w14:textId="5E0B7BD2" w:rsidR="00AF65F2" w:rsidRDefault="00000000">
      <w:pPr>
        <w:pStyle w:val="BodyText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443CD70A" wp14:editId="6D127AFD">
                <wp:simplePos x="0" y="0"/>
                <wp:positionH relativeFrom="page">
                  <wp:posOffset>1028699</wp:posOffset>
                </wp:positionH>
                <wp:positionV relativeFrom="paragraph">
                  <wp:posOffset>67958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FC169" id="Graphic 33" o:spid="_x0000_s1026" style="position:absolute;margin-left:81pt;margin-top:5.35pt;width:3pt;height:3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hyzkMt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F53ECA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performs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various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scans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package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constant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basis.</w:t>
      </w:r>
    </w:p>
    <w:p w14:paraId="01650285" w14:textId="26FBA034" w:rsidR="00AF65F2" w:rsidRDefault="00000000">
      <w:pPr>
        <w:pStyle w:val="BodyText"/>
        <w:spacing w:before="13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9052C60" wp14:editId="56845170">
                <wp:simplePos x="0" y="0"/>
                <wp:positionH relativeFrom="page">
                  <wp:posOffset>1028699</wp:posOffset>
                </wp:positionH>
                <wp:positionV relativeFrom="paragraph">
                  <wp:posOffset>152744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556D9" id="Graphic 34" o:spid="_x0000_s1026" style="position:absolute;margin-left:81pt;margin-top:12.05pt;width:3pt;height:3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CE5M4WWwIAAJcFAAAOAAAAAAAAAAAAAAAAAC4CAABkcnMvZTJvRG9j&#10;LnhtbFBLAQItABQABgAIAAAAIQAYGqQl4QAAAAkBAAAPAAAAAAAAAAAAAAAAALUEAABkcnMvZG93&#10;bnJldi54bWxQSwUGAAAAAAQABADzAAAAwwUAAAAA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 Information Security Officer must ensure that </w:t>
      </w:r>
      <w:proofErr w:type="spellStart"/>
      <w:r w:rsidR="00F53ECA">
        <w:rPr>
          <w:color w:val="37495C"/>
        </w:rPr>
        <w:t>Drivio</w:t>
      </w:r>
      <w:proofErr w:type="spellEnd"/>
      <w:r>
        <w:rPr>
          <w:color w:val="37495C"/>
        </w:rPr>
        <w:t xml:space="preserve"> also performs external vulnerability </w:t>
      </w:r>
      <w:r>
        <w:rPr>
          <w:color w:val="37495C"/>
          <w:spacing w:val="-4"/>
        </w:rPr>
        <w:t>scans/penetration tests periodically.</w:t>
      </w:r>
    </w:p>
    <w:p w14:paraId="1B1E622A" w14:textId="77777777" w:rsidR="00AF65F2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D352B8D" wp14:editId="6BD48F58">
                <wp:simplePos x="0" y="0"/>
                <wp:positionH relativeFrom="page">
                  <wp:posOffset>1028699</wp:posOffset>
                </wp:positionH>
                <wp:positionV relativeFrom="paragraph">
                  <wp:posOffset>69186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B809" id="Graphic 35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scanners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together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severity.</w:t>
      </w:r>
    </w:p>
    <w:p w14:paraId="77A8A16C" w14:textId="77777777" w:rsidR="00AF65F2" w:rsidRDefault="00000000">
      <w:pPr>
        <w:pStyle w:val="BodyText"/>
        <w:spacing w:before="13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48C1BFA" wp14:editId="1E1A2D26">
                <wp:simplePos x="0" y="0"/>
                <wp:positionH relativeFrom="page">
                  <wp:posOffset>1028699</wp:posOffset>
                </wp:positionH>
                <wp:positionV relativeFrom="paragraph">
                  <wp:posOffset>152702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09870" id="Graphic 36" o:spid="_x0000_s1026" style="position:absolute;margin-left:81pt;margin-top:12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vulnerabilities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remediated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SLAs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(Process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Config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page).</w:t>
      </w:r>
    </w:p>
    <w:p w14:paraId="1B45B279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D42D0C9" wp14:editId="3750A1E3">
                <wp:simplePos x="0" y="0"/>
                <wp:positionH relativeFrom="page">
                  <wp:posOffset>1028699</wp:posOffset>
                </wp:positionH>
                <wp:positionV relativeFrom="paragraph">
                  <wp:posOffset>69144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4029" id="Graphic 37" o:spid="_x0000_s1026" style="position:absolute;margin-left:81pt;margin-top:5.4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 important to track the SLAs for the remediation of vulnerabilities. In case SLA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 breached, it is the </w:t>
      </w:r>
      <w:r>
        <w:rPr>
          <w:color w:val="37495C"/>
          <w:spacing w:val="-2"/>
        </w:rPr>
        <w:t>responsibility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leads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appropriate </w:t>
      </w:r>
      <w:r>
        <w:rPr>
          <w:color w:val="37495C"/>
          <w:spacing w:val="-4"/>
        </w:rPr>
        <w:t>actions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taken.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E.g.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time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remediate,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justification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same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documented.</w:t>
      </w:r>
    </w:p>
    <w:p w14:paraId="5BDC7BFC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5F467A" wp14:editId="011F74F7">
                <wp:simplePos x="0" y="0"/>
                <wp:positionH relativeFrom="page">
                  <wp:posOffset>1028699</wp:posOffset>
                </wp:positionH>
                <wp:positionV relativeFrom="paragraph">
                  <wp:posOffset>69670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FB186" id="Graphic 38" o:spid="_x0000_s1026" style="position:absolute;margin-left:81pt;margin-top:5.5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Vulnerabilities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identified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external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along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other 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closure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required.</w:t>
      </w:r>
    </w:p>
    <w:p w14:paraId="348D5CF2" w14:textId="77777777" w:rsidR="00AF65F2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2ED6D583" wp14:editId="02C9DBC2">
                <wp:simplePos x="0" y="0"/>
                <wp:positionH relativeFrom="page">
                  <wp:posOffset>1028699</wp:posOffset>
                </wp:positionH>
                <wp:positionV relativeFrom="paragraph">
                  <wp:posOffset>69297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B7DB2" id="Graphic 39" o:spid="_x0000_s1026" style="position:absolute;margin-left:81pt;margin-top:5.45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PD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Y5FdObfBedvsEx&#10;o8ATxp7vkv1t3OAoakzSeJrePHuyiNP0L/O5nO92vc+dSzCiN8RZ6p0524w5XTeSAVkXj7WUzlqj&#10;d9u11OTAsGMmd9N0th4kX8F8j/dt7Rp8C8XpRZMOX4Kcmt97pgUl8nuLV809GyHQIdiGQFu5Bv+4&#10;+K7Sxm6OP5lWRGGYU4u34hnCRWZZ6HjU7wA91u1s4eveQlm76+C19YqGCd5+n//wUrnn5XruUZf3&#10;dPUH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OfCU8NcAgAAlwUAAA4AAAAAAAAAAAAAAAAALgIAAGRycy9lMm9Eb2Mu&#10;eG1sUEsBAi0AFAAGAAgAAAAhAMN8+R/fAAAACQEAAA8AAAAAAAAAAAAAAAAAtgQAAGRycy9kb3du&#10;cmV2LnhtbFBLBQYAAAAABAAEAPMAAADCBQAAAAA=&#10;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engineering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addresses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vulnerabilities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resolution.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Resolution </w:t>
      </w:r>
      <w:r>
        <w:rPr>
          <w:color w:val="37495C"/>
          <w:spacing w:val="-4"/>
        </w:rPr>
        <w:t>statuses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(but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to)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following:</w:t>
      </w:r>
    </w:p>
    <w:p w14:paraId="2E33870F" w14:textId="77777777" w:rsidR="00AF65F2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1500664D" wp14:editId="4B615860">
            <wp:extent cx="47625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Fixed: This means that the reported vulnerability has been fixed via a patch or system changes.</w:t>
      </w:r>
    </w:p>
    <w:p w14:paraId="09D10772" w14:textId="77777777" w:rsidR="00AF65F2" w:rsidRDefault="00AF65F2">
      <w:pPr>
        <w:pStyle w:val="BodyText"/>
        <w:jc w:val="both"/>
        <w:sectPr w:rsidR="00AF65F2">
          <w:pgSz w:w="11970" w:h="16860"/>
          <w:pgMar w:top="1640" w:right="1133" w:bottom="560" w:left="1133" w:header="855" w:footer="375" w:gutter="0"/>
          <w:cols w:space="720"/>
        </w:sectPr>
      </w:pPr>
    </w:p>
    <w:p w14:paraId="33174E59" w14:textId="77777777" w:rsidR="00AF65F2" w:rsidRDefault="00000000">
      <w:pPr>
        <w:pStyle w:val="BodyText"/>
        <w:spacing w:before="83" w:line="372" w:lineRule="auto"/>
        <w:ind w:left="1311" w:right="109"/>
        <w:jc w:val="both"/>
      </w:pPr>
      <w:r>
        <w:rPr>
          <w:color w:val="37495C"/>
        </w:rPr>
        <w:lastRenderedPageBreak/>
        <w:t xml:space="preserve">Inaccurate/Incorrect/False-positive: This means that the reported vulnerability has been </w:t>
      </w:r>
      <w:r>
        <w:rPr>
          <w:color w:val="37495C"/>
          <w:spacing w:val="-4"/>
        </w:rPr>
        <w:t>thoroughly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investigated,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found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invalid.</w:t>
      </w:r>
    </w:p>
    <w:p w14:paraId="20256D13" w14:textId="77777777" w:rsidR="00AF65F2" w:rsidRDefault="00000000">
      <w:pPr>
        <w:pStyle w:val="BodyText"/>
        <w:spacing w:before="1" w:line="372" w:lineRule="auto"/>
        <w:ind w:left="1311" w:right="109"/>
        <w:jc w:val="both"/>
      </w:pPr>
      <w:r>
        <w:rPr>
          <w:color w:val="37495C"/>
          <w:spacing w:val="-2"/>
        </w:rPr>
        <w:t>Vulnerable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but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unused: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means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reported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vulnerability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affects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parts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>codebase/system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consequently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longer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threat.</w:t>
      </w:r>
    </w:p>
    <w:p w14:paraId="56D622FB" w14:textId="77777777" w:rsidR="00AF65F2" w:rsidRDefault="00000000">
      <w:pPr>
        <w:pStyle w:val="BodyText"/>
        <w:spacing w:before="2" w:line="372" w:lineRule="auto"/>
        <w:ind w:left="1311" w:right="109"/>
        <w:jc w:val="both"/>
      </w:pPr>
      <w:r>
        <w:rPr>
          <w:color w:val="37495C"/>
          <w:spacing w:val="-4"/>
        </w:rPr>
        <w:t>Acceptable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means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been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analyzed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deemed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6"/>
        </w:rPr>
        <w:t>not pose any debilitating risk to the system.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 is a rare-case scenario, and should only occur when there are extenuating circumstances or extremely high remediation costs.</w:t>
      </w:r>
    </w:p>
    <w:p w14:paraId="7008D00C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1D224689" w14:textId="77777777" w:rsidR="00AF65F2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6F8B815" w14:textId="77777777" w:rsidR="00AF65F2" w:rsidRDefault="00AF65F2">
      <w:pPr>
        <w:pStyle w:val="BodyText"/>
        <w:spacing w:before="92"/>
      </w:pPr>
    </w:p>
    <w:p w14:paraId="4EBACDF4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F7BD8B0" w14:textId="77777777" w:rsidR="00AF65F2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7D34C9FA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6D356757" w14:textId="77777777" w:rsidR="00AF65F2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34CA679F" w14:textId="77777777" w:rsidR="00AF65F2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53F611B5" w14:textId="77777777" w:rsidR="00AF65F2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2122984" w14:textId="77777777" w:rsidR="00AF65F2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0883D24" wp14:editId="359E8391">
                <wp:simplePos x="0" y="0"/>
                <wp:positionH relativeFrom="page">
                  <wp:posOffset>790574</wp:posOffset>
                </wp:positionH>
                <wp:positionV relativeFrom="paragraph">
                  <wp:posOffset>181405</wp:posOffset>
                </wp:positionV>
                <wp:extent cx="6010275" cy="1905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A6EE4" id="Group 49" o:spid="_x0000_s1026" style="position:absolute;margin-left:62.25pt;margin-top:14.3pt;width:473.25pt;height:1.5pt;z-index:-15721984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">
                <v:shape id="Graphic 50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" path="m6010274,9524l,9524,,,6010274,r,9524xe" fillcolor="#999" stroked="f">
                  <v:path arrowok="t"/>
                </v:shape>
                <v:shape id="Graphic 51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CF81D9" w14:textId="77777777" w:rsidR="00AF65F2" w:rsidRDefault="00AF65F2">
      <w:pPr>
        <w:pStyle w:val="BodyText"/>
        <w:spacing w:before="26"/>
      </w:pPr>
    </w:p>
    <w:p w14:paraId="0CB533F5" w14:textId="77777777" w:rsidR="00AF65F2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 Operations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 next page.</w:t>
      </w:r>
    </w:p>
    <w:p w14:paraId="1E96F47B" w14:textId="77777777" w:rsidR="00AF65F2" w:rsidRDefault="00AF65F2">
      <w:pPr>
        <w:pStyle w:val="BodyText"/>
        <w:sectPr w:rsidR="00AF65F2">
          <w:headerReference w:type="default" r:id="rId15"/>
          <w:footerReference w:type="default" r:id="rId16"/>
          <w:pgSz w:w="11970" w:h="16860"/>
          <w:pgMar w:top="1640" w:right="1133" w:bottom="560" w:left="1133" w:header="855" w:footer="375" w:gutter="0"/>
          <w:cols w:space="720"/>
        </w:sectPr>
      </w:pPr>
    </w:p>
    <w:p w14:paraId="202DC82F" w14:textId="77777777" w:rsidR="00AF65F2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7658114" w14:textId="77777777" w:rsidR="00AF65F2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D2A2453" wp14:editId="74C0450A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50B15" id="Graphic 58" o:spid="_x0000_s1026" style="position:absolute;margin-left:62.25pt;margin-top:22.55pt;width:473.2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C15931D" w14:textId="77777777" w:rsidR="00AF65F2" w:rsidRDefault="00AF65F2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AF65F2" w14:paraId="28579721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7144441" w14:textId="77777777" w:rsidR="00AF65F2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1F8B3BAF" w14:textId="77777777" w:rsidR="00AF65F2" w:rsidRDefault="00AF65F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3B7D5E13" w14:textId="77777777" w:rsidR="00AF65F2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538ECCE7" w14:textId="3E3CECC6" w:rsidR="00AF65F2" w:rsidRDefault="00F53ECA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</w:t>
            </w:r>
            <w:r w:rsidR="00000000">
              <w:rPr>
                <w:spacing w:val="-8"/>
                <w:sz w:val="21"/>
              </w:rPr>
              <w:t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>202</w:t>
            </w:r>
            <w:r>
              <w:rPr>
                <w:spacing w:val="-8"/>
                <w:sz w:val="21"/>
              </w:rPr>
              <w:t>5</w:t>
            </w:r>
          </w:p>
        </w:tc>
      </w:tr>
    </w:tbl>
    <w:p w14:paraId="434DA554" w14:textId="77777777" w:rsidR="00AF65F2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D760DE8" wp14:editId="3500811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D0021" id="Graphic 61" o:spid="_x0000_s1026" style="position:absolute;margin-left:62.25pt;margin-top:11.25pt;width:473.2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F65F2">
      <w:headerReference w:type="default" r:id="rId17"/>
      <w:footerReference w:type="default" r:id="rId18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EE463" w14:textId="77777777" w:rsidR="002C00CB" w:rsidRDefault="002C00CB">
      <w:r>
        <w:separator/>
      </w:r>
    </w:p>
  </w:endnote>
  <w:endnote w:type="continuationSeparator" w:id="0">
    <w:p w14:paraId="317D2C71" w14:textId="77777777" w:rsidR="002C00CB" w:rsidRDefault="002C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0A5B2" w14:textId="66338557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2C222441" wp14:editId="34D592F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545503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2244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4E545503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00735D1B" wp14:editId="64C78CB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CABC0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35D1B" id="Textbox 4" o:spid="_x0000_s1028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19DCABC0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CC1B" w14:textId="1E617F88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649313BD" wp14:editId="796914D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67D515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313BD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30" type="#_x0000_t202" style="position:absolute;margin-left:55.65pt;margin-top:813.15pt;width:40.4pt;height:10.4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7B67D515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4F51A4D8" wp14:editId="0A2DCE6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6D1AA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51A4D8" id="Textbox 47" o:spid="_x0000_s1031" type="#_x0000_t202" style="position:absolute;margin-left:248.5pt;margin-top:813.15pt;width:61.2pt;height:10.4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49F6D1AA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7D523" w14:textId="76483C34" w:rsidR="00AF65F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55F53ABB" wp14:editId="3BDB0C7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4A6CF2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53ABB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3" type="#_x0000_t202" style="position:absolute;margin-left:55.65pt;margin-top:813.15pt;width:40.4pt;height:10.4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754A6CF2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5D795C8F" wp14:editId="13E0D06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762C0" w14:textId="77777777" w:rsidR="00AF65F2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795C8F" id="Textbox 56" o:spid="_x0000_s1034" type="#_x0000_t202" style="position:absolute;margin-left:248.5pt;margin-top:813.15pt;width:61.2pt;height:10.4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67A762C0" w14:textId="77777777" w:rsidR="00AF65F2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B577B" w14:textId="77777777" w:rsidR="002C00CB" w:rsidRDefault="002C00CB">
      <w:r>
        <w:separator/>
      </w:r>
    </w:p>
  </w:footnote>
  <w:footnote w:type="continuationSeparator" w:id="0">
    <w:p w14:paraId="70CF4055" w14:textId="77777777" w:rsidR="002C00CB" w:rsidRDefault="002C0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F4D50" w14:textId="501D11B0" w:rsidR="00AF65F2" w:rsidRDefault="00F53EC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3630ED68" wp14:editId="4B8C7363">
              <wp:simplePos x="0" y="0"/>
              <wp:positionH relativeFrom="page">
                <wp:posOffset>6381115</wp:posOffset>
              </wp:positionH>
              <wp:positionV relativeFrom="page">
                <wp:posOffset>380365</wp:posOffset>
              </wp:positionV>
              <wp:extent cx="502284" cy="2190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643C00" w14:textId="079942F3" w:rsidR="00AF65F2" w:rsidRPr="00F53ECA" w:rsidRDefault="00F53ECA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53ECA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0ED6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29.95pt;width:39.55pt;height:17.25pt;z-index:-2516659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" filled="f" stroked="f">
              <v:textbox inset="0,0,0,0">
                <w:txbxContent>
                  <w:p w14:paraId="59643C00" w14:textId="079942F3" w:rsidR="00AF65F2" w:rsidRPr="00F53ECA" w:rsidRDefault="00F53ECA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53ECA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0" locked="0" layoutInCell="1" allowOverlap="1" wp14:anchorId="1E70DFA7" wp14:editId="4896A897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85850" cy="212080"/>
          <wp:effectExtent l="0" t="0" r="0" b="0"/>
          <wp:wrapTopAndBottom/>
          <wp:docPr id="209407515" name="Picture 3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1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43E3F" w14:textId="6317E8C8" w:rsidR="00AF65F2" w:rsidRDefault="00F53EC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151A135C" wp14:editId="19C7BB19">
              <wp:simplePos x="0" y="0"/>
              <wp:positionH relativeFrom="page">
                <wp:posOffset>6381115</wp:posOffset>
              </wp:positionH>
              <wp:positionV relativeFrom="page">
                <wp:posOffset>419100</wp:posOffset>
              </wp:positionV>
              <wp:extent cx="502284" cy="20955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EE47A" w14:textId="212C1AE2" w:rsidR="00AF65F2" w:rsidRPr="00F53ECA" w:rsidRDefault="00F53ECA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53ECA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1A135C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29" type="#_x0000_t202" style="position:absolute;margin-left:502.45pt;margin-top:33pt;width:39.55pt;height:16.5pt;z-index:-2516556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" filled="f" stroked="f">
              <v:textbox inset="0,0,0,0">
                <w:txbxContent>
                  <w:p w14:paraId="390EE47A" w14:textId="212C1AE2" w:rsidR="00AF65F2" w:rsidRPr="00F53ECA" w:rsidRDefault="00F53ECA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53ECA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040" behindDoc="0" locked="0" layoutInCell="1" allowOverlap="1" wp14:anchorId="22BE0286" wp14:editId="5CD17DF0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71575" cy="228823"/>
          <wp:effectExtent l="0" t="0" r="0" b="0"/>
          <wp:wrapTopAndBottom/>
          <wp:docPr id="1377402482" name="Picture 3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22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04F61718" wp14:editId="4E012967">
              <wp:simplePos x="0" y="0"/>
              <wp:positionH relativeFrom="page">
                <wp:posOffset>1409699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42" name="Graphic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C93F67" id="Graphic 42" o:spid="_x0000_s1026" style="position:absolute;margin-left:111pt;margin-top:92.25pt;width:3pt;height:3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897B98C" wp14:editId="0FB5E00B">
              <wp:simplePos x="0" y="0"/>
              <wp:positionH relativeFrom="page">
                <wp:posOffset>1409699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0"/>
                            </a:lnTo>
                            <a:lnTo>
                              <a:pt x="37616" y="23998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1450" y="26332"/>
                            </a:lnTo>
                            <a:lnTo>
                              <a:pt x="483" y="23998"/>
                            </a:lnTo>
                            <a:lnTo>
                              <a:pt x="0" y="21570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483" y="14087"/>
                            </a:lnTo>
                            <a:lnTo>
                              <a:pt x="1450" y="11757"/>
                            </a:lnTo>
                            <a:lnTo>
                              <a:pt x="2416" y="9418"/>
                            </a:lnTo>
                            <a:lnTo>
                              <a:pt x="3793" y="7358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3"/>
                            </a:lnTo>
                            <a:lnTo>
                              <a:pt x="26340" y="1446"/>
                            </a:lnTo>
                            <a:lnTo>
                              <a:pt x="28673" y="2408"/>
                            </a:lnTo>
                            <a:lnTo>
                              <a:pt x="30734" y="3786"/>
                            </a:lnTo>
                            <a:lnTo>
                              <a:pt x="32520" y="5575"/>
                            </a:lnTo>
                            <a:lnTo>
                              <a:pt x="34306" y="7358"/>
                            </a:lnTo>
                            <a:lnTo>
                              <a:pt x="35683" y="9418"/>
                            </a:lnTo>
                            <a:lnTo>
                              <a:pt x="36649" y="11757"/>
                            </a:lnTo>
                            <a:lnTo>
                              <a:pt x="37616" y="14087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583D4A" id="Graphic 43" o:spid="_x0000_s1026" style="position:absolute;margin-left:111pt;margin-top:129.75pt;width:3pt;height:3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" path="m38100,19049r-1,2521l37616,23998r-967,2334l35683,28668,19050,38099r-2527,-4l1450,26332,483,23998,,21570,,19049,,16520,483,14087r967,-2330l2416,9418,3793,7358,5579,5575,7365,3786,9425,2408r2334,-962l14093,483,16523,r2527,l21576,r2430,483l26340,1446r2333,962l30734,3786r1786,1789l34306,7358r1377,2060l36649,11757r967,2330l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F60B19B" wp14:editId="5FBD4DC9">
              <wp:simplePos x="0" y="0"/>
              <wp:positionH relativeFrom="page">
                <wp:posOffset>1409699</wp:posOffset>
              </wp:positionH>
              <wp:positionV relativeFrom="page">
                <wp:posOffset>2124073</wp:posOffset>
              </wp:positionV>
              <wp:extent cx="38100" cy="38100"/>
              <wp:effectExtent l="0" t="0" r="0" b="0"/>
              <wp:wrapNone/>
              <wp:docPr id="44" name="Graphic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5"/>
                            </a:lnTo>
                            <a:lnTo>
                              <a:pt x="37616" y="24002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21576" y="38099"/>
                            </a:lnTo>
                            <a:lnTo>
                              <a:pt x="19050" y="38099"/>
                            </a:lnTo>
                            <a:lnTo>
                              <a:pt x="16523" y="38099"/>
                            </a:lnTo>
                            <a:lnTo>
                              <a:pt x="1450" y="26332"/>
                            </a:lnTo>
                            <a:lnTo>
                              <a:pt x="483" y="24002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4"/>
                            </a:lnTo>
                            <a:lnTo>
                              <a:pt x="483" y="14092"/>
                            </a:lnTo>
                            <a:lnTo>
                              <a:pt x="1450" y="11757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3"/>
                            </a:lnTo>
                            <a:lnTo>
                              <a:pt x="26340" y="1446"/>
                            </a:lnTo>
                            <a:lnTo>
                              <a:pt x="28673" y="2408"/>
                            </a:lnTo>
                            <a:lnTo>
                              <a:pt x="30734" y="3786"/>
                            </a:lnTo>
                            <a:lnTo>
                              <a:pt x="32520" y="5575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7"/>
                            </a:lnTo>
                            <a:lnTo>
                              <a:pt x="37616" y="14092"/>
                            </a:lnTo>
                            <a:lnTo>
                              <a:pt x="38099" y="16524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55C15C" id="Graphic 44" o:spid="_x0000_s1026" style="position:absolute;margin-left:111pt;margin-top:167.25pt;width:3pt;height: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" path="m38100,19049r-1,2526l37616,24002r-967,2330l35683,28668,21576,38099r-2526,l16523,38099,1450,26332,483,24002,,21575,,19049,,16524,483,14092r967,-2335l2416,9423,3793,7361,5579,5575,7365,3786,9425,2408r2334,-962l14093,483,16523,r2527,l21576,r2430,483l26340,1446r2333,962l30734,3786r1786,1789l34306,7361r1377,2062l36649,11757r967,2335l38099,16524r1,2525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4E32" w14:textId="09D51FBB" w:rsidR="00AF65F2" w:rsidRDefault="00F53EC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43AD6F86" wp14:editId="3C0A6818">
              <wp:simplePos x="0" y="0"/>
              <wp:positionH relativeFrom="page">
                <wp:posOffset>6381115</wp:posOffset>
              </wp:positionH>
              <wp:positionV relativeFrom="page">
                <wp:posOffset>466090</wp:posOffset>
              </wp:positionV>
              <wp:extent cx="502284" cy="20002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A82972" w14:textId="47230D5C" w:rsidR="00AF65F2" w:rsidRPr="00F53ECA" w:rsidRDefault="00F53ECA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53ECA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D6F86" id="_x0000_t202" coordsize="21600,21600" o:spt="202" path="m,l,21600r21600,l21600,xe">
              <v:stroke joinstyle="miter"/>
              <v:path gradientshapeok="t" o:connecttype="rect"/>
            </v:shapetype>
            <v:shape id="Textbox 54" o:spid="_x0000_s1032" type="#_x0000_t202" style="position:absolute;margin-left:502.45pt;margin-top:36.7pt;width:39.55pt;height:15.75pt;z-index:-2516515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" filled="f" stroked="f">
              <v:textbox inset="0,0,0,0">
                <w:txbxContent>
                  <w:p w14:paraId="65A82972" w14:textId="47230D5C" w:rsidR="00AF65F2" w:rsidRPr="00F53ECA" w:rsidRDefault="00F53ECA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53ECA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3088" behindDoc="0" locked="0" layoutInCell="1" allowOverlap="1" wp14:anchorId="28521DF3" wp14:editId="02231BCF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57300" cy="245566"/>
          <wp:effectExtent l="0" t="0" r="0" b="2540"/>
          <wp:wrapTopAndBottom/>
          <wp:docPr id="1130857914" name="Picture 3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45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435E0"/>
    <w:multiLevelType w:val="hybridMultilevel"/>
    <w:tmpl w:val="1A546E76"/>
    <w:lvl w:ilvl="0" w:tplc="2D6855D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1A324B2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1598E77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4EA8E1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5B626D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168F06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27819E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C08C6CD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19253A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A16783D"/>
    <w:multiLevelType w:val="multilevel"/>
    <w:tmpl w:val="B73E7E3C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1" w:hanging="430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6" w:hanging="615"/>
        <w:jc w:val="left"/>
      </w:pPr>
      <w:rPr>
        <w:rFonts w:hint="default"/>
        <w:spacing w:val="-8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841" w:hanging="6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3" w:hanging="6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5" w:hanging="6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7" w:hanging="6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9" w:hanging="6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1" w:hanging="615"/>
      </w:pPr>
      <w:rPr>
        <w:rFonts w:hint="default"/>
        <w:lang w:val="en-US" w:eastAsia="en-US" w:bidi="ar-SA"/>
      </w:rPr>
    </w:lvl>
  </w:abstractNum>
  <w:num w:numId="1" w16cid:durableId="462574902">
    <w:abstractNumId w:val="1"/>
  </w:num>
  <w:num w:numId="2" w16cid:durableId="54514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5F2"/>
    <w:rsid w:val="002C00CB"/>
    <w:rsid w:val="00AF65F2"/>
    <w:rsid w:val="00C2395A"/>
    <w:rsid w:val="00F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020CA"/>
  <w15:docId w15:val="{ABF55B27-F9C1-4BAB-AB24-374BA24E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539" w:hanging="428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639" w:hanging="52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53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EC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53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EC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2025-04-04T12:42:00Z</dcterms:created>
  <dcterms:modified xsi:type="dcterms:W3CDTF">2025-04-04T12:54:00Z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