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023" w14:textId="77777777" w:rsidR="00330DD1" w:rsidRDefault="00330DD1">
      <w:pPr>
        <w:pStyle w:val="BodyText"/>
        <w:rPr>
          <w:rFonts w:ascii="Times New Roman"/>
          <w:sz w:val="20"/>
        </w:rPr>
      </w:pPr>
    </w:p>
    <w:p w14:paraId="755A9059" w14:textId="77777777" w:rsidR="00330DD1" w:rsidRDefault="00330DD1">
      <w:pPr>
        <w:pStyle w:val="BodyText"/>
        <w:rPr>
          <w:rFonts w:ascii="Times New Roman"/>
          <w:sz w:val="20"/>
        </w:rPr>
      </w:pPr>
    </w:p>
    <w:p w14:paraId="2E60AB08" w14:textId="77777777" w:rsidR="00330DD1" w:rsidRDefault="00330DD1">
      <w:pPr>
        <w:pStyle w:val="BodyText"/>
        <w:rPr>
          <w:rFonts w:ascii="Times New Roman"/>
          <w:sz w:val="20"/>
        </w:rPr>
      </w:pPr>
    </w:p>
    <w:p w14:paraId="4D8E1FC2" w14:textId="77777777" w:rsidR="00330DD1" w:rsidRDefault="00330DD1">
      <w:pPr>
        <w:pStyle w:val="BodyText"/>
        <w:rPr>
          <w:rFonts w:ascii="Times New Roman"/>
          <w:sz w:val="20"/>
        </w:rPr>
      </w:pPr>
    </w:p>
    <w:p w14:paraId="606524C0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3FBA56" w14:textId="77777777" w:rsidR="00330DD1" w:rsidRDefault="00330DD1">
      <w:pPr>
        <w:pStyle w:val="BodyText"/>
        <w:rPr>
          <w:rFonts w:ascii="Times New Roman"/>
          <w:sz w:val="20"/>
        </w:rPr>
      </w:pPr>
    </w:p>
    <w:p w14:paraId="5EDC2DE3" w14:textId="77777777" w:rsidR="00330DD1" w:rsidRDefault="00330DD1">
      <w:pPr>
        <w:pStyle w:val="BodyText"/>
        <w:rPr>
          <w:rFonts w:ascii="Times New Roman"/>
          <w:sz w:val="20"/>
        </w:rPr>
      </w:pPr>
    </w:p>
    <w:p w14:paraId="3FD94398" w14:textId="77777777" w:rsidR="00330DD1" w:rsidRDefault="00330DD1">
      <w:pPr>
        <w:pStyle w:val="BodyText"/>
        <w:rPr>
          <w:rFonts w:ascii="Times New Roman"/>
          <w:sz w:val="20"/>
        </w:rPr>
      </w:pPr>
    </w:p>
    <w:p w14:paraId="0D02E7CD" w14:textId="77777777" w:rsidR="00330DD1" w:rsidRDefault="00330DD1">
      <w:pPr>
        <w:pStyle w:val="BodyText"/>
        <w:rPr>
          <w:rFonts w:ascii="Times New Roman"/>
          <w:sz w:val="20"/>
        </w:rPr>
      </w:pPr>
    </w:p>
    <w:p w14:paraId="4383652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2CDA161" w14:textId="77777777" w:rsidR="00330DD1" w:rsidRDefault="00330DD1">
      <w:pPr>
        <w:pStyle w:val="BodyText"/>
        <w:rPr>
          <w:rFonts w:ascii="Times New Roman"/>
          <w:sz w:val="20"/>
        </w:rPr>
      </w:pPr>
    </w:p>
    <w:p w14:paraId="45B4CFE5" w14:textId="77777777" w:rsidR="00330DD1" w:rsidRDefault="00330DD1">
      <w:pPr>
        <w:pStyle w:val="BodyText"/>
        <w:rPr>
          <w:rFonts w:ascii="Times New Roman"/>
          <w:sz w:val="20"/>
        </w:rPr>
      </w:pPr>
    </w:p>
    <w:p w14:paraId="44984CD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1C9E832" w14:textId="77777777" w:rsidR="00330DD1" w:rsidRDefault="00330DD1">
      <w:pPr>
        <w:pStyle w:val="BodyText"/>
        <w:rPr>
          <w:rFonts w:ascii="Times New Roman"/>
          <w:sz w:val="20"/>
        </w:rPr>
      </w:pPr>
    </w:p>
    <w:p w14:paraId="59DD9031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F19353" w14:textId="77777777" w:rsidR="00330DD1" w:rsidRDefault="00330DD1">
      <w:pPr>
        <w:pStyle w:val="BodyText"/>
        <w:rPr>
          <w:rFonts w:ascii="Times New Roman"/>
          <w:sz w:val="20"/>
        </w:rPr>
      </w:pPr>
    </w:p>
    <w:p w14:paraId="1BAD7030" w14:textId="67314C24" w:rsidR="00BD6839" w:rsidRDefault="00BD6839" w:rsidP="00BD683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05ADA3BC" w14:textId="25E9F6CA" w:rsidR="00330DD1" w:rsidRDefault="00330DD1">
      <w:pPr>
        <w:pStyle w:val="BodyText"/>
        <w:rPr>
          <w:rFonts w:ascii="Times New Roman"/>
          <w:sz w:val="20"/>
        </w:rPr>
      </w:pPr>
    </w:p>
    <w:p w14:paraId="4BB2D3A8" w14:textId="4B0D1FCB" w:rsidR="00330DD1" w:rsidRDefault="00330DD1">
      <w:pPr>
        <w:pStyle w:val="BodyText"/>
        <w:spacing w:before="155"/>
        <w:rPr>
          <w:rFonts w:ascii="Times New Roman"/>
          <w:sz w:val="20"/>
        </w:rPr>
      </w:pPr>
    </w:p>
    <w:p w14:paraId="266EACAC" w14:textId="60612E25" w:rsidR="00330DD1" w:rsidRDefault="00330DD1">
      <w:pPr>
        <w:pStyle w:val="BodyText"/>
        <w:ind w:left="4312"/>
        <w:rPr>
          <w:rFonts w:ascii="Times New Roman"/>
          <w:sz w:val="20"/>
        </w:rPr>
      </w:pPr>
    </w:p>
    <w:p w14:paraId="7EE317C0" w14:textId="77777777" w:rsidR="00330DD1" w:rsidRDefault="00000000">
      <w:pPr>
        <w:pStyle w:val="Heading1"/>
        <w:jc w:val="center"/>
      </w:pPr>
      <w:r>
        <w:rPr>
          <w:color w:val="37495C"/>
          <w:spacing w:val="-6"/>
        </w:rPr>
        <w:t>Privacy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Design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691315B6" w14:textId="3115018F" w:rsidR="00330DD1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BD6839">
        <w:rPr>
          <w:color w:val="37495C"/>
          <w:spacing w:val="-8"/>
        </w:rPr>
        <w:t>{</w:t>
      </w:r>
      <w:proofErr w:type="spellStart"/>
      <w:r w:rsidR="00BD6839">
        <w:rPr>
          <w:color w:val="37495C"/>
          <w:spacing w:val="-8"/>
        </w:rPr>
        <w:t>Owner_Name</w:t>
      </w:r>
      <w:proofErr w:type="spellEnd"/>
      <w:r w:rsidR="00BD6839">
        <w:rPr>
          <w:color w:val="37495C"/>
          <w:spacing w:val="-8"/>
        </w:rPr>
        <w:t>}</w:t>
      </w:r>
    </w:p>
    <w:p w14:paraId="1C34D5CA" w14:textId="77777777" w:rsidR="00330DD1" w:rsidRDefault="00330DD1">
      <w:pPr>
        <w:pStyle w:val="BodyText"/>
        <w:jc w:val="center"/>
        <w:sectPr w:rsidR="00330DD1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1FA64B9" w14:textId="77777777" w:rsidR="00330DD1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>Contents</w:t>
      </w:r>
    </w:p>
    <w:p w14:paraId="6DF6EBD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</w:t>
      </w:r>
      <w:r>
        <w:rPr>
          <w:color w:val="0000ED"/>
          <w:spacing w:val="-2"/>
          <w:sz w:val="21"/>
          <w:u w:val="none"/>
        </w:rPr>
        <w:t>j</w:t>
      </w:r>
      <w:r>
        <w:rPr>
          <w:color w:val="0000ED"/>
          <w:spacing w:val="-2"/>
          <w:sz w:val="21"/>
          <w:u w:color="0000ED"/>
        </w:rPr>
        <w:t>ective</w:t>
      </w:r>
    </w:p>
    <w:p w14:paraId="34C280C1" w14:textId="77777777" w:rsidR="00330DD1" w:rsidRDefault="00330DD1">
      <w:pPr>
        <w:pStyle w:val="BodyText"/>
        <w:spacing w:before="102"/>
      </w:pPr>
    </w:p>
    <w:p w14:paraId="24D24A73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327EEB8E" w14:textId="77777777" w:rsidR="00330DD1" w:rsidRDefault="00330DD1">
      <w:pPr>
        <w:pStyle w:val="BodyText"/>
        <w:spacing w:before="102"/>
      </w:pPr>
    </w:p>
    <w:p w14:paraId="4A1F6E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>Policy</w:t>
      </w:r>
      <w:r>
        <w:rPr>
          <w:color w:val="0000ED"/>
          <w:spacing w:val="4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Statement</w:t>
      </w:r>
    </w:p>
    <w:p w14:paraId="32EE0588" w14:textId="77777777" w:rsidR="00330DD1" w:rsidRDefault="00330DD1">
      <w:pPr>
        <w:pStyle w:val="BodyText"/>
        <w:spacing w:before="102"/>
      </w:pPr>
    </w:p>
    <w:p w14:paraId="7057110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Principles</w:t>
      </w:r>
    </w:p>
    <w:p w14:paraId="57359648" w14:textId="77777777" w:rsidR="00330DD1" w:rsidRDefault="00330DD1">
      <w:pPr>
        <w:pStyle w:val="BodyText"/>
        <w:spacing w:before="102"/>
      </w:pPr>
    </w:p>
    <w:p w14:paraId="3DD3267E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Procedures</w:t>
      </w:r>
    </w:p>
    <w:p w14:paraId="68787D8C" w14:textId="77777777" w:rsidR="00330DD1" w:rsidRDefault="00330DD1">
      <w:pPr>
        <w:pStyle w:val="BodyText"/>
        <w:spacing w:before="102"/>
      </w:pPr>
    </w:p>
    <w:p w14:paraId="7175528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Training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and</w:t>
      </w:r>
      <w:r>
        <w:rPr>
          <w:color w:val="0000ED"/>
          <w:spacing w:val="-2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Accountability</w:t>
      </w:r>
    </w:p>
    <w:p w14:paraId="3CEBE9BF" w14:textId="77777777" w:rsidR="00330DD1" w:rsidRDefault="00330DD1">
      <w:pPr>
        <w:pStyle w:val="BodyText"/>
        <w:spacing w:before="102"/>
      </w:pPr>
    </w:p>
    <w:p w14:paraId="41732305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79136076" w14:textId="77777777" w:rsidR="00330DD1" w:rsidRDefault="00330DD1">
      <w:pPr>
        <w:pStyle w:val="BodyText"/>
        <w:spacing w:before="102"/>
      </w:pPr>
    </w:p>
    <w:p w14:paraId="7768936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Non-</w:t>
      </w:r>
      <w:r>
        <w:rPr>
          <w:color w:val="0000ED"/>
          <w:spacing w:val="-2"/>
          <w:sz w:val="21"/>
          <w:u w:color="0000ED"/>
        </w:rPr>
        <w:t>Compliance</w:t>
      </w:r>
    </w:p>
    <w:p w14:paraId="01EC2FCA" w14:textId="77777777" w:rsidR="00330DD1" w:rsidRDefault="00330DD1">
      <w:pPr>
        <w:pStyle w:val="BodyText"/>
        <w:spacing w:before="102"/>
      </w:pPr>
    </w:p>
    <w:p w14:paraId="5CF2099C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4C678C7A" w14:textId="77777777" w:rsidR="00330DD1" w:rsidRDefault="00330DD1">
      <w:pPr>
        <w:pStyle w:val="BodyText"/>
        <w:spacing w:before="102"/>
      </w:pPr>
    </w:p>
    <w:p w14:paraId="3B84F6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7700691C" w14:textId="77777777" w:rsidR="00330DD1" w:rsidRDefault="00330DD1">
      <w:pPr>
        <w:pStyle w:val="BodyText"/>
        <w:spacing w:before="102"/>
      </w:pPr>
    </w:p>
    <w:p w14:paraId="65CD40AB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history</w:t>
      </w:r>
    </w:p>
    <w:p w14:paraId="0E36D6BC" w14:textId="77777777" w:rsidR="00330DD1" w:rsidRDefault="00330DD1">
      <w:pPr>
        <w:pStyle w:val="ListParagraph"/>
        <w:rPr>
          <w:sz w:val="21"/>
        </w:rPr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68D8B260" w14:textId="77777777" w:rsidR="00330DD1" w:rsidRDefault="00330DD1">
      <w:pPr>
        <w:pStyle w:val="BodyText"/>
        <w:spacing w:before="313"/>
        <w:rPr>
          <w:sz w:val="30"/>
        </w:rPr>
      </w:pPr>
    </w:p>
    <w:p w14:paraId="5C40030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1EC15B45" w14:textId="28FF89DC" w:rsidR="00330DD1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outline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principles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practices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protecting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6"/>
        </w:rPr>
        <w:t>information in the design, development, and delivery of</w:t>
      </w:r>
      <w:r>
        <w:rPr>
          <w:color w:val="37495C"/>
          <w:spacing w:val="-9"/>
        </w:rPr>
        <w:t xml:space="preserve"> </w:t>
      </w:r>
      <w:r w:rsidR="00BD6839">
        <w:rPr>
          <w:color w:val="37495C"/>
          <w:spacing w:val="-6"/>
        </w:rPr>
        <w:t>{</w:t>
      </w:r>
      <w:proofErr w:type="spellStart"/>
      <w:r w:rsidR="00BD6839">
        <w:rPr>
          <w:color w:val="37495C"/>
          <w:spacing w:val="-6"/>
        </w:rPr>
        <w:t>Company_Name</w:t>
      </w:r>
      <w:proofErr w:type="spellEnd"/>
      <w:r w:rsidR="00BD6839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products and services. Privacy by Design is to </w:t>
      </w:r>
      <w:r>
        <w:rPr>
          <w:color w:val="37495C"/>
          <w:spacing w:val="-8"/>
        </w:rPr>
        <w:t>proactively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minimizing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amount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collected,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ensuring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collected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intended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purpose,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strong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measures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disclosure.</w:t>
      </w:r>
    </w:p>
    <w:p w14:paraId="7AD7283A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>Scope</w:t>
      </w:r>
    </w:p>
    <w:p w14:paraId="2B2F21D2" w14:textId="77777777" w:rsidR="00330DD1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>organization.</w:t>
      </w:r>
    </w:p>
    <w:p w14:paraId="4A314CBB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0597ACC" w14:textId="558C4043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At</w:t>
      </w:r>
      <w:r>
        <w:rPr>
          <w:color w:val="37495C"/>
          <w:spacing w:val="-11"/>
        </w:rPr>
        <w:t xml:space="preserve"> </w:t>
      </w:r>
      <w:r w:rsidR="00BD6839">
        <w:rPr>
          <w:color w:val="37495C"/>
          <w:spacing w:val="-4"/>
        </w:rPr>
        <w:t>{</w:t>
      </w:r>
      <w:proofErr w:type="spellStart"/>
      <w:r w:rsidR="00BD6839">
        <w:rPr>
          <w:color w:val="37495C"/>
          <w:spacing w:val="-4"/>
        </w:rPr>
        <w:t>Company_Name</w:t>
      </w:r>
      <w:proofErr w:type="spellEnd"/>
      <w:r w:rsidR="00BD6839">
        <w:rPr>
          <w:color w:val="37495C"/>
          <w:spacing w:val="-4"/>
        </w:rPr>
        <w:t>}</w:t>
      </w:r>
      <w:r>
        <w:rPr>
          <w:color w:val="37495C"/>
          <w:spacing w:val="-4"/>
        </w:rPr>
        <w:t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committed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safeguarding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believe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 </w:t>
      </w:r>
      <w:r>
        <w:rPr>
          <w:color w:val="37495C"/>
          <w:spacing w:val="-8"/>
        </w:rPr>
        <w:t>integrating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considerations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products,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services,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processes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earliest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stages of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development.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outlines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commitment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protecting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approach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embedding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protections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operations.</w:t>
      </w:r>
    </w:p>
    <w:p w14:paraId="63C8CE48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Principles</w:t>
      </w:r>
    </w:p>
    <w:p w14:paraId="299E88C2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committed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principles:</w:t>
      </w:r>
    </w:p>
    <w:p w14:paraId="41F143D5" w14:textId="77777777" w:rsidR="00330DD1" w:rsidRDefault="00330DD1">
      <w:pPr>
        <w:pStyle w:val="BodyText"/>
        <w:spacing w:before="102"/>
      </w:pPr>
    </w:p>
    <w:p w14:paraId="5FC4158C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0" locked="0" layoutInCell="1" allowOverlap="1" wp14:anchorId="6475FBFB" wp14:editId="1D50B037">
                <wp:simplePos x="0" y="0"/>
                <wp:positionH relativeFrom="page">
                  <wp:posOffset>1028699</wp:posOffset>
                </wp:positionH>
                <wp:positionV relativeFrom="paragraph">
                  <wp:posOffset>67988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0417" id="Graphic 7" o:spid="_x0000_s1026" style="position:absolute;margin-left:81pt;margin-top:5.35pt;width:3pt;height:3pt;z-index: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Ics5DL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Proactive,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Reactive: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Privacy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considerations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aspects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products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services,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initial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design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phase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end-of-life.</w:t>
      </w:r>
    </w:p>
    <w:p w14:paraId="007B8D88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3B84F444" wp14:editId="769B96B6">
                <wp:simplePos x="0" y="0"/>
                <wp:positionH relativeFrom="page">
                  <wp:posOffset>1028699</wp:posOffset>
                </wp:positionH>
                <wp:positionV relativeFrom="paragraph">
                  <wp:posOffset>68885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5D03" id="Graphic 8" o:spid="_x0000_s1026" style="position:absolute;margin-left:81pt;margin-top:5.4pt;width:3pt;height:3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ujCvvWwIAAJcFAAAOAAAAAAAAAAAAAAAAAC4CAABkcnMvZTJvRG9jLnht&#10;bFBLAQItABQABgAIAAAAIQAOKGtd3gAAAAkBAAAPAAAAAAAAAAAAAAAAALUEAABkcnMvZG93bnJl&#10;di54bWxQSwUGAAAAAAQABADzAAAAwAUAAAAA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Privacy as the Default Setting: Our products and services are designed to minimize the collection and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personal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make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default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setting.</w:t>
      </w:r>
    </w:p>
    <w:p w14:paraId="1EF13C93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0" locked="0" layoutInCell="1" allowOverlap="1" wp14:anchorId="49F1C54B" wp14:editId="5B2AADC7">
                <wp:simplePos x="0" y="0"/>
                <wp:positionH relativeFrom="page">
                  <wp:posOffset>1028699</wp:posOffset>
                </wp:positionH>
                <wp:positionV relativeFrom="paragraph">
                  <wp:posOffset>69148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900D" id="Graphic 9" o:spid="_x0000_s1026" style="position:absolute;margin-left:81pt;margin-top:5.45pt;width:3pt;height:3pt;z-index: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Privacy Embedded into Design: Privacy considerations are incorporated into the design and </w:t>
      </w:r>
      <w:r>
        <w:rPr>
          <w:color w:val="37495C"/>
          <w:spacing w:val="-6"/>
        </w:rPr>
        <w:t xml:space="preserve">architecture of our products and services, including security measures to protect personal information </w:t>
      </w:r>
      <w:r>
        <w:rPr>
          <w:color w:val="37495C"/>
          <w:spacing w:val="-4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disclosure.</w:t>
      </w:r>
    </w:p>
    <w:p w14:paraId="27ADA6A7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0F599BD7" wp14:editId="7BBC33D6">
                <wp:simplePos x="0" y="0"/>
                <wp:positionH relativeFrom="page">
                  <wp:posOffset>1028699</wp:posOffset>
                </wp:positionH>
                <wp:positionV relativeFrom="paragraph">
                  <wp:posOffset>69224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E79F5" id="Graphic 10" o:spid="_x0000_s1026" style="position:absolute;margin-left:81pt;margin-top:5.45pt;width:3pt;height:3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Security: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products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designed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personal </w:t>
      </w:r>
      <w:r>
        <w:rPr>
          <w:color w:val="37495C"/>
          <w:spacing w:val="-4"/>
        </w:rPr>
        <w:t>information,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collection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storage,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disposal.</w:t>
      </w:r>
    </w:p>
    <w:p w14:paraId="4BDF0C14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0" locked="0" layoutInCell="1" allowOverlap="1" wp14:anchorId="7E1D8370" wp14:editId="4D4852B4">
                <wp:simplePos x="0" y="0"/>
                <wp:positionH relativeFrom="page">
                  <wp:posOffset>1028699</wp:posOffset>
                </wp:positionH>
                <wp:positionV relativeFrom="paragraph">
                  <wp:posOffset>68852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FC78" id="Graphic 11" o:spid="_x0000_s1026" style="position:absolute;margin-left:81pt;margin-top:5.4pt;width:3pt;height:3pt;z-index: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BWWCmWwIAAJcFAAAOAAAAAAAAAAAAAAAAAC4CAABkcnMvZTJvRG9jLnht&#10;bFBLAQItABQABgAIAAAAIQAOKGtd3gAAAAkBAAAPAAAAAAAAAAAAAAAAALUEAABkcnMvZG93bnJl&#10;di54bWxQSwUGAAAAAAQABADzAAAAwA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Transparency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Control: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clear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concise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about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our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practices, </w:t>
      </w:r>
      <w:r>
        <w:rPr>
          <w:color w:val="37495C"/>
          <w:spacing w:val="-6"/>
        </w:rPr>
        <w:t xml:space="preserve">including how personal information is collected, used, and disclosed, and give individuals control over </w:t>
      </w:r>
      <w:r>
        <w:rPr>
          <w:color w:val="37495C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information.</w:t>
      </w:r>
    </w:p>
    <w:p w14:paraId="46DF2E53" w14:textId="77777777" w:rsidR="00330DD1" w:rsidRDefault="00330DD1">
      <w:pPr>
        <w:pStyle w:val="BodyText"/>
        <w:spacing w:line="372" w:lineRule="auto"/>
        <w:jc w:val="both"/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7B00FA38" w14:textId="77777777" w:rsidR="00330DD1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Respect for User Privacy: We respect the privacy of individuals and do not use personal information for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purpose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purpose.</w:t>
      </w:r>
    </w:p>
    <w:p w14:paraId="6F8C2EE7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Procedures</w:t>
      </w:r>
    </w:p>
    <w:p w14:paraId="6FF037CB" w14:textId="5215E24A" w:rsidR="00330DD1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implement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principles,</w:t>
      </w:r>
      <w:r>
        <w:rPr>
          <w:color w:val="37495C"/>
          <w:spacing w:val="-24"/>
        </w:rPr>
        <w:t xml:space="preserve"> </w:t>
      </w:r>
      <w:r w:rsidR="00BD6839">
        <w:rPr>
          <w:color w:val="37495C"/>
          <w:spacing w:val="-8"/>
        </w:rPr>
        <w:t>{</w:t>
      </w:r>
      <w:proofErr w:type="spellStart"/>
      <w:r w:rsidR="00BD6839">
        <w:rPr>
          <w:color w:val="37495C"/>
          <w:spacing w:val="-8"/>
        </w:rPr>
        <w:t>Company_Name</w:t>
      </w:r>
      <w:proofErr w:type="spellEnd"/>
      <w:r w:rsidR="00BD6839">
        <w:rPr>
          <w:color w:val="37495C"/>
          <w:spacing w:val="-8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will:</w:t>
      </w:r>
    </w:p>
    <w:p w14:paraId="6D996BE4" w14:textId="77777777" w:rsidR="00330DD1" w:rsidRDefault="00330DD1">
      <w:pPr>
        <w:pStyle w:val="BodyText"/>
        <w:spacing w:before="102"/>
      </w:pPr>
    </w:p>
    <w:p w14:paraId="31CD017D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>Conduct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impact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assessments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(PIAs)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identify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mitigate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risks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>products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>services.</w:t>
      </w:r>
    </w:p>
    <w:p w14:paraId="20BEF566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>Implement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minimization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retention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necessary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provide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intended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product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accordance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Data Protection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Policy.</w:t>
      </w:r>
    </w:p>
    <w:p w14:paraId="58D90D7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999655" wp14:editId="21293E01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clear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concise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notices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explain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practices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>individuals.</w:t>
      </w:r>
    </w:p>
    <w:p w14:paraId="19E76089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3C8142" wp14:editId="1A37931A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4"/>
        </w:rPr>
        <w:t xml:space="preserve">Obtain the appropriate consent from individuals before collecting or using their personal information, </w:t>
      </w:r>
      <w:r>
        <w:rPr>
          <w:color w:val="37495C"/>
        </w:rPr>
        <w:t>where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>law.</w:t>
      </w:r>
    </w:p>
    <w:p w14:paraId="5C6F1F5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1302EB" wp14:editId="3163CD3C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Implement appropriate technical and organizational security measures to protect personal information </w:t>
      </w:r>
      <w:r>
        <w:rPr>
          <w:color w:val="37495C"/>
          <w:spacing w:val="-4"/>
        </w:rPr>
        <w:t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disclosure.</w:t>
      </w:r>
    </w:p>
    <w:p w14:paraId="2E132A72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CC544CC" wp14:editId="16ED2353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update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our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ongoing 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regulations.</w:t>
      </w:r>
    </w:p>
    <w:p w14:paraId="30503454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>Training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12"/>
        </w:rPr>
        <w:t>and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12"/>
        </w:rPr>
        <w:t>Accountability</w:t>
      </w:r>
    </w:p>
    <w:p w14:paraId="0FF436FC" w14:textId="3D770AD2" w:rsidR="00330DD1" w:rsidRDefault="00BD6839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{</w:t>
      </w:r>
      <w:proofErr w:type="spellStart"/>
      <w:r>
        <w:rPr>
          <w:color w:val="37495C"/>
          <w:spacing w:val="-8"/>
        </w:rPr>
        <w:t>Company_Name</w:t>
      </w:r>
      <w:proofErr w:type="spellEnd"/>
      <w:r>
        <w:rPr>
          <w:color w:val="37495C"/>
          <w:spacing w:val="-8"/>
        </w:rPr>
        <w:t>}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will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provide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training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and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resources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to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employees,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contractors,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and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third-party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service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providers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>to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ensure </w:t>
      </w:r>
      <w:r w:rsidR="00C030ED">
        <w:rPr>
          <w:color w:val="37495C"/>
          <w:spacing w:val="-6"/>
        </w:rPr>
        <w:t>they understand their roles and responsibilities under this policy. We will also hold individuals accountable for complying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with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this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policy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and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related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procedures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and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take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appropriate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disciplinary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action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for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>non-compliance.</w:t>
      </w:r>
    </w:p>
    <w:p w14:paraId="26EE2B6E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A04D230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460029E5" w14:textId="77777777" w:rsidR="00330DD1" w:rsidRDefault="00330DD1">
      <w:pPr>
        <w:pStyle w:val="BodyText"/>
        <w:spacing w:before="77"/>
      </w:pPr>
    </w:p>
    <w:p w14:paraId="0F54015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24C46DEE" w14:textId="77777777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1EB9F896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Responsibilities</w:t>
      </w:r>
    </w:p>
    <w:p w14:paraId="5F826403" w14:textId="77777777" w:rsidR="00330DD1" w:rsidRDefault="00330DD1">
      <w:pPr>
        <w:pStyle w:val="Heading2"/>
        <w:sectPr w:rsidR="00330DD1">
          <w:footerReference w:type="default" r:id="rId10"/>
          <w:pgSz w:w="11970" w:h="16860"/>
          <w:pgMar w:top="1640" w:right="1133" w:bottom="560" w:left="1133" w:header="855" w:footer="375" w:gutter="0"/>
          <w:cols w:space="720"/>
        </w:sectPr>
      </w:pPr>
    </w:p>
    <w:p w14:paraId="2843B8E8" w14:textId="77777777" w:rsidR="00330DD1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491972C0" w14:textId="77777777" w:rsidR="00330DD1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>Schedule</w:t>
      </w:r>
    </w:p>
    <w:p w14:paraId="7053FAC0" w14:textId="77777777" w:rsidR="00330DD1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60C79122" w14:textId="77777777" w:rsidR="00330DD1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270D922" wp14:editId="5E46A6BF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DE0DD" id="Group 29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">
                <v:shape id="Graphic 30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" path="m6010274,9524l,9524,,,6010274,r,9524xe" fillcolor="#999" stroked="f">
                  <v:path arrowok="t"/>
                </v:shape>
                <v:shape id="Graphic 31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2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17A914" w14:textId="77777777" w:rsidR="00330DD1" w:rsidRDefault="00330DD1">
      <w:pPr>
        <w:pStyle w:val="BodyText"/>
        <w:spacing w:before="26"/>
      </w:pPr>
    </w:p>
    <w:p w14:paraId="1DBE5B67" w14:textId="77777777" w:rsidR="00330DD1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2AC550EA" w14:textId="77777777" w:rsidR="00330DD1" w:rsidRDefault="00330DD1">
      <w:pPr>
        <w:pStyle w:val="BodyText"/>
        <w:jc w:val="both"/>
        <w:sectPr w:rsidR="00330DD1">
          <w:footerReference w:type="default" r:id="rId11"/>
          <w:pgSz w:w="11970" w:h="16860"/>
          <w:pgMar w:top="1640" w:right="1133" w:bottom="560" w:left="1133" w:header="855" w:footer="375" w:gutter="0"/>
          <w:cols w:space="720"/>
        </w:sectPr>
      </w:pPr>
    </w:p>
    <w:p w14:paraId="6EBDFA52" w14:textId="77777777" w:rsidR="00330DD1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0939096A" w14:textId="77777777" w:rsidR="00330DD1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7CC78" wp14:editId="29EC04B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8C04" id="Graphic 33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C2AD117" w14:textId="77777777" w:rsidR="00330DD1" w:rsidRDefault="00330DD1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330DD1" w14:paraId="0F408730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969C535" w14:textId="77777777" w:rsidR="00330DD1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BF441E" w14:textId="77777777" w:rsidR="00330DD1" w:rsidRDefault="00330DD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9A4FFC7" w14:textId="77777777" w:rsidR="00330DD1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9F536B5" w14:textId="6885CCE5" w:rsidR="00330DD1" w:rsidRDefault="00664785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398EF037" w14:textId="77777777" w:rsidR="00330DD1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812EE0" wp14:editId="3CF049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5CE" id="Graphic 36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330DD1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5BEAD" w14:textId="77777777" w:rsidR="008148B7" w:rsidRDefault="008148B7">
      <w:r>
        <w:separator/>
      </w:r>
    </w:p>
  </w:endnote>
  <w:endnote w:type="continuationSeparator" w:id="0">
    <w:p w14:paraId="6D2F4796" w14:textId="77777777" w:rsidR="008148B7" w:rsidRDefault="0081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CA46" w14:textId="03A1830A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1A9F46" wp14:editId="175CF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5097D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A9F4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0A5097D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652B0FC3" wp14:editId="400886E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FA21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B0FC3" id="Textbox 4" o:spid="_x0000_s1027" type="#_x0000_t202" style="position:absolute;margin-left:248.5pt;margin-top:813.15pt;width:61.2pt;height:10.4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527FA21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6C17" w14:textId="662CCB9B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69F80336" wp14:editId="6AA025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16BDE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80336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55.65pt;margin-top:813.15pt;width:40.4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0BD16BDE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1CD52F9D" wp14:editId="39904CF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24E8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52F9D" id="Textbox 18" o:spid="_x0000_s1029" type="#_x0000_t202" style="position:absolute;margin-left:248.5pt;margin-top:813.15pt;width:61.2pt;height:10.4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04124E8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11B3" w14:textId="5F8BE341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5A523AB4" wp14:editId="1FA3004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80A11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23AB4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0" type="#_x0000_t202" style="position:absolute;margin-left:55.65pt;margin-top:813.15pt;width:40.4pt;height:10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Df9cDE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6A880A11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4B4E8B6B" wp14:editId="1F4769B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B5760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E8B6B" id="Textbox 27" o:spid="_x0000_s1031" type="#_x0000_t202" style="position:absolute;margin-left:248.5pt;margin-top:813.15pt;width:61.2pt;height:10.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Fkw&#13;&#10;saG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82B5760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2BEA3" w14:textId="77777777" w:rsidR="008148B7" w:rsidRDefault="008148B7">
      <w:r>
        <w:separator/>
      </w:r>
    </w:p>
  </w:footnote>
  <w:footnote w:type="continuationSeparator" w:id="0">
    <w:p w14:paraId="46B7ACCF" w14:textId="77777777" w:rsidR="008148B7" w:rsidRDefault="00814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91F0B" w14:textId="77777777" w:rsidR="00BD6839" w:rsidRDefault="00BD6839" w:rsidP="00BD683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3D4D54E4" w14:textId="24B9D690" w:rsidR="00330DD1" w:rsidRDefault="00330DD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240B"/>
    <w:multiLevelType w:val="hybridMultilevel"/>
    <w:tmpl w:val="C69860CC"/>
    <w:lvl w:ilvl="0" w:tplc="0186D2E6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6614856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D63EB0D0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8AB83C0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DC66C18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D9CC5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432C684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3606F280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40E33F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C981C3A"/>
    <w:multiLevelType w:val="hybridMultilevel"/>
    <w:tmpl w:val="17C67B96"/>
    <w:lvl w:ilvl="0" w:tplc="AFB423A2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30A32E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942EB4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E76B0E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E8238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DD24F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BA69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950A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F4E1A0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0733875">
    <w:abstractNumId w:val="0"/>
  </w:num>
  <w:num w:numId="2" w16cid:durableId="568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DD1"/>
    <w:rsid w:val="00330DD1"/>
    <w:rsid w:val="00604168"/>
    <w:rsid w:val="00664785"/>
    <w:rsid w:val="007728BB"/>
    <w:rsid w:val="008148B7"/>
    <w:rsid w:val="00BD6839"/>
    <w:rsid w:val="00C030ED"/>
    <w:rsid w:val="00E807CF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72435"/>
  <w15:docId w15:val="{F346BFEB-5AAD-4D66-AB21-F5E8EF8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7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78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D683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5</cp:revision>
  <dcterms:created xsi:type="dcterms:W3CDTF">2025-04-04T12:43:00Z</dcterms:created>
  <dcterms:modified xsi:type="dcterms:W3CDTF">2025-04-10T06:22:00Z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2025-04-10T06:22:24Z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edca5d7f-9adc-432c-bb9e-77c58348d024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