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83C6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1130A93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12896F3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D7D35BA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0782EDC0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44E795AC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0365C6CC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72883561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6E74D00F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125EB92D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56F2B236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7ABAAAB" w14:textId="77777777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D9E8475" w14:textId="073AB090" w:rsidR="00C21C93" w:rsidRDefault="00C21C93" w:rsidP="00C21C93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t>{</w:t>
      </w:r>
      <w:r>
        <w:rPr>
          <w:noProof/>
        </w:rPr>
        <w:t xml:space="preserve">IMAGE </w:t>
      </w:r>
      <w:r>
        <w:rPr>
          <w:noProof/>
        </w:rPr>
        <w:t>Company</w:t>
      </w:r>
      <w:r w:rsidRPr="00663A5F">
        <w:rPr>
          <w:noProof/>
        </w:rPr>
        <w:t>_Logo}</w:t>
      </w:r>
    </w:p>
    <w:p w14:paraId="4FBF2EEC" w14:textId="32F00938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7477F48A" w14:textId="145175F0" w:rsidR="002C0B6C" w:rsidRPr="001836C2" w:rsidRDefault="002C0B6C">
      <w:pPr>
        <w:pStyle w:val="BodyText"/>
        <w:rPr>
          <w:rFonts w:ascii="Times New Roman"/>
          <w:sz w:val="24"/>
          <w:szCs w:val="20"/>
        </w:rPr>
      </w:pPr>
    </w:p>
    <w:p w14:paraId="38ED460C" w14:textId="28A9CDA7" w:rsidR="002C0B6C" w:rsidRPr="001836C2" w:rsidRDefault="002C0B6C">
      <w:pPr>
        <w:pStyle w:val="BodyText"/>
        <w:spacing w:before="120"/>
        <w:rPr>
          <w:rFonts w:ascii="Times New Roman"/>
          <w:sz w:val="24"/>
          <w:szCs w:val="20"/>
        </w:rPr>
      </w:pPr>
    </w:p>
    <w:p w14:paraId="01A51434" w14:textId="65DAD85B" w:rsidR="002C0B6C" w:rsidRPr="001836C2" w:rsidRDefault="002C0B6C">
      <w:pPr>
        <w:pStyle w:val="BodyText"/>
        <w:ind w:left="4429"/>
        <w:rPr>
          <w:rFonts w:ascii="Times New Roman"/>
          <w:sz w:val="24"/>
          <w:szCs w:val="20"/>
        </w:rPr>
      </w:pPr>
    </w:p>
    <w:p w14:paraId="3504BA33" w14:textId="77777777" w:rsidR="002C0B6C" w:rsidRPr="001836C2" w:rsidRDefault="00000000">
      <w:pPr>
        <w:pStyle w:val="Heading1"/>
        <w:jc w:val="center"/>
        <w:rPr>
          <w:sz w:val="40"/>
          <w:szCs w:val="40"/>
        </w:rPr>
      </w:pPr>
      <w:r w:rsidRPr="001836C2">
        <w:rPr>
          <w:color w:val="37495C"/>
          <w:spacing w:val="-6"/>
          <w:sz w:val="40"/>
          <w:szCs w:val="40"/>
        </w:rPr>
        <w:t>SDLC</w:t>
      </w:r>
      <w:r w:rsidRPr="001836C2">
        <w:rPr>
          <w:color w:val="37495C"/>
          <w:spacing w:val="-15"/>
          <w:sz w:val="40"/>
          <w:szCs w:val="40"/>
        </w:rPr>
        <w:t xml:space="preserve"> </w:t>
      </w:r>
      <w:r w:rsidRPr="001836C2">
        <w:rPr>
          <w:color w:val="37495C"/>
          <w:spacing w:val="-2"/>
          <w:sz w:val="40"/>
          <w:szCs w:val="40"/>
        </w:rPr>
        <w:t>Procedure</w:t>
      </w:r>
    </w:p>
    <w:p w14:paraId="11680FEC" w14:textId="3B6B2358" w:rsidR="002C0B6C" w:rsidRPr="001836C2" w:rsidRDefault="00000000">
      <w:pPr>
        <w:pStyle w:val="BodyText"/>
        <w:spacing w:before="227"/>
        <w:ind w:left="5"/>
        <w:jc w:val="center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Version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1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-</w:t>
      </w:r>
      <w:r w:rsidRPr="001836C2">
        <w:rPr>
          <w:color w:val="37495C"/>
          <w:spacing w:val="-1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Approved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="00C21C93">
        <w:rPr>
          <w:color w:val="37495C"/>
          <w:spacing w:val="-9"/>
          <w:sz w:val="20"/>
          <w:szCs w:val="20"/>
        </w:rPr>
        <w:t>{</w:t>
      </w:r>
      <w:proofErr w:type="spellStart"/>
      <w:r w:rsidR="00C21C93">
        <w:rPr>
          <w:color w:val="37495C"/>
          <w:spacing w:val="-9"/>
          <w:sz w:val="20"/>
          <w:szCs w:val="20"/>
        </w:rPr>
        <w:t>Owner_Name</w:t>
      </w:r>
      <w:proofErr w:type="spellEnd"/>
      <w:r w:rsidR="00C21C93">
        <w:rPr>
          <w:color w:val="37495C"/>
          <w:spacing w:val="-9"/>
          <w:sz w:val="20"/>
          <w:szCs w:val="20"/>
        </w:rPr>
        <w:t>}</w:t>
      </w:r>
    </w:p>
    <w:p w14:paraId="60378419" w14:textId="77777777" w:rsidR="002C0B6C" w:rsidRPr="001836C2" w:rsidRDefault="002C0B6C">
      <w:pPr>
        <w:pStyle w:val="BodyText"/>
        <w:jc w:val="center"/>
        <w:rPr>
          <w:sz w:val="20"/>
          <w:szCs w:val="20"/>
        </w:rPr>
        <w:sectPr w:rsidR="002C0B6C" w:rsidRPr="001836C2" w:rsidSect="001836C2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  <w:docGrid w:linePitch="299"/>
        </w:sectPr>
      </w:pPr>
    </w:p>
    <w:p w14:paraId="4CD38D7C" w14:textId="77777777" w:rsidR="002C0B6C" w:rsidRPr="001836C2" w:rsidRDefault="00000000">
      <w:pPr>
        <w:pStyle w:val="Heading2"/>
        <w:spacing w:before="247"/>
        <w:ind w:left="86" w:firstLine="0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lastRenderedPageBreak/>
        <w:t>Contents</w:t>
      </w:r>
    </w:p>
    <w:p w14:paraId="6AE79A79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260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Ob</w:t>
      </w:r>
      <w:r w:rsidRPr="001836C2">
        <w:rPr>
          <w:rFonts w:ascii="Arial MT"/>
          <w:color w:val="0000ED"/>
          <w:spacing w:val="-2"/>
          <w:sz w:val="20"/>
          <w:szCs w:val="28"/>
        </w:rPr>
        <w:t>j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ective</w:t>
      </w:r>
    </w:p>
    <w:p w14:paraId="521DF849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2CAEAC0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Scope</w:t>
      </w:r>
    </w:p>
    <w:p w14:paraId="1D9CA69D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1DB086DD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Engineering</w:t>
      </w:r>
      <w:r w:rsidRPr="001836C2">
        <w:rPr>
          <w:rFonts w:ascii="Arial MT"/>
          <w:color w:val="0000ED"/>
          <w:spacing w:val="-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Team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Responsibilities</w:t>
      </w:r>
    </w:p>
    <w:p w14:paraId="18329E1C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8E85922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5"/>
          <w:sz w:val="20"/>
          <w:szCs w:val="28"/>
          <w:u w:val="single" w:color="0000ED"/>
        </w:rPr>
        <w:t>Process</w:t>
      </w:r>
      <w:r w:rsidRPr="001836C2">
        <w:rPr>
          <w:rFonts w:ascii="Arial MT"/>
          <w:color w:val="0000ED"/>
          <w:spacing w:val="-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Description</w:t>
      </w:r>
    </w:p>
    <w:p w14:paraId="34B059B3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6C6DF487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>Document</w:t>
      </w:r>
      <w:r w:rsidRPr="001836C2">
        <w:rPr>
          <w:rFonts w:ascii="Arial MT"/>
          <w:color w:val="0000ED"/>
          <w:spacing w:val="-11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>Securi</w:t>
      </w:r>
      <w:r w:rsidRPr="001836C2">
        <w:rPr>
          <w:rFonts w:ascii="Arial MT"/>
          <w:color w:val="0000ED"/>
          <w:spacing w:val="-4"/>
          <w:sz w:val="20"/>
          <w:szCs w:val="28"/>
        </w:rPr>
        <w:t>ty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>Classification</w:t>
      </w:r>
    </w:p>
    <w:p w14:paraId="514ACA57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3D4149A4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Non-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Compliance</w:t>
      </w:r>
    </w:p>
    <w:p w14:paraId="0CB2F0D9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47CE6742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Responsibilities</w:t>
      </w:r>
    </w:p>
    <w:p w14:paraId="545C322E" w14:textId="77777777" w:rsidR="002C0B6C" w:rsidRPr="001836C2" w:rsidRDefault="002C0B6C">
      <w:pPr>
        <w:pStyle w:val="BodyText"/>
        <w:spacing w:before="90"/>
        <w:rPr>
          <w:sz w:val="20"/>
          <w:szCs w:val="20"/>
        </w:rPr>
      </w:pPr>
    </w:p>
    <w:p w14:paraId="6FFDFB6E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spacing w:before="1"/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Schedule</w:t>
      </w:r>
    </w:p>
    <w:p w14:paraId="7DA39A4D" w14:textId="77777777" w:rsidR="002C0B6C" w:rsidRPr="001836C2" w:rsidRDefault="002C0B6C">
      <w:pPr>
        <w:pStyle w:val="BodyText"/>
        <w:spacing w:before="91"/>
        <w:rPr>
          <w:sz w:val="20"/>
          <w:szCs w:val="20"/>
        </w:rPr>
      </w:pPr>
    </w:p>
    <w:p w14:paraId="0863792E" w14:textId="77777777" w:rsidR="002C0B6C" w:rsidRPr="001836C2" w:rsidRDefault="00000000">
      <w:pPr>
        <w:pStyle w:val="ListParagraph"/>
        <w:numPr>
          <w:ilvl w:val="0"/>
          <w:numId w:val="2"/>
        </w:numPr>
        <w:tabs>
          <w:tab w:val="left" w:pos="555"/>
        </w:tabs>
        <w:ind w:left="555" w:hanging="164"/>
        <w:rPr>
          <w:rFonts w:ascii="Arial MT"/>
          <w:sz w:val="20"/>
          <w:szCs w:val="28"/>
        </w:rPr>
      </w:pPr>
      <w:r w:rsidRPr="001836C2">
        <w:rPr>
          <w:rFonts w:ascii="Arial MT"/>
          <w:color w:val="0000ED"/>
          <w:spacing w:val="-6"/>
          <w:sz w:val="20"/>
          <w:szCs w:val="28"/>
          <w:u w:val="single" w:color="0000ED"/>
        </w:rPr>
        <w:t>Version</w:t>
      </w:r>
      <w:r w:rsidRPr="001836C2">
        <w:rPr>
          <w:rFonts w:ascii="Arial MT"/>
          <w:color w:val="0000ED"/>
          <w:spacing w:val="-4"/>
          <w:sz w:val="20"/>
          <w:szCs w:val="28"/>
          <w:u w:val="single" w:color="0000ED"/>
        </w:rPr>
        <w:t xml:space="preserve"> </w:t>
      </w:r>
      <w:r w:rsidRPr="001836C2">
        <w:rPr>
          <w:rFonts w:ascii="Arial MT"/>
          <w:color w:val="0000ED"/>
          <w:spacing w:val="-2"/>
          <w:sz w:val="20"/>
          <w:szCs w:val="28"/>
          <w:u w:val="single" w:color="0000ED"/>
        </w:rPr>
        <w:t>history</w:t>
      </w:r>
    </w:p>
    <w:p w14:paraId="6B2CA144" w14:textId="77777777" w:rsidR="002C0B6C" w:rsidRPr="001836C2" w:rsidRDefault="002C0B6C">
      <w:pPr>
        <w:pStyle w:val="ListParagraph"/>
        <w:rPr>
          <w:rFonts w:ascii="Arial MT"/>
          <w:sz w:val="20"/>
          <w:szCs w:val="28"/>
        </w:rPr>
        <w:sectPr w:rsidR="002C0B6C" w:rsidRPr="001836C2">
          <w:pgSz w:w="11970" w:h="16860"/>
          <w:pgMar w:top="1640" w:right="1133" w:bottom="560" w:left="1133" w:header="855" w:footer="375" w:gutter="0"/>
          <w:cols w:space="720"/>
        </w:sectPr>
      </w:pPr>
    </w:p>
    <w:p w14:paraId="2A339974" w14:textId="77777777" w:rsidR="002C0B6C" w:rsidRPr="001836C2" w:rsidRDefault="002C0B6C">
      <w:pPr>
        <w:pStyle w:val="BodyText"/>
        <w:rPr>
          <w:sz w:val="27"/>
          <w:szCs w:val="20"/>
        </w:rPr>
      </w:pPr>
    </w:p>
    <w:p w14:paraId="1892B269" w14:textId="77777777" w:rsidR="002C0B6C" w:rsidRPr="001836C2" w:rsidRDefault="002C0B6C">
      <w:pPr>
        <w:pStyle w:val="BodyText"/>
        <w:spacing w:before="12"/>
        <w:rPr>
          <w:sz w:val="27"/>
          <w:szCs w:val="20"/>
        </w:rPr>
      </w:pPr>
    </w:p>
    <w:p w14:paraId="4ED3339F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>Objective</w:t>
      </w:r>
    </w:p>
    <w:p w14:paraId="17702D8F" w14:textId="269759B6" w:rsidR="002C0B6C" w:rsidRPr="001836C2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>This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procedure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discusses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objectives,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roles,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process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flow,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artifacts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typical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software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life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cycle.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It provides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overview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how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adopted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throughout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various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provides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guidelines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secure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development </w:t>
      </w:r>
      <w:r w:rsidRPr="001836C2">
        <w:rPr>
          <w:color w:val="37495C"/>
          <w:sz w:val="20"/>
          <w:szCs w:val="20"/>
        </w:rPr>
        <w:t>activities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within</w:t>
      </w:r>
      <w:r w:rsidRPr="001836C2">
        <w:rPr>
          <w:color w:val="37495C"/>
          <w:spacing w:val="-13"/>
          <w:sz w:val="20"/>
          <w:szCs w:val="20"/>
        </w:rPr>
        <w:t xml:space="preserve"> </w:t>
      </w:r>
      <w:r w:rsidR="00C21C93">
        <w:rPr>
          <w:color w:val="37495C"/>
          <w:sz w:val="20"/>
          <w:szCs w:val="20"/>
        </w:rPr>
        <w:t>{</w:t>
      </w:r>
      <w:proofErr w:type="spellStart"/>
      <w:r w:rsidR="00C21C93">
        <w:rPr>
          <w:color w:val="37495C"/>
          <w:sz w:val="20"/>
          <w:szCs w:val="20"/>
        </w:rPr>
        <w:t>Company_Name</w:t>
      </w:r>
      <w:proofErr w:type="spellEnd"/>
      <w:r w:rsidR="00C21C93">
        <w:rPr>
          <w:color w:val="37495C"/>
          <w:sz w:val="20"/>
          <w:szCs w:val="20"/>
        </w:rPr>
        <w:t>}</w:t>
      </w:r>
      <w:r w:rsidRPr="001836C2">
        <w:rPr>
          <w:color w:val="37495C"/>
          <w:sz w:val="20"/>
          <w:szCs w:val="20"/>
        </w:rPr>
        <w:t>.</w:t>
      </w:r>
    </w:p>
    <w:p w14:paraId="459095C6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>Scope</w:t>
      </w:r>
    </w:p>
    <w:p w14:paraId="56CEAA11" w14:textId="5BCC5A77" w:rsidR="002C0B6C" w:rsidRPr="001836C2" w:rsidRDefault="00000000">
      <w:pPr>
        <w:pStyle w:val="BodyText"/>
        <w:spacing w:before="260"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This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document focuses on the development process for 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="00C21C93">
        <w:rPr>
          <w:color w:val="37495C"/>
          <w:spacing w:val="-4"/>
          <w:sz w:val="20"/>
          <w:szCs w:val="20"/>
        </w:rPr>
        <w:t>{</w:t>
      </w:r>
      <w:proofErr w:type="spellStart"/>
      <w:r w:rsidR="00C21C93">
        <w:rPr>
          <w:color w:val="37495C"/>
          <w:spacing w:val="-4"/>
          <w:sz w:val="20"/>
          <w:szCs w:val="20"/>
        </w:rPr>
        <w:t>Company_Name</w:t>
      </w:r>
      <w:proofErr w:type="spellEnd"/>
      <w:r w:rsidR="00C21C93">
        <w:rPr>
          <w:color w:val="37495C"/>
          <w:spacing w:val="-4"/>
          <w:sz w:val="20"/>
          <w:szCs w:val="20"/>
        </w:rPr>
        <w:t>}</w:t>
      </w:r>
      <w:r w:rsidRPr="001836C2">
        <w:rPr>
          <w:color w:val="37495C"/>
          <w:spacing w:val="-4"/>
          <w:sz w:val="20"/>
          <w:szCs w:val="20"/>
        </w:rPr>
        <w:t xml:space="preserve"> products. This document is to be followed by 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="00C21C93">
        <w:rPr>
          <w:color w:val="37495C"/>
          <w:spacing w:val="-4"/>
          <w:sz w:val="20"/>
          <w:szCs w:val="20"/>
        </w:rPr>
        <w:t>{</w:t>
      </w:r>
      <w:proofErr w:type="spellStart"/>
      <w:r w:rsidR="00C21C93">
        <w:rPr>
          <w:color w:val="37495C"/>
          <w:spacing w:val="-4"/>
          <w:sz w:val="20"/>
          <w:szCs w:val="20"/>
        </w:rPr>
        <w:t>Company_Name</w:t>
      </w:r>
      <w:proofErr w:type="spellEnd"/>
      <w:r w:rsidR="00C21C93">
        <w:rPr>
          <w:color w:val="37495C"/>
          <w:spacing w:val="-4"/>
          <w:sz w:val="20"/>
          <w:szCs w:val="20"/>
        </w:rPr>
        <w:t>}</w:t>
      </w:r>
      <w:r w:rsidRPr="001836C2">
        <w:rPr>
          <w:color w:val="37495C"/>
          <w:spacing w:val="-4"/>
          <w:sz w:val="20"/>
          <w:szCs w:val="20"/>
        </w:rPr>
        <w:t xml:space="preserve"> staff members, sub- </w:t>
      </w:r>
      <w:r w:rsidRPr="001836C2">
        <w:rPr>
          <w:color w:val="37495C"/>
          <w:spacing w:val="-2"/>
          <w:sz w:val="20"/>
          <w:szCs w:val="20"/>
        </w:rPr>
        <w:t>contractors, and partners involved in software product development.</w:t>
      </w:r>
    </w:p>
    <w:p w14:paraId="515F1F8C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58"/>
        <w:ind w:left="321" w:hanging="235"/>
        <w:rPr>
          <w:sz w:val="28"/>
          <w:szCs w:val="28"/>
        </w:rPr>
      </w:pPr>
      <w:r w:rsidRPr="001836C2">
        <w:rPr>
          <w:color w:val="37495C"/>
          <w:spacing w:val="-8"/>
          <w:sz w:val="28"/>
          <w:szCs w:val="28"/>
        </w:rPr>
        <w:t>Engineering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8"/>
          <w:sz w:val="28"/>
          <w:szCs w:val="28"/>
        </w:rPr>
        <w:t>Team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8"/>
          <w:sz w:val="28"/>
          <w:szCs w:val="28"/>
        </w:rPr>
        <w:t>Responsibilities</w:t>
      </w:r>
    </w:p>
    <w:p w14:paraId="494A21BD" w14:textId="77777777" w:rsidR="002C0B6C" w:rsidRPr="001836C2" w:rsidRDefault="002C0B6C">
      <w:pPr>
        <w:pStyle w:val="BodyText"/>
        <w:spacing w:before="88"/>
        <w:rPr>
          <w:rFonts w:ascii="Arial"/>
          <w:b/>
          <w:sz w:val="20"/>
          <w:szCs w:val="20"/>
        </w:rPr>
      </w:pPr>
    </w:p>
    <w:p w14:paraId="3BFD2E5F" w14:textId="77777777" w:rsidR="002C0B6C" w:rsidRPr="001836C2" w:rsidRDefault="00000000">
      <w:pPr>
        <w:pStyle w:val="BodyText"/>
        <w:spacing w:line="384" w:lineRule="auto"/>
        <w:ind w:left="845" w:right="5856" w:hanging="289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28032" behindDoc="0" locked="0" layoutInCell="1" allowOverlap="1" wp14:anchorId="183A2DA0" wp14:editId="0AF5216E">
                <wp:simplePos x="0" y="0"/>
                <wp:positionH relativeFrom="page">
                  <wp:posOffset>961031</wp:posOffset>
                </wp:positionH>
                <wp:positionV relativeFrom="paragraph">
                  <wp:posOffset>50681</wp:posOffset>
                </wp:positionV>
                <wp:extent cx="30480" cy="304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60B23" id="Graphic 7" o:spid="_x0000_s1026" style="position:absolute;margin-left:75.65pt;margin-top:4pt;width:2.4pt;height:2.4pt;z-index: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responsible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for: </w:t>
      </w:r>
      <w:r w:rsidRPr="001836C2">
        <w:rPr>
          <w:noProof/>
          <w:color w:val="37495C"/>
          <w:position w:val="2"/>
          <w:sz w:val="20"/>
          <w:szCs w:val="20"/>
        </w:rPr>
        <w:drawing>
          <wp:inline distT="0" distB="0" distL="0" distR="0" wp14:anchorId="79102551" wp14:editId="7B7482A4">
            <wp:extent cx="37372" cy="3737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color w:val="37495C"/>
          <w:spacing w:val="3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Following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guidelines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document.</w:t>
      </w:r>
    </w:p>
    <w:p w14:paraId="7AE8BCC3" w14:textId="77777777" w:rsidR="002C0B6C" w:rsidRPr="001836C2" w:rsidRDefault="00000000">
      <w:pPr>
        <w:pStyle w:val="BodyText"/>
        <w:spacing w:line="184" w:lineRule="exact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FC4D546" wp14:editId="7D36B678">
            <wp:extent cx="37372" cy="3737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w w:val="150"/>
          <w:sz w:val="24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Tracking bugs/weaknesses/tools (as applicable).</w:t>
      </w:r>
    </w:p>
    <w:p w14:paraId="4D9E8544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70303D8" wp14:editId="09B73ED4">
            <wp:extent cx="37372" cy="3737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40"/>
          <w:sz w:val="24"/>
          <w:szCs w:val="20"/>
        </w:rPr>
        <w:t xml:space="preserve">  </w:t>
      </w:r>
      <w:r w:rsidRPr="001836C2">
        <w:rPr>
          <w:color w:val="37495C"/>
          <w:spacing w:val="-6"/>
          <w:sz w:val="20"/>
          <w:szCs w:val="20"/>
        </w:rPr>
        <w:t>Assisting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third-party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vendors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in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conducting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Vulnerability Assessments/Penetration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6"/>
          <w:sz w:val="20"/>
          <w:szCs w:val="20"/>
        </w:rPr>
        <w:t>Testing.</w:t>
      </w:r>
    </w:p>
    <w:p w14:paraId="556B686E" w14:textId="77777777" w:rsidR="002C0B6C" w:rsidRPr="001836C2" w:rsidRDefault="00000000">
      <w:pPr>
        <w:pStyle w:val="BodyText"/>
        <w:spacing w:before="111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55F1F7D2" wp14:editId="3EBD24F5">
                <wp:simplePos x="0" y="0"/>
                <wp:positionH relativeFrom="page">
                  <wp:posOffset>961031</wp:posOffset>
                </wp:positionH>
                <wp:positionV relativeFrom="paragraph">
                  <wp:posOffset>120892</wp:posOffset>
                </wp:positionV>
                <wp:extent cx="30480" cy="304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66050" id="Graphic 11" o:spid="_x0000_s1026" style="position:absolute;margin-left:75.65pt;margin-top:9.5pt;width:2.4pt;height:2.4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1hVw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" path="m16931,29896r-3965,l11059,29514,,16930,,12965,12966,r3965,l29897,14948r,1982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Head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Engineering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Department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responsible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for:</w:t>
      </w:r>
    </w:p>
    <w:p w14:paraId="14921EED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793F9388" wp14:editId="170BC205">
            <wp:extent cx="37372" cy="373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Analyzing new technology for security risks and known attack patterns.</w:t>
      </w:r>
    </w:p>
    <w:p w14:paraId="44B93134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391EE5CD" wp14:editId="7162B4D9">
            <wp:extent cx="37372" cy="3737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Ensuring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members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Engineering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read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understand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process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follow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guidelines.</w:t>
      </w:r>
    </w:p>
    <w:p w14:paraId="0FA18032" w14:textId="77777777" w:rsidR="002C0B6C" w:rsidRPr="001836C2" w:rsidRDefault="002C0B6C">
      <w:pPr>
        <w:pStyle w:val="BodyText"/>
        <w:spacing w:before="73"/>
        <w:rPr>
          <w:sz w:val="20"/>
          <w:szCs w:val="20"/>
        </w:rPr>
      </w:pPr>
    </w:p>
    <w:p w14:paraId="41BFABA5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7"/>
          <w:sz w:val="28"/>
          <w:szCs w:val="28"/>
        </w:rPr>
        <w:t>Process</w:t>
      </w:r>
      <w:r w:rsidRPr="001836C2">
        <w:rPr>
          <w:color w:val="37495C"/>
          <w:spacing w:val="-4"/>
          <w:sz w:val="28"/>
          <w:szCs w:val="28"/>
        </w:rPr>
        <w:t xml:space="preserve"> </w:t>
      </w:r>
      <w:r w:rsidRPr="001836C2">
        <w:rPr>
          <w:color w:val="37495C"/>
          <w:spacing w:val="-2"/>
          <w:sz w:val="28"/>
          <w:szCs w:val="28"/>
        </w:rPr>
        <w:t>Description</w:t>
      </w:r>
    </w:p>
    <w:p w14:paraId="7128BC98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220"/>
        <w:ind w:left="375" w:hanging="289"/>
        <w:rPr>
          <w:sz w:val="22"/>
          <w:szCs w:val="22"/>
        </w:rPr>
      </w:pPr>
      <w:r w:rsidRPr="001836C2">
        <w:rPr>
          <w:color w:val="37495C"/>
          <w:spacing w:val="-8"/>
          <w:sz w:val="22"/>
          <w:szCs w:val="22"/>
        </w:rPr>
        <w:t>Security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Requirements</w:t>
      </w:r>
      <w:r w:rsidRPr="001836C2">
        <w:rPr>
          <w:color w:val="37495C"/>
          <w:spacing w:val="2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for</w:t>
      </w:r>
      <w:r w:rsidRPr="001836C2">
        <w:rPr>
          <w:color w:val="37495C"/>
          <w:spacing w:val="2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Information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Systems</w:t>
      </w:r>
    </w:p>
    <w:p w14:paraId="42D80363" w14:textId="77777777" w:rsidR="002C0B6C" w:rsidRPr="001836C2" w:rsidRDefault="002C0B6C">
      <w:pPr>
        <w:pStyle w:val="BodyText"/>
        <w:spacing w:before="62"/>
        <w:rPr>
          <w:rFonts w:ascii="Arial"/>
          <w:b/>
          <w:sz w:val="22"/>
          <w:szCs w:val="20"/>
        </w:rPr>
      </w:pPr>
    </w:p>
    <w:p w14:paraId="7406C3A7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Information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Security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Requirements</w:t>
      </w:r>
      <w:r w:rsidRPr="001836C2">
        <w:rPr>
          <w:color w:val="37495C"/>
          <w:spacing w:val="-1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Analysis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&amp;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Specification</w:t>
      </w:r>
    </w:p>
    <w:p w14:paraId="428CE3F1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32115B36" w14:textId="2FCF8125" w:rsidR="002C0B6C" w:rsidRPr="001836C2" w:rsidRDefault="00000000">
      <w:pPr>
        <w:pStyle w:val="BodyText"/>
        <w:spacing w:line="384" w:lineRule="auto"/>
        <w:ind w:left="8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main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objective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defining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standard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cost-effective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timely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delivery,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and </w:t>
      </w:r>
      <w:r w:rsidRPr="001836C2">
        <w:rPr>
          <w:color w:val="37495C"/>
          <w:spacing w:val="-4"/>
          <w:sz w:val="20"/>
          <w:szCs w:val="20"/>
        </w:rPr>
        <w:t>deployment of a high-quality, differentiated product that brings tangible and sustained value 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="00C21C93">
        <w:rPr>
          <w:color w:val="37495C"/>
          <w:spacing w:val="-4"/>
          <w:sz w:val="20"/>
          <w:szCs w:val="20"/>
        </w:rPr>
        <w:t>{Company_Name}</w:t>
      </w:r>
      <w:r w:rsidRPr="001836C2">
        <w:rPr>
          <w:color w:val="37495C"/>
          <w:spacing w:val="-4"/>
          <w:sz w:val="20"/>
          <w:szCs w:val="20"/>
        </w:rPr>
        <w:t xml:space="preserve"> customers. The following objectives are </w:t>
      </w:r>
      <w:r w:rsidRPr="001836C2">
        <w:rPr>
          <w:color w:val="37495C"/>
          <w:sz w:val="20"/>
          <w:szCs w:val="20"/>
        </w:rPr>
        <w:t>measured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effectiveness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process:</w:t>
      </w:r>
    </w:p>
    <w:p w14:paraId="5EE4E51B" w14:textId="77777777" w:rsidR="002C0B6C" w:rsidRPr="001836C2" w:rsidRDefault="00000000">
      <w:pPr>
        <w:pStyle w:val="BodyText"/>
        <w:spacing w:before="164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72C0DEB1" wp14:editId="6C2C21DC">
                <wp:simplePos x="0" y="0"/>
                <wp:positionH relativeFrom="page">
                  <wp:posOffset>961031</wp:posOffset>
                </wp:positionH>
                <wp:positionV relativeFrom="paragraph">
                  <wp:posOffset>155082</wp:posOffset>
                </wp:positionV>
                <wp:extent cx="30480" cy="304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38E73" id="Graphic 14" o:spid="_x0000_s1026" style="position:absolute;margin-left:75.65pt;margin-top:12.2pt;width:2.4pt;height:2.4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hV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2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High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Quality:</w:t>
      </w:r>
    </w:p>
    <w:p w14:paraId="0E362962" w14:textId="77777777" w:rsidR="002C0B6C" w:rsidRPr="001836C2" w:rsidRDefault="00000000">
      <w:pPr>
        <w:pStyle w:val="BodyText"/>
        <w:spacing w:before="111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741BF4F9" wp14:editId="6F91DEA1">
            <wp:extent cx="37372" cy="3737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Software produced with less defect count in all development, testing, and delivery cycles.</w:t>
      </w:r>
    </w:p>
    <w:p w14:paraId="4EDE4FA5" w14:textId="77777777" w:rsidR="002C0B6C" w:rsidRPr="001836C2" w:rsidRDefault="00000000">
      <w:pPr>
        <w:pStyle w:val="BodyText"/>
        <w:spacing w:before="110" w:line="384" w:lineRule="auto"/>
        <w:ind w:left="1027" w:hanging="183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4A16AF2A" wp14:editId="634AAEA7">
            <wp:extent cx="37372" cy="3737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31"/>
          <w:sz w:val="24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Metrics: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Measure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utilize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information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defects/module,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severity,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priority,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defects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different phases of development.</w:t>
      </w:r>
    </w:p>
    <w:p w14:paraId="41A24BE0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431B390D" wp14:editId="06686F48">
                <wp:simplePos x="0" y="0"/>
                <wp:positionH relativeFrom="page">
                  <wp:posOffset>961031</wp:posOffset>
                </wp:positionH>
                <wp:positionV relativeFrom="paragraph">
                  <wp:posOffset>50534</wp:posOffset>
                </wp:positionV>
                <wp:extent cx="30480" cy="3048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ED2F0" id="Graphic 17" o:spid="_x0000_s1026" style="position:absolute;margin-left:75.65pt;margin-top:4pt;width:2.4pt;height:2.4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6Gl5m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On-time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delivery:</w:t>
      </w:r>
    </w:p>
    <w:p w14:paraId="0A45AF8A" w14:textId="77777777" w:rsidR="002C0B6C" w:rsidRPr="001836C2" w:rsidRDefault="00000000">
      <w:pPr>
        <w:pStyle w:val="BodyText"/>
        <w:spacing w:before="110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6F81E28A" wp14:editId="64DCA99D">
            <wp:extent cx="37372" cy="37372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Ability to meet the specified delivery dates in every release.</w:t>
      </w:r>
    </w:p>
    <w:p w14:paraId="2E6BE879" w14:textId="77777777" w:rsidR="002C0B6C" w:rsidRPr="001836C2" w:rsidRDefault="00000000">
      <w:pPr>
        <w:pStyle w:val="BodyText"/>
        <w:spacing w:before="111"/>
        <w:ind w:left="845"/>
        <w:rPr>
          <w:sz w:val="20"/>
          <w:szCs w:val="20"/>
        </w:rPr>
      </w:pPr>
      <w:r w:rsidRPr="001836C2">
        <w:rPr>
          <w:noProof/>
          <w:position w:val="2"/>
          <w:sz w:val="20"/>
          <w:szCs w:val="20"/>
        </w:rPr>
        <w:drawing>
          <wp:inline distT="0" distB="0" distL="0" distR="0" wp14:anchorId="0063D204" wp14:editId="107C9F19">
            <wp:extent cx="37372" cy="373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72" cy="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6C2">
        <w:rPr>
          <w:rFonts w:ascii="Times New Roman"/>
          <w:spacing w:val="80"/>
          <w:sz w:val="24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Metrics: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Measure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percentage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progress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against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planned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task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hours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spent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every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iterative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phase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product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release.</w:t>
      </w:r>
    </w:p>
    <w:p w14:paraId="7CC22B4B" w14:textId="77777777" w:rsidR="002C0B6C" w:rsidRPr="001836C2" w:rsidRDefault="002C0B6C">
      <w:pPr>
        <w:pStyle w:val="BodyText"/>
        <w:spacing w:before="62"/>
        <w:rPr>
          <w:sz w:val="20"/>
          <w:szCs w:val="20"/>
        </w:rPr>
      </w:pPr>
    </w:p>
    <w:p w14:paraId="4003C512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1"/>
        <w:ind w:left="375" w:hanging="289"/>
        <w:rPr>
          <w:sz w:val="22"/>
          <w:szCs w:val="22"/>
        </w:rPr>
      </w:pPr>
      <w:r w:rsidRPr="001836C2">
        <w:rPr>
          <w:color w:val="37495C"/>
          <w:spacing w:val="-8"/>
          <w:sz w:val="22"/>
          <w:szCs w:val="22"/>
        </w:rPr>
        <w:t>Software</w:t>
      </w:r>
      <w:r w:rsidRPr="001836C2">
        <w:rPr>
          <w:color w:val="37495C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Development</w:t>
      </w:r>
      <w:r w:rsidRPr="001836C2">
        <w:rPr>
          <w:color w:val="37495C"/>
          <w:spacing w:val="1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Life</w:t>
      </w:r>
      <w:r w:rsidRPr="001836C2">
        <w:rPr>
          <w:color w:val="37495C"/>
          <w:sz w:val="22"/>
          <w:szCs w:val="22"/>
        </w:rPr>
        <w:t xml:space="preserve"> </w:t>
      </w:r>
      <w:r w:rsidRPr="001836C2">
        <w:rPr>
          <w:color w:val="37495C"/>
          <w:spacing w:val="-8"/>
          <w:sz w:val="22"/>
          <w:szCs w:val="22"/>
        </w:rPr>
        <w:t>Cycle</w:t>
      </w:r>
    </w:p>
    <w:p w14:paraId="6BAC21DF" w14:textId="77777777" w:rsidR="002C0B6C" w:rsidRPr="001836C2" w:rsidRDefault="002C0B6C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459C5C27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24960" behindDoc="0" locked="0" layoutInCell="1" allowOverlap="1" wp14:anchorId="17F04C0A" wp14:editId="78A1E830">
                <wp:simplePos x="0" y="0"/>
                <wp:positionH relativeFrom="page">
                  <wp:posOffset>774170</wp:posOffset>
                </wp:positionH>
                <wp:positionV relativeFrom="paragraph">
                  <wp:posOffset>446806</wp:posOffset>
                </wp:positionV>
                <wp:extent cx="6106795" cy="71056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06795" cy="710565"/>
                          <a:chOff x="0" y="0"/>
                          <a:chExt cx="6106795" cy="7105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10679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6795" h="710565">
                                <a:moveTo>
                                  <a:pt x="6106616" y="710071"/>
                                </a:moveTo>
                                <a:lnTo>
                                  <a:pt x="0" y="710071"/>
                                </a:lnTo>
                                <a:lnTo>
                                  <a:pt x="0" y="0"/>
                                </a:lnTo>
                                <a:lnTo>
                                  <a:pt x="6106616" y="0"/>
                                </a:lnTo>
                                <a:lnTo>
                                  <a:pt x="6106616" y="710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7503" y="192345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4435" y="192345"/>
                            <a:ext cx="169520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77922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2329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5509" y="192345"/>
                            <a:ext cx="169521" cy="3175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box 27"/>
                        <wps:cNvSpPr txBox="1"/>
                        <wps:spPr>
                          <a:xfrm>
                            <a:off x="74744" y="107078"/>
                            <a:ext cx="574675" cy="490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747020" w14:textId="77777777" w:rsidR="002C0B6C" w:rsidRDefault="00000000">
                              <w:pPr>
                                <w:spacing w:line="384" w:lineRule="auto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 xml:space="preserve">Requirement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Gathering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&amp;</w:t>
                              </w:r>
                            </w:p>
                            <w:p w14:paraId="4BFE6B0B" w14:textId="77777777" w:rsidR="002C0B6C" w:rsidRDefault="00000000">
                              <w:pPr>
                                <w:spacing w:line="184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230712" y="293939"/>
                            <a:ext cx="32004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9EA2D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32083" y="293939"/>
                            <a:ext cx="59245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B02012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305570" y="293939"/>
                            <a:ext cx="32194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D7F77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208926" y="196772"/>
                            <a:ext cx="680085" cy="304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038C51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Implementation</w:t>
                              </w:r>
                            </w:p>
                            <w:p w14:paraId="2B2AC3C3" w14:textId="77777777" w:rsidR="002C0B6C" w:rsidRDefault="00000000">
                              <w:pPr>
                                <w:spacing w:before="110"/>
                                <w:ind w:left="2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Deployment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470004" y="293939"/>
                            <a:ext cx="5746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ABA0A5" w14:textId="77777777" w:rsidR="002C0B6C" w:rsidRDefault="00000000">
                              <w:pPr>
                                <w:spacing w:line="183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F04C0A" id="Group 20" o:spid="_x0000_s1026" style="position:absolute;left:0;text-align:left;margin-left:60.95pt;margin-top:35.2pt;width:480.85pt;height:55.95pt;z-index:251624960;mso-wrap-distance-left:0;mso-wrap-distance-right:0;mso-position-horizontal-relative:page" coordsize="61067,710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">
                <v:shape id="Graphic 21" o:spid="_x0000_s1027" style="position:absolute;width:61067;height:7105;visibility:visible;mso-wrap-style:square;v-text-anchor:top" coordsize="6106795,710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" path="m6106616,710071l,710071,,,6106616,r,710071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2" o:spid="_x0000_s1028" type="#_x0000_t75" style="position:absolute;left:9075;top:1923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">
                  <v:imagedata r:id="rId17" o:title=""/>
                </v:shape>
                <v:shape id="Image 23" o:spid="_x0000_s1029" type="#_x0000_t75" style="position:absolute;left:18044;top:1923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">
                  <v:imagedata r:id="rId17" o:title=""/>
                </v:shape>
                <v:shape id="Image 24" o:spid="_x0000_s1030" type="#_x0000_t75" style="position:absolute;left:29779;top:1923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">
                  <v:imagedata r:id="rId18" o:title=""/>
                </v:shape>
                <v:shape id="Image 25" o:spid="_x0000_s1031" type="#_x0000_t75" style="position:absolute;left:38823;top:1923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">
                  <v:imagedata r:id="rId18" o:title=""/>
                </v:shape>
                <v:shape id="Image 26" o:spid="_x0000_s1032" type="#_x0000_t75" style="position:absolute;left:51455;top:1923;width:1695;height:31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&#13;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3" type="#_x0000_t202" style="position:absolute;left:747;top:1070;width:5747;height:4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56747020" w14:textId="77777777" w:rsidR="002C0B6C" w:rsidRDefault="00000000">
                        <w:pPr>
                          <w:spacing w:line="384" w:lineRule="auto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 xml:space="preserve">Requirement </w:t>
                        </w:r>
                        <w:r>
                          <w:rPr>
                            <w:color w:val="FFFFFF"/>
                            <w:sz w:val="16"/>
                          </w:rPr>
                          <w:t>Gathering</w:t>
                        </w:r>
                        <w:r>
                          <w:rPr>
                            <w:color w:val="FFFFFF"/>
                            <w:spacing w:val="-1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6"/>
                          </w:rPr>
                          <w:t>&amp;</w:t>
                        </w:r>
                      </w:p>
                      <w:p w14:paraId="4BFE6B0B" w14:textId="77777777" w:rsidR="002C0B6C" w:rsidRDefault="00000000">
                        <w:pPr>
                          <w:spacing w:line="184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Planning</w:t>
                        </w:r>
                      </w:p>
                    </w:txbxContent>
                  </v:textbox>
                </v:shape>
                <v:shape id="Textbox 28" o:spid="_x0000_s1034" type="#_x0000_t202" style="position:absolute;left:12307;top:2939;width:3200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" filled="f" stroked="f">
                  <v:textbox inset="0,0,0,0">
                    <w:txbxContent>
                      <w:p w14:paraId="6B9EA2D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Design</w:t>
                        </w:r>
                      </w:p>
                    </w:txbxContent>
                  </v:textbox>
                </v:shape>
                <v:shape id="Textbox 29" o:spid="_x0000_s1035" type="#_x0000_t202" style="position:absolute;left:21320;top:2939;width:5925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" filled="f" stroked="f">
                  <v:textbox inset="0,0,0,0">
                    <w:txbxContent>
                      <w:p w14:paraId="06B02012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Development</w:t>
                        </w:r>
                      </w:p>
                    </w:txbxContent>
                  </v:textbox>
                </v:shape>
                <v:shape id="Textbox 30" o:spid="_x0000_s1036" type="#_x0000_t202" style="position:absolute;left:33055;top:2939;width:3220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" filled="f" stroked="f">
                  <v:textbox inset="0,0,0,0">
                    <w:txbxContent>
                      <w:p w14:paraId="60D7F77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v:shape id="Textbox 31" o:spid="_x0000_s1037" type="#_x0000_t202" style="position:absolute;left:42089;top:1967;width:6801;height:30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" filled="f" stroked="f">
                  <v:textbox inset="0,0,0,0">
                    <w:txbxContent>
                      <w:p w14:paraId="28038C51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Implementation</w:t>
                        </w:r>
                      </w:p>
                      <w:p w14:paraId="2B2AC3C3" w14:textId="77777777" w:rsidR="002C0B6C" w:rsidRDefault="00000000">
                        <w:pPr>
                          <w:spacing w:before="110"/>
                          <w:ind w:left="24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color w:val="FFFFFF"/>
                            <w:spacing w:val="-11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Deployment</w:t>
                        </w:r>
                      </w:p>
                    </w:txbxContent>
                  </v:textbox>
                </v:shape>
                <v:shape id="Textbox 32" o:spid="_x0000_s1038" type="#_x0000_t202" style="position:absolute;left:54700;top:2939;width:5746;height:1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" filled="f" stroked="f">
                  <v:textbox inset="0,0,0,0">
                    <w:txbxContent>
                      <w:p w14:paraId="29ABA0A5" w14:textId="77777777" w:rsidR="002C0B6C" w:rsidRDefault="00000000">
                        <w:pPr>
                          <w:spacing w:line="183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Maintenance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Software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development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life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cycle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shall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include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all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listed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stages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-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Requirement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Gathering,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Design,</w:t>
      </w:r>
      <w:r w:rsidRPr="001836C2">
        <w:rPr>
          <w:color w:val="37495C"/>
          <w:spacing w:val="2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Development,</w:t>
      </w:r>
      <w:r w:rsidRPr="001836C2">
        <w:rPr>
          <w:color w:val="37495C"/>
          <w:spacing w:val="1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Testing, Implementation,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Operations,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Maintenance.</w:t>
      </w:r>
    </w:p>
    <w:p w14:paraId="1A880CA0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70592266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26899FD0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08C4B2AD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7D074E97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1C5EFC75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0307C2E3" w14:textId="77777777" w:rsidR="002C0B6C" w:rsidRPr="001836C2" w:rsidRDefault="002C0B6C">
      <w:pPr>
        <w:pStyle w:val="BodyText"/>
        <w:rPr>
          <w:sz w:val="20"/>
          <w:szCs w:val="20"/>
        </w:rPr>
      </w:pPr>
    </w:p>
    <w:p w14:paraId="5BCC42A6" w14:textId="77777777" w:rsidR="002C0B6C" w:rsidRPr="001836C2" w:rsidRDefault="002C0B6C">
      <w:pPr>
        <w:pStyle w:val="BodyText"/>
        <w:spacing w:before="34"/>
        <w:rPr>
          <w:sz w:val="20"/>
          <w:szCs w:val="20"/>
        </w:rPr>
      </w:pPr>
    </w:p>
    <w:p w14:paraId="3A49D1CE" w14:textId="77777777" w:rsidR="002C0B6C" w:rsidRPr="001836C2" w:rsidRDefault="00000000" w:rsidP="001836C2">
      <w:pPr>
        <w:pStyle w:val="Heading4"/>
        <w:numPr>
          <w:ilvl w:val="2"/>
          <w:numId w:val="1"/>
        </w:numPr>
        <w:tabs>
          <w:tab w:val="left" w:pos="461"/>
        </w:tabs>
        <w:spacing w:before="1"/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Requirement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Gathering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&amp;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Planning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Stage</w:t>
      </w:r>
    </w:p>
    <w:p w14:paraId="28DFD7ED" w14:textId="77777777" w:rsidR="001836C2" w:rsidRDefault="001836C2" w:rsidP="001836C2">
      <w:pPr>
        <w:rPr>
          <w:rFonts w:ascii="Arial" w:eastAsia="Arial" w:hAnsi="Arial" w:cs="Arial"/>
          <w:b/>
          <w:bCs/>
          <w:color w:val="37495C"/>
          <w:spacing w:val="-4"/>
          <w:sz w:val="20"/>
          <w:szCs w:val="20"/>
        </w:rPr>
      </w:pPr>
    </w:p>
    <w:p w14:paraId="00BDD2D3" w14:textId="77777777" w:rsidR="002C0B6C" w:rsidRPr="001836C2" w:rsidRDefault="00000000">
      <w:pPr>
        <w:pStyle w:val="BodyText"/>
        <w:spacing w:before="89" w:line="384" w:lineRule="auto"/>
        <w:ind w:left="556" w:right="79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7655738D" wp14:editId="473ECCDA">
                <wp:simplePos x="0" y="0"/>
                <wp:positionH relativeFrom="page">
                  <wp:posOffset>961031</wp:posOffset>
                </wp:positionH>
                <wp:positionV relativeFrom="paragraph">
                  <wp:posOffset>107037</wp:posOffset>
                </wp:positionV>
                <wp:extent cx="30480" cy="3048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ABE5C" id="Graphic 33" o:spid="_x0000_s1026" style="position:absolute;margin-left:75.65pt;margin-top:8.45pt;width:2.4pt;height:2.4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 xml:space="preserve">For each new feature being planned to any software or for changes to existing features, the high-level requirements should be </w:t>
      </w:r>
      <w:r w:rsidRPr="001836C2">
        <w:rPr>
          <w:color w:val="37495C"/>
          <w:spacing w:val="-2"/>
          <w:sz w:val="20"/>
          <w:szCs w:val="20"/>
        </w:rPr>
        <w:t>documented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consultation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with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business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users.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output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gathering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will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inputs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the </w:t>
      </w:r>
      <w:r w:rsidRPr="001836C2">
        <w:rPr>
          <w:color w:val="37495C"/>
          <w:sz w:val="20"/>
          <w:szCs w:val="20"/>
        </w:rPr>
        <w:t>Design &amp; Engineering team.</w:t>
      </w:r>
    </w:p>
    <w:p w14:paraId="0D4DA32D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39296" behindDoc="0" locked="0" layoutInCell="1" allowOverlap="1" wp14:anchorId="4F459EF0" wp14:editId="3CEF2B90">
                <wp:simplePos x="0" y="0"/>
                <wp:positionH relativeFrom="page">
                  <wp:posOffset>961031</wp:posOffset>
                </wp:positionH>
                <wp:positionV relativeFrom="paragraph">
                  <wp:posOffset>50320</wp:posOffset>
                </wp:positionV>
                <wp:extent cx="30480" cy="3048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7253C" id="Graphic 34" o:spid="_x0000_s1026" style="position:absolute;margin-left:75.65pt;margin-top:3.95pt;width:2.4pt;height:2.4pt;z-index: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Where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required,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responsibility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ensure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high-level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requirements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detailed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low-level/functional requirements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better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facilitate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subsequent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tasks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design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development.</w:t>
      </w:r>
    </w:p>
    <w:p w14:paraId="7679A380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33826D02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>Design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2D9CBF91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716DEF58" w14:textId="77777777" w:rsidR="002C0B6C" w:rsidRPr="001836C2" w:rsidRDefault="00000000">
      <w:pPr>
        <w:pStyle w:val="BodyText"/>
        <w:spacing w:line="384" w:lineRule="auto"/>
        <w:ind w:left="556" w:right="340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3E670D01" wp14:editId="126AA31A">
                <wp:simplePos x="0" y="0"/>
                <wp:positionH relativeFrom="page">
                  <wp:posOffset>961031</wp:posOffset>
                </wp:positionH>
                <wp:positionV relativeFrom="paragraph">
                  <wp:posOffset>50716</wp:posOffset>
                </wp:positionV>
                <wp:extent cx="30480" cy="30480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B91E0" id="Graphic 35" o:spid="_x0000_s1026" style="position:absolute;margin-left:75.65pt;margin-top:4pt;width:2.4pt;height:2.4pt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uhpeZt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3392" behindDoc="0" locked="0" layoutInCell="1" allowOverlap="1" wp14:anchorId="1FFFD7B7" wp14:editId="350354F5">
                <wp:simplePos x="0" y="0"/>
                <wp:positionH relativeFrom="page">
                  <wp:posOffset>961031</wp:posOffset>
                </wp:positionH>
                <wp:positionV relativeFrom="paragraph">
                  <wp:posOffset>237577</wp:posOffset>
                </wp:positionV>
                <wp:extent cx="30480" cy="30480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F07A9" id="Graphic 36" o:spid="_x0000_s1026" style="position:absolute;margin-left:75.65pt;margin-top:18.7pt;width:2.4pt;height:2.4pt;z-index: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 Design &amp; Engineering team is responsible to detail the UI and UX flows for the requirements shared by the Product team. </w:t>
      </w:r>
      <w:r w:rsidRPr="001836C2">
        <w:rPr>
          <w:color w:val="37495C"/>
          <w:spacing w:val="-2"/>
          <w:sz w:val="20"/>
          <w:szCs w:val="20"/>
        </w:rPr>
        <w:t>These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details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important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inputs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plan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out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their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activities.</w:t>
      </w:r>
    </w:p>
    <w:p w14:paraId="218402B9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60694181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spacing w:before="1"/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>Development</w:t>
      </w:r>
      <w:r w:rsidRPr="001836C2">
        <w:rPr>
          <w:color w:val="37495C"/>
          <w:spacing w:val="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4102EAF3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27FC3423" w14:textId="77777777" w:rsidR="002C0B6C" w:rsidRPr="001836C2" w:rsidRDefault="00000000">
      <w:pPr>
        <w:pStyle w:val="BodyTex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BDF0DCC" wp14:editId="1721404D">
                <wp:simplePos x="0" y="0"/>
                <wp:positionH relativeFrom="page">
                  <wp:posOffset>961031</wp:posOffset>
                </wp:positionH>
                <wp:positionV relativeFrom="paragraph">
                  <wp:posOffset>50477</wp:posOffset>
                </wp:positionV>
                <wp:extent cx="30480" cy="3048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371D7" id="Graphic 37" o:spid="_x0000_s1026" style="position:absolute;margin-left:75.65pt;margin-top:3.95pt;width:2.4pt;height:2.4pt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inputs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from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Product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team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Design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team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basis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planning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stage.</w:t>
      </w:r>
    </w:p>
    <w:p w14:paraId="1168DD9D" w14:textId="77777777" w:rsidR="002C0B6C" w:rsidRPr="001836C2" w:rsidRDefault="00000000">
      <w:pPr>
        <w:pStyle w:val="BodyText"/>
        <w:spacing w:before="110"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71AC80BE" wp14:editId="01D3F0C3">
                <wp:simplePos x="0" y="0"/>
                <wp:positionH relativeFrom="page">
                  <wp:posOffset>961031</wp:posOffset>
                </wp:positionH>
                <wp:positionV relativeFrom="paragraph">
                  <wp:posOffset>120508</wp:posOffset>
                </wp:positionV>
                <wp:extent cx="30480" cy="3048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18FB5" id="Graphic 38" o:spid="_x0000_s1026" style="position:absolute;margin-left:75.65pt;margin-top:9.5pt;width:2.4pt;height:2.4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CAKVOY3QAAAAk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leads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responsible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break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down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requirements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tasks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ensure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all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aware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of </w:t>
      </w:r>
      <w:r w:rsidRPr="001836C2">
        <w:rPr>
          <w:color w:val="37495C"/>
          <w:sz w:val="20"/>
          <w:szCs w:val="20"/>
        </w:rPr>
        <w:t>the tasks assigned to them.</w:t>
      </w:r>
    </w:p>
    <w:p w14:paraId="7F0A7AAA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3AC82682" wp14:editId="2B7A0F83">
                <wp:simplePos x="0" y="0"/>
                <wp:positionH relativeFrom="page">
                  <wp:posOffset>961031</wp:posOffset>
                </wp:positionH>
                <wp:positionV relativeFrom="paragraph">
                  <wp:posOffset>50523</wp:posOffset>
                </wp:positionV>
                <wp:extent cx="30480" cy="3048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8C3EB" id="Graphic 39" o:spid="_x0000_s1026" style="position:absolute;margin-left:75.65pt;margin-top:4pt;width:2.4pt;height:2.4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hV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2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" path="m16931,29896r-3965,l11059,29514,,16928,,12963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engineers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responsible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follow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securing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coding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practices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for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development.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should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also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use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latest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code libraries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fix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code-level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vulnerabilities.</w:t>
      </w:r>
    </w:p>
    <w:p w14:paraId="5010D985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04B1ED9C" wp14:editId="38F5250E">
                <wp:simplePos x="0" y="0"/>
                <wp:positionH relativeFrom="page">
                  <wp:posOffset>961031</wp:posOffset>
                </wp:positionH>
                <wp:positionV relativeFrom="paragraph">
                  <wp:posOffset>50389</wp:posOffset>
                </wp:positionV>
                <wp:extent cx="30480" cy="3048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6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D62AE" id="Graphic 40" o:spid="_x0000_s1026" style="position:absolute;margin-left:75.65pt;margin-top:3.95pt;width:2.4pt;height:2.4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" path="m16931,29896r-3965,l11059,29516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development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activities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should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facilitated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appropriate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control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systems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ensure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latest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code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used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 development.</w:t>
      </w:r>
    </w:p>
    <w:p w14:paraId="3175B6A2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2F9B6A72" wp14:editId="784F6184">
                <wp:simplePos x="0" y="0"/>
                <wp:positionH relativeFrom="page">
                  <wp:posOffset>961031</wp:posOffset>
                </wp:positionH>
                <wp:positionV relativeFrom="paragraph">
                  <wp:posOffset>50255</wp:posOffset>
                </wp:positionV>
                <wp:extent cx="30480" cy="3048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6"/>
                              </a:moveTo>
                              <a:lnTo>
                                <a:pt x="12966" y="29896"/>
                              </a:lnTo>
                              <a:lnTo>
                                <a:pt x="11059" y="29514"/>
                              </a:lnTo>
                              <a:lnTo>
                                <a:pt x="0" y="16928"/>
                              </a:lnTo>
                              <a:lnTo>
                                <a:pt x="0" y="12965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8"/>
                              </a:lnTo>
                              <a:lnTo>
                                <a:pt x="16931" y="29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12A02" id="Graphic 41" o:spid="_x0000_s1026" style="position:absolute;margin-left:75.65pt;margin-top:3.95pt;width:2.4pt;height:2.4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" path="m16931,29896r-3965,l11059,29514,,16928,,12965,12966,r3965,l29897,14948r,1980l16931,29896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>It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responsibility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Engineering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Head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Infosec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Team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development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environment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is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segregated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from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 staging and production environment</w:t>
      </w:r>
    </w:p>
    <w:p w14:paraId="0BEC2D3C" w14:textId="77777777" w:rsidR="002C0B6C" w:rsidRPr="001836C2" w:rsidRDefault="002C0B6C">
      <w:pPr>
        <w:pStyle w:val="BodyText"/>
        <w:spacing w:before="39"/>
        <w:rPr>
          <w:sz w:val="20"/>
          <w:szCs w:val="20"/>
        </w:rPr>
      </w:pPr>
    </w:p>
    <w:p w14:paraId="7E901C1A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7"/>
          <w:sz w:val="20"/>
          <w:szCs w:val="20"/>
        </w:rPr>
        <w:t>Testing</w:t>
      </w:r>
      <w:r w:rsidRPr="001836C2">
        <w:rPr>
          <w:color w:val="37495C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79931252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1A32BDD1" w14:textId="77777777" w:rsidR="002C0B6C" w:rsidRPr="001836C2" w:rsidRDefault="00000000">
      <w:pPr>
        <w:pStyle w:val="BodyTex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185CF772" wp14:editId="418D98DF">
                <wp:simplePos x="0" y="0"/>
                <wp:positionH relativeFrom="page">
                  <wp:posOffset>961031</wp:posOffset>
                </wp:positionH>
                <wp:positionV relativeFrom="paragraph">
                  <wp:posOffset>50505</wp:posOffset>
                </wp:positionV>
                <wp:extent cx="30480" cy="30480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1AC08" id="Graphic 42" o:spid="_x0000_s1026" style="position:absolute;margin-left:75.65pt;margin-top:4pt;width:2.4pt;height:2.4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features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shall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tested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after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development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done.</w:t>
      </w:r>
    </w:p>
    <w:p w14:paraId="27A8AF4D" w14:textId="77777777" w:rsidR="002C0B6C" w:rsidRPr="001836C2" w:rsidRDefault="00000000">
      <w:pPr>
        <w:pStyle w:val="BodyText"/>
        <w:spacing w:before="110" w:line="384" w:lineRule="auto"/>
        <w:ind w:left="556" w:right="2234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702E6F49" wp14:editId="40704047">
                <wp:simplePos x="0" y="0"/>
                <wp:positionH relativeFrom="page">
                  <wp:posOffset>961031</wp:posOffset>
                </wp:positionH>
                <wp:positionV relativeFrom="paragraph">
                  <wp:posOffset>120536</wp:posOffset>
                </wp:positionV>
                <wp:extent cx="30480" cy="30480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DF7D6" id="Graphic 43" o:spid="_x0000_s1026" style="position:absolute;margin-left:75.65pt;margin-top:9.5pt;width:2.4pt;height:2.4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oU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2D5EA7E7" wp14:editId="235C2708">
                <wp:simplePos x="0" y="0"/>
                <wp:positionH relativeFrom="page">
                  <wp:posOffset>961031</wp:posOffset>
                </wp:positionH>
                <wp:positionV relativeFrom="paragraph">
                  <wp:posOffset>307397</wp:posOffset>
                </wp:positionV>
                <wp:extent cx="30480" cy="304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33302" id="Graphic 44" o:spid="_x0000_s1026" style="position:absolute;margin-left:75.65pt;margin-top:24.2pt;width:2.4pt;height:2.4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The testing should be performed by any user apart from the developer to ensure segregation of duties. </w:t>
      </w:r>
      <w:r w:rsidRPr="001836C2">
        <w:rPr>
          <w:color w:val="37495C"/>
          <w:sz w:val="20"/>
          <w:szCs w:val="20"/>
        </w:rPr>
        <w:t>It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recommended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have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testing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software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working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as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intended.</w:t>
      </w:r>
    </w:p>
    <w:p w14:paraId="0D59F58B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215216C7" wp14:editId="6540A4F6">
                <wp:simplePos x="0" y="0"/>
                <wp:positionH relativeFrom="page">
                  <wp:posOffset>961031</wp:posOffset>
                </wp:positionH>
                <wp:positionV relativeFrom="paragraph">
                  <wp:posOffset>50551</wp:posOffset>
                </wp:positionV>
                <wp:extent cx="30480" cy="30480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7AE39" id="Graphic 45" o:spid="_x0000_s1026" style="position:absolute;margin-left:75.65pt;margin-top:4pt;width:2.4pt;height:2.4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Head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Engineering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Department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Information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Security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Officer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must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that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testing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happens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lastRenderedPageBreak/>
        <w:t>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staging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environment </w:t>
      </w:r>
      <w:r w:rsidRPr="001836C2">
        <w:rPr>
          <w:color w:val="37495C"/>
          <w:spacing w:val="-2"/>
          <w:sz w:val="20"/>
          <w:szCs w:val="20"/>
        </w:rPr>
        <w:t>which is different from the development environment and production environment.</w:t>
      </w:r>
    </w:p>
    <w:p w14:paraId="4F2D7D6F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7C0554F2" wp14:editId="7398B11C">
                <wp:simplePos x="0" y="0"/>
                <wp:positionH relativeFrom="page">
                  <wp:posOffset>961031</wp:posOffset>
                </wp:positionH>
                <wp:positionV relativeFrom="paragraph">
                  <wp:posOffset>50417</wp:posOffset>
                </wp:positionV>
                <wp:extent cx="30480" cy="304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59339" id="Graphic 46" o:spid="_x0000_s1026" style="position:absolute;margin-left:75.65pt;margin-top:3.95pt;width:2.4pt;height:2.4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bi2FKN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Only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after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adequate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testing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completed,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deployment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process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should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commence.</w:t>
      </w:r>
    </w:p>
    <w:p w14:paraId="1F31DE0C" w14:textId="77777777" w:rsidR="002C0B6C" w:rsidRPr="001836C2" w:rsidRDefault="002C0B6C">
      <w:pPr>
        <w:pStyle w:val="BodyText"/>
        <w:spacing w:before="138"/>
        <w:rPr>
          <w:sz w:val="20"/>
          <w:szCs w:val="20"/>
        </w:rPr>
      </w:pPr>
    </w:p>
    <w:p w14:paraId="57203A37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>Deployment</w:t>
      </w:r>
      <w:r w:rsidRPr="001836C2">
        <w:rPr>
          <w:color w:val="37495C"/>
          <w:spacing w:val="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0A66313E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0D7BC229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43CF8046" wp14:editId="0A78D613">
                <wp:simplePos x="0" y="0"/>
                <wp:positionH relativeFrom="page">
                  <wp:posOffset>961031</wp:posOffset>
                </wp:positionH>
                <wp:positionV relativeFrom="paragraph">
                  <wp:posOffset>50627</wp:posOffset>
                </wp:positionV>
                <wp:extent cx="30480" cy="3048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F98D3" id="Graphic 47" o:spid="_x0000_s1026" style="position:absolute;margin-left:75.65pt;margin-top:4pt;width:2.4pt;height:2.4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hgWA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Any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deployment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should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follow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change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management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process.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essential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that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deployments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tracked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via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version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control </w:t>
      </w:r>
      <w:r w:rsidRPr="001836C2">
        <w:rPr>
          <w:color w:val="37495C"/>
          <w:sz w:val="20"/>
          <w:szCs w:val="20"/>
        </w:rPr>
        <w:t>system or ticketing tool.</w:t>
      </w:r>
    </w:p>
    <w:p w14:paraId="5FD45FEE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7968" behindDoc="0" locked="0" layoutInCell="1" allowOverlap="1" wp14:anchorId="58B945CE" wp14:editId="56B7E4CC">
                <wp:simplePos x="0" y="0"/>
                <wp:positionH relativeFrom="page">
                  <wp:posOffset>961031</wp:posOffset>
                </wp:positionH>
                <wp:positionV relativeFrom="paragraph">
                  <wp:posOffset>50493</wp:posOffset>
                </wp:positionV>
                <wp:extent cx="30480" cy="3048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9317" id="Graphic 48" o:spid="_x0000_s1026" style="position:absolute;margin-left:75.65pt;margin-top:4pt;width:2.4pt;height:2.4pt;z-index: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W5lnwVoCAACXBQAADgAAAAAAAAAAAAAAAAAuAgAAZHJzL2Uyb0RvYy54bWxQ&#10;SwECLQAUAAYACAAAACEAuhpeZt0AAAAIAQAADwAAAAAAAAAAAAAAAAC0BAAAZHJzL2Rvd25yZXYu&#10;eG1sUEsFBgAAAAAEAAQA8wAAAL4FAAAAAA==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 xml:space="preserve">All deployments/changes must be approved before merging with production code by an independent engineer who is different from the </w:t>
      </w:r>
      <w:r w:rsidRPr="001836C2">
        <w:rPr>
          <w:color w:val="37495C"/>
          <w:sz w:val="20"/>
          <w:szCs w:val="20"/>
        </w:rPr>
        <w:t>author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ensure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segregation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duties.</w:t>
      </w:r>
    </w:p>
    <w:p w14:paraId="717120C6" w14:textId="77777777" w:rsidR="002C0B6C" w:rsidRPr="001836C2" w:rsidRDefault="00000000">
      <w:pPr>
        <w:pStyle w:val="BodyText"/>
        <w:spacing w:line="384" w:lineRule="auto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0016" behindDoc="0" locked="0" layoutInCell="1" allowOverlap="1" wp14:anchorId="67D154B4" wp14:editId="64AB5B20">
                <wp:simplePos x="0" y="0"/>
                <wp:positionH relativeFrom="page">
                  <wp:posOffset>961031</wp:posOffset>
                </wp:positionH>
                <wp:positionV relativeFrom="paragraph">
                  <wp:posOffset>50359</wp:posOffset>
                </wp:positionV>
                <wp:extent cx="30480" cy="3048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0"/>
                              </a:lnTo>
                              <a:lnTo>
                                <a:pt x="0" y="16926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26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A83DE" id="Graphic 49" o:spid="_x0000_s1026" style="position:absolute;margin-left:75.65pt;margin-top:3.95pt;width:2.4pt;height:2.4pt;z-index: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" path="m16931,29894r-3965,l11059,29510,,16926,,12963,12966,r3965,l29897,14948r,1978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2"/>
          <w:sz w:val="20"/>
          <w:szCs w:val="20"/>
        </w:rPr>
        <w:t>Application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code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deployment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should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automated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through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Continuous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Integration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Continuous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Deployment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(CI/CD)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pipelines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for </w:t>
      </w:r>
      <w:r w:rsidRPr="001836C2">
        <w:rPr>
          <w:color w:val="37495C"/>
          <w:sz w:val="20"/>
          <w:szCs w:val="20"/>
        </w:rPr>
        <w:t>consistency,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quality,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reliability.</w:t>
      </w:r>
    </w:p>
    <w:p w14:paraId="1C033AAD" w14:textId="77777777" w:rsidR="002C0B6C" w:rsidRPr="001836C2" w:rsidRDefault="002C0B6C">
      <w:pPr>
        <w:pStyle w:val="BodyText"/>
        <w:spacing w:before="27"/>
        <w:rPr>
          <w:sz w:val="20"/>
          <w:szCs w:val="20"/>
        </w:rPr>
      </w:pPr>
    </w:p>
    <w:p w14:paraId="42EEC44E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5"/>
          <w:sz w:val="20"/>
          <w:szCs w:val="20"/>
        </w:rPr>
        <w:t>Maintenance</w:t>
      </w:r>
      <w:r w:rsidRPr="001836C2">
        <w:rPr>
          <w:color w:val="37495C"/>
          <w:spacing w:val="3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Stage</w:t>
      </w:r>
    </w:p>
    <w:p w14:paraId="5CEDCCC9" w14:textId="77777777" w:rsidR="002C0B6C" w:rsidRPr="001836C2" w:rsidRDefault="002C0B6C">
      <w:pPr>
        <w:pStyle w:val="BodyText"/>
        <w:spacing w:before="150"/>
        <w:rPr>
          <w:rFonts w:ascii="Arial"/>
          <w:b/>
          <w:sz w:val="20"/>
          <w:szCs w:val="20"/>
        </w:rPr>
      </w:pPr>
    </w:p>
    <w:p w14:paraId="29D61CCD" w14:textId="77777777" w:rsidR="002C0B6C" w:rsidRPr="001836C2" w:rsidRDefault="00000000">
      <w:pPr>
        <w:pStyle w:val="BodyText"/>
        <w:spacing w:line="384" w:lineRule="auto"/>
        <w:ind w:left="556" w:right="2410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1CD3BD62" wp14:editId="02151B84">
                <wp:simplePos x="0" y="0"/>
                <wp:positionH relativeFrom="page">
                  <wp:posOffset>961031</wp:posOffset>
                </wp:positionH>
                <wp:positionV relativeFrom="paragraph">
                  <wp:posOffset>50754</wp:posOffset>
                </wp:positionV>
                <wp:extent cx="30480" cy="3048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F6D8" id="Graphic 50" o:spid="_x0000_s1026" style="position:absolute;margin-left:75.65pt;margin-top:4pt;width:2.4pt;height:2.4pt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/oU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" path="m16931,29894r-3965,l11059,29514,,16930,,12967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4112" behindDoc="0" locked="0" layoutInCell="1" allowOverlap="1" wp14:anchorId="7ECD524B" wp14:editId="25DB020F">
                <wp:simplePos x="0" y="0"/>
                <wp:positionH relativeFrom="page">
                  <wp:posOffset>961031</wp:posOffset>
                </wp:positionH>
                <wp:positionV relativeFrom="paragraph">
                  <wp:posOffset>237615</wp:posOffset>
                </wp:positionV>
                <wp:extent cx="30480" cy="3048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4"/>
                              </a:moveTo>
                              <a:lnTo>
                                <a:pt x="12966" y="29894"/>
                              </a:lnTo>
                              <a:lnTo>
                                <a:pt x="11059" y="29514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D382" id="Graphic 51" o:spid="_x0000_s1026" style="position:absolute;margin-left:75.65pt;margin-top:18.7pt;width:2.4pt;height:2.4pt;z-index: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fBW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" path="m16931,29894r-3965,l11059,29514,,16930,,12963,12966,r3965,l29897,14948r,1982l16931,29894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engineering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team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must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facilitate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reporting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errors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bugs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identified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 xml:space="preserve">users. </w:t>
      </w:r>
      <w:r w:rsidRPr="001836C2">
        <w:rPr>
          <w:color w:val="37495C"/>
          <w:sz w:val="20"/>
          <w:szCs w:val="20"/>
        </w:rPr>
        <w:t>All such errors/bugs must be tracked.</w:t>
      </w:r>
    </w:p>
    <w:p w14:paraId="161BBFE3" w14:textId="77777777" w:rsidR="002C0B6C" w:rsidRPr="001836C2" w:rsidRDefault="00000000">
      <w:pPr>
        <w:pStyle w:val="BodyText"/>
        <w:spacing w:line="184" w:lineRule="exact"/>
        <w:ind w:left="556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6160" behindDoc="0" locked="0" layoutInCell="1" allowOverlap="1" wp14:anchorId="5DEAB8C3" wp14:editId="10BEFD57">
                <wp:simplePos x="0" y="0"/>
                <wp:positionH relativeFrom="page">
                  <wp:posOffset>961031</wp:posOffset>
                </wp:positionH>
                <wp:positionV relativeFrom="paragraph">
                  <wp:posOffset>50620</wp:posOffset>
                </wp:positionV>
                <wp:extent cx="30480" cy="3048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3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6B89B" id="Graphic 52" o:spid="_x0000_s1026" style="position:absolute;margin-left:75.65pt;margin-top:4pt;width:2.4pt;height:2.4pt;z-index: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W1Vg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" path="m16931,29897r-3965,l11059,29518,,16930,,12963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Any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related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bug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fixes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must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follow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process.</w:t>
      </w:r>
    </w:p>
    <w:p w14:paraId="419D3205" w14:textId="77777777" w:rsidR="002C0B6C" w:rsidRPr="001836C2" w:rsidRDefault="002C0B6C">
      <w:pPr>
        <w:pStyle w:val="BodyText"/>
        <w:spacing w:before="63"/>
        <w:rPr>
          <w:sz w:val="20"/>
          <w:szCs w:val="20"/>
        </w:rPr>
      </w:pPr>
    </w:p>
    <w:p w14:paraId="4694B964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ind w:left="375" w:hanging="289"/>
        <w:rPr>
          <w:sz w:val="22"/>
          <w:szCs w:val="22"/>
        </w:rPr>
      </w:pPr>
      <w:r w:rsidRPr="001836C2">
        <w:rPr>
          <w:color w:val="37495C"/>
          <w:spacing w:val="-6"/>
          <w:sz w:val="22"/>
          <w:szCs w:val="22"/>
        </w:rPr>
        <w:t>Security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in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Development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&amp;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Support</w:t>
      </w:r>
      <w:r w:rsidRPr="001836C2">
        <w:rPr>
          <w:color w:val="37495C"/>
          <w:spacing w:val="-13"/>
          <w:sz w:val="22"/>
          <w:szCs w:val="22"/>
        </w:rPr>
        <w:t xml:space="preserve"> </w:t>
      </w:r>
      <w:r w:rsidRPr="001836C2">
        <w:rPr>
          <w:color w:val="37495C"/>
          <w:spacing w:val="-6"/>
          <w:sz w:val="22"/>
          <w:szCs w:val="22"/>
        </w:rPr>
        <w:t>Processes</w:t>
      </w:r>
    </w:p>
    <w:p w14:paraId="5299076C" w14:textId="77777777" w:rsidR="002C0B6C" w:rsidRPr="001836C2" w:rsidRDefault="002C0B6C">
      <w:pPr>
        <w:pStyle w:val="BodyText"/>
        <w:spacing w:before="74"/>
        <w:rPr>
          <w:rFonts w:ascii="Arial"/>
          <w:b/>
          <w:sz w:val="22"/>
          <w:szCs w:val="20"/>
        </w:rPr>
      </w:pPr>
    </w:p>
    <w:p w14:paraId="53BE88C2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Implementing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Management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&amp;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Vulnerability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Procedure</w:t>
      </w:r>
    </w:p>
    <w:p w14:paraId="21F68EF6" w14:textId="77777777" w:rsidR="002C0B6C" w:rsidRDefault="002C0B6C">
      <w:pPr>
        <w:pStyle w:val="Heading4"/>
        <w:rPr>
          <w:color w:val="37495C"/>
          <w:spacing w:val="-4"/>
          <w:sz w:val="20"/>
          <w:szCs w:val="20"/>
        </w:rPr>
      </w:pPr>
    </w:p>
    <w:p w14:paraId="176D614E" w14:textId="77777777" w:rsidR="002C0B6C" w:rsidRPr="001836C2" w:rsidRDefault="00000000">
      <w:pPr>
        <w:pStyle w:val="BodyText"/>
        <w:spacing w:before="89"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>Change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management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procedure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shall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followed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for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changes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existing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systems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or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introduction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new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systems.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Any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 xml:space="preserve">change </w:t>
      </w:r>
      <w:r w:rsidRPr="001836C2">
        <w:rPr>
          <w:color w:val="37495C"/>
          <w:spacing w:val="-2"/>
          <w:sz w:val="20"/>
          <w:szCs w:val="20"/>
        </w:rPr>
        <w:t>made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system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tested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before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implementing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it.</w:t>
      </w:r>
      <w:r w:rsidRPr="001836C2">
        <w:rPr>
          <w:color w:val="37495C"/>
          <w:spacing w:val="-10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list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changes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made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recorded.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Records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testing,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updates,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results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 documented.</w:t>
      </w:r>
    </w:p>
    <w:p w14:paraId="5A3AA95A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pacing w:val="-2"/>
          <w:sz w:val="20"/>
          <w:szCs w:val="20"/>
        </w:rPr>
        <w:t>New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releases/patches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pertaining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to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server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shall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tested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before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being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implemented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production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environment</w:t>
      </w:r>
      <w:r w:rsidRPr="001836C2">
        <w:rPr>
          <w:color w:val="37495C"/>
          <w:spacing w:val="-6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 xml:space="preserve">to </w:t>
      </w:r>
      <w:r w:rsidRPr="001836C2">
        <w:rPr>
          <w:color w:val="37495C"/>
          <w:sz w:val="20"/>
          <w:szCs w:val="20"/>
        </w:rPr>
        <w:t xml:space="preserve">ensure that there is no adverse impact on operation, application controls, or security. In case of any exceptions due to technical </w:t>
      </w:r>
      <w:r w:rsidRPr="001836C2">
        <w:rPr>
          <w:color w:val="37495C"/>
          <w:spacing w:val="-2"/>
          <w:sz w:val="20"/>
          <w:szCs w:val="20"/>
        </w:rPr>
        <w:t>limitations,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approval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shall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taken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from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Engineering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Head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or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respective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team</w:t>
      </w:r>
      <w:r w:rsidRPr="001836C2">
        <w:rPr>
          <w:color w:val="37495C"/>
          <w:spacing w:val="-4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leads.</w:t>
      </w:r>
    </w:p>
    <w:p w14:paraId="177FCE7E" w14:textId="77777777" w:rsidR="002C0B6C" w:rsidRPr="001836C2" w:rsidRDefault="00000000">
      <w:pPr>
        <w:pStyle w:val="BodyText"/>
        <w:spacing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Where feasible, automated scanners are used to identify code-level or network-level vulnerabilities, and fixing such vulnerabilities must </w:t>
      </w:r>
      <w:r w:rsidRPr="001836C2">
        <w:rPr>
          <w:color w:val="37495C"/>
          <w:sz w:val="20"/>
          <w:szCs w:val="20"/>
        </w:rPr>
        <w:t>follow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vulnerability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management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procedure.</w:t>
      </w:r>
    </w:p>
    <w:p w14:paraId="1D2187B9" w14:textId="77777777" w:rsidR="002C0B6C" w:rsidRPr="001836C2" w:rsidRDefault="00000000">
      <w:pPr>
        <w:pStyle w:val="BodyText"/>
        <w:spacing w:line="184" w:lineRule="exact"/>
        <w:ind w:left="556"/>
        <w:jc w:val="both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Pull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requests/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requests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need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reviewed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peer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managers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prior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merging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pull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requests.</w:t>
      </w:r>
    </w:p>
    <w:p w14:paraId="2A6096C8" w14:textId="77777777" w:rsidR="002C0B6C" w:rsidRPr="001836C2" w:rsidRDefault="00000000">
      <w:pPr>
        <w:pStyle w:val="BodyText"/>
        <w:spacing w:before="109" w:line="384" w:lineRule="auto"/>
        <w:ind w:left="556" w:right="79"/>
        <w:jc w:val="both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The application functionalities shall be reviewed to ensure that they have not been compromised by the platform changes (as </w:t>
      </w:r>
      <w:r w:rsidRPr="001836C2">
        <w:rPr>
          <w:color w:val="37495C"/>
          <w:spacing w:val="-2"/>
          <w:sz w:val="20"/>
          <w:szCs w:val="20"/>
        </w:rPr>
        <w:t>applicable).</w:t>
      </w:r>
    </w:p>
    <w:p w14:paraId="56853093" w14:textId="77777777" w:rsidR="002C0B6C" w:rsidRPr="001836C2" w:rsidRDefault="00000000">
      <w:pPr>
        <w:pStyle w:val="BodyText"/>
        <w:spacing w:line="184" w:lineRule="exact"/>
        <w:ind w:left="556"/>
        <w:jc w:val="both"/>
        <w:rPr>
          <w:sz w:val="20"/>
          <w:szCs w:val="20"/>
        </w:rPr>
      </w:pPr>
      <w:r w:rsidRPr="001836C2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78208" behindDoc="0" locked="0" layoutInCell="1" allowOverlap="1" wp14:anchorId="0A09A6AF" wp14:editId="2F4C4444">
                <wp:simplePos x="0" y="0"/>
                <wp:positionH relativeFrom="page">
                  <wp:posOffset>961031</wp:posOffset>
                </wp:positionH>
                <wp:positionV relativeFrom="paragraph">
                  <wp:posOffset>50798</wp:posOffset>
                </wp:positionV>
                <wp:extent cx="30480" cy="3048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30480">
                              <a:moveTo>
                                <a:pt x="16931" y="29897"/>
                              </a:moveTo>
                              <a:lnTo>
                                <a:pt x="12966" y="29897"/>
                              </a:lnTo>
                              <a:lnTo>
                                <a:pt x="11059" y="29518"/>
                              </a:lnTo>
                              <a:lnTo>
                                <a:pt x="0" y="16930"/>
                              </a:lnTo>
                              <a:lnTo>
                                <a:pt x="0" y="12967"/>
                              </a:lnTo>
                              <a:lnTo>
                                <a:pt x="12966" y="0"/>
                              </a:lnTo>
                              <a:lnTo>
                                <a:pt x="16931" y="0"/>
                              </a:lnTo>
                              <a:lnTo>
                                <a:pt x="29897" y="14948"/>
                              </a:lnTo>
                              <a:lnTo>
                                <a:pt x="29897" y="16930"/>
                              </a:lnTo>
                              <a:lnTo>
                                <a:pt x="16931" y="29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13F95" id="Graphic 63" o:spid="_x0000_s1026" style="position:absolute;margin-left:75.65pt;margin-top:4pt;width:2.4pt;height:2.4pt;z-index: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8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" path="m16931,29897r-3965,l11059,29518,,16930,,12967,12966,r3965,l29897,14948r,1982l16931,29897xe" fillcolor="#37495c" stroked="f">
                <v:path arrowok="t"/>
                <w10:wrap anchorx="page"/>
              </v:shape>
            </w:pict>
          </mc:Fallback>
        </mc:AlternateContent>
      </w:r>
      <w:r w:rsidRPr="001836C2">
        <w:rPr>
          <w:color w:val="37495C"/>
          <w:spacing w:val="-4"/>
          <w:sz w:val="20"/>
          <w:szCs w:val="20"/>
        </w:rPr>
        <w:t>Previous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version(s)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software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retained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contingency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measure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case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rollback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required.</w:t>
      </w:r>
    </w:p>
    <w:p w14:paraId="4EA560E7" w14:textId="77777777" w:rsidR="002C0B6C" w:rsidRPr="001836C2" w:rsidRDefault="002C0B6C">
      <w:pPr>
        <w:pStyle w:val="BodyText"/>
        <w:spacing w:before="150"/>
        <w:rPr>
          <w:sz w:val="20"/>
          <w:szCs w:val="20"/>
        </w:rPr>
      </w:pPr>
    </w:p>
    <w:p w14:paraId="39834E2B" w14:textId="77777777" w:rsidR="002C0B6C" w:rsidRPr="001836C2" w:rsidRDefault="00000000">
      <w:pPr>
        <w:pStyle w:val="Heading4"/>
        <w:numPr>
          <w:ilvl w:val="2"/>
          <w:numId w:val="1"/>
        </w:numPr>
        <w:tabs>
          <w:tab w:val="left" w:pos="461"/>
        </w:tabs>
        <w:ind w:left="461" w:hanging="375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Restrictions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Software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Packages</w:t>
      </w:r>
    </w:p>
    <w:p w14:paraId="7D5A8FB3" w14:textId="77777777" w:rsidR="002C0B6C" w:rsidRPr="001836C2" w:rsidRDefault="002C0B6C">
      <w:pPr>
        <w:pStyle w:val="BodyText"/>
        <w:spacing w:before="138"/>
        <w:rPr>
          <w:rFonts w:ascii="Arial"/>
          <w:b/>
          <w:sz w:val="20"/>
          <w:szCs w:val="20"/>
        </w:rPr>
      </w:pPr>
    </w:p>
    <w:p w14:paraId="1647BC31" w14:textId="77777777" w:rsidR="002C0B6C" w:rsidRPr="001836C2" w:rsidRDefault="00000000">
      <w:pPr>
        <w:pStyle w:val="BodyText"/>
        <w:spacing w:before="1" w:line="384" w:lineRule="auto"/>
        <w:ind w:left="86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>Changes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modifications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for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vendor-supplied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software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packages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shall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be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adequately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controlled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and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limited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to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personnel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involved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in</w:t>
      </w:r>
      <w:r w:rsidRPr="001836C2">
        <w:rPr>
          <w:color w:val="37495C"/>
          <w:spacing w:val="-5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 implementation</w:t>
      </w:r>
      <w:r w:rsidRPr="001836C2">
        <w:rPr>
          <w:color w:val="37495C"/>
          <w:spacing w:val="-12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of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the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change/modification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based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on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peer</w:t>
      </w:r>
      <w:r w:rsidRPr="001836C2">
        <w:rPr>
          <w:color w:val="37495C"/>
          <w:spacing w:val="-11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approvals.</w:t>
      </w:r>
    </w:p>
    <w:p w14:paraId="590B6882" w14:textId="77777777" w:rsidR="002C0B6C" w:rsidRPr="001836C2" w:rsidRDefault="00000000">
      <w:pPr>
        <w:pStyle w:val="Heading3"/>
        <w:numPr>
          <w:ilvl w:val="1"/>
          <w:numId w:val="1"/>
        </w:numPr>
        <w:tabs>
          <w:tab w:val="left" w:pos="375"/>
        </w:tabs>
        <w:spacing w:before="136"/>
        <w:ind w:left="375" w:hanging="289"/>
        <w:rPr>
          <w:sz w:val="22"/>
          <w:szCs w:val="22"/>
        </w:rPr>
      </w:pPr>
      <w:r w:rsidRPr="001836C2">
        <w:rPr>
          <w:color w:val="37495C"/>
          <w:spacing w:val="-10"/>
          <w:sz w:val="22"/>
          <w:szCs w:val="22"/>
        </w:rPr>
        <w:t>Test</w:t>
      </w:r>
      <w:r w:rsidRPr="001836C2">
        <w:rPr>
          <w:color w:val="37495C"/>
          <w:spacing w:val="-9"/>
          <w:sz w:val="22"/>
          <w:szCs w:val="22"/>
        </w:rPr>
        <w:t xml:space="preserve"> </w:t>
      </w:r>
      <w:r w:rsidRPr="001836C2">
        <w:rPr>
          <w:color w:val="37495C"/>
          <w:spacing w:val="-4"/>
          <w:sz w:val="22"/>
          <w:szCs w:val="22"/>
        </w:rPr>
        <w:t>Data</w:t>
      </w:r>
    </w:p>
    <w:p w14:paraId="25B532B9" w14:textId="77777777" w:rsidR="002C0B6C" w:rsidRPr="001836C2" w:rsidRDefault="002C0B6C">
      <w:pPr>
        <w:pStyle w:val="BodyText"/>
        <w:spacing w:before="38"/>
        <w:rPr>
          <w:rFonts w:ascii="Arial"/>
          <w:b/>
          <w:sz w:val="22"/>
          <w:szCs w:val="20"/>
        </w:rPr>
      </w:pPr>
    </w:p>
    <w:p w14:paraId="3367A179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z w:val="20"/>
          <w:szCs w:val="20"/>
        </w:rPr>
        <w:t xml:space="preserve">It is the responsibility of product, design, and engineering teams to avoid using any PII data to perform </w:t>
      </w:r>
      <w:r w:rsidRPr="001836C2">
        <w:rPr>
          <w:color w:val="37495C"/>
          <w:sz w:val="20"/>
          <w:szCs w:val="20"/>
        </w:rPr>
        <w:lastRenderedPageBreak/>
        <w:t>testing.</w:t>
      </w:r>
      <w:r w:rsidRPr="001836C2">
        <w:rPr>
          <w:color w:val="37495C"/>
          <w:spacing w:val="-3"/>
          <w:sz w:val="20"/>
          <w:szCs w:val="20"/>
        </w:rPr>
        <w:t xml:space="preserve"> </w:t>
      </w:r>
      <w:r w:rsidRPr="001836C2">
        <w:rPr>
          <w:color w:val="37495C"/>
          <w:sz w:val="20"/>
          <w:szCs w:val="20"/>
        </w:rPr>
        <w:t>Testing must always be performed using synthetic dummy data.</w:t>
      </w:r>
    </w:p>
    <w:p w14:paraId="29AA76A0" w14:textId="77777777" w:rsidR="002C0B6C" w:rsidRPr="001836C2" w:rsidRDefault="00000000">
      <w:pPr>
        <w:pStyle w:val="BodyText"/>
        <w:spacing w:before="165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Avoid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collecting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unnecessary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or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excessive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personal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information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training</w:t>
      </w:r>
      <w:r w:rsidRPr="001836C2">
        <w:rPr>
          <w:color w:val="37495C"/>
          <w:spacing w:val="-1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AI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Models.</w:t>
      </w:r>
    </w:p>
    <w:p w14:paraId="0B959F89" w14:textId="77777777" w:rsidR="002C0B6C" w:rsidRPr="001836C2" w:rsidRDefault="002C0B6C">
      <w:pPr>
        <w:pStyle w:val="BodyText"/>
        <w:spacing w:before="84"/>
        <w:rPr>
          <w:sz w:val="20"/>
          <w:szCs w:val="20"/>
        </w:rPr>
      </w:pPr>
    </w:p>
    <w:p w14:paraId="06160238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6"/>
          <w:sz w:val="28"/>
          <w:szCs w:val="28"/>
        </w:rPr>
        <w:t>Document</w:t>
      </w:r>
      <w:r w:rsidRPr="001836C2">
        <w:rPr>
          <w:color w:val="37495C"/>
          <w:spacing w:val="-11"/>
          <w:sz w:val="28"/>
          <w:szCs w:val="28"/>
        </w:rPr>
        <w:t xml:space="preserve"> </w:t>
      </w:r>
      <w:r w:rsidRPr="001836C2">
        <w:rPr>
          <w:color w:val="37495C"/>
          <w:spacing w:val="-6"/>
          <w:sz w:val="28"/>
          <w:szCs w:val="28"/>
        </w:rPr>
        <w:t>Security</w:t>
      </w:r>
      <w:r w:rsidRPr="001836C2">
        <w:rPr>
          <w:color w:val="37495C"/>
          <w:spacing w:val="-11"/>
          <w:sz w:val="28"/>
          <w:szCs w:val="28"/>
        </w:rPr>
        <w:t xml:space="preserve"> </w:t>
      </w:r>
      <w:r w:rsidRPr="001836C2">
        <w:rPr>
          <w:color w:val="37495C"/>
          <w:spacing w:val="-6"/>
          <w:sz w:val="28"/>
          <w:szCs w:val="28"/>
        </w:rPr>
        <w:t>Classification</w:t>
      </w:r>
    </w:p>
    <w:p w14:paraId="155FE1B5" w14:textId="77777777" w:rsidR="002C0B6C" w:rsidRPr="001836C2" w:rsidRDefault="00000000">
      <w:pPr>
        <w:pStyle w:val="BodyText"/>
        <w:spacing w:before="261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Company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Internal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(please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refer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to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Data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Classification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policy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details).</w:t>
      </w:r>
    </w:p>
    <w:p w14:paraId="1A629B8C" w14:textId="77777777" w:rsidR="002C0B6C" w:rsidRPr="001836C2" w:rsidRDefault="002C0B6C">
      <w:pPr>
        <w:pStyle w:val="BodyText"/>
        <w:spacing w:before="84"/>
        <w:rPr>
          <w:sz w:val="20"/>
          <w:szCs w:val="20"/>
        </w:rPr>
      </w:pPr>
    </w:p>
    <w:p w14:paraId="53F60594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ind w:left="321" w:hanging="235"/>
        <w:rPr>
          <w:sz w:val="28"/>
          <w:szCs w:val="28"/>
        </w:rPr>
      </w:pPr>
      <w:r w:rsidRPr="001836C2">
        <w:rPr>
          <w:color w:val="37495C"/>
          <w:spacing w:val="-8"/>
          <w:sz w:val="28"/>
          <w:szCs w:val="28"/>
        </w:rPr>
        <w:t>Non-</w:t>
      </w:r>
      <w:r w:rsidRPr="001836C2">
        <w:rPr>
          <w:color w:val="37495C"/>
          <w:spacing w:val="-2"/>
          <w:sz w:val="28"/>
          <w:szCs w:val="28"/>
        </w:rPr>
        <w:t>Compliance</w:t>
      </w:r>
    </w:p>
    <w:p w14:paraId="2040CFB1" w14:textId="77777777" w:rsidR="002C0B6C" w:rsidRPr="001836C2" w:rsidRDefault="002C0B6C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716C735E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Compliance with this policy shall be verified through various methods, including but not limited to automated reporting, audits, and feedback to </w:t>
      </w:r>
      <w:r w:rsidRPr="001836C2">
        <w:rPr>
          <w:color w:val="37495C"/>
          <w:sz w:val="20"/>
          <w:szCs w:val="20"/>
        </w:rPr>
        <w:t>the policy owner.</w:t>
      </w:r>
    </w:p>
    <w:p w14:paraId="6892D495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>Responsibilities</w:t>
      </w:r>
    </w:p>
    <w:p w14:paraId="63F246A5" w14:textId="77777777" w:rsidR="002C0B6C" w:rsidRPr="001836C2" w:rsidRDefault="002C0B6C">
      <w:pPr>
        <w:pStyle w:val="BodyText"/>
        <w:spacing w:before="8"/>
        <w:rPr>
          <w:rFonts w:ascii="Arial"/>
          <w:b/>
          <w:sz w:val="28"/>
          <w:szCs w:val="20"/>
        </w:rPr>
      </w:pPr>
    </w:p>
    <w:p w14:paraId="608D2512" w14:textId="77777777" w:rsidR="002C0B6C" w:rsidRPr="001836C2" w:rsidRDefault="00000000">
      <w:pPr>
        <w:pStyle w:val="BodyText"/>
        <w:spacing w:line="384" w:lineRule="auto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 xml:space="preserve">The Information Security Officer is responsible for approving and reviewing policy and related procedures. Supporting functions, departments, </w:t>
      </w:r>
      <w:r w:rsidRPr="001836C2">
        <w:rPr>
          <w:color w:val="37495C"/>
          <w:spacing w:val="-2"/>
          <w:sz w:val="20"/>
          <w:szCs w:val="20"/>
        </w:rPr>
        <w:t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staff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members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be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responsible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for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implementing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relevant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sections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policy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in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their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area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of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2"/>
          <w:sz w:val="20"/>
          <w:szCs w:val="20"/>
        </w:rPr>
        <w:t>operation.</w:t>
      </w:r>
    </w:p>
    <w:p w14:paraId="21D40A6B" w14:textId="77777777" w:rsidR="002C0B6C" w:rsidRPr="001836C2" w:rsidRDefault="00000000">
      <w:pPr>
        <w:pStyle w:val="Heading2"/>
        <w:numPr>
          <w:ilvl w:val="0"/>
          <w:numId w:val="1"/>
        </w:numPr>
        <w:tabs>
          <w:tab w:val="left" w:pos="321"/>
        </w:tabs>
        <w:spacing w:before="146"/>
        <w:ind w:left="321" w:hanging="235"/>
        <w:rPr>
          <w:sz w:val="28"/>
          <w:szCs w:val="28"/>
        </w:rPr>
      </w:pPr>
      <w:r w:rsidRPr="001836C2">
        <w:rPr>
          <w:color w:val="37495C"/>
          <w:spacing w:val="-2"/>
          <w:sz w:val="28"/>
          <w:szCs w:val="28"/>
        </w:rPr>
        <w:t>Schedule</w:t>
      </w:r>
    </w:p>
    <w:p w14:paraId="5EA06D68" w14:textId="77777777" w:rsidR="002C0B6C" w:rsidRPr="001836C2" w:rsidRDefault="002C0B6C">
      <w:pPr>
        <w:pStyle w:val="BodyText"/>
        <w:spacing w:before="7"/>
        <w:rPr>
          <w:rFonts w:ascii="Arial"/>
          <w:b/>
          <w:sz w:val="28"/>
          <w:szCs w:val="20"/>
        </w:rPr>
      </w:pPr>
    </w:p>
    <w:p w14:paraId="4B921402" w14:textId="77777777" w:rsidR="002C0B6C" w:rsidRPr="001836C2" w:rsidRDefault="00000000">
      <w:pPr>
        <w:pStyle w:val="BodyText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This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document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shall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be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reviewed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annually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and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whenever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significant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changes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occur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in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7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organization.</w:t>
      </w:r>
    </w:p>
    <w:p w14:paraId="3E1679C7" w14:textId="77777777" w:rsidR="002C0B6C" w:rsidRPr="001836C2" w:rsidRDefault="00000000">
      <w:pPr>
        <w:pStyle w:val="BodyText"/>
        <w:spacing w:before="6"/>
        <w:rPr>
          <w:sz w:val="21"/>
          <w:szCs w:val="20"/>
        </w:rPr>
      </w:pPr>
      <w:r w:rsidRPr="001836C2">
        <w:rPr>
          <w:noProof/>
          <w:sz w:val="21"/>
          <w:szCs w:val="20"/>
        </w:rPr>
        <mc:AlternateContent>
          <mc:Choice Requires="wpg">
            <w:drawing>
              <wp:anchor distT="0" distB="0" distL="0" distR="0" simplePos="0" relativeHeight="251688448" behindDoc="1" locked="0" layoutInCell="1" allowOverlap="1" wp14:anchorId="1BE3C37D" wp14:editId="0BCF63A3">
                <wp:simplePos x="0" y="0"/>
                <wp:positionH relativeFrom="page">
                  <wp:posOffset>774170</wp:posOffset>
                </wp:positionH>
                <wp:positionV relativeFrom="paragraph">
                  <wp:posOffset>143405</wp:posOffset>
                </wp:positionV>
                <wp:extent cx="6047105" cy="1524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105" cy="15240"/>
                          <a:chOff x="0" y="0"/>
                          <a:chExt cx="6047105" cy="1524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6047105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7620">
                                <a:moveTo>
                                  <a:pt x="6046820" y="7474"/>
                                </a:moveTo>
                                <a:lnTo>
                                  <a:pt x="0" y="7474"/>
                                </a:lnTo>
                                <a:lnTo>
                                  <a:pt x="0" y="0"/>
                                </a:lnTo>
                                <a:lnTo>
                                  <a:pt x="6046820" y="0"/>
                                </a:lnTo>
                                <a:lnTo>
                                  <a:pt x="6046820" y="74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-3" y="6"/>
                            <a:ext cx="604710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15240">
                                <a:moveTo>
                                  <a:pt x="6046813" y="0"/>
                                </a:moveTo>
                                <a:lnTo>
                                  <a:pt x="6039345" y="7467"/>
                                </a:lnTo>
                                <a:lnTo>
                                  <a:pt x="0" y="7467"/>
                                </a:lnTo>
                                <a:lnTo>
                                  <a:pt x="0" y="14947"/>
                                </a:lnTo>
                                <a:lnTo>
                                  <a:pt x="6039345" y="14947"/>
                                </a:lnTo>
                                <a:lnTo>
                                  <a:pt x="6046813" y="14947"/>
                                </a:lnTo>
                                <a:lnTo>
                                  <a:pt x="6046813" y="7467"/>
                                </a:lnTo>
                                <a:lnTo>
                                  <a:pt x="6046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762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5240">
                                <a:moveTo>
                                  <a:pt x="0" y="14948"/>
                                </a:moveTo>
                                <a:lnTo>
                                  <a:pt x="0" y="0"/>
                                </a:lnTo>
                                <a:lnTo>
                                  <a:pt x="7474" y="0"/>
                                </a:lnTo>
                                <a:lnTo>
                                  <a:pt x="7474" y="7474"/>
                                </a:lnTo>
                                <a:lnTo>
                                  <a:pt x="0" y="14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69BA8" id="Group 64" o:spid="_x0000_s1026" style="position:absolute;margin-left:60.95pt;margin-top:11.3pt;width:476.15pt;height:1.2pt;z-index:-251628032;mso-wrap-distance-left:0;mso-wrap-distance-right:0;mso-position-horizontal-relative:page" coordsize="60471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">
                <v:shape id="Graphic 65" o:spid="_x0000_s1027" style="position:absolute;width:60471;height:76;visibility:visible;mso-wrap-style:square;v-text-anchor:top" coordsize="6047105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" path="m6046820,7474l,7474,,,6046820,r,7474xe" fillcolor="#999" stroked="f">
                  <v:path arrowok="t"/>
                </v:shape>
                <v:shape id="Graphic 66" o:spid="_x0000_s1028" style="position:absolute;width:60471;height:152;visibility:visible;mso-wrap-style:square;v-text-anchor:top" coordsize="604710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" path="m6046813,r-7468,7467l,7467r,7480l6039345,14947r7468,l6046813,7467r,-7467xe" fillcolor="#ededed" stroked="f">
                  <v:path arrowok="t"/>
                </v:shape>
                <v:shape id="Graphic 67" o:spid="_x0000_s1029" style="position:absolute;width:76;height:152;visibility:visible;mso-wrap-style:square;v-text-anchor:top" coordsize="762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" path="m,14948l,,7474,r,7474l,14948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F4A9417" w14:textId="77777777" w:rsidR="002C0B6C" w:rsidRPr="001836C2" w:rsidRDefault="002C0B6C">
      <w:pPr>
        <w:pStyle w:val="BodyText"/>
        <w:spacing w:before="30"/>
        <w:rPr>
          <w:sz w:val="20"/>
          <w:szCs w:val="20"/>
        </w:rPr>
      </w:pPr>
    </w:p>
    <w:p w14:paraId="6B203D86" w14:textId="77777777" w:rsidR="002C0B6C" w:rsidRPr="001836C2" w:rsidRDefault="00000000">
      <w:pPr>
        <w:pStyle w:val="BodyText"/>
        <w:spacing w:before="1"/>
        <w:ind w:left="86"/>
        <w:rPr>
          <w:sz w:val="20"/>
          <w:szCs w:val="20"/>
        </w:rPr>
      </w:pPr>
      <w:r w:rsidRPr="001836C2">
        <w:rPr>
          <w:color w:val="37495C"/>
          <w:spacing w:val="-4"/>
          <w:sz w:val="20"/>
          <w:szCs w:val="20"/>
        </w:rPr>
        <w:t>End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of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Software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Development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Lifecycle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Procedure.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For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version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history,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please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see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the</w:t>
      </w:r>
      <w:r w:rsidRPr="001836C2">
        <w:rPr>
          <w:color w:val="37495C"/>
          <w:spacing w:val="-8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next</w:t>
      </w:r>
      <w:r w:rsidRPr="001836C2">
        <w:rPr>
          <w:color w:val="37495C"/>
          <w:spacing w:val="-9"/>
          <w:sz w:val="20"/>
          <w:szCs w:val="20"/>
        </w:rPr>
        <w:t xml:space="preserve"> </w:t>
      </w:r>
      <w:r w:rsidRPr="001836C2">
        <w:rPr>
          <w:color w:val="37495C"/>
          <w:spacing w:val="-4"/>
          <w:sz w:val="20"/>
          <w:szCs w:val="20"/>
        </w:rPr>
        <w:t>page.</w:t>
      </w:r>
    </w:p>
    <w:p w14:paraId="4EE53198" w14:textId="77777777" w:rsidR="002C0B6C" w:rsidRPr="001836C2" w:rsidRDefault="002C0B6C">
      <w:pPr>
        <w:pStyle w:val="BodyText"/>
        <w:rPr>
          <w:sz w:val="20"/>
          <w:szCs w:val="20"/>
        </w:rPr>
        <w:sectPr w:rsidR="002C0B6C" w:rsidRPr="001836C2">
          <w:footerReference w:type="default" r:id="rId19"/>
          <w:pgSz w:w="11970" w:h="16860"/>
          <w:pgMar w:top="1640" w:right="1133" w:bottom="560" w:left="1133" w:header="855" w:footer="375" w:gutter="0"/>
          <w:cols w:space="720"/>
        </w:sectPr>
      </w:pPr>
    </w:p>
    <w:p w14:paraId="49AC6E0F" w14:textId="77777777" w:rsidR="002C0B6C" w:rsidRPr="001836C2" w:rsidRDefault="00000000">
      <w:pPr>
        <w:pStyle w:val="Heading1"/>
        <w:spacing w:before="212"/>
        <w:ind w:left="86"/>
        <w:rPr>
          <w:sz w:val="40"/>
          <w:szCs w:val="40"/>
        </w:rPr>
      </w:pPr>
      <w:r w:rsidRPr="001836C2">
        <w:rPr>
          <w:color w:val="37495C"/>
          <w:spacing w:val="-10"/>
          <w:sz w:val="40"/>
          <w:szCs w:val="40"/>
        </w:rPr>
        <w:lastRenderedPageBreak/>
        <w:t xml:space="preserve">Version </w:t>
      </w:r>
      <w:r w:rsidRPr="001836C2">
        <w:rPr>
          <w:color w:val="37495C"/>
          <w:spacing w:val="-2"/>
          <w:sz w:val="40"/>
          <w:szCs w:val="40"/>
        </w:rPr>
        <w:t>history</w:t>
      </w:r>
    </w:p>
    <w:p w14:paraId="7707071E" w14:textId="77777777" w:rsidR="002C0B6C" w:rsidRPr="001836C2" w:rsidRDefault="00000000">
      <w:pPr>
        <w:tabs>
          <w:tab w:val="left" w:pos="2191"/>
          <w:tab w:val="left" w:pos="7861"/>
        </w:tabs>
        <w:spacing w:before="203" w:after="30"/>
        <w:ind w:left="97"/>
        <w:rPr>
          <w:rFonts w:ascii="Arial"/>
          <w:b/>
          <w:sz w:val="15"/>
          <w:szCs w:val="26"/>
        </w:rPr>
      </w:pPr>
      <w:r w:rsidRPr="001836C2">
        <w:rPr>
          <w:rFonts w:ascii="Arial"/>
          <w:b/>
          <w:color w:val="8B8B8B"/>
          <w:spacing w:val="-2"/>
          <w:w w:val="105"/>
          <w:sz w:val="15"/>
          <w:szCs w:val="26"/>
        </w:rPr>
        <w:t>Version</w:t>
      </w:r>
      <w:r w:rsidRPr="001836C2">
        <w:rPr>
          <w:rFonts w:ascii="Arial"/>
          <w:b/>
          <w:color w:val="8B8B8B"/>
          <w:sz w:val="15"/>
          <w:szCs w:val="26"/>
        </w:rPr>
        <w:tab/>
      </w:r>
      <w:r w:rsidRPr="001836C2">
        <w:rPr>
          <w:rFonts w:ascii="Arial"/>
          <w:b/>
          <w:color w:val="8B8B8B"/>
          <w:spacing w:val="-5"/>
          <w:w w:val="105"/>
          <w:sz w:val="15"/>
          <w:szCs w:val="26"/>
        </w:rPr>
        <w:t>Log</w:t>
      </w:r>
      <w:r w:rsidRPr="001836C2">
        <w:rPr>
          <w:rFonts w:ascii="Arial"/>
          <w:b/>
          <w:color w:val="8B8B8B"/>
          <w:sz w:val="15"/>
          <w:szCs w:val="26"/>
        </w:rPr>
        <w:tab/>
      </w:r>
      <w:r w:rsidRPr="001836C2">
        <w:rPr>
          <w:rFonts w:ascii="Arial"/>
          <w:b/>
          <w:color w:val="8B8B8B"/>
          <w:spacing w:val="-4"/>
          <w:w w:val="105"/>
          <w:sz w:val="15"/>
          <w:szCs w:val="26"/>
        </w:rPr>
        <w:t>Date</w:t>
      </w:r>
    </w:p>
    <w:tbl>
      <w:tblPr>
        <w:tblW w:w="0" w:type="auto"/>
        <w:tblInd w:w="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1258"/>
        <w:gridCol w:w="4873"/>
        <w:gridCol w:w="3167"/>
      </w:tblGrid>
      <w:tr w:rsidR="002C0B6C" w:rsidRPr="001836C2" w14:paraId="1C2D47EA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63A909A6" w14:textId="77777777" w:rsidR="002C0B6C" w:rsidRPr="001836C2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1836C2">
              <w:rPr>
                <w:spacing w:val="-10"/>
                <w:sz w:val="20"/>
                <w:szCs w:val="26"/>
              </w:rPr>
              <w:t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66E419F7" w14:textId="77777777" w:rsidR="002C0B6C" w:rsidRPr="001836C2" w:rsidRDefault="00000000">
            <w:pPr>
              <w:pStyle w:val="TableParagraph"/>
              <w:ind w:left="131"/>
              <w:rPr>
                <w:sz w:val="20"/>
                <w:szCs w:val="26"/>
              </w:rPr>
            </w:pPr>
            <w:r w:rsidRPr="001836C2">
              <w:rPr>
                <w:noProof/>
                <w:sz w:val="20"/>
                <w:szCs w:val="26"/>
              </w:rPr>
              <mc:AlternateContent>
                <mc:Choice Requires="wpg">
                  <w:drawing>
                    <wp:anchor distT="0" distB="0" distL="0" distR="0" simplePos="0" relativeHeight="251686400" behindDoc="1" locked="0" layoutInCell="1" allowOverlap="1" wp14:anchorId="2E2E13CC" wp14:editId="38BA39B3">
                      <wp:simplePos x="0" y="0"/>
                      <wp:positionH relativeFrom="column">
                        <wp:posOffset>22930</wp:posOffset>
                      </wp:positionH>
                      <wp:positionV relativeFrom="paragraph">
                        <wp:posOffset>96069</wp:posOffset>
                      </wp:positionV>
                      <wp:extent cx="441325" cy="134620"/>
                      <wp:effectExtent l="0" t="0" r="0" b="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1325" cy="134620"/>
                                <a:chOff x="0" y="0"/>
                                <a:chExt cx="441325" cy="13462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0"/>
                                  <a:ext cx="441325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1325" h="134620">
                                      <a:moveTo>
                                        <a:pt x="415058" y="134536"/>
                                      </a:moveTo>
                                      <a:lnTo>
                                        <a:pt x="25933" y="134536"/>
                                      </a:lnTo>
                                      <a:lnTo>
                                        <a:pt x="22119" y="133776"/>
                                      </a:lnTo>
                                      <a:lnTo>
                                        <a:pt x="0" y="108602"/>
                                      </a:lnTo>
                                      <a:lnTo>
                                        <a:pt x="0" y="104642"/>
                                      </a:lnTo>
                                      <a:lnTo>
                                        <a:pt x="0" y="25930"/>
                                      </a:lnTo>
                                      <a:lnTo>
                                        <a:pt x="25933" y="0"/>
                                      </a:lnTo>
                                      <a:lnTo>
                                        <a:pt x="415058" y="0"/>
                                      </a:lnTo>
                                      <a:lnTo>
                                        <a:pt x="440991" y="25930"/>
                                      </a:lnTo>
                                      <a:lnTo>
                                        <a:pt x="440991" y="108602"/>
                                      </a:lnTo>
                                      <a:lnTo>
                                        <a:pt x="418872" y="133776"/>
                                      </a:lnTo>
                                      <a:lnTo>
                                        <a:pt x="415058" y="1345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AA2FFA" id="Group 73" o:spid="_x0000_s1026" style="position:absolute;margin-left:1.8pt;margin-top:7.55pt;width:34.75pt;height:10.6pt;z-index:-251630080;mso-wrap-distance-left:0;mso-wrap-distance-right:0" coordsize="441325,134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">
                      <v:shape id="Graphic 74" o:spid="_x0000_s1027" style="position:absolute;width:441325;height:134620;visibility:visible;mso-wrap-style:square;v-text-anchor:top" coordsize="44132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" path="m415058,134536r-389125,l22119,133776,,108602r,-3960l,25930,25933,,415058,r25933,25930l440991,108602r-22119,25174l415058,134536xe" fillcolor="#ffe6cc" stroked="f">
                        <v:path arrowok="t"/>
                      </v:shape>
                    </v:group>
                  </w:pict>
                </mc:Fallback>
              </mc:AlternateContent>
            </w:r>
            <w:r w:rsidRPr="001836C2">
              <w:rPr>
                <w:spacing w:val="-2"/>
                <w:sz w:val="20"/>
                <w:szCs w:val="26"/>
              </w:rPr>
              <w:t>Current</w:t>
            </w: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57C511D0" w14:textId="77777777" w:rsidR="002C0B6C" w:rsidRPr="001836C2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>Policy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version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approved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by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Sanil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Nadkarni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3E4946C8" w14:textId="77777777" w:rsidR="002C0B6C" w:rsidRPr="001836C2" w:rsidRDefault="00000000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>10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Jun,</w:t>
            </w:r>
            <w:r w:rsidRPr="001836C2">
              <w:rPr>
                <w:spacing w:val="-6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2024</w:t>
            </w:r>
          </w:p>
        </w:tc>
      </w:tr>
      <w:tr w:rsidR="002C0B6C" w:rsidRPr="001836C2" w14:paraId="437BCE51" w14:textId="77777777">
        <w:trPr>
          <w:trHeight w:val="526"/>
        </w:trPr>
        <w:tc>
          <w:tcPr>
            <w:tcW w:w="223" w:type="dxa"/>
            <w:tcBorders>
              <w:top w:val="single" w:sz="6" w:space="0" w:color="DEDEDE"/>
              <w:bottom w:val="single" w:sz="6" w:space="0" w:color="DEDEDE"/>
            </w:tcBorders>
          </w:tcPr>
          <w:p w14:paraId="102CAD02" w14:textId="77777777" w:rsidR="002C0B6C" w:rsidRPr="001836C2" w:rsidRDefault="00000000">
            <w:pPr>
              <w:pStyle w:val="TableParagraph"/>
              <w:ind w:left="-1"/>
              <w:rPr>
                <w:sz w:val="20"/>
                <w:szCs w:val="26"/>
              </w:rPr>
            </w:pPr>
            <w:r w:rsidRPr="001836C2">
              <w:rPr>
                <w:spacing w:val="-10"/>
                <w:sz w:val="20"/>
                <w:szCs w:val="26"/>
              </w:rPr>
              <w:t>1</w:t>
            </w:r>
          </w:p>
        </w:tc>
        <w:tc>
          <w:tcPr>
            <w:tcW w:w="1258" w:type="dxa"/>
            <w:tcBorders>
              <w:top w:val="single" w:sz="6" w:space="0" w:color="DEDEDE"/>
              <w:bottom w:val="single" w:sz="6" w:space="0" w:color="DEDEDE"/>
            </w:tcBorders>
          </w:tcPr>
          <w:p w14:paraId="1CF5E6C4" w14:textId="77777777" w:rsidR="002C0B6C" w:rsidRPr="001836C2" w:rsidRDefault="002C0B6C">
            <w:pPr>
              <w:pStyle w:val="TableParagraph"/>
              <w:spacing w:before="0"/>
              <w:rPr>
                <w:rFonts w:ascii="Times New Roman"/>
                <w:sz w:val="20"/>
                <w:szCs w:val="26"/>
              </w:rPr>
            </w:pPr>
          </w:p>
        </w:tc>
        <w:tc>
          <w:tcPr>
            <w:tcW w:w="4873" w:type="dxa"/>
            <w:tcBorders>
              <w:top w:val="single" w:sz="6" w:space="0" w:color="DEDEDE"/>
              <w:bottom w:val="single" w:sz="6" w:space="0" w:color="DEDEDE"/>
            </w:tcBorders>
          </w:tcPr>
          <w:p w14:paraId="20A2BA28" w14:textId="77777777" w:rsidR="002C0B6C" w:rsidRPr="001836C2" w:rsidRDefault="00000000">
            <w:pPr>
              <w:pStyle w:val="TableParagraph"/>
              <w:ind w:left="612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>New</w:t>
            </w:r>
            <w:r w:rsidRPr="001836C2">
              <w:rPr>
                <w:spacing w:val="-8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Policy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version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Created</w:t>
            </w:r>
          </w:p>
        </w:tc>
        <w:tc>
          <w:tcPr>
            <w:tcW w:w="3167" w:type="dxa"/>
            <w:tcBorders>
              <w:top w:val="single" w:sz="6" w:space="0" w:color="DEDEDE"/>
              <w:bottom w:val="single" w:sz="6" w:space="0" w:color="DEDEDE"/>
            </w:tcBorders>
          </w:tcPr>
          <w:p w14:paraId="1DCC58EA" w14:textId="77777777" w:rsidR="002C0B6C" w:rsidRPr="001836C2" w:rsidRDefault="00000000">
            <w:pPr>
              <w:pStyle w:val="TableParagraph"/>
              <w:ind w:right="866"/>
              <w:jc w:val="right"/>
              <w:rPr>
                <w:sz w:val="20"/>
                <w:szCs w:val="26"/>
              </w:rPr>
            </w:pPr>
            <w:r w:rsidRPr="001836C2">
              <w:rPr>
                <w:spacing w:val="-4"/>
                <w:sz w:val="20"/>
                <w:szCs w:val="26"/>
              </w:rPr>
              <w:t>10</w:t>
            </w:r>
            <w:r w:rsidRPr="001836C2">
              <w:rPr>
                <w:spacing w:val="-7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Jun,</w:t>
            </w:r>
            <w:r w:rsidRPr="001836C2">
              <w:rPr>
                <w:spacing w:val="-6"/>
                <w:sz w:val="20"/>
                <w:szCs w:val="26"/>
              </w:rPr>
              <w:t xml:space="preserve"> </w:t>
            </w:r>
            <w:r w:rsidRPr="001836C2">
              <w:rPr>
                <w:spacing w:val="-4"/>
                <w:sz w:val="20"/>
                <w:szCs w:val="26"/>
              </w:rPr>
              <w:t>2024</w:t>
            </w:r>
          </w:p>
        </w:tc>
      </w:tr>
    </w:tbl>
    <w:p w14:paraId="7FA6D3F0" w14:textId="77777777" w:rsidR="00E01910" w:rsidRPr="001836C2" w:rsidRDefault="00E01910">
      <w:pPr>
        <w:rPr>
          <w:sz w:val="26"/>
          <w:szCs w:val="26"/>
        </w:rPr>
      </w:pPr>
    </w:p>
    <w:sectPr w:rsidR="00E01910" w:rsidRPr="001836C2">
      <w:footerReference w:type="default" r:id="rId20"/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9BE86" w14:textId="77777777" w:rsidR="00111587" w:rsidRDefault="00111587">
      <w:r>
        <w:separator/>
      </w:r>
    </w:p>
  </w:endnote>
  <w:endnote w:type="continuationSeparator" w:id="0">
    <w:p w14:paraId="56620AFB" w14:textId="77777777" w:rsidR="00111587" w:rsidRDefault="00111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5536A" w14:textId="09CF98C2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6E542056" wp14:editId="2C697C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ED1F0D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4205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9" type="#_x0000_t202" style="position:absolute;margin-left:55.65pt;margin-top:813.15pt;width:40.4pt;height:10.4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" filled="f" stroked="f">
              <v:textbox inset="0,0,0,0">
                <w:txbxContent>
                  <w:p w14:paraId="7CED1F0D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5DC0A0F" wp14:editId="457ABD50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8C8E6F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DC0A0F" id="Textbox 4" o:spid="_x0000_s1040" type="#_x0000_t202" style="position:absolute;margin-left:248.5pt;margin-top:813.15pt;width:61.2pt;height:10.4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" filled="f" stroked="f">
              <v:textbox inset="0,0,0,0">
                <w:txbxContent>
                  <w:p w14:paraId="6C8C8E6F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E729F" w14:textId="77777777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1040" behindDoc="1" locked="0" layoutInCell="1" allowOverlap="1" wp14:anchorId="54500D83" wp14:editId="1E234FD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F6CEA8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500D83" id="_x0000_t202" coordsize="21600,21600" o:spt="202" path="m,l,21600r21600,l21600,xe">
              <v:stroke joinstyle="miter"/>
              <v:path gradientshapeok="t" o:connecttype="rect"/>
            </v:shapetype>
            <v:shape id="Textbox 60" o:spid="_x0000_s1041" type="#_x0000_t202" style="position:absolute;margin-left:55.65pt;margin-top:813.15pt;width:40.4pt;height:10.4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AMIls6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69F6CEA8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4112" behindDoc="1" locked="0" layoutInCell="1" allowOverlap="1" wp14:anchorId="4BBB424D" wp14:editId="69EB5139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1" name="Text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529694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BB424D" id="Textbox 61" o:spid="_x0000_s1042" type="#_x0000_t202" style="position:absolute;margin-left:248.5pt;margin-top:813.15pt;width:61.2pt;height:10.4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Irn&#13;&#10;Kl+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39529694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7184" behindDoc="1" locked="0" layoutInCell="1" allowOverlap="1" wp14:anchorId="0397DBF7" wp14:editId="73DE478D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32A059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7DBF7" id="Textbox 62" o:spid="_x0000_s1043" type="#_x0000_t202" style="position:absolute;margin-left:462.15pt;margin-top:813.15pt;width:79.95pt;height:10.4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" filled="f" stroked="f">
              <v:textbox inset="0,0,0,0">
                <w:txbxContent>
                  <w:p w14:paraId="0E32A059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32D5F" w14:textId="77777777" w:rsidR="002C0B6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80256" behindDoc="1" locked="0" layoutInCell="1" allowOverlap="1" wp14:anchorId="21E89464" wp14:editId="72917633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0" name="Text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47ADF0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89464" id="_x0000_t202" coordsize="21600,21600" o:spt="202" path="m,l,21600r21600,l21600,xe">
              <v:stroke joinstyle="miter"/>
              <v:path gradientshapeok="t" o:connecttype="rect"/>
            </v:shapetype>
            <v:shape id="Textbox 70" o:spid="_x0000_s1044" type="#_x0000_t202" style="position:absolute;margin-left:55.65pt;margin-top:813.15pt;width:40.4pt;height:10.4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" filled="f" stroked="f">
              <v:textbox inset="0,0,0,0">
                <w:txbxContent>
                  <w:p w14:paraId="0347ADF0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>6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1280" behindDoc="1" locked="0" layoutInCell="1" allowOverlap="1" wp14:anchorId="5170735E" wp14:editId="6206CC4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1" name="Text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91681F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70735E" id="Textbox 71" o:spid="_x0000_s1045" type="#_x0000_t202" style="position:absolute;margin-left:248.5pt;margin-top:813.15pt;width:61.2pt;height:10.4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" filled="f" stroked="f">
              <v:textbox inset="0,0,0,0">
                <w:txbxContent>
                  <w:p w14:paraId="4591681F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304" behindDoc="1" locked="0" layoutInCell="1" allowOverlap="1" wp14:anchorId="39D734DB" wp14:editId="10137B78">
              <wp:simplePos x="0" y="0"/>
              <wp:positionH relativeFrom="page">
                <wp:posOffset>5869392</wp:posOffset>
              </wp:positionH>
              <wp:positionV relativeFrom="page">
                <wp:posOffset>10326689</wp:posOffset>
              </wp:positionV>
              <wp:extent cx="1015365" cy="132080"/>
              <wp:effectExtent l="0" t="0" r="0" b="0"/>
              <wp:wrapNone/>
              <wp:docPr id="72" name="Text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536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0A2D2B" w14:textId="77777777" w:rsidR="002C0B6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>Created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t>on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>sprinto.com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D734DB" id="Textbox 72" o:spid="_x0000_s1046" type="#_x0000_t202" style="position:absolute;margin-left:462.15pt;margin-top:813.15pt;width:79.95pt;height:10.4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" filled="f" stroked="f">
              <v:textbox inset="0,0,0,0">
                <w:txbxContent>
                  <w:p w14:paraId="1C0A2D2B" w14:textId="77777777" w:rsidR="002C0B6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>Created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z w:val="15"/>
                      </w:rPr>
                      <w:t>on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>sprinto.com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E237C" w14:textId="77777777" w:rsidR="00111587" w:rsidRDefault="00111587">
      <w:r>
        <w:separator/>
      </w:r>
    </w:p>
  </w:footnote>
  <w:footnote w:type="continuationSeparator" w:id="0">
    <w:p w14:paraId="5C95FA4B" w14:textId="77777777" w:rsidR="00111587" w:rsidRDefault="00111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816D7" w14:textId="77777777" w:rsidR="00C21C93" w:rsidRDefault="00C21C93" w:rsidP="00C21C93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t>{</w:t>
    </w:r>
    <w:r>
      <w:rPr>
        <w:noProof/>
      </w:rPr>
      <w:t>IMAGE Header</w:t>
    </w:r>
    <w:r w:rsidRPr="00663A5F">
      <w:rPr>
        <w:noProof/>
      </w:rPr>
      <w:t>_Logo}</w:t>
    </w:r>
  </w:p>
  <w:p w14:paraId="6FE6B464" w14:textId="4273412C" w:rsidR="002C0B6C" w:rsidRDefault="002C0B6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2CE1"/>
    <w:multiLevelType w:val="hybridMultilevel"/>
    <w:tmpl w:val="F72275C0"/>
    <w:lvl w:ilvl="0" w:tplc="E3D292A8">
      <w:start w:val="1"/>
      <w:numFmt w:val="decimal"/>
      <w:lvlText w:val="%1."/>
      <w:lvlJc w:val="left"/>
      <w:pPr>
        <w:ind w:left="557" w:hanging="16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1" w:tplc="E3003872"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2" w:tplc="E78C83F2">
      <w:numFmt w:val="bullet"/>
      <w:lvlText w:val="•"/>
      <w:lvlJc w:val="left"/>
      <w:pPr>
        <w:ind w:left="2387" w:hanging="166"/>
      </w:pPr>
      <w:rPr>
        <w:rFonts w:hint="default"/>
        <w:lang w:val="en-US" w:eastAsia="en-US" w:bidi="ar-SA"/>
      </w:rPr>
    </w:lvl>
    <w:lvl w:ilvl="3" w:tplc="753C0090">
      <w:numFmt w:val="bullet"/>
      <w:lvlText w:val="•"/>
      <w:lvlJc w:val="left"/>
      <w:pPr>
        <w:ind w:left="3300" w:hanging="166"/>
      </w:pPr>
      <w:rPr>
        <w:rFonts w:hint="default"/>
        <w:lang w:val="en-US" w:eastAsia="en-US" w:bidi="ar-SA"/>
      </w:rPr>
    </w:lvl>
    <w:lvl w:ilvl="4" w:tplc="E4B493DA">
      <w:numFmt w:val="bullet"/>
      <w:lvlText w:val="•"/>
      <w:lvlJc w:val="left"/>
      <w:pPr>
        <w:ind w:left="4214" w:hanging="166"/>
      </w:pPr>
      <w:rPr>
        <w:rFonts w:hint="default"/>
        <w:lang w:val="en-US" w:eastAsia="en-US" w:bidi="ar-SA"/>
      </w:rPr>
    </w:lvl>
    <w:lvl w:ilvl="5" w:tplc="797CE632">
      <w:numFmt w:val="bullet"/>
      <w:lvlText w:val="•"/>
      <w:lvlJc w:val="left"/>
      <w:pPr>
        <w:ind w:left="5127" w:hanging="166"/>
      </w:pPr>
      <w:rPr>
        <w:rFonts w:hint="default"/>
        <w:lang w:val="en-US" w:eastAsia="en-US" w:bidi="ar-SA"/>
      </w:rPr>
    </w:lvl>
    <w:lvl w:ilvl="6" w:tplc="D3481100">
      <w:numFmt w:val="bullet"/>
      <w:lvlText w:val="•"/>
      <w:lvlJc w:val="left"/>
      <w:pPr>
        <w:ind w:left="6041" w:hanging="166"/>
      </w:pPr>
      <w:rPr>
        <w:rFonts w:hint="default"/>
        <w:lang w:val="en-US" w:eastAsia="en-US" w:bidi="ar-SA"/>
      </w:rPr>
    </w:lvl>
    <w:lvl w:ilvl="7" w:tplc="B45CE508">
      <w:numFmt w:val="bullet"/>
      <w:lvlText w:val="•"/>
      <w:lvlJc w:val="left"/>
      <w:pPr>
        <w:ind w:left="6954" w:hanging="166"/>
      </w:pPr>
      <w:rPr>
        <w:rFonts w:hint="default"/>
        <w:lang w:val="en-US" w:eastAsia="en-US" w:bidi="ar-SA"/>
      </w:rPr>
    </w:lvl>
    <w:lvl w:ilvl="8" w:tplc="0CDEE672">
      <w:numFmt w:val="bullet"/>
      <w:lvlText w:val="•"/>
      <w:lvlJc w:val="left"/>
      <w:pPr>
        <w:ind w:left="7868" w:hanging="166"/>
      </w:pPr>
      <w:rPr>
        <w:rFonts w:hint="default"/>
        <w:lang w:val="en-US" w:eastAsia="en-US" w:bidi="ar-SA"/>
      </w:rPr>
    </w:lvl>
  </w:abstractNum>
  <w:abstractNum w:abstractNumId="1" w15:restartNumberingAfterBreak="0">
    <w:nsid w:val="44AB078D"/>
    <w:multiLevelType w:val="multilevel"/>
    <w:tmpl w:val="E634FF6A"/>
    <w:lvl w:ilvl="0">
      <w:start w:val="1"/>
      <w:numFmt w:val="decimal"/>
      <w:lvlText w:val="%1."/>
      <w:lvlJc w:val="left"/>
      <w:pPr>
        <w:ind w:left="322" w:hanging="23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9"/>
        <w:w w:val="102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6" w:hanging="29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463" w:hanging="377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6"/>
        <w:w w:val="102"/>
        <w:sz w:val="16"/>
        <w:szCs w:val="16"/>
        <w:lang w:val="en-US" w:eastAsia="en-US" w:bidi="ar-SA"/>
      </w:rPr>
    </w:lvl>
    <w:lvl w:ilvl="3">
      <w:numFmt w:val="bullet"/>
      <w:lvlText w:val="•"/>
      <w:lvlJc w:val="left"/>
      <w:pPr>
        <w:ind w:left="1614" w:hanging="37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68" w:hanging="37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3" w:hanging="37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77" w:hanging="37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2" w:hanging="37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6" w:hanging="377"/>
      </w:pPr>
      <w:rPr>
        <w:rFonts w:hint="default"/>
        <w:lang w:val="en-US" w:eastAsia="en-US" w:bidi="ar-SA"/>
      </w:rPr>
    </w:lvl>
  </w:abstractNum>
  <w:num w:numId="1" w16cid:durableId="1923876285">
    <w:abstractNumId w:val="1"/>
  </w:num>
  <w:num w:numId="2" w16cid:durableId="191184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B6C"/>
    <w:rsid w:val="00111587"/>
    <w:rsid w:val="001836C2"/>
    <w:rsid w:val="002C0B6C"/>
    <w:rsid w:val="00921E53"/>
    <w:rsid w:val="00C21C93"/>
    <w:rsid w:val="00E01910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B36EC"/>
  <w15:docId w15:val="{C487083B-56EC-4CC6-98E1-214EDC55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65"/>
      <w:ind w:left="5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321" w:hanging="235"/>
      <w:outlineLvl w:val="1"/>
    </w:pPr>
    <w:rPr>
      <w:rFonts w:ascii="Arial" w:eastAsia="Arial" w:hAnsi="Arial" w:cs="Arial"/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ind w:left="375" w:hanging="289"/>
      <w:outlineLvl w:val="2"/>
    </w:pPr>
    <w:rPr>
      <w:rFonts w:ascii="Arial" w:eastAsia="Arial" w:hAnsi="Arial" w:cs="Arial"/>
      <w:b/>
      <w:bCs/>
      <w:sz w:val="19"/>
      <w:szCs w:val="19"/>
    </w:rPr>
  </w:style>
  <w:style w:type="paragraph" w:styleId="Heading4">
    <w:name w:val="heading 4"/>
    <w:basedOn w:val="Normal"/>
    <w:uiPriority w:val="9"/>
    <w:unhideWhenUsed/>
    <w:qFormat/>
    <w:pPr>
      <w:ind w:left="461" w:hanging="375"/>
      <w:outlineLvl w:val="3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461" w:hanging="37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66"/>
    </w:pPr>
  </w:style>
  <w:style w:type="paragraph" w:styleId="Header">
    <w:name w:val="header"/>
    <w:basedOn w:val="Normal"/>
    <w:link w:val="HeaderChar"/>
    <w:uiPriority w:val="99"/>
    <w:unhideWhenUsed/>
    <w:rsid w:val="001836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6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836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6C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2025-04-04T12:43:00Z</dcterms:created>
  <dcterms:modified xsi:type="dcterms:W3CDTF">2025-04-10T06:24:00Z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2025-04-10T06:24:26Z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c9080f5d-fccd-470d-9e03-decfaebe3f47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