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7047F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0BF46D0F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3B0881A9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5063067D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01FCB7F0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57293373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62A7A4A2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5463D43C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14D1E588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535F3CD1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07ACF06D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1090388D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07D6407C" w14:textId="77777777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38A198B6" w14:textId="211F2AA7" w:rsidR="0011320A" w:rsidRDefault="0011320A" w:rsidP="0011320A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41747E8F" w14:textId="4CE9990E" w:rsidR="00AB4E3B" w:rsidRPr="00FB3F0C" w:rsidRDefault="00AB4E3B">
      <w:pPr>
        <w:pStyle w:val="BodyText"/>
        <w:rPr>
          <w:rFonts w:ascii="Times New Roman"/>
          <w:sz w:val="24"/>
          <w:szCs w:val="20"/>
        </w:rPr>
      </w:pPr>
    </w:p>
    <w:p w14:paraId="2D27FF8E" w14:textId="1D5AD91A" w:rsidR="00AB4E3B" w:rsidRPr="00FB3F0C" w:rsidRDefault="00AB4E3B">
      <w:pPr>
        <w:pStyle w:val="BodyText"/>
        <w:spacing w:before="165"/>
        <w:rPr>
          <w:rFonts w:ascii="Times New Roman"/>
          <w:sz w:val="24"/>
          <w:szCs w:val="20"/>
        </w:rPr>
      </w:pPr>
    </w:p>
    <w:p w14:paraId="7283A8A0" w14:textId="6CB186CB" w:rsidR="00AB4E3B" w:rsidRPr="00FB3F0C" w:rsidRDefault="00AB4E3B">
      <w:pPr>
        <w:pStyle w:val="BodyText"/>
        <w:ind w:left="4429"/>
        <w:rPr>
          <w:rFonts w:ascii="Times New Roman"/>
          <w:sz w:val="24"/>
          <w:szCs w:val="20"/>
        </w:rPr>
      </w:pPr>
    </w:p>
    <w:p w14:paraId="3FE8EB40" w14:textId="77777777" w:rsidR="00AB4E3B" w:rsidRPr="00FB3F0C" w:rsidRDefault="00000000">
      <w:pPr>
        <w:pStyle w:val="Heading1"/>
        <w:spacing w:before="165"/>
        <w:ind w:left="5"/>
        <w:jc w:val="center"/>
        <w:rPr>
          <w:sz w:val="40"/>
          <w:szCs w:val="40"/>
        </w:rPr>
      </w:pPr>
      <w:r w:rsidRPr="00FB3F0C">
        <w:rPr>
          <w:color w:val="37495C"/>
          <w:spacing w:val="-8"/>
          <w:sz w:val="40"/>
          <w:szCs w:val="40"/>
        </w:rPr>
        <w:t>System</w:t>
      </w:r>
      <w:r w:rsidRPr="00FB3F0C">
        <w:rPr>
          <w:color w:val="37495C"/>
          <w:spacing w:val="-19"/>
          <w:sz w:val="40"/>
          <w:szCs w:val="40"/>
        </w:rPr>
        <w:t xml:space="preserve"> </w:t>
      </w:r>
      <w:r w:rsidRPr="00FB3F0C">
        <w:rPr>
          <w:color w:val="37495C"/>
          <w:spacing w:val="-8"/>
          <w:sz w:val="40"/>
          <w:szCs w:val="40"/>
        </w:rPr>
        <w:t>Acquisition</w:t>
      </w:r>
      <w:r w:rsidRPr="00FB3F0C">
        <w:rPr>
          <w:color w:val="37495C"/>
          <w:spacing w:val="-3"/>
          <w:sz w:val="40"/>
          <w:szCs w:val="40"/>
        </w:rPr>
        <w:t xml:space="preserve"> </w:t>
      </w:r>
      <w:r w:rsidRPr="00FB3F0C">
        <w:rPr>
          <w:color w:val="37495C"/>
          <w:spacing w:val="-8"/>
          <w:sz w:val="40"/>
          <w:szCs w:val="40"/>
        </w:rPr>
        <w:t>and</w:t>
      </w:r>
      <w:r w:rsidRPr="00FB3F0C">
        <w:rPr>
          <w:color w:val="37495C"/>
          <w:spacing w:val="-4"/>
          <w:sz w:val="40"/>
          <w:szCs w:val="40"/>
        </w:rPr>
        <w:t xml:space="preserve"> </w:t>
      </w:r>
      <w:r w:rsidRPr="00FB3F0C">
        <w:rPr>
          <w:color w:val="37495C"/>
          <w:spacing w:val="-8"/>
          <w:sz w:val="40"/>
          <w:szCs w:val="40"/>
        </w:rPr>
        <w:t>Development</w:t>
      </w:r>
      <w:r w:rsidRPr="00FB3F0C">
        <w:rPr>
          <w:color w:val="37495C"/>
          <w:spacing w:val="-4"/>
          <w:sz w:val="40"/>
          <w:szCs w:val="40"/>
        </w:rPr>
        <w:t xml:space="preserve"> </w:t>
      </w:r>
      <w:r w:rsidRPr="00FB3F0C">
        <w:rPr>
          <w:color w:val="37495C"/>
          <w:spacing w:val="-8"/>
          <w:sz w:val="40"/>
          <w:szCs w:val="40"/>
        </w:rPr>
        <w:t>Lifecycle</w:t>
      </w:r>
      <w:r w:rsidRPr="00FB3F0C">
        <w:rPr>
          <w:color w:val="37495C"/>
          <w:spacing w:val="-4"/>
          <w:sz w:val="40"/>
          <w:szCs w:val="40"/>
        </w:rPr>
        <w:t xml:space="preserve"> </w:t>
      </w:r>
      <w:r w:rsidRPr="00FB3F0C">
        <w:rPr>
          <w:color w:val="37495C"/>
          <w:spacing w:val="-8"/>
          <w:sz w:val="40"/>
          <w:szCs w:val="40"/>
        </w:rPr>
        <w:t>Policy</w:t>
      </w:r>
    </w:p>
    <w:p w14:paraId="6595CA18" w14:textId="6C987BFC" w:rsidR="00AB4E3B" w:rsidRPr="00FB3F0C" w:rsidRDefault="00000000">
      <w:pPr>
        <w:pStyle w:val="BodyText"/>
        <w:spacing w:before="227"/>
        <w:ind w:left="5"/>
        <w:jc w:val="center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>Version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1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-</w:t>
      </w:r>
      <w:r w:rsidRPr="00FB3F0C">
        <w:rPr>
          <w:color w:val="37495C"/>
          <w:spacing w:val="-1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Approved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="0011320A">
        <w:rPr>
          <w:color w:val="37495C"/>
          <w:spacing w:val="-9"/>
          <w:sz w:val="20"/>
          <w:szCs w:val="20"/>
        </w:rPr>
        <w:t>{Owner_Name}</w:t>
      </w:r>
    </w:p>
    <w:p w14:paraId="3E76DE60" w14:textId="77777777" w:rsidR="00AB4E3B" w:rsidRPr="00FB3F0C" w:rsidRDefault="00AB4E3B">
      <w:pPr>
        <w:pStyle w:val="BodyText"/>
        <w:jc w:val="center"/>
        <w:rPr>
          <w:sz w:val="20"/>
          <w:szCs w:val="20"/>
        </w:rPr>
        <w:sectPr w:rsidR="00AB4E3B" w:rsidRPr="00FB3F0C">
          <w:headerReference w:type="default" r:id="rId7"/>
          <w:footerReference w:type="default" r:id="rId8"/>
          <w:type w:val="continuous"/>
          <w:pgSz w:w="11970" w:h="16860"/>
          <w:pgMar w:top="1580" w:right="1133" w:bottom="560" w:left="1133" w:header="855" w:footer="375" w:gutter="0"/>
          <w:pgNumType w:start="1"/>
          <w:cols w:space="720"/>
        </w:sectPr>
      </w:pPr>
    </w:p>
    <w:p w14:paraId="713DD2AD" w14:textId="77777777" w:rsidR="00AB4E3B" w:rsidRPr="00FB3F0C" w:rsidRDefault="00000000">
      <w:pPr>
        <w:pStyle w:val="Heading1"/>
        <w:rPr>
          <w:sz w:val="40"/>
          <w:szCs w:val="40"/>
        </w:rPr>
      </w:pPr>
      <w:r w:rsidRPr="00FB3F0C">
        <w:rPr>
          <w:color w:val="37495C"/>
          <w:spacing w:val="-2"/>
          <w:sz w:val="40"/>
          <w:szCs w:val="40"/>
        </w:rPr>
        <w:lastRenderedPageBreak/>
        <w:t>Contents</w:t>
      </w:r>
    </w:p>
    <w:p w14:paraId="6BC833D3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before="239"/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>Objective</w:t>
      </w:r>
    </w:p>
    <w:p w14:paraId="7A7924F4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148B95DC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>Scope</w:t>
      </w:r>
    </w:p>
    <w:p w14:paraId="4A00DE15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1E549835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5"/>
          <w:sz w:val="20"/>
          <w:szCs w:val="28"/>
          <w:u w:val="single" w:color="0000ED"/>
        </w:rPr>
        <w:t>Policy</w:t>
      </w:r>
      <w:r w:rsidRPr="00FB3F0C">
        <w:rPr>
          <w:rFonts w:ascii="Arial MT"/>
          <w:color w:val="0000ED"/>
          <w:spacing w:val="-3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>Statement</w:t>
      </w:r>
    </w:p>
    <w:p w14:paraId="2E5FF528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324CD972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System</w:t>
      </w:r>
      <w:r w:rsidRPr="00FB3F0C">
        <w:rPr>
          <w:rFonts w:ascii="Arial MT"/>
          <w:color w:val="0000ED"/>
          <w:spacing w:val="-1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Acquisition,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Development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&amp;</w:t>
      </w:r>
      <w:r w:rsidRPr="00FB3F0C">
        <w:rPr>
          <w:rFonts w:ascii="Arial MT"/>
          <w:color w:val="0000ED"/>
          <w:spacing w:val="-7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Maintenance</w:t>
      </w:r>
    </w:p>
    <w:p w14:paraId="493EC30E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07CDC55C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Security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in</w:t>
      </w:r>
      <w:r w:rsidRPr="00FB3F0C">
        <w:rPr>
          <w:rFonts w:ascii="Arial MT"/>
          <w:color w:val="0000ED"/>
          <w:spacing w:val="-7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Development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&amp;</w:t>
      </w:r>
      <w:r w:rsidRPr="00FB3F0C">
        <w:rPr>
          <w:rFonts w:ascii="Arial MT"/>
          <w:color w:val="0000ED"/>
          <w:spacing w:val="-7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Support</w:t>
      </w:r>
      <w:r w:rsidRPr="00FB3F0C">
        <w:rPr>
          <w:rFonts w:ascii="Arial MT"/>
          <w:color w:val="0000ED"/>
          <w:spacing w:val="-7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Processes</w:t>
      </w:r>
    </w:p>
    <w:p w14:paraId="7C1902A8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6687D5A0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5"/>
          <w:sz w:val="20"/>
          <w:szCs w:val="28"/>
          <w:u w:val="single" w:color="0000ED"/>
        </w:rPr>
        <w:t>System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>Testing</w:t>
      </w:r>
    </w:p>
    <w:p w14:paraId="041B38DD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236132AE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9"/>
          <w:sz w:val="20"/>
          <w:szCs w:val="28"/>
          <w:u w:val="single" w:color="0000ED"/>
        </w:rPr>
        <w:t>Test</w:t>
      </w:r>
      <w:r w:rsidRPr="00FB3F0C">
        <w:rPr>
          <w:rFonts w:ascii="Arial MT"/>
          <w:color w:val="0000ED"/>
          <w:spacing w:val="-6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Data</w:t>
      </w:r>
    </w:p>
    <w:p w14:paraId="62E2001F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132B86F9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Document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Security</w:t>
      </w:r>
      <w:r w:rsidRPr="00FB3F0C">
        <w:rPr>
          <w:rFonts w:ascii="Arial MT"/>
          <w:color w:val="0000ED"/>
          <w:spacing w:val="-8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>Classification</w:t>
      </w:r>
    </w:p>
    <w:p w14:paraId="07E5AC8B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1118F8D0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6"/>
          <w:sz w:val="20"/>
          <w:szCs w:val="28"/>
          <w:u w:val="single" w:color="0000ED"/>
        </w:rPr>
        <w:t>Non-</w:t>
      </w: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>Compliance</w:t>
      </w:r>
    </w:p>
    <w:p w14:paraId="060DEC67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5F32DEAB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before="1"/>
        <w:ind w:left="555" w:hanging="250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>Responsibilities</w:t>
      </w:r>
    </w:p>
    <w:p w14:paraId="3D952940" w14:textId="77777777" w:rsidR="00AB4E3B" w:rsidRPr="00FB3F0C" w:rsidRDefault="00AB4E3B">
      <w:pPr>
        <w:pStyle w:val="BodyText"/>
        <w:spacing w:before="90"/>
        <w:rPr>
          <w:sz w:val="20"/>
          <w:szCs w:val="20"/>
        </w:rPr>
      </w:pPr>
    </w:p>
    <w:p w14:paraId="1E5C6201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4"/>
        </w:tabs>
        <w:spacing w:before="1"/>
        <w:ind w:left="554" w:hanging="237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>Schedule</w:t>
      </w:r>
    </w:p>
    <w:p w14:paraId="59288D77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03C7E48D" w14:textId="77777777" w:rsidR="00AB4E3B" w:rsidRPr="00FB3F0C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250"/>
        <w:jc w:val="left"/>
        <w:rPr>
          <w:rFonts w:ascii="Arial MT"/>
          <w:sz w:val="20"/>
          <w:szCs w:val="28"/>
        </w:rPr>
      </w:pPr>
      <w:r w:rsidRPr="00FB3F0C">
        <w:rPr>
          <w:rFonts w:ascii="Arial MT"/>
          <w:color w:val="0000ED"/>
          <w:spacing w:val="-6"/>
          <w:sz w:val="20"/>
          <w:szCs w:val="28"/>
          <w:u w:val="single" w:color="0000ED"/>
        </w:rPr>
        <w:t>Version</w:t>
      </w:r>
      <w:r w:rsidRPr="00FB3F0C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 </w:t>
      </w:r>
      <w:r w:rsidRPr="00FB3F0C">
        <w:rPr>
          <w:rFonts w:ascii="Arial MT"/>
          <w:color w:val="0000ED"/>
          <w:spacing w:val="-2"/>
          <w:sz w:val="20"/>
          <w:szCs w:val="28"/>
          <w:u w:val="single" w:color="0000ED"/>
        </w:rPr>
        <w:t>histor</w:t>
      </w:r>
      <w:r w:rsidRPr="00FB3F0C">
        <w:rPr>
          <w:rFonts w:ascii="Arial MT"/>
          <w:color w:val="0000ED"/>
          <w:spacing w:val="-2"/>
          <w:sz w:val="20"/>
          <w:szCs w:val="28"/>
        </w:rPr>
        <w:t>y</w:t>
      </w:r>
    </w:p>
    <w:p w14:paraId="2697B24B" w14:textId="77777777" w:rsidR="00AB4E3B" w:rsidRPr="00FB3F0C" w:rsidRDefault="00AB4E3B">
      <w:pPr>
        <w:pStyle w:val="ListParagraph"/>
        <w:rPr>
          <w:rFonts w:ascii="Arial MT"/>
          <w:sz w:val="20"/>
          <w:szCs w:val="28"/>
        </w:rPr>
        <w:sectPr w:rsidR="00AB4E3B" w:rsidRPr="00FB3F0C">
          <w:pgSz w:w="11970" w:h="16860"/>
          <w:pgMar w:top="1580" w:right="1133" w:bottom="560" w:left="1133" w:header="855" w:footer="375" w:gutter="0"/>
          <w:cols w:space="720"/>
        </w:sectPr>
      </w:pPr>
    </w:p>
    <w:p w14:paraId="249F9C26" w14:textId="77777777" w:rsidR="00AB4E3B" w:rsidRPr="00FB3F0C" w:rsidRDefault="00AB4E3B">
      <w:pPr>
        <w:pStyle w:val="BodyText"/>
        <w:rPr>
          <w:sz w:val="27"/>
          <w:szCs w:val="20"/>
        </w:rPr>
      </w:pPr>
    </w:p>
    <w:p w14:paraId="1A361A6D" w14:textId="77777777" w:rsidR="00AB4E3B" w:rsidRPr="00FB3F0C" w:rsidRDefault="00AB4E3B">
      <w:pPr>
        <w:pStyle w:val="BodyText"/>
        <w:spacing w:before="57"/>
        <w:rPr>
          <w:sz w:val="27"/>
          <w:szCs w:val="20"/>
        </w:rPr>
      </w:pPr>
    </w:p>
    <w:p w14:paraId="28A0790D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FB3F0C">
        <w:rPr>
          <w:color w:val="37495C"/>
          <w:spacing w:val="-2"/>
          <w:sz w:val="28"/>
          <w:szCs w:val="28"/>
        </w:rPr>
        <w:t>Objective</w:t>
      </w:r>
    </w:p>
    <w:p w14:paraId="2F50BD11" w14:textId="296E2705" w:rsidR="00AB4E3B" w:rsidRPr="00FB3F0C" w:rsidRDefault="00000000">
      <w:pPr>
        <w:pStyle w:val="BodyText"/>
        <w:spacing w:before="260" w:line="384" w:lineRule="auto"/>
        <w:ind w:left="86" w:right="79"/>
        <w:jc w:val="both"/>
        <w:rPr>
          <w:sz w:val="20"/>
          <w:szCs w:val="20"/>
        </w:rPr>
      </w:pP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objective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this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policy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is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provide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framework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ensure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that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software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development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activities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performed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="0011320A">
        <w:rPr>
          <w:color w:val="37495C"/>
          <w:sz w:val="20"/>
          <w:szCs w:val="20"/>
        </w:rPr>
        <w:t>{Company_Name}</w:t>
      </w:r>
      <w:r w:rsid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are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aligned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with </w:t>
      </w:r>
      <w:r w:rsidRPr="00FB3F0C">
        <w:rPr>
          <w:color w:val="37495C"/>
          <w:spacing w:val="-2"/>
          <w:sz w:val="20"/>
          <w:szCs w:val="20"/>
        </w:rPr>
        <w:t>integrated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information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security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considerations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throughout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development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lifecycle.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="0011320A">
        <w:rPr>
          <w:color w:val="37495C"/>
          <w:spacing w:val="-2"/>
          <w:sz w:val="20"/>
          <w:szCs w:val="20"/>
        </w:rPr>
        <w:t>{Company_Name}</w:t>
      </w:r>
      <w:r w:rsid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committed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developing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robust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systems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which </w:t>
      </w:r>
      <w:r w:rsidRPr="00FB3F0C">
        <w:rPr>
          <w:color w:val="37495C"/>
          <w:sz w:val="20"/>
          <w:szCs w:val="20"/>
        </w:rPr>
        <w:t>are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reliable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while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ensuring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that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security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integral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part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information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systems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throughout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all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phases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acquisition,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development,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 </w:t>
      </w:r>
      <w:r w:rsidRPr="00FB3F0C">
        <w:rPr>
          <w:color w:val="37495C"/>
          <w:spacing w:val="-2"/>
          <w:sz w:val="20"/>
          <w:szCs w:val="20"/>
        </w:rPr>
        <w:t>maintenance.</w:t>
      </w:r>
    </w:p>
    <w:p w14:paraId="47720ABE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58"/>
        <w:ind w:left="321" w:hanging="235"/>
        <w:rPr>
          <w:sz w:val="28"/>
          <w:szCs w:val="28"/>
        </w:rPr>
      </w:pPr>
      <w:r w:rsidRPr="00FB3F0C">
        <w:rPr>
          <w:color w:val="37495C"/>
          <w:spacing w:val="-2"/>
          <w:sz w:val="28"/>
          <w:szCs w:val="28"/>
        </w:rPr>
        <w:t>Scope</w:t>
      </w:r>
    </w:p>
    <w:p w14:paraId="7D13057E" w14:textId="5E30EE8F" w:rsidR="00AB4E3B" w:rsidRPr="00FB3F0C" w:rsidRDefault="00000000">
      <w:pPr>
        <w:pStyle w:val="BodyText"/>
        <w:spacing w:before="260" w:line="384" w:lineRule="auto"/>
        <w:ind w:left="86" w:right="79"/>
        <w:jc w:val="both"/>
        <w:rPr>
          <w:sz w:val="20"/>
          <w:szCs w:val="20"/>
        </w:rPr>
      </w:pPr>
      <w:r w:rsidRPr="00FB3F0C">
        <w:rPr>
          <w:color w:val="37495C"/>
          <w:sz w:val="20"/>
          <w:szCs w:val="20"/>
        </w:rPr>
        <w:t>This document focuses on the development process for the software products developed or acquired by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="0011320A">
        <w:rPr>
          <w:color w:val="37495C"/>
          <w:sz w:val="20"/>
          <w:szCs w:val="20"/>
        </w:rPr>
        <w:t>{Company_Name}</w:t>
      </w:r>
      <w:r w:rsidRPr="00FB3F0C">
        <w:rPr>
          <w:color w:val="37495C"/>
          <w:sz w:val="20"/>
          <w:szCs w:val="20"/>
        </w:rPr>
        <w:t>.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This document is to be </w:t>
      </w:r>
      <w:r w:rsidRPr="00FB3F0C">
        <w:rPr>
          <w:color w:val="37495C"/>
          <w:spacing w:val="-4"/>
          <w:sz w:val="20"/>
          <w:szCs w:val="20"/>
        </w:rPr>
        <w:t>followed by all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="0011320A">
        <w:rPr>
          <w:color w:val="37495C"/>
          <w:spacing w:val="-4"/>
          <w:sz w:val="20"/>
          <w:szCs w:val="20"/>
        </w:rPr>
        <w:t>{Company_Name}</w:t>
      </w:r>
      <w:r w:rsid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employees, sub-contractors, and partners who participate, either wholly or partially, in the product development process.</w:t>
      </w:r>
    </w:p>
    <w:p w14:paraId="5DC6B73F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58"/>
        <w:ind w:left="321" w:hanging="235"/>
        <w:rPr>
          <w:sz w:val="28"/>
          <w:szCs w:val="28"/>
        </w:rPr>
      </w:pPr>
      <w:r w:rsidRPr="00FB3F0C">
        <w:rPr>
          <w:color w:val="37495C"/>
          <w:spacing w:val="-7"/>
          <w:sz w:val="28"/>
          <w:szCs w:val="28"/>
        </w:rPr>
        <w:t>Policy</w:t>
      </w:r>
      <w:r w:rsidRPr="00FB3F0C">
        <w:rPr>
          <w:color w:val="37495C"/>
          <w:spacing w:val="-6"/>
          <w:sz w:val="28"/>
          <w:szCs w:val="28"/>
        </w:rPr>
        <w:t xml:space="preserve"> </w:t>
      </w:r>
      <w:r w:rsidRPr="00FB3F0C">
        <w:rPr>
          <w:color w:val="37495C"/>
          <w:spacing w:val="-2"/>
          <w:sz w:val="28"/>
          <w:szCs w:val="28"/>
        </w:rPr>
        <w:t>Statement</w:t>
      </w:r>
    </w:p>
    <w:p w14:paraId="2B70CB1F" w14:textId="77777777" w:rsidR="00AB4E3B" w:rsidRPr="00FB3F0C" w:rsidRDefault="00AB4E3B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212D38EF" w14:textId="33525FAB" w:rsidR="00AB4E3B" w:rsidRPr="00FB3F0C" w:rsidRDefault="0011320A">
      <w:pPr>
        <w:pStyle w:val="BodyText"/>
        <w:spacing w:line="384" w:lineRule="auto"/>
        <w:ind w:left="86" w:right="79"/>
        <w:jc w:val="both"/>
        <w:rPr>
          <w:sz w:val="20"/>
          <w:szCs w:val="20"/>
        </w:rPr>
      </w:pPr>
      <w:r>
        <w:rPr>
          <w:color w:val="37495C"/>
          <w:spacing w:val="-2"/>
          <w:sz w:val="20"/>
          <w:szCs w:val="20"/>
        </w:rPr>
        <w:t>{Company_Name}</w:t>
      </w:r>
      <w:r w:rsidR="00FB3F0C">
        <w:rPr>
          <w:color w:val="37495C"/>
          <w:spacing w:val="-2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>shall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>ensure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>that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>security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>is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>integral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>to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>its</w:t>
      </w:r>
      <w:r w:rsidR="00FB3F0C" w:rsidRPr="00FB3F0C">
        <w:rPr>
          <w:color w:val="37495C"/>
          <w:spacing w:val="-10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>information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>systems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>throughout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>all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>phases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>of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>the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>acquisition,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>development,</w:t>
      </w:r>
      <w:r w:rsidR="00FB3F0C" w:rsidRPr="00FB3F0C">
        <w:rPr>
          <w:color w:val="37495C"/>
          <w:spacing w:val="-10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>and</w:t>
      </w:r>
      <w:r w:rsidR="00FB3F0C" w:rsidRPr="00FB3F0C">
        <w:rPr>
          <w:color w:val="37495C"/>
          <w:spacing w:val="-9"/>
          <w:sz w:val="20"/>
          <w:szCs w:val="20"/>
        </w:rPr>
        <w:t xml:space="preserve"> </w:t>
      </w:r>
      <w:r w:rsidR="00FB3F0C" w:rsidRPr="00FB3F0C">
        <w:rPr>
          <w:color w:val="37495C"/>
          <w:spacing w:val="-2"/>
          <w:sz w:val="20"/>
          <w:szCs w:val="20"/>
        </w:rPr>
        <w:t xml:space="preserve">maintenance </w:t>
      </w:r>
      <w:r w:rsidR="00FB3F0C" w:rsidRPr="00FB3F0C">
        <w:rPr>
          <w:color w:val="37495C"/>
          <w:sz w:val="20"/>
          <w:szCs w:val="20"/>
        </w:rPr>
        <w:t>life cycle. Security should be considered at every stage of an information system’s life cycle (e.g., feasibility, planning, development, implementation,</w:t>
      </w:r>
      <w:r w:rsidR="00FB3F0C" w:rsidRPr="00FB3F0C">
        <w:rPr>
          <w:color w:val="37495C"/>
          <w:spacing w:val="-12"/>
          <w:sz w:val="20"/>
          <w:szCs w:val="20"/>
        </w:rPr>
        <w:t xml:space="preserve"> </w:t>
      </w:r>
      <w:r w:rsidR="00FB3F0C" w:rsidRPr="00FB3F0C">
        <w:rPr>
          <w:color w:val="37495C"/>
          <w:sz w:val="20"/>
          <w:szCs w:val="20"/>
        </w:rPr>
        <w:t>maintenance,</w:t>
      </w:r>
      <w:r w:rsidR="00FB3F0C" w:rsidRPr="00FB3F0C">
        <w:rPr>
          <w:color w:val="37495C"/>
          <w:spacing w:val="-11"/>
          <w:sz w:val="20"/>
          <w:szCs w:val="20"/>
        </w:rPr>
        <w:t xml:space="preserve"> </w:t>
      </w:r>
      <w:r w:rsidR="00FB3F0C" w:rsidRPr="00FB3F0C">
        <w:rPr>
          <w:color w:val="37495C"/>
          <w:sz w:val="20"/>
          <w:szCs w:val="20"/>
        </w:rPr>
        <w:t>retirement,</w:t>
      </w:r>
      <w:r w:rsidR="00FB3F0C" w:rsidRPr="00FB3F0C">
        <w:rPr>
          <w:color w:val="37495C"/>
          <w:spacing w:val="-11"/>
          <w:sz w:val="20"/>
          <w:szCs w:val="20"/>
        </w:rPr>
        <w:t xml:space="preserve"> </w:t>
      </w:r>
      <w:r w:rsidR="00FB3F0C" w:rsidRPr="00FB3F0C">
        <w:rPr>
          <w:color w:val="37495C"/>
          <w:sz w:val="20"/>
          <w:szCs w:val="20"/>
        </w:rPr>
        <w:t>and</w:t>
      </w:r>
      <w:r w:rsidR="00FB3F0C" w:rsidRPr="00FB3F0C">
        <w:rPr>
          <w:color w:val="37495C"/>
          <w:spacing w:val="-11"/>
          <w:sz w:val="20"/>
          <w:szCs w:val="20"/>
        </w:rPr>
        <w:t xml:space="preserve"> </w:t>
      </w:r>
      <w:r w:rsidR="00FB3F0C" w:rsidRPr="00FB3F0C">
        <w:rPr>
          <w:color w:val="37495C"/>
          <w:sz w:val="20"/>
          <w:szCs w:val="20"/>
        </w:rPr>
        <w:t>disposal)</w:t>
      </w:r>
      <w:r w:rsidR="00FB3F0C" w:rsidRPr="00FB3F0C">
        <w:rPr>
          <w:color w:val="37495C"/>
          <w:spacing w:val="-11"/>
          <w:sz w:val="20"/>
          <w:szCs w:val="20"/>
        </w:rPr>
        <w:t xml:space="preserve"> </w:t>
      </w:r>
      <w:r w:rsidR="00FB3F0C" w:rsidRPr="00FB3F0C">
        <w:rPr>
          <w:color w:val="37495C"/>
          <w:sz w:val="20"/>
          <w:szCs w:val="20"/>
        </w:rPr>
        <w:t>to:</w:t>
      </w:r>
    </w:p>
    <w:p w14:paraId="5EEDE60A" w14:textId="77777777" w:rsidR="00AB4E3B" w:rsidRPr="00FB3F0C" w:rsidRDefault="00000000">
      <w:pPr>
        <w:pStyle w:val="BodyText"/>
        <w:spacing w:before="165" w:line="384" w:lineRule="auto"/>
        <w:ind w:left="556" w:right="4318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02432" behindDoc="0" locked="0" layoutInCell="1" allowOverlap="1" wp14:anchorId="33A05596" wp14:editId="29001B7C">
                <wp:simplePos x="0" y="0"/>
                <wp:positionH relativeFrom="page">
                  <wp:posOffset>961031</wp:posOffset>
                </wp:positionH>
                <wp:positionV relativeFrom="paragraph">
                  <wp:posOffset>155280</wp:posOffset>
                </wp:positionV>
                <wp:extent cx="30480" cy="304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3232" id="Graphic 7" o:spid="_x0000_s1026" style="position:absolute;margin-left:75.65pt;margin-top:12.25pt;width:2.4pt;height:2.4pt;z-index:25160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05504" behindDoc="0" locked="0" layoutInCell="1" allowOverlap="1" wp14:anchorId="042B1C2C" wp14:editId="04E47956">
                <wp:simplePos x="0" y="0"/>
                <wp:positionH relativeFrom="page">
                  <wp:posOffset>961031</wp:posOffset>
                </wp:positionH>
                <wp:positionV relativeFrom="paragraph">
                  <wp:posOffset>342141</wp:posOffset>
                </wp:positionV>
                <wp:extent cx="30480" cy="3048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BBC54" id="Graphic 8" o:spid="_x0000_s1026" style="position:absolute;margin-left:75.65pt;margin-top:26.95pt;width:2.4pt;height:2.4pt;z-index:25160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08576" behindDoc="0" locked="0" layoutInCell="1" allowOverlap="1" wp14:anchorId="4C0F984E" wp14:editId="0D52CDCB">
                <wp:simplePos x="0" y="0"/>
                <wp:positionH relativeFrom="page">
                  <wp:posOffset>961031</wp:posOffset>
                </wp:positionH>
                <wp:positionV relativeFrom="paragraph">
                  <wp:posOffset>529002</wp:posOffset>
                </wp:positionV>
                <wp:extent cx="30480" cy="3048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30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F0CAA" id="Graphic 9" o:spid="_x0000_s1026" style="position:absolute;margin-left:75.65pt;margin-top:41.65pt;width:2.4pt;height:2.4pt;z-index:25160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5m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ScYHUC4qLN+hpuly+QwdMWFXPnMSLdMAuksAcMGHtsZAtUOC0+IYEBcEf1jc4ULEY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" path="m16931,29896r-3965,l11059,29516,,16930,,12965,12966,r3965,l29897,14948r,1982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3CAD95F9" wp14:editId="6A5F5842">
                <wp:simplePos x="0" y="0"/>
                <wp:positionH relativeFrom="page">
                  <wp:posOffset>961031</wp:posOffset>
                </wp:positionH>
                <wp:positionV relativeFrom="paragraph">
                  <wp:posOffset>715862</wp:posOffset>
                </wp:positionV>
                <wp:extent cx="30480" cy="3048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30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1F981" id="Graphic 10" o:spid="_x0000_s1026" style="position:absolute;margin-left:75.65pt;margin-top:56.35pt;width:2.4pt;height:2.4pt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5m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ScYHUC4qLN+hpuly+QwdMWFXPnMSLdMAuksAcMGHtsZAtUOC0+IYEBcEf1jc4ULEY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" path="m16931,29896r-3965,l11059,29516,,16930,,12965,12966,r3965,l29897,14948r,1982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z w:val="20"/>
          <w:szCs w:val="20"/>
        </w:rPr>
        <w:t>Ensure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conformance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with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all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appropriate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security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requirements </w:t>
      </w:r>
      <w:r w:rsidRPr="00FB3F0C">
        <w:rPr>
          <w:color w:val="37495C"/>
          <w:spacing w:val="-4"/>
          <w:sz w:val="20"/>
          <w:szCs w:val="20"/>
        </w:rPr>
        <w:t>Protect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enterprise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data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throughout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its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life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cycle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system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development </w:t>
      </w:r>
      <w:r w:rsidRPr="00FB3F0C">
        <w:rPr>
          <w:color w:val="37495C"/>
          <w:sz w:val="20"/>
          <w:szCs w:val="20"/>
        </w:rPr>
        <w:t>Prevent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introduction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new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risks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when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system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modified Ensure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proper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removal/disposal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data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when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system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is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retired</w:t>
      </w:r>
    </w:p>
    <w:p w14:paraId="679EF6D4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46"/>
        <w:ind w:left="321" w:hanging="235"/>
        <w:rPr>
          <w:sz w:val="28"/>
          <w:szCs w:val="28"/>
        </w:rPr>
      </w:pPr>
      <w:r w:rsidRPr="00FB3F0C">
        <w:rPr>
          <w:color w:val="37495C"/>
          <w:spacing w:val="-6"/>
          <w:sz w:val="28"/>
          <w:szCs w:val="28"/>
        </w:rPr>
        <w:t>System</w:t>
      </w:r>
      <w:r w:rsidRPr="00FB3F0C">
        <w:rPr>
          <w:color w:val="37495C"/>
          <w:spacing w:val="-2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Acquisition,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Development</w:t>
      </w:r>
      <w:r w:rsidRPr="00FB3F0C">
        <w:rPr>
          <w:color w:val="37495C"/>
          <w:spacing w:val="-11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&amp;</w:t>
      </w:r>
      <w:r w:rsidRPr="00FB3F0C">
        <w:rPr>
          <w:color w:val="37495C"/>
          <w:spacing w:val="-11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Maintenance</w:t>
      </w:r>
    </w:p>
    <w:p w14:paraId="5870241E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220"/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>System</w:t>
      </w:r>
      <w:r w:rsidRPr="00FB3F0C">
        <w:rPr>
          <w:color w:val="37495C"/>
          <w:spacing w:val="-1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Development</w:t>
      </w:r>
      <w:r w:rsidRPr="00FB3F0C">
        <w:rPr>
          <w:color w:val="37495C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Life</w:t>
      </w:r>
      <w:r w:rsidRPr="00FB3F0C">
        <w:rPr>
          <w:color w:val="37495C"/>
          <w:spacing w:val="-1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Cycle</w:t>
      </w:r>
    </w:p>
    <w:p w14:paraId="61266B76" w14:textId="77777777" w:rsidR="00AB4E3B" w:rsidRPr="00FB3F0C" w:rsidRDefault="00AB4E3B">
      <w:pPr>
        <w:pStyle w:val="BodyText"/>
        <w:spacing w:before="38"/>
        <w:rPr>
          <w:rFonts w:ascii="Arial"/>
          <w:b/>
          <w:sz w:val="22"/>
          <w:szCs w:val="20"/>
        </w:rPr>
      </w:pPr>
    </w:p>
    <w:p w14:paraId="19F58288" w14:textId="77777777" w:rsidR="00AB4E3B" w:rsidRPr="00FB3F0C" w:rsidRDefault="00000000">
      <w:pPr>
        <w:pStyle w:val="BodyText"/>
        <w:spacing w:line="384" w:lineRule="auto"/>
        <w:ind w:left="8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599360" behindDoc="0" locked="0" layoutInCell="1" allowOverlap="1" wp14:anchorId="66C9BDE8" wp14:editId="648756A1">
                <wp:simplePos x="0" y="0"/>
                <wp:positionH relativeFrom="page">
                  <wp:posOffset>774170</wp:posOffset>
                </wp:positionH>
                <wp:positionV relativeFrom="paragraph">
                  <wp:posOffset>447024</wp:posOffset>
                </wp:positionV>
                <wp:extent cx="6106795" cy="52324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6795" cy="523240"/>
                          <a:chOff x="0" y="0"/>
                          <a:chExt cx="6106795" cy="5232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106795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6795" h="523240">
                                <a:moveTo>
                                  <a:pt x="6106616" y="523210"/>
                                </a:moveTo>
                                <a:lnTo>
                                  <a:pt x="0" y="523210"/>
                                </a:lnTo>
                                <a:lnTo>
                                  <a:pt x="0" y="0"/>
                                </a:lnTo>
                                <a:lnTo>
                                  <a:pt x="6106616" y="0"/>
                                </a:lnTo>
                                <a:lnTo>
                                  <a:pt x="6106616" y="523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7503" y="102652"/>
                            <a:ext cx="169520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4435" y="102652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7922" y="102652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2329" y="102652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5509" y="102652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74744" y="107078"/>
                            <a:ext cx="57467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84BBAD" w14:textId="77777777" w:rsidR="00AB4E3B" w:rsidRDefault="00000000">
                              <w:pPr>
                                <w:spacing w:line="183" w:lineRule="exact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>Requirement</w:t>
                              </w:r>
                            </w:p>
                            <w:p w14:paraId="2220DD1A" w14:textId="77777777" w:rsidR="00AB4E3B" w:rsidRDefault="00000000">
                              <w:pPr>
                                <w:spacing w:before="110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Gathering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230712" y="196772"/>
                            <a:ext cx="32004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A6966B" w14:textId="77777777" w:rsidR="00AB4E3B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132083" y="196772"/>
                            <a:ext cx="59245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E947AE" w14:textId="77777777" w:rsidR="00AB4E3B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305570" y="196772"/>
                            <a:ext cx="32194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1CDA95" w14:textId="77777777" w:rsidR="00AB4E3B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208926" y="107078"/>
                            <a:ext cx="68008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095EB1" w14:textId="77777777" w:rsidR="00AB4E3B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>Implementation</w:t>
                              </w:r>
                            </w:p>
                            <w:p w14:paraId="4C8293A0" w14:textId="77777777" w:rsidR="00AB4E3B" w:rsidRDefault="00000000">
                              <w:pPr>
                                <w:spacing w:before="110"/>
                                <w:ind w:left="2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Deployment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470004" y="196772"/>
                            <a:ext cx="57467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B6E776" w14:textId="77777777" w:rsidR="00AB4E3B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9BDE8" id="Group 11" o:spid="_x0000_s1026" style="position:absolute;left:0;text-align:left;margin-left:60.95pt;margin-top:35.2pt;width:480.85pt;height:41.2pt;z-index:251599360;mso-wrap-distance-left:0;mso-wrap-distance-right:0;mso-position-horizontal-relative:page" coordsize="61067,523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">
                <v:shape id="Graphic 12" o:spid="_x0000_s1027" style="position:absolute;width:61067;height:5232;visibility:visible;mso-wrap-style:square;v-text-anchor:top" coordsize="6106795,523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" path="m6106616,523210l,523210,,,6106616,r,523210xe" fillcolor="black" stroked="f">
                  <v:path arrowok="t"/>
                </v:shape>
                <v:shape id="Image 13" o:spid="_x0000_s1028" type="#_x0000_t75" style="position:absolute;left:9075;top:1026;width:1695;height:31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">
                  <v:imagedata r:id="rId11" o:title=""/>
                </v:shape>
                <v:shape id="Image 14" o:spid="_x0000_s1029" type="#_x0000_t75" style="position:absolute;left:18044;top:1026;width:1695;height:31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">
                  <v:imagedata r:id="rId11" o:title=""/>
                </v:shape>
                <v:shape id="Image 15" o:spid="_x0000_s1030" type="#_x0000_t75" style="position:absolute;left:29779;top:1026;width:1695;height:31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">
                  <v:imagedata r:id="rId12" o:title=""/>
                </v:shape>
                <v:shape id="Image 16" o:spid="_x0000_s1031" type="#_x0000_t75" style="position:absolute;left:38823;top:1026;width:1695;height:31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">
                  <v:imagedata r:id="rId12" o:title=""/>
                </v:shape>
                <v:shape id="Image 17" o:spid="_x0000_s1032" type="#_x0000_t75" style="position:absolute;left:51455;top:1026;width:1695;height:31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&#13;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33" type="#_x0000_t202" style="position:absolute;left:747;top:1070;width:5747;height:30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14:paraId="7F84BBAD" w14:textId="77777777" w:rsidR="00AB4E3B" w:rsidRDefault="00000000">
                        <w:pPr>
                          <w:spacing w:line="183" w:lineRule="exact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Requirement</w:t>
                        </w:r>
                      </w:p>
                      <w:p w14:paraId="2220DD1A" w14:textId="77777777" w:rsidR="00AB4E3B" w:rsidRDefault="00000000">
                        <w:pPr>
                          <w:spacing w:before="110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Gathering</w:t>
                        </w:r>
                      </w:p>
                    </w:txbxContent>
                  </v:textbox>
                </v:shape>
                <v:shape id="Textbox 19" o:spid="_x0000_s1034" type="#_x0000_t202" style="position:absolute;left:12307;top:1967;width:3200;height:1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" filled="f" stroked="f">
                  <v:textbox inset="0,0,0,0">
                    <w:txbxContent>
                      <w:p w14:paraId="5AA6966B" w14:textId="77777777" w:rsidR="00AB4E3B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Design</w:t>
                        </w:r>
                      </w:p>
                    </w:txbxContent>
                  </v:textbox>
                </v:shape>
                <v:shape id="Textbox 20" o:spid="_x0000_s1035" type="#_x0000_t202" style="position:absolute;left:21320;top:1967;width:5925;height:1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" filled="f" stroked="f">
                  <v:textbox inset="0,0,0,0">
                    <w:txbxContent>
                      <w:p w14:paraId="55E947AE" w14:textId="77777777" w:rsidR="00AB4E3B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Development</w:t>
                        </w:r>
                      </w:p>
                    </w:txbxContent>
                  </v:textbox>
                </v:shape>
                <v:shape id="Textbox 21" o:spid="_x0000_s1036" type="#_x0000_t202" style="position:absolute;left:33055;top:1967;width:3220;height:1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" filled="f" stroked="f">
                  <v:textbox inset="0,0,0,0">
                    <w:txbxContent>
                      <w:p w14:paraId="661CDA95" w14:textId="77777777" w:rsidR="00AB4E3B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Testing</w:t>
                        </w:r>
                      </w:p>
                    </w:txbxContent>
                  </v:textbox>
                </v:shape>
                <v:shape id="Textbox 22" o:spid="_x0000_s1037" type="#_x0000_t202" style="position:absolute;left:42089;top:1070;width:6801;height:30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" filled="f" stroked="f">
                  <v:textbox inset="0,0,0,0">
                    <w:txbxContent>
                      <w:p w14:paraId="52095EB1" w14:textId="77777777" w:rsidR="00AB4E3B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Implementation</w:t>
                        </w:r>
                      </w:p>
                      <w:p w14:paraId="4C8293A0" w14:textId="77777777" w:rsidR="00AB4E3B" w:rsidRDefault="00000000">
                        <w:pPr>
                          <w:spacing w:before="110"/>
                          <w:ind w:left="24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or</w:t>
                        </w:r>
                        <w:r>
                          <w:rPr>
                            <w:color w:val="FFFFF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Deployment</w:t>
                        </w:r>
                      </w:p>
                    </w:txbxContent>
                  </v:textbox>
                </v:shape>
                <v:shape id="Textbox 23" o:spid="_x0000_s1038" type="#_x0000_t202" style="position:absolute;left:54700;top:1967;width:5746;height:1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eX7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AZ5eX7yAAAAOAA&#13;&#10;AAAPAAAAAAAAAAAAAAAAAAcCAABkcnMvZG93bnJldi54bWxQSwUGAAAAAAMAAwC3AAAA/AIAAAAA&#13;&#10;" filled="f" stroked="f">
                  <v:textbox inset="0,0,0,0">
                    <w:txbxContent>
                      <w:p w14:paraId="17B6E776" w14:textId="77777777" w:rsidR="00AB4E3B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Maintenance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B3F0C">
        <w:rPr>
          <w:color w:val="37495C"/>
          <w:sz w:val="20"/>
          <w:szCs w:val="20"/>
        </w:rPr>
        <w:t>Security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shall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considered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included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all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phases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Software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development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lifecycle,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including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Requirement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analysis,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Design, </w:t>
      </w:r>
      <w:r w:rsidRPr="00FB3F0C">
        <w:rPr>
          <w:color w:val="37495C"/>
          <w:spacing w:val="-2"/>
          <w:sz w:val="20"/>
          <w:szCs w:val="20"/>
        </w:rPr>
        <w:t>Development,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Testing, Implementation, Operations, and Maintenance.</w:t>
      </w:r>
    </w:p>
    <w:p w14:paraId="7A9D6E20" w14:textId="77777777" w:rsidR="00AB4E3B" w:rsidRPr="00FB3F0C" w:rsidRDefault="00AB4E3B">
      <w:pPr>
        <w:pStyle w:val="BodyText"/>
        <w:rPr>
          <w:sz w:val="23"/>
          <w:szCs w:val="20"/>
        </w:rPr>
      </w:pPr>
    </w:p>
    <w:p w14:paraId="0496AFD9" w14:textId="77777777" w:rsidR="00AB4E3B" w:rsidRPr="00FB3F0C" w:rsidRDefault="00AB4E3B">
      <w:pPr>
        <w:pStyle w:val="BodyText"/>
        <w:rPr>
          <w:sz w:val="23"/>
          <w:szCs w:val="20"/>
        </w:rPr>
      </w:pPr>
    </w:p>
    <w:p w14:paraId="23E4D2CD" w14:textId="77777777" w:rsidR="00AB4E3B" w:rsidRPr="00FB3F0C" w:rsidRDefault="00AB4E3B">
      <w:pPr>
        <w:pStyle w:val="BodyText"/>
        <w:rPr>
          <w:sz w:val="23"/>
          <w:szCs w:val="20"/>
        </w:rPr>
      </w:pPr>
    </w:p>
    <w:p w14:paraId="1C77DA71" w14:textId="77777777" w:rsidR="00AB4E3B" w:rsidRPr="00FB3F0C" w:rsidRDefault="00AB4E3B">
      <w:pPr>
        <w:pStyle w:val="BodyText"/>
        <w:rPr>
          <w:sz w:val="23"/>
          <w:szCs w:val="20"/>
        </w:rPr>
      </w:pPr>
    </w:p>
    <w:p w14:paraId="3D03DDF8" w14:textId="77777777" w:rsidR="00AB4E3B" w:rsidRPr="00FB3F0C" w:rsidRDefault="00AB4E3B">
      <w:pPr>
        <w:pStyle w:val="BodyText"/>
        <w:spacing w:before="33"/>
        <w:rPr>
          <w:sz w:val="23"/>
          <w:szCs w:val="20"/>
        </w:rPr>
      </w:pPr>
    </w:p>
    <w:p w14:paraId="5867406B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0"/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>Requirement</w:t>
      </w:r>
      <w:r w:rsidRPr="00FB3F0C">
        <w:rPr>
          <w:color w:val="37495C"/>
          <w:spacing w:val="3"/>
          <w:sz w:val="22"/>
          <w:szCs w:val="22"/>
        </w:rPr>
        <w:t xml:space="preserve"> </w:t>
      </w:r>
      <w:r w:rsidRPr="00FB3F0C">
        <w:rPr>
          <w:color w:val="37495C"/>
          <w:spacing w:val="-2"/>
          <w:sz w:val="22"/>
          <w:szCs w:val="22"/>
        </w:rPr>
        <w:t>Gathering</w:t>
      </w:r>
    </w:p>
    <w:p w14:paraId="0C1F3419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241E53CA" w14:textId="77777777" w:rsidR="00AB4E3B" w:rsidRPr="00FB3F0C" w:rsidRDefault="00000000">
      <w:pPr>
        <w:pStyle w:val="BodyText"/>
        <w:spacing w:line="384" w:lineRule="auto"/>
        <w:ind w:left="556" w:right="74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14720" behindDoc="0" locked="0" layoutInCell="1" allowOverlap="1" wp14:anchorId="3713472A" wp14:editId="799DE694">
                <wp:simplePos x="0" y="0"/>
                <wp:positionH relativeFrom="page">
                  <wp:posOffset>961031</wp:posOffset>
                </wp:positionH>
                <wp:positionV relativeFrom="paragraph">
                  <wp:posOffset>50713</wp:posOffset>
                </wp:positionV>
                <wp:extent cx="30480" cy="3048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26964" id="Graphic 24" o:spid="_x0000_s1026" style="position:absolute;margin-left:75.65pt;margin-top:4pt;width:2.4pt;height:2.4pt;z-index:25161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C6Gl5m3QAAAAg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17792" behindDoc="0" locked="0" layoutInCell="1" allowOverlap="1" wp14:anchorId="39A3B12E" wp14:editId="57D0FD76">
                <wp:simplePos x="0" y="0"/>
                <wp:positionH relativeFrom="page">
                  <wp:posOffset>961031</wp:posOffset>
                </wp:positionH>
                <wp:positionV relativeFrom="paragraph">
                  <wp:posOffset>237574</wp:posOffset>
                </wp:positionV>
                <wp:extent cx="30480" cy="3048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C9E24" id="Graphic 25" o:spid="_x0000_s1026" style="position:absolute;margin-left:75.65pt;margin-top:18.7pt;width:2.4pt;height:2.4pt;z-index: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>Security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privacy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requirements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needed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new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product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application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shall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defined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requirements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definition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stage. </w:t>
      </w:r>
      <w:r w:rsidRPr="00FB3F0C">
        <w:rPr>
          <w:color w:val="37495C"/>
          <w:sz w:val="20"/>
          <w:szCs w:val="20"/>
        </w:rPr>
        <w:t>Legal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regulatory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implications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security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requirements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related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confidential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data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collection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usage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done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proposed system shall be considered.</w:t>
      </w:r>
    </w:p>
    <w:p w14:paraId="3A812268" w14:textId="2905B128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20864" behindDoc="0" locked="0" layoutInCell="1" allowOverlap="1" wp14:anchorId="07988A36" wp14:editId="01FAF424">
                <wp:simplePos x="0" y="0"/>
                <wp:positionH relativeFrom="page">
                  <wp:posOffset>961031</wp:posOffset>
                </wp:positionH>
                <wp:positionV relativeFrom="paragraph">
                  <wp:posOffset>50512</wp:posOffset>
                </wp:positionV>
                <wp:extent cx="30480" cy="3048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08EC7" id="Graphic 26" o:spid="_x0000_s1026" style="position:absolute;margin-left:75.65pt;margin-top:4pt;width:2.4pt;height:2.4pt;z-index:25162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C6Gl5m3QAAAAg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="0011320A">
        <w:rPr>
          <w:color w:val="37495C"/>
          <w:sz w:val="20"/>
          <w:szCs w:val="20"/>
        </w:rPr>
        <w:t>{Company_Name}</w:t>
      </w:r>
      <w:r w:rsid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shall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consider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requirements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for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ensuring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reliability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availability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information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lastRenderedPageBreak/>
        <w:t>systems.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Where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availability</w:t>
      </w:r>
      <w:r w:rsidRPr="00FB3F0C">
        <w:rPr>
          <w:color w:val="37495C"/>
          <w:spacing w:val="-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cannot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be </w:t>
      </w:r>
      <w:r w:rsidRPr="00FB3F0C">
        <w:rPr>
          <w:color w:val="37495C"/>
          <w:spacing w:val="-2"/>
          <w:sz w:val="20"/>
          <w:szCs w:val="20"/>
        </w:rPr>
        <w:t>guaranteed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using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existing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architecture,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redundant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components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alternative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architectures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considered.</w:t>
      </w:r>
    </w:p>
    <w:p w14:paraId="0711C833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>System</w:t>
      </w:r>
      <w:r w:rsidRPr="00FB3F0C">
        <w:rPr>
          <w:color w:val="37495C"/>
          <w:spacing w:val="-2"/>
          <w:sz w:val="22"/>
          <w:szCs w:val="22"/>
        </w:rPr>
        <w:t xml:space="preserve"> Design</w:t>
      </w:r>
    </w:p>
    <w:p w14:paraId="503A0CE4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5E0D61CA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23936" behindDoc="0" locked="0" layoutInCell="1" allowOverlap="1" wp14:anchorId="1374B73D" wp14:editId="7FA64E70">
                <wp:simplePos x="0" y="0"/>
                <wp:positionH relativeFrom="page">
                  <wp:posOffset>961031</wp:posOffset>
                </wp:positionH>
                <wp:positionV relativeFrom="paragraph">
                  <wp:posOffset>50768</wp:posOffset>
                </wp:positionV>
                <wp:extent cx="30480" cy="3048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5417D" id="Graphic 27" o:spid="_x0000_s1026" style="position:absolute;margin-left:75.65pt;margin-top:4pt;width:2.4pt;height:2.4pt;z-index:2516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It is important to identify threats and potential vulnerabilities early in the design phase of the software lifecycle.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Areas of system misuse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ways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which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protective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measures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could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bypassed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shall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identified.</w:t>
      </w:r>
    </w:p>
    <w:p w14:paraId="426D6FDA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27008" behindDoc="0" locked="0" layoutInCell="1" allowOverlap="1" wp14:anchorId="2A1C2722" wp14:editId="1516145A">
                <wp:simplePos x="0" y="0"/>
                <wp:positionH relativeFrom="page">
                  <wp:posOffset>961031</wp:posOffset>
                </wp:positionH>
                <wp:positionV relativeFrom="paragraph">
                  <wp:posOffset>50633</wp:posOffset>
                </wp:positionV>
                <wp:extent cx="30480" cy="3048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06ED8" id="Graphic 28" o:spid="_x0000_s1026" style="position:absolute;margin-left:75.65pt;margin-top:4pt;width:2.4pt;height:2.4pt;z-index:25162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C6Gl5m3QAAAAg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operating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environment,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internal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external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interfaces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system,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sub-systems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components,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data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input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output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from these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sub-systems,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how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components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software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work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together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should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identified.</w:t>
      </w:r>
    </w:p>
    <w:p w14:paraId="7B68E67E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0080" behindDoc="0" locked="0" layoutInCell="1" allowOverlap="1" wp14:anchorId="0B1781BD" wp14:editId="1FD8D640">
                <wp:simplePos x="0" y="0"/>
                <wp:positionH relativeFrom="page">
                  <wp:posOffset>961031</wp:posOffset>
                </wp:positionH>
                <wp:positionV relativeFrom="paragraph">
                  <wp:posOffset>50499</wp:posOffset>
                </wp:positionV>
                <wp:extent cx="30480" cy="3048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0BBEB" id="Graphic 29" o:spid="_x0000_s1026" style="position:absolute;margin-left:75.65pt;margin-top:4pt;width:2.4pt;height:2.4pt;z-index: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Software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shall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designed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operate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with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minimum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privileges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necessary.</w:t>
      </w:r>
    </w:p>
    <w:p w14:paraId="025F69FC" w14:textId="77777777" w:rsidR="00AB4E3B" w:rsidRPr="00FB3F0C" w:rsidRDefault="00000000">
      <w:pPr>
        <w:pStyle w:val="BodyText"/>
        <w:spacing w:before="110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5CA01DA1" wp14:editId="059D952A">
                <wp:simplePos x="0" y="0"/>
                <wp:positionH relativeFrom="page">
                  <wp:posOffset>961031</wp:posOffset>
                </wp:positionH>
                <wp:positionV relativeFrom="paragraph">
                  <wp:posOffset>120664</wp:posOffset>
                </wp:positionV>
                <wp:extent cx="30480" cy="3048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30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8D47F" id="Graphic 30" o:spid="_x0000_s1026" style="position:absolute;margin-left:75.65pt;margin-top:9.5pt;width:2.4pt;height:2.4pt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5m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ScYHUC4qLN+hpuly+QwdMWFXPnMSLdMAuksAcMGHtsZAtUOC0+IYEBcEf1jc4ULEY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" path="m16931,29896r-3965,l11059,29516,,16930,,12965,12966,r3965,l29897,14948r,1982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Application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permissions,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privileges,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access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controls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shall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designed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strictly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adhere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user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roles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defined.</w:t>
      </w:r>
    </w:p>
    <w:p w14:paraId="2171A5EA" w14:textId="77777777" w:rsidR="00AB4E3B" w:rsidRPr="00FB3F0C" w:rsidRDefault="00AB4E3B">
      <w:pPr>
        <w:pStyle w:val="BodyText"/>
        <w:rPr>
          <w:sz w:val="20"/>
          <w:szCs w:val="20"/>
        </w:rPr>
        <w:sectPr w:rsidR="00AB4E3B" w:rsidRPr="00FB3F0C">
          <w:pgSz w:w="11970" w:h="16860"/>
          <w:pgMar w:top="1580" w:right="1133" w:bottom="560" w:left="1133" w:header="855" w:footer="375" w:gutter="0"/>
          <w:cols w:space="720"/>
        </w:sectPr>
      </w:pPr>
    </w:p>
    <w:p w14:paraId="1FF6D2C9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82"/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lastRenderedPageBreak/>
        <w:t>System</w:t>
      </w:r>
      <w:r w:rsidRPr="00FB3F0C">
        <w:rPr>
          <w:color w:val="37495C"/>
          <w:spacing w:val="-2"/>
          <w:sz w:val="22"/>
          <w:szCs w:val="22"/>
        </w:rPr>
        <w:t xml:space="preserve"> Development</w:t>
      </w:r>
    </w:p>
    <w:p w14:paraId="5B012C27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5707CAC7" w14:textId="3179A99B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6224" behindDoc="0" locked="0" layoutInCell="1" allowOverlap="1" wp14:anchorId="09702069" wp14:editId="2D981FCE">
                <wp:simplePos x="0" y="0"/>
                <wp:positionH relativeFrom="page">
                  <wp:posOffset>961031</wp:posOffset>
                </wp:positionH>
                <wp:positionV relativeFrom="paragraph">
                  <wp:posOffset>50605</wp:posOffset>
                </wp:positionV>
                <wp:extent cx="30480" cy="3048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83E6E" id="Graphic 31" o:spid="_x0000_s1026" style="position:absolute;margin-left:75.65pt;margin-top:4pt;width:2.4pt;height:2.4pt;z-index: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="0011320A">
        <w:rPr>
          <w:color w:val="37495C"/>
          <w:spacing w:val="-2"/>
          <w:sz w:val="20"/>
          <w:szCs w:val="20"/>
        </w:rPr>
        <w:t>{Company_Name}</w:t>
      </w:r>
      <w:r w:rsid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shall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establish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separate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development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environment,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which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is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physically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logically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isolated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from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production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environment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shall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appropriately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protect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development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environment.</w:t>
      </w:r>
    </w:p>
    <w:p w14:paraId="60FB22BC" w14:textId="77777777" w:rsidR="00AB4E3B" w:rsidRPr="00FB3F0C" w:rsidRDefault="00000000">
      <w:pPr>
        <w:pStyle w:val="BodyText"/>
        <w:spacing w:line="384" w:lineRule="auto"/>
        <w:ind w:left="845" w:right="2559" w:hanging="289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9296" behindDoc="0" locked="0" layoutInCell="1" allowOverlap="1" wp14:anchorId="4008FC80" wp14:editId="33CB8C19">
                <wp:simplePos x="0" y="0"/>
                <wp:positionH relativeFrom="page">
                  <wp:posOffset>961031</wp:posOffset>
                </wp:positionH>
                <wp:positionV relativeFrom="paragraph">
                  <wp:posOffset>50470</wp:posOffset>
                </wp:positionV>
                <wp:extent cx="30480" cy="3048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BB375" id="Graphic 32" o:spid="_x0000_s1026" style="position:absolute;margin-left:75.65pt;margin-top:3.95pt;width:2.4pt;height:2.4pt;z-index: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BuLYUo3QAAAAg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During system development, developers shall be instructed to observe caution in the below areas: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22CA6D81" wp14:editId="4AD7C036">
            <wp:extent cx="37372" cy="37372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Check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validity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incoming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data</w:t>
      </w:r>
    </w:p>
    <w:p w14:paraId="1D707C76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51F5A2FF" wp14:editId="577AE022">
            <wp:extent cx="37372" cy="37372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Check the validity of outgoing data</w:t>
      </w:r>
    </w:p>
    <w:p w14:paraId="7F637F7F" w14:textId="77777777" w:rsidR="00AB4E3B" w:rsidRPr="00FB3F0C" w:rsidRDefault="00000000">
      <w:pPr>
        <w:pStyle w:val="BodyText"/>
        <w:spacing w:before="110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1FF56DD7" wp14:editId="2583A3C1">
            <wp:extent cx="37372" cy="37372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Adhere to memory management best practices</w:t>
      </w:r>
    </w:p>
    <w:p w14:paraId="271F3A07" w14:textId="77777777" w:rsidR="00AB4E3B" w:rsidRPr="00FB3F0C" w:rsidRDefault="00000000">
      <w:pPr>
        <w:pStyle w:val="BodyText"/>
        <w:spacing w:before="110" w:line="384" w:lineRule="auto"/>
        <w:ind w:left="845" w:right="4278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462DE400" wp14:editId="6990B960">
            <wp:extent cx="37372" cy="37372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Secure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practices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during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authentication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session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management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70248EDC" wp14:editId="458978D8">
            <wp:extent cx="37372" cy="37372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Use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best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practices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errors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exception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management</w:t>
      </w:r>
    </w:p>
    <w:p w14:paraId="7401E100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2368" behindDoc="0" locked="0" layoutInCell="1" allowOverlap="1" wp14:anchorId="45EDD81A" wp14:editId="50882AEC">
                <wp:simplePos x="0" y="0"/>
                <wp:positionH relativeFrom="page">
                  <wp:posOffset>961031</wp:posOffset>
                </wp:positionH>
                <wp:positionV relativeFrom="paragraph">
                  <wp:posOffset>50697</wp:posOffset>
                </wp:positionV>
                <wp:extent cx="30480" cy="3048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30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5253D" id="Graphic 38" o:spid="_x0000_s1026" style="position:absolute;margin-left:75.65pt;margin-top:4pt;width:2.4pt;height:2.4pt;z-index: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5m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ScYHUC4qLN+hpuly+QwdMWFXPnMSLdMAuksAcMGHtsZAtUOC0+IYEBcEf1jc4ULEY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" path="m16931,29896r-3965,l11059,29516,,16930,,12965,12966,r3965,l29897,14948r,1982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Source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code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shall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protected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from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unauthorized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access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source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code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version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shall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controlled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using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automated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mechanisms</w:t>
      </w:r>
    </w:p>
    <w:p w14:paraId="0721C1A0" w14:textId="77777777" w:rsidR="00AB4E3B" w:rsidRPr="00FB3F0C" w:rsidRDefault="00AB4E3B">
      <w:pPr>
        <w:pStyle w:val="BodyText"/>
        <w:spacing w:before="84"/>
        <w:rPr>
          <w:sz w:val="20"/>
          <w:szCs w:val="20"/>
        </w:rPr>
      </w:pPr>
    </w:p>
    <w:p w14:paraId="350DDE15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"/>
        <w:ind w:left="321" w:hanging="235"/>
        <w:rPr>
          <w:sz w:val="28"/>
          <w:szCs w:val="28"/>
        </w:rPr>
      </w:pPr>
      <w:r w:rsidRPr="00FB3F0C">
        <w:rPr>
          <w:color w:val="37495C"/>
          <w:spacing w:val="-6"/>
          <w:sz w:val="28"/>
          <w:szCs w:val="28"/>
        </w:rPr>
        <w:t>Security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in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Development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&amp;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Support</w:t>
      </w:r>
      <w:r w:rsidRPr="00FB3F0C">
        <w:rPr>
          <w:color w:val="37495C"/>
          <w:spacing w:val="-10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Processes</w:t>
      </w:r>
    </w:p>
    <w:p w14:paraId="700DA5FD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208"/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>Secure</w:t>
      </w:r>
      <w:r w:rsidRPr="00FB3F0C">
        <w:rPr>
          <w:color w:val="37495C"/>
          <w:spacing w:val="-7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Application</w:t>
      </w:r>
      <w:r w:rsidRPr="00FB3F0C">
        <w:rPr>
          <w:color w:val="37495C"/>
          <w:spacing w:val="3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Development</w:t>
      </w:r>
      <w:r w:rsidRPr="00FB3F0C">
        <w:rPr>
          <w:color w:val="37495C"/>
          <w:spacing w:val="3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Principles</w:t>
      </w:r>
    </w:p>
    <w:p w14:paraId="56A5DD5C" w14:textId="77777777" w:rsidR="00AB4E3B" w:rsidRPr="00FB3F0C" w:rsidRDefault="00AB4E3B">
      <w:pPr>
        <w:pStyle w:val="BodyText"/>
        <w:spacing w:before="38"/>
        <w:rPr>
          <w:rFonts w:ascii="Arial"/>
          <w:b/>
          <w:sz w:val="22"/>
          <w:szCs w:val="20"/>
        </w:rPr>
      </w:pPr>
    </w:p>
    <w:p w14:paraId="3429F567" w14:textId="0EF86BF4" w:rsidR="00AB4E3B" w:rsidRPr="00FB3F0C" w:rsidRDefault="00000000">
      <w:pPr>
        <w:pStyle w:val="BodyText"/>
        <w:spacing w:before="1"/>
        <w:ind w:left="86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>As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part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secure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development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principles,</w:t>
      </w:r>
      <w:r w:rsidRPr="00FB3F0C">
        <w:rPr>
          <w:color w:val="37495C"/>
          <w:spacing w:val="-17"/>
          <w:sz w:val="20"/>
          <w:szCs w:val="20"/>
        </w:rPr>
        <w:t xml:space="preserve"> </w:t>
      </w:r>
      <w:r w:rsidR="0011320A">
        <w:rPr>
          <w:color w:val="37495C"/>
          <w:spacing w:val="-4"/>
          <w:sz w:val="20"/>
          <w:szCs w:val="20"/>
        </w:rPr>
        <w:t>{Company_Name}</w:t>
      </w:r>
      <w:r w:rsid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shall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consider:</w:t>
      </w:r>
    </w:p>
    <w:p w14:paraId="48B8483C" w14:textId="77777777" w:rsidR="00AB4E3B" w:rsidRPr="00FB3F0C" w:rsidRDefault="00AB4E3B">
      <w:pPr>
        <w:pStyle w:val="BodyText"/>
        <w:spacing w:before="91"/>
        <w:rPr>
          <w:sz w:val="20"/>
          <w:szCs w:val="20"/>
        </w:rPr>
      </w:pPr>
    </w:p>
    <w:p w14:paraId="60B7FB23" w14:textId="77777777" w:rsidR="00AB4E3B" w:rsidRPr="00FB3F0C" w:rsidRDefault="00000000">
      <w:pPr>
        <w:pStyle w:val="BodyText"/>
        <w:spacing w:line="384" w:lineRule="auto"/>
        <w:ind w:left="556" w:right="4278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12E37289" wp14:editId="3AAD9A3B">
                <wp:simplePos x="0" y="0"/>
                <wp:positionH relativeFrom="page">
                  <wp:posOffset>961031</wp:posOffset>
                </wp:positionH>
                <wp:positionV relativeFrom="paragraph">
                  <wp:posOffset>50454</wp:posOffset>
                </wp:positionV>
                <wp:extent cx="30480" cy="3048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FBD43" id="Graphic 39" o:spid="_x0000_s1026" style="position:absolute;margin-left:75.65pt;margin-top:3.95pt;width:2.4pt;height:2.4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3102A692" wp14:editId="4DBD0069">
                <wp:simplePos x="0" y="0"/>
                <wp:positionH relativeFrom="page">
                  <wp:posOffset>961031</wp:posOffset>
                </wp:positionH>
                <wp:positionV relativeFrom="paragraph">
                  <wp:posOffset>237315</wp:posOffset>
                </wp:positionV>
                <wp:extent cx="30480" cy="304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8AC5C" id="Graphic 40" o:spid="_x0000_s1026" style="position:absolute;margin-left:75.65pt;margin-top:18.7pt;width:2.4pt;height:2.4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Best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practices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latest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libraries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for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each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programming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language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used. </w:t>
      </w:r>
      <w:r w:rsidRPr="00FB3F0C">
        <w:rPr>
          <w:color w:val="37495C"/>
          <w:sz w:val="20"/>
          <w:szCs w:val="20"/>
        </w:rPr>
        <w:t>Security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application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version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control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code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repository.</w:t>
      </w:r>
    </w:p>
    <w:p w14:paraId="0D2A69A6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66C5A006" wp14:editId="4698E4E4">
                <wp:simplePos x="0" y="0"/>
                <wp:positionH relativeFrom="page">
                  <wp:posOffset>961031</wp:posOffset>
                </wp:positionH>
                <wp:positionV relativeFrom="paragraph">
                  <wp:posOffset>50319</wp:posOffset>
                </wp:positionV>
                <wp:extent cx="30480" cy="304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F1894" id="Graphic 41" o:spid="_x0000_s1026" style="position:absolute;margin-left:75.65pt;margin-top:3.95pt;width:2.4pt;height:2.4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BuLYUo3QAAAAg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Training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developers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secure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coding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aspects.</w:t>
      </w:r>
    </w:p>
    <w:p w14:paraId="2F23C96A" w14:textId="77777777" w:rsidR="00AB4E3B" w:rsidRPr="00FB3F0C" w:rsidRDefault="00000000">
      <w:pPr>
        <w:pStyle w:val="BodyText"/>
        <w:spacing w:before="110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7291C914" wp14:editId="5DDC04B1">
                <wp:simplePos x="0" y="0"/>
                <wp:positionH relativeFrom="page">
                  <wp:posOffset>961031</wp:posOffset>
                </wp:positionH>
                <wp:positionV relativeFrom="paragraph">
                  <wp:posOffset>120484</wp:posOffset>
                </wp:positionV>
                <wp:extent cx="30480" cy="3048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CE47E" id="Graphic 42" o:spid="_x0000_s1026" style="position:absolute;margin-left:75.65pt;margin-top:9.5pt;width:2.4pt;height:2.4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hV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2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" path="m16931,29896r-3965,l11059,29514,,16928,,12963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Ensure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developers’</w:t>
      </w:r>
      <w:r w:rsidRPr="00FB3F0C">
        <w:rPr>
          <w:color w:val="37495C"/>
          <w:spacing w:val="-1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capability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avoiding,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finding,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fixing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vulnerabilities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wherever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possible.</w:t>
      </w:r>
    </w:p>
    <w:p w14:paraId="0AF2C59F" w14:textId="77777777" w:rsidR="00AB4E3B" w:rsidRPr="00FB3F0C" w:rsidRDefault="00AB4E3B">
      <w:pPr>
        <w:pStyle w:val="BodyText"/>
        <w:spacing w:before="63"/>
        <w:rPr>
          <w:sz w:val="20"/>
          <w:szCs w:val="20"/>
        </w:rPr>
      </w:pPr>
    </w:p>
    <w:p w14:paraId="1E941DA2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0"/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>Security</w:t>
      </w:r>
      <w:r w:rsidRPr="00FB3F0C">
        <w:rPr>
          <w:color w:val="37495C"/>
          <w:spacing w:val="1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Requirements</w:t>
      </w:r>
      <w:r w:rsidRPr="00FB3F0C">
        <w:rPr>
          <w:color w:val="37495C"/>
          <w:spacing w:val="2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for</w:t>
      </w:r>
      <w:r w:rsidRPr="00FB3F0C">
        <w:rPr>
          <w:color w:val="37495C"/>
          <w:spacing w:val="2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Information</w:t>
      </w:r>
      <w:r w:rsidRPr="00FB3F0C">
        <w:rPr>
          <w:color w:val="37495C"/>
          <w:spacing w:val="1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Systems</w:t>
      </w:r>
    </w:p>
    <w:p w14:paraId="3341A486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785165E5" w14:textId="77777777" w:rsidR="00AB4E3B" w:rsidRPr="00FB3F0C" w:rsidRDefault="00000000">
      <w:pPr>
        <w:pStyle w:val="BodyTex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5CACE107" wp14:editId="6F41A481">
                <wp:simplePos x="0" y="0"/>
                <wp:positionH relativeFrom="page">
                  <wp:posOffset>961031</wp:posOffset>
                </wp:positionH>
                <wp:positionV relativeFrom="paragraph">
                  <wp:posOffset>50580</wp:posOffset>
                </wp:positionV>
                <wp:extent cx="30480" cy="3048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95FEC" id="Graphic 43" o:spid="_x0000_s1026" style="position:absolute;margin-left:75.65pt;margin-top:4pt;width:2.4pt;height:2.4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Changes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systems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within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development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lifecycle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controlled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use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formal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change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control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procedures.</w:t>
      </w:r>
    </w:p>
    <w:p w14:paraId="65BEEB64" w14:textId="77777777" w:rsidR="00AB4E3B" w:rsidRPr="00FB3F0C" w:rsidRDefault="00000000">
      <w:pPr>
        <w:pStyle w:val="BodyText"/>
        <w:spacing w:before="110"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4450D655" wp14:editId="6C3B6340">
                <wp:simplePos x="0" y="0"/>
                <wp:positionH relativeFrom="page">
                  <wp:posOffset>961031</wp:posOffset>
                </wp:positionH>
                <wp:positionV relativeFrom="paragraph">
                  <wp:posOffset>120611</wp:posOffset>
                </wp:positionV>
                <wp:extent cx="30480" cy="304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CDF61" id="Graphic 44" o:spid="_x0000_s1026" style="position:absolute;margin-left:75.65pt;margin-top:9.5pt;width:2.4pt;height:2.4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introduction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new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systems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major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changes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existing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systems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follow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formal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process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2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documentation, </w:t>
      </w:r>
      <w:r w:rsidRPr="00FB3F0C">
        <w:rPr>
          <w:color w:val="37495C"/>
          <w:spacing w:val="-2"/>
          <w:sz w:val="20"/>
          <w:szCs w:val="20"/>
        </w:rPr>
        <w:t>specification, testing, managed implementation, and quality control.</w:t>
      </w:r>
    </w:p>
    <w:p w14:paraId="68593610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3D5B8F6D" wp14:editId="7C9A2821">
                <wp:simplePos x="0" y="0"/>
                <wp:positionH relativeFrom="page">
                  <wp:posOffset>961031</wp:posOffset>
                </wp:positionH>
                <wp:positionV relativeFrom="paragraph">
                  <wp:posOffset>50627</wp:posOffset>
                </wp:positionV>
                <wp:extent cx="30480" cy="3048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0678A" id="Graphic 45" o:spid="_x0000_s1026" style="position:absolute;margin-left:75.65pt;margin-top:4pt;width:2.4pt;height:2.4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This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process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include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analysis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impacts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changes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specification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security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controls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needed.</w:t>
      </w:r>
    </w:p>
    <w:p w14:paraId="417C02BE" w14:textId="77777777" w:rsidR="00AB4E3B" w:rsidRPr="00FB3F0C" w:rsidRDefault="00000000">
      <w:pPr>
        <w:pStyle w:val="BodyText"/>
        <w:spacing w:before="110"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1026A88" wp14:editId="14BDB6A8">
                <wp:simplePos x="0" y="0"/>
                <wp:positionH relativeFrom="page">
                  <wp:posOffset>961031</wp:posOffset>
                </wp:positionH>
                <wp:positionV relativeFrom="paragraph">
                  <wp:posOffset>120792</wp:posOffset>
                </wp:positionV>
                <wp:extent cx="30480" cy="3048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241E0" id="Graphic 46" o:spid="_x0000_s1026" style="position:absolute;margin-left:75.65pt;margin-top:9.5pt;width:2.4pt;height:2.4pt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/oU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" path="m16931,29894r-3965,l11059,29514,,16930,,12967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0016" behindDoc="0" locked="0" layoutInCell="1" allowOverlap="1" wp14:anchorId="4D14F6F0" wp14:editId="38523FF6">
                <wp:simplePos x="0" y="0"/>
                <wp:positionH relativeFrom="page">
                  <wp:posOffset>961031</wp:posOffset>
                </wp:positionH>
                <wp:positionV relativeFrom="paragraph">
                  <wp:posOffset>494514</wp:posOffset>
                </wp:positionV>
                <wp:extent cx="30480" cy="3048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F6D09" id="Graphic 47" o:spid="_x0000_s1026" style="position:absolute;margin-left:75.65pt;margin-top:38.95pt;width:2.4pt;height:2.4pt;z-index: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z w:val="20"/>
          <w:szCs w:val="20"/>
        </w:rPr>
        <w:t>This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process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also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ensure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that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existing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security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procedures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are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not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compromised,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that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support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programmers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are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given </w:t>
      </w:r>
      <w:r w:rsidRPr="00FB3F0C">
        <w:rPr>
          <w:color w:val="37495C"/>
          <w:spacing w:val="-2"/>
          <w:sz w:val="20"/>
          <w:szCs w:val="20"/>
        </w:rPr>
        <w:t>access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only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those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parts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system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necessary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for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their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work,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that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formal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agreement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approval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for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change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obtained. During change control procedures the following diligence is to be considered:</w:t>
      </w:r>
    </w:p>
    <w:p w14:paraId="4D820153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466C93FD" wp14:editId="4E761FA9">
            <wp:extent cx="37372" cy="37372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Ensuring changes are submitted by authorized users.</w:t>
      </w:r>
    </w:p>
    <w:p w14:paraId="0F799FE0" w14:textId="77777777" w:rsidR="00AB4E3B" w:rsidRPr="00FB3F0C" w:rsidRDefault="00000000">
      <w:pPr>
        <w:pStyle w:val="BodyText"/>
        <w:spacing w:before="111" w:line="384" w:lineRule="auto"/>
        <w:ind w:left="845" w:right="1528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4A96C90" wp14:editId="12B6A5CF">
            <wp:extent cx="37372" cy="37372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Reviewing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controls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integrity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procedures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ensure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that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shall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not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compromised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changes.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0403B358" wp14:editId="1D03F2D7">
            <wp:extent cx="37372" cy="37372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Identifying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all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software,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information,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database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entities,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hardware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that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requires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amendment.</w:t>
      </w:r>
    </w:p>
    <w:p w14:paraId="47F71C3B" w14:textId="77777777" w:rsidR="00AB4E3B" w:rsidRPr="00FB3F0C" w:rsidRDefault="00000000">
      <w:pPr>
        <w:pStyle w:val="BodyText"/>
        <w:spacing w:line="384" w:lineRule="auto"/>
        <w:ind w:left="845" w:right="2330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3B87DA9A" wp14:editId="65DA1E22">
            <wp:extent cx="37372" cy="37372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Identifying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checking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critical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code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to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minimize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likelihood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known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security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weaknesses.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7BC2F689" wp14:editId="0178CD1A">
            <wp:extent cx="37372" cy="37372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7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Ensuring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authorized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users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approve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changes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prior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implementation.</w:t>
      </w:r>
    </w:p>
    <w:p w14:paraId="6E02E4B0" w14:textId="77777777" w:rsidR="00AB4E3B" w:rsidRPr="00FB3F0C" w:rsidRDefault="00000000">
      <w:pPr>
        <w:pStyle w:val="BodyText"/>
        <w:spacing w:line="384" w:lineRule="auto"/>
        <w:ind w:left="845" w:right="1394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1260FE25" wp14:editId="2E027E8D">
            <wp:extent cx="37372" cy="37372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Ensuring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that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system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documentation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updated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completion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each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lastRenderedPageBreak/>
        <w:t>change,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wherever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applicable.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30BDB38A" wp14:editId="789D7BD3">
            <wp:extent cx="37372" cy="37372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Maintaining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version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control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for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all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software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updates.</w:t>
      </w:r>
    </w:p>
    <w:p w14:paraId="000C2B4D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4CA4492C" wp14:editId="5597F46D">
            <wp:extent cx="37372" cy="37372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Maintaining a record of all change requests.</w:t>
      </w:r>
    </w:p>
    <w:p w14:paraId="6DE5EA15" w14:textId="77777777" w:rsidR="00AB4E3B" w:rsidRPr="00FB3F0C" w:rsidRDefault="00000000">
      <w:pPr>
        <w:pStyle w:val="BodyText"/>
        <w:spacing w:before="110"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4188D276" wp14:editId="38FEE30B">
            <wp:extent cx="37372" cy="37372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40"/>
          <w:sz w:val="24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Ensuring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that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Standard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Operating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Procedures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user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manuals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are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changed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as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necessary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remain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appropriate,</w:t>
      </w:r>
      <w:r w:rsidRPr="00FB3F0C">
        <w:rPr>
          <w:color w:val="37495C"/>
          <w:spacing w:val="18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as </w:t>
      </w:r>
      <w:r w:rsidRPr="00FB3F0C">
        <w:rPr>
          <w:color w:val="37495C"/>
          <w:spacing w:val="-2"/>
          <w:sz w:val="20"/>
          <w:szCs w:val="20"/>
        </w:rPr>
        <w:t>applicable.</w:t>
      </w:r>
    </w:p>
    <w:p w14:paraId="285221EA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558DF3C" wp14:editId="5D78CA26">
            <wp:extent cx="37372" cy="37372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Ensuring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that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implementation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changes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takes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place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right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time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does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not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disturb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business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processes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involved.</w:t>
      </w:r>
    </w:p>
    <w:p w14:paraId="71EBE00D" w14:textId="77777777" w:rsidR="00AB4E3B" w:rsidRPr="00FB3F0C" w:rsidRDefault="00000000">
      <w:pPr>
        <w:pStyle w:val="BodyText"/>
        <w:spacing w:before="110"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7DF00D56" wp14:editId="7D3C8DE8">
            <wp:extent cx="37372" cy="37372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40"/>
          <w:sz w:val="24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Testing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new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software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done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environment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segregated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from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both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production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33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development </w:t>
      </w:r>
      <w:r w:rsidRPr="00FB3F0C">
        <w:rPr>
          <w:color w:val="37495C"/>
          <w:spacing w:val="-2"/>
          <w:sz w:val="20"/>
          <w:szCs w:val="20"/>
        </w:rPr>
        <w:t>environments.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 tests should include patches, service packs, and other updates.</w:t>
      </w:r>
    </w:p>
    <w:p w14:paraId="00FF4EF5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171CEC41" wp14:editId="4BA02D8A">
            <wp:extent cx="37372" cy="37372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Automated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updates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should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not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used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critical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systems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some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updates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can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cause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critical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information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systems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to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fail.</w:t>
      </w:r>
    </w:p>
    <w:p w14:paraId="5D84C6C6" w14:textId="77777777" w:rsidR="00AB4E3B" w:rsidRPr="00FB3F0C" w:rsidRDefault="00000000">
      <w:pPr>
        <w:pStyle w:val="BodyText"/>
        <w:spacing w:before="110"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5AFFDC40" wp14:editId="24B16A47">
            <wp:extent cx="37372" cy="37372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62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Where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automatic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updates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considered,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risk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integrity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availability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system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should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weighed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against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the </w:t>
      </w:r>
      <w:r w:rsidRPr="00FB3F0C">
        <w:rPr>
          <w:color w:val="37495C"/>
          <w:sz w:val="20"/>
          <w:szCs w:val="20"/>
        </w:rPr>
        <w:t>benefit of speedy deployment of updates.</w:t>
      </w:r>
    </w:p>
    <w:p w14:paraId="49CA757E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4546F644" wp14:editId="4E626BB0">
            <wp:extent cx="37372" cy="37372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w w:val="150"/>
          <w:sz w:val="24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>Technical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>review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>of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>applications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>after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>operating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>platform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color w:val="37495C"/>
          <w:spacing w:val="-6"/>
          <w:sz w:val="20"/>
          <w:szCs w:val="20"/>
        </w:rPr>
        <w:t>changes.</w:t>
      </w:r>
    </w:p>
    <w:p w14:paraId="577FE02B" w14:textId="77777777" w:rsidR="00AB4E3B" w:rsidRDefault="00AB4E3B">
      <w:pPr>
        <w:pStyle w:val="BodyText"/>
        <w:spacing w:line="184" w:lineRule="exact"/>
        <w:rPr>
          <w:rFonts w:ascii="Times New Roman"/>
          <w:spacing w:val="80"/>
          <w:w w:val="150"/>
          <w:sz w:val="24"/>
          <w:szCs w:val="20"/>
        </w:rPr>
      </w:pPr>
    </w:p>
    <w:p w14:paraId="6048333F" w14:textId="4A7C982D" w:rsidR="00AB4E3B" w:rsidRPr="00FB3F0C" w:rsidRDefault="00000000" w:rsidP="00FB3F0C">
      <w:pPr>
        <w:tabs>
          <w:tab w:val="left" w:pos="1035"/>
        </w:tabs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30CA28BD" wp14:editId="5689A06B">
            <wp:extent cx="37372" cy="37372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When underlying operating platforms are changed, business-critical applications should be reviewed</w:t>
      </w:r>
      <w:r w:rsid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and tested to ensure there </w:t>
      </w:r>
      <w:r w:rsidRPr="00FB3F0C">
        <w:rPr>
          <w:color w:val="37495C"/>
          <w:sz w:val="20"/>
          <w:szCs w:val="20"/>
        </w:rPr>
        <w:t>is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no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adverse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impact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organizational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operations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security.</w:t>
      </w:r>
    </w:p>
    <w:p w14:paraId="4CE2E475" w14:textId="77777777" w:rsidR="00AB4E3B" w:rsidRPr="00FB3F0C" w:rsidRDefault="00000000" w:rsidP="00FB3F0C">
      <w:pPr>
        <w:pStyle w:val="BodyText"/>
        <w:spacing w:line="384" w:lineRule="auto"/>
        <w:ind w:left="845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3088" behindDoc="0" locked="0" layoutInCell="1" allowOverlap="1" wp14:anchorId="78DC06D4" wp14:editId="2BFEEAAD">
                <wp:simplePos x="0" y="0"/>
                <wp:positionH relativeFrom="page">
                  <wp:posOffset>961031</wp:posOffset>
                </wp:positionH>
                <wp:positionV relativeFrom="paragraph">
                  <wp:posOffset>50289</wp:posOffset>
                </wp:positionV>
                <wp:extent cx="30480" cy="3048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838EF" id="Graphic 63" o:spid="_x0000_s1026" style="position:absolute;margin-left:75.65pt;margin-top:3.95pt;width:2.4pt;height:2.4pt;z-index: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z w:val="20"/>
          <w:szCs w:val="20"/>
        </w:rPr>
        <w:t>As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far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as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possible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practicable,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vendor-supplied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software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packages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used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without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modification.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Where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</w:t>
      </w:r>
      <w:r w:rsidRPr="00FB3F0C">
        <w:rPr>
          <w:color w:val="37495C"/>
          <w:spacing w:val="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software package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needs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modified,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following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points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considered:</w:t>
      </w:r>
    </w:p>
    <w:p w14:paraId="39B97404" w14:textId="165E79F9" w:rsidR="00FB3F0C" w:rsidRDefault="00000000">
      <w:pPr>
        <w:pStyle w:val="BodyText"/>
        <w:spacing w:line="384" w:lineRule="auto"/>
        <w:ind w:left="845" w:right="3883"/>
        <w:rPr>
          <w:color w:val="37495C"/>
          <w:spacing w:val="-2"/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6D7DCBD5" wp14:editId="0E01942E">
            <wp:extent cx="37372" cy="37372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risk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built-in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controls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integrity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processes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being</w:t>
      </w:r>
      <w:r w:rsid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compromised. </w:t>
      </w:r>
    </w:p>
    <w:p w14:paraId="37633DE9" w14:textId="7F2D3C0B" w:rsidR="00AB4E3B" w:rsidRPr="00FB3F0C" w:rsidRDefault="00000000">
      <w:pPr>
        <w:pStyle w:val="BodyText"/>
        <w:spacing w:line="384" w:lineRule="auto"/>
        <w:ind w:left="845" w:right="3883"/>
        <w:rPr>
          <w:sz w:val="20"/>
          <w:szCs w:val="20"/>
        </w:rPr>
      </w:pP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6D9E6E77" wp14:editId="7200CF8D">
            <wp:extent cx="37372" cy="37372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Whether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consent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vendor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obtained.</w:t>
      </w:r>
    </w:p>
    <w:p w14:paraId="754AF293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4274C09" wp14:editId="129CB9D5">
            <wp:extent cx="37372" cy="37372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 possibility of obtaining the required changes from the vendor as standard program updates.</w:t>
      </w:r>
    </w:p>
    <w:p w14:paraId="5748F6EC" w14:textId="77777777" w:rsidR="00AB4E3B" w:rsidRPr="00FB3F0C" w:rsidRDefault="00000000">
      <w:pPr>
        <w:pStyle w:val="BodyText"/>
        <w:spacing w:before="110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191DB93" wp14:editId="73A15CE8">
            <wp:extent cx="37372" cy="37372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impact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organization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becomes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responsible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for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future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maintenance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software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result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changes.</w:t>
      </w:r>
    </w:p>
    <w:p w14:paraId="2535AFF3" w14:textId="77777777" w:rsidR="00AB4E3B" w:rsidRPr="00FB3F0C" w:rsidRDefault="00000000">
      <w:pPr>
        <w:pStyle w:val="BodyText"/>
        <w:spacing w:before="110"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10762D91" wp14:editId="20BEBBC4">
            <wp:extent cx="37372" cy="37372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Compatibility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with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other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software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use.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changes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are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necessary,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original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software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retained,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changes applied to a designated copy.</w:t>
      </w:r>
    </w:p>
    <w:p w14:paraId="17ABCC8E" w14:textId="77777777" w:rsidR="00AB4E3B" w:rsidRPr="00FB3F0C" w:rsidRDefault="00000000">
      <w:pPr>
        <w:pStyle w:val="BodyText"/>
        <w:spacing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5036087F" wp14:editId="43F0D61D">
            <wp:extent cx="37372" cy="37372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40"/>
          <w:sz w:val="24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 software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update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management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process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implemented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ensure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most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up-to-date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approved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patches</w:t>
      </w:r>
      <w:r w:rsidRPr="00FB3F0C">
        <w:rPr>
          <w:color w:val="37495C"/>
          <w:spacing w:val="1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 application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updates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are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installed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for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all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authorized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software.</w:t>
      </w:r>
    </w:p>
    <w:p w14:paraId="34D31DCE" w14:textId="77777777" w:rsidR="00AB4E3B" w:rsidRPr="00FB3F0C" w:rsidRDefault="00000000">
      <w:pPr>
        <w:pStyle w:val="BodyText"/>
        <w:spacing w:line="384" w:lineRule="auto"/>
        <w:ind w:left="1027" w:hanging="18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0952F88C" wp14:editId="4F15B673">
            <wp:extent cx="37372" cy="37372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40"/>
          <w:sz w:val="24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All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changes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fully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tested,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that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they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can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reapplied,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if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necessary,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future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software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upgrades.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If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required,</w:t>
      </w:r>
      <w:r w:rsidRPr="00FB3F0C">
        <w:rPr>
          <w:color w:val="37495C"/>
          <w:spacing w:val="-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the </w:t>
      </w:r>
      <w:r w:rsidRPr="00FB3F0C">
        <w:rPr>
          <w:color w:val="37495C"/>
          <w:spacing w:val="-2"/>
          <w:sz w:val="20"/>
          <w:szCs w:val="20"/>
        </w:rPr>
        <w:t>modifications should be tested and validated by an independent evaluation body.</w:t>
      </w:r>
    </w:p>
    <w:p w14:paraId="222B46D9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t>Secure</w:t>
      </w:r>
      <w:r w:rsidRPr="00FB3F0C">
        <w:rPr>
          <w:color w:val="37495C"/>
          <w:spacing w:val="-2"/>
          <w:sz w:val="22"/>
          <w:szCs w:val="22"/>
        </w:rPr>
        <w:t xml:space="preserve"> Engineering</w:t>
      </w:r>
    </w:p>
    <w:p w14:paraId="7149B298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3355612A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6160" behindDoc="0" locked="0" layoutInCell="1" allowOverlap="1" wp14:anchorId="0F053E56" wp14:editId="57351393">
                <wp:simplePos x="0" y="0"/>
                <wp:positionH relativeFrom="page">
                  <wp:posOffset>961031</wp:posOffset>
                </wp:positionH>
                <wp:positionV relativeFrom="paragraph">
                  <wp:posOffset>50503</wp:posOffset>
                </wp:positionV>
                <wp:extent cx="30480" cy="3048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5FD4A" id="Graphic 71" o:spid="_x0000_s1026" style="position:absolute;margin-left:75.65pt;margin-top:4pt;width:2.4pt;height:2.4pt;z-index: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>Security system engineering principles include security at all the architecture layers (business, data, applications, and technology), balancing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need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for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information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security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with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need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for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accessibility.</w:t>
      </w:r>
    </w:p>
    <w:p w14:paraId="6D7D4A1E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9232" behindDoc="0" locked="0" layoutInCell="1" allowOverlap="1" wp14:anchorId="2A3CE04C" wp14:editId="7C757AAE">
                <wp:simplePos x="0" y="0"/>
                <wp:positionH relativeFrom="page">
                  <wp:posOffset>961031</wp:posOffset>
                </wp:positionH>
                <wp:positionV relativeFrom="paragraph">
                  <wp:posOffset>50369</wp:posOffset>
                </wp:positionV>
                <wp:extent cx="30480" cy="30480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0"/>
                              </a:lnTo>
                              <a:lnTo>
                                <a:pt x="0" y="16926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6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EB07C" id="Graphic 72" o:spid="_x0000_s1026" style="position:absolute;margin-left:75.65pt;margin-top:3.95pt;width:2.4pt;height:2.4pt;z-index: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" path="m16931,29894r-3965,l11059,29510,,16926,,12963,12966,r3965,l29897,14948r,1978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New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technology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analyzed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security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risks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design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reviewed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against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known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attack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patterns.</w:t>
      </w:r>
    </w:p>
    <w:p w14:paraId="7A915423" w14:textId="77777777" w:rsidR="00AB4E3B" w:rsidRPr="00FB3F0C" w:rsidRDefault="00000000">
      <w:pPr>
        <w:pStyle w:val="BodyText"/>
        <w:spacing w:before="110" w:line="384" w:lineRule="auto"/>
        <w:ind w:left="556" w:right="72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F05275" wp14:editId="3B98260D">
                <wp:simplePos x="0" y="0"/>
                <wp:positionH relativeFrom="page">
                  <wp:posOffset>961031</wp:posOffset>
                </wp:positionH>
                <wp:positionV relativeFrom="paragraph">
                  <wp:posOffset>120534</wp:posOffset>
                </wp:positionV>
                <wp:extent cx="30480" cy="3048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B30B5" id="Graphic 73" o:spid="_x0000_s1026" style="position:absolute;margin-left:75.65pt;margin-top:9.5pt;width:2.4pt;height:2.4pt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56F88881" wp14:editId="17999728">
                <wp:simplePos x="0" y="0"/>
                <wp:positionH relativeFrom="page">
                  <wp:posOffset>961031</wp:posOffset>
                </wp:positionH>
                <wp:positionV relativeFrom="paragraph">
                  <wp:posOffset>307395</wp:posOffset>
                </wp:positionV>
                <wp:extent cx="30480" cy="3048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7"/>
                              </a:moveTo>
                              <a:lnTo>
                                <a:pt x="12966" y="29897"/>
                              </a:lnTo>
                              <a:lnTo>
                                <a:pt x="11059" y="29518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5F5D9" id="Graphic 74" o:spid="_x0000_s1026" style="position:absolute;margin-left:75.65pt;margin-top:24.2pt;width:2.4pt;height:2.4pt;z-index:25168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hgWA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" path="m16931,29897r-3965,l11059,29518,,16930,,12967,12966,r3965,l29897,14948r,1982l16931,29897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>Systems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should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regularly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reviewed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ensure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that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remain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up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date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address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new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potential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threats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scalable. </w:t>
      </w:r>
      <w:r w:rsidRPr="00FB3F0C">
        <w:rPr>
          <w:color w:val="37495C"/>
          <w:sz w:val="20"/>
          <w:szCs w:val="20"/>
        </w:rPr>
        <w:t>Security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engineering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principles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applied,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where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applicable,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outsourced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information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systems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through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contracts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and </w:t>
      </w:r>
      <w:r w:rsidRPr="00FB3F0C">
        <w:rPr>
          <w:color w:val="37495C"/>
          <w:spacing w:val="-2"/>
          <w:sz w:val="20"/>
          <w:szCs w:val="20"/>
        </w:rPr>
        <w:t>other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binding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agreements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between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organization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third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party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whom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organization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outsources.</w:t>
      </w:r>
    </w:p>
    <w:p w14:paraId="3455AAA4" w14:textId="77777777" w:rsidR="00AB4E3B" w:rsidRPr="00FB3F0C" w:rsidRDefault="00000000">
      <w:pPr>
        <w:pStyle w:val="Heading3"/>
        <w:numPr>
          <w:ilvl w:val="1"/>
          <w:numId w:val="1"/>
        </w:numPr>
        <w:tabs>
          <w:tab w:val="left" w:pos="375"/>
        </w:tabs>
        <w:ind w:left="375" w:hanging="289"/>
        <w:rPr>
          <w:sz w:val="22"/>
          <w:szCs w:val="22"/>
        </w:rPr>
      </w:pPr>
      <w:r w:rsidRPr="00FB3F0C">
        <w:rPr>
          <w:color w:val="37495C"/>
          <w:spacing w:val="-8"/>
          <w:sz w:val="22"/>
          <w:szCs w:val="22"/>
        </w:rPr>
        <w:lastRenderedPageBreak/>
        <w:t>Establishing</w:t>
      </w:r>
      <w:r w:rsidRPr="00FB3F0C">
        <w:rPr>
          <w:color w:val="37495C"/>
          <w:spacing w:val="2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Secure</w:t>
      </w:r>
      <w:r w:rsidRPr="00FB3F0C">
        <w:rPr>
          <w:color w:val="37495C"/>
          <w:spacing w:val="2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Development</w:t>
      </w:r>
      <w:r w:rsidRPr="00FB3F0C">
        <w:rPr>
          <w:color w:val="37495C"/>
          <w:spacing w:val="3"/>
          <w:sz w:val="22"/>
          <w:szCs w:val="22"/>
        </w:rPr>
        <w:t xml:space="preserve"> </w:t>
      </w:r>
      <w:r w:rsidRPr="00FB3F0C">
        <w:rPr>
          <w:color w:val="37495C"/>
          <w:spacing w:val="-8"/>
          <w:sz w:val="22"/>
          <w:szCs w:val="22"/>
        </w:rPr>
        <w:t>Environments</w:t>
      </w:r>
    </w:p>
    <w:p w14:paraId="55802D05" w14:textId="77777777" w:rsidR="00AB4E3B" w:rsidRPr="00FB3F0C" w:rsidRDefault="00AB4E3B">
      <w:pPr>
        <w:pStyle w:val="BodyText"/>
        <w:spacing w:before="73"/>
        <w:rPr>
          <w:rFonts w:ascii="Arial"/>
          <w:b/>
          <w:sz w:val="20"/>
          <w:szCs w:val="20"/>
        </w:rPr>
      </w:pPr>
    </w:p>
    <w:p w14:paraId="314BF1AF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88448" behindDoc="0" locked="0" layoutInCell="1" allowOverlap="1" wp14:anchorId="7A488849" wp14:editId="4BA13F8C">
                <wp:simplePos x="0" y="0"/>
                <wp:positionH relativeFrom="page">
                  <wp:posOffset>961031</wp:posOffset>
                </wp:positionH>
                <wp:positionV relativeFrom="paragraph">
                  <wp:posOffset>50872</wp:posOffset>
                </wp:positionV>
                <wp:extent cx="30480" cy="30480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26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6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5AC4E" id="Graphic 75" o:spid="_x0000_s1026" style="position:absolute;margin-left:75.65pt;margin-top:4pt;width:2.4pt;height:2.4pt;z-index:25168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" path="m16931,29894r-3965,l11059,29514,,16926,,12963,12966,r3965,l29897,14948r,1978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>The Engineering Team should establish and appropriately protect secure development environments for system development and integration efforts that cover the entire system development life cycle.</w:t>
      </w:r>
    </w:p>
    <w:p w14:paraId="49838A62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91520" behindDoc="0" locked="0" layoutInCell="1" allowOverlap="1" wp14:anchorId="040FAE69" wp14:editId="68A2AFBC">
                <wp:simplePos x="0" y="0"/>
                <wp:positionH relativeFrom="page">
                  <wp:posOffset>961031</wp:posOffset>
                </wp:positionH>
                <wp:positionV relativeFrom="paragraph">
                  <wp:posOffset>50738</wp:posOffset>
                </wp:positionV>
                <wp:extent cx="30480" cy="30480"/>
                <wp:effectExtent l="0" t="0" r="0" b="0"/>
                <wp:wrapNone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910CF" id="Graphic 76" o:spid="_x0000_s1026" style="position:absolute;margin-left:75.65pt;margin-top:4pt;width:2.4pt;height:2.4pt;z-index:25169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/oU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" path="m16931,29894r-3965,l11059,29514,,16930,,12967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94592" behindDoc="0" locked="0" layoutInCell="1" allowOverlap="1" wp14:anchorId="443CA4FA" wp14:editId="6591D0F4">
                <wp:simplePos x="0" y="0"/>
                <wp:positionH relativeFrom="page">
                  <wp:posOffset>961031</wp:posOffset>
                </wp:positionH>
                <wp:positionV relativeFrom="paragraph">
                  <wp:posOffset>237599</wp:posOffset>
                </wp:positionV>
                <wp:extent cx="30480" cy="30480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26"/>
                              </a:lnTo>
                              <a:lnTo>
                                <a:pt x="0" y="12959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6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6BDF2" id="Graphic 77" o:spid="_x0000_s1026" style="position:absolute;margin-left:75.65pt;margin-top:18.7pt;width:2.4pt;height:2.4pt;z-index:25169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" path="m16931,29894r-3965,l11059,29514,,16926,,12959,12966,r3965,l29897,14948r,1978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A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secure development environment includes people, processes, and technology associated with system development and integration. Engineering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Team should assess risks associated with individual Information system development efforts and provide requirements for </w:t>
      </w:r>
      <w:r w:rsidRPr="00FB3F0C">
        <w:rPr>
          <w:color w:val="37495C"/>
          <w:spacing w:val="-2"/>
          <w:sz w:val="20"/>
          <w:szCs w:val="20"/>
        </w:rPr>
        <w:t>secure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development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environments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for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specific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system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development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efforts,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considering:</w:t>
      </w:r>
    </w:p>
    <w:p w14:paraId="5660BA33" w14:textId="77777777" w:rsidR="00AB4E3B" w:rsidRPr="00FB3F0C" w:rsidRDefault="00000000">
      <w:pPr>
        <w:pStyle w:val="BodyText"/>
        <w:spacing w:line="384" w:lineRule="auto"/>
        <w:ind w:left="845" w:right="369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609FB15" wp14:editId="67F21152">
            <wp:extent cx="37372" cy="37372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29"/>
          <w:sz w:val="24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Sensitivity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data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processed,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stored,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transmitted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system.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4C8F5593" wp14:editId="31D2B9A0">
            <wp:extent cx="37372" cy="37372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Applicable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external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internal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requirements,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e.g.,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regulations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or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policies.</w:t>
      </w:r>
    </w:p>
    <w:p w14:paraId="57D4263F" w14:textId="479E98A4" w:rsidR="00AB4E3B" w:rsidRPr="00FB3F0C" w:rsidRDefault="00000000">
      <w:pPr>
        <w:pStyle w:val="BodyText"/>
        <w:spacing w:line="384" w:lineRule="auto"/>
        <w:ind w:left="845" w:right="2023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7C280510" wp14:editId="26574421">
            <wp:extent cx="37372" cy="37372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Security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controls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already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implemented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16"/>
          <w:sz w:val="20"/>
          <w:szCs w:val="20"/>
        </w:rPr>
        <w:t xml:space="preserve"> </w:t>
      </w:r>
      <w:r w:rsidR="0011320A">
        <w:rPr>
          <w:color w:val="37495C"/>
          <w:spacing w:val="-4"/>
          <w:sz w:val="20"/>
          <w:szCs w:val="20"/>
        </w:rPr>
        <w:t>{Company_Name}</w:t>
      </w:r>
      <w:r w:rsidRPr="00FB3F0C">
        <w:rPr>
          <w:color w:val="37495C"/>
          <w:spacing w:val="-4"/>
          <w:sz w:val="20"/>
          <w:szCs w:val="20"/>
        </w:rPr>
        <w:t>that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supports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information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system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development.</w:t>
      </w:r>
      <w:r w:rsidRPr="00FB3F0C">
        <w:rPr>
          <w:color w:val="37495C"/>
          <w:sz w:val="20"/>
          <w:szCs w:val="20"/>
        </w:rPr>
        <w:t xml:space="preserve">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7CDD6FA4" wp14:editId="5610D59F">
            <wp:extent cx="37372" cy="37372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Trustworthiness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personnel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working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environment.</w:t>
      </w:r>
    </w:p>
    <w:p w14:paraId="00CC1210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5EE01618" wp14:editId="55BC6EAF">
            <wp:extent cx="37372" cy="37372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Degree of outsourcing associated with system development.</w:t>
      </w:r>
    </w:p>
    <w:p w14:paraId="2FDD94C1" w14:textId="77777777" w:rsidR="00AB4E3B" w:rsidRPr="00FB3F0C" w:rsidRDefault="00000000">
      <w:pPr>
        <w:pStyle w:val="BodyText"/>
        <w:spacing w:before="110" w:line="384" w:lineRule="auto"/>
        <w:ind w:left="845" w:right="3841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38EF12DB" wp14:editId="46B328E2">
            <wp:extent cx="37372" cy="37372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need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for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segregation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between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different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development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environments.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62345152" wp14:editId="0C20B439">
            <wp:extent cx="37372" cy="37372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8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Control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access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development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environment.</w:t>
      </w:r>
    </w:p>
    <w:p w14:paraId="62A078A5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5DAEA4BB" wp14:editId="0FF2725A">
            <wp:extent cx="37372" cy="37372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Backups should be stored at secure offsite locations.</w:t>
      </w:r>
    </w:p>
    <w:p w14:paraId="414130B0" w14:textId="77777777" w:rsidR="00AB4E3B" w:rsidRPr="00FB3F0C" w:rsidRDefault="00000000">
      <w:pPr>
        <w:pStyle w:val="BodyText"/>
        <w:spacing w:before="110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6319A70F" wp14:editId="6A2AC569">
            <wp:extent cx="37372" cy="37372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Control over the movement of data from and to the environment.</w:t>
      </w:r>
    </w:p>
    <w:p w14:paraId="7CF5B0E4" w14:textId="77777777" w:rsidR="00AB4E3B" w:rsidRPr="00FB3F0C" w:rsidRDefault="00AB4E3B">
      <w:pPr>
        <w:pStyle w:val="BodyText"/>
        <w:spacing w:before="84"/>
        <w:rPr>
          <w:sz w:val="20"/>
          <w:szCs w:val="20"/>
        </w:rPr>
      </w:pPr>
    </w:p>
    <w:p w14:paraId="78901CAD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FB3F0C">
        <w:rPr>
          <w:color w:val="37495C"/>
          <w:spacing w:val="-6"/>
          <w:sz w:val="28"/>
          <w:szCs w:val="28"/>
        </w:rPr>
        <w:t>System</w:t>
      </w:r>
      <w:r w:rsidRPr="00FB3F0C">
        <w:rPr>
          <w:color w:val="37495C"/>
          <w:spacing w:val="-9"/>
          <w:sz w:val="28"/>
          <w:szCs w:val="28"/>
        </w:rPr>
        <w:t xml:space="preserve"> </w:t>
      </w:r>
      <w:r w:rsidRPr="00FB3F0C">
        <w:rPr>
          <w:color w:val="37495C"/>
          <w:spacing w:val="-2"/>
          <w:sz w:val="28"/>
          <w:szCs w:val="28"/>
        </w:rPr>
        <w:t>Testing</w:t>
      </w:r>
    </w:p>
    <w:p w14:paraId="4BA910CF" w14:textId="77777777" w:rsidR="00AB4E3B" w:rsidRPr="00FB3F0C" w:rsidRDefault="00AB4E3B">
      <w:pPr>
        <w:pStyle w:val="BodyText"/>
        <w:spacing w:before="77"/>
        <w:rPr>
          <w:rFonts w:ascii="Arial"/>
          <w:b/>
          <w:sz w:val="20"/>
          <w:szCs w:val="20"/>
        </w:rPr>
      </w:pPr>
    </w:p>
    <w:p w14:paraId="2FF6A7B2" w14:textId="77777777" w:rsidR="00AB4E3B" w:rsidRPr="00FB3F0C" w:rsidRDefault="00000000">
      <w:pPr>
        <w:pStyle w:val="BodyText"/>
        <w:spacing w:line="384" w:lineRule="auto"/>
        <w:ind w:left="556" w:right="79"/>
        <w:jc w:val="both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05E43A9E" wp14:editId="1FA98156">
                <wp:simplePos x="0" y="0"/>
                <wp:positionH relativeFrom="page">
                  <wp:posOffset>961031</wp:posOffset>
                </wp:positionH>
                <wp:positionV relativeFrom="paragraph">
                  <wp:posOffset>50474</wp:posOffset>
                </wp:positionV>
                <wp:extent cx="30480" cy="30480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F0A33" id="Graphic 87" o:spid="_x0000_s1026" style="position:absolute;margin-left:75.65pt;margin-top:3.95pt;width:2.4pt;height:2.4pt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2"/>
          <w:sz w:val="20"/>
          <w:szCs w:val="20"/>
        </w:rPr>
        <w:t>New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updated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systems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require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thorough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testing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verification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during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development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processes,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including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preparation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 detailed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schedule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activities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test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inputs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expected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outputs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under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range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conditions.</w:t>
      </w:r>
    </w:p>
    <w:p w14:paraId="248C30FB" w14:textId="77777777" w:rsidR="00AB4E3B" w:rsidRPr="00FB3F0C" w:rsidRDefault="00000000">
      <w:pPr>
        <w:pStyle w:val="BodyText"/>
        <w:spacing w:line="384" w:lineRule="auto"/>
        <w:ind w:left="556" w:right="79"/>
        <w:jc w:val="both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00736" behindDoc="0" locked="0" layoutInCell="1" allowOverlap="1" wp14:anchorId="44D39416" wp14:editId="03E4F3A7">
                <wp:simplePos x="0" y="0"/>
                <wp:positionH relativeFrom="page">
                  <wp:posOffset>961031</wp:posOffset>
                </wp:positionH>
                <wp:positionV relativeFrom="paragraph">
                  <wp:posOffset>50340</wp:posOffset>
                </wp:positionV>
                <wp:extent cx="30480" cy="30480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26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6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165A8" id="Graphic 88" o:spid="_x0000_s1026" style="position:absolute;margin-left:75.65pt;margin-top:3.95pt;width:2.4pt;height:2.4pt;z-index:25170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" path="m16931,29894r-3965,l11059,29514,,16926,,12963,12966,r3965,l29897,14948r,1978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 xml:space="preserve">For in-house developments, such tests should initially be performed by the Engineering Team. Independent acceptance testing should </w:t>
      </w:r>
      <w:r w:rsidRPr="00FB3F0C">
        <w:rPr>
          <w:color w:val="37495C"/>
          <w:sz w:val="20"/>
          <w:szCs w:val="20"/>
        </w:rPr>
        <w:t>then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undertaken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(both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for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in-house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for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outsourced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developments)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ensure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that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system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works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as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expected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only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as </w:t>
      </w:r>
      <w:r w:rsidRPr="00FB3F0C">
        <w:rPr>
          <w:color w:val="37495C"/>
          <w:spacing w:val="-2"/>
          <w:sz w:val="20"/>
          <w:szCs w:val="20"/>
        </w:rPr>
        <w:t>expected.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This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testing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should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performed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before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making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change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production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environment.</w:t>
      </w:r>
    </w:p>
    <w:p w14:paraId="313FD471" w14:textId="77777777" w:rsidR="00AB4E3B" w:rsidRPr="00FB3F0C" w:rsidRDefault="00AB4E3B">
      <w:pPr>
        <w:pStyle w:val="BodyText"/>
        <w:spacing w:line="384" w:lineRule="auto"/>
        <w:jc w:val="both"/>
        <w:rPr>
          <w:sz w:val="20"/>
          <w:szCs w:val="20"/>
        </w:rPr>
        <w:sectPr w:rsidR="00AB4E3B" w:rsidRPr="00FB3F0C">
          <w:pgSz w:w="11970" w:h="16860"/>
          <w:pgMar w:top="1580" w:right="1133" w:bottom="560" w:left="1133" w:header="855" w:footer="375" w:gutter="0"/>
          <w:cols w:space="720"/>
        </w:sectPr>
      </w:pPr>
    </w:p>
    <w:p w14:paraId="78C5C2EC" w14:textId="77777777" w:rsidR="00AB4E3B" w:rsidRPr="00FB3F0C" w:rsidRDefault="00000000">
      <w:pPr>
        <w:pStyle w:val="BodyText"/>
        <w:spacing w:before="134" w:line="384" w:lineRule="auto"/>
        <w:ind w:left="556"/>
        <w:rPr>
          <w:sz w:val="20"/>
          <w:szCs w:val="20"/>
        </w:rPr>
      </w:pPr>
      <w:r w:rsidRPr="00FB3F0C">
        <w:rPr>
          <w:color w:val="37495C"/>
          <w:sz w:val="20"/>
          <w:szCs w:val="20"/>
        </w:rPr>
        <w:lastRenderedPageBreak/>
        <w:t>The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extent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of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testing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decided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by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Engineering</w:t>
      </w:r>
      <w:r w:rsidRPr="00FB3F0C">
        <w:rPr>
          <w:color w:val="37495C"/>
          <w:spacing w:val="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Team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concurrence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with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business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requirements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considering</w:t>
      </w:r>
      <w:r w:rsidRPr="00FB3F0C">
        <w:rPr>
          <w:color w:val="37495C"/>
          <w:spacing w:val="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 importance and nature of the system.</w:t>
      </w:r>
    </w:p>
    <w:p w14:paraId="55D3C9B3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testing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also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conducted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on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integrated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systems.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Engineering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team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can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leverage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automated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tools,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such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as</w:t>
      </w:r>
      <w:r w:rsidRPr="00FB3F0C">
        <w:rPr>
          <w:color w:val="37495C"/>
          <w:spacing w:val="-4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 xml:space="preserve">code </w:t>
      </w:r>
      <w:r w:rsidRPr="00FB3F0C">
        <w:rPr>
          <w:color w:val="37495C"/>
          <w:spacing w:val="-2"/>
          <w:sz w:val="20"/>
          <w:szCs w:val="20"/>
        </w:rPr>
        <w:t>analysis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tools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vulnerability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scanners,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should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verify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remediation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defects.</w:t>
      </w:r>
    </w:p>
    <w:p w14:paraId="38EDBC82" w14:textId="4098006C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>Testing should be performed in a test environment to ensure that the Information system shall not introduce vulnerabilities to the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="0011320A">
        <w:rPr>
          <w:color w:val="37495C"/>
          <w:spacing w:val="-4"/>
          <w:sz w:val="20"/>
          <w:szCs w:val="20"/>
        </w:rPr>
        <w:t>{Company_Name}</w:t>
      </w:r>
      <w:r w:rsidRPr="00FB3F0C">
        <w:rPr>
          <w:color w:val="37495C"/>
          <w:sz w:val="20"/>
          <w:szCs w:val="20"/>
        </w:rPr>
        <w:t>environment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that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tests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reliable.</w:t>
      </w:r>
    </w:p>
    <w:p w14:paraId="136590F6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57"/>
        <w:ind w:left="321" w:hanging="235"/>
        <w:rPr>
          <w:sz w:val="28"/>
          <w:szCs w:val="28"/>
        </w:rPr>
      </w:pPr>
      <w:r w:rsidRPr="00FB3F0C">
        <w:rPr>
          <w:color w:val="37495C"/>
          <w:spacing w:val="-10"/>
          <w:sz w:val="28"/>
          <w:szCs w:val="28"/>
        </w:rPr>
        <w:t>Test</w:t>
      </w:r>
      <w:r w:rsidRPr="00FB3F0C">
        <w:rPr>
          <w:color w:val="37495C"/>
          <w:spacing w:val="-11"/>
          <w:sz w:val="28"/>
          <w:szCs w:val="28"/>
        </w:rPr>
        <w:t xml:space="preserve"> </w:t>
      </w:r>
      <w:r w:rsidRPr="00FB3F0C">
        <w:rPr>
          <w:color w:val="37495C"/>
          <w:spacing w:val="-4"/>
          <w:sz w:val="28"/>
          <w:szCs w:val="28"/>
        </w:rPr>
        <w:t>Data</w:t>
      </w:r>
    </w:p>
    <w:p w14:paraId="3A76D6A7" w14:textId="77777777" w:rsidR="00AB4E3B" w:rsidRPr="00FB3F0C" w:rsidRDefault="00AB4E3B">
      <w:pPr>
        <w:pStyle w:val="BodyText"/>
        <w:spacing w:before="76"/>
        <w:rPr>
          <w:rFonts w:ascii="Arial"/>
          <w:b/>
          <w:sz w:val="20"/>
          <w:szCs w:val="20"/>
        </w:rPr>
      </w:pPr>
    </w:p>
    <w:p w14:paraId="7C15A1BA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color w:val="37495C"/>
          <w:spacing w:val="-2"/>
          <w:sz w:val="20"/>
          <w:szCs w:val="20"/>
        </w:rPr>
        <w:t xml:space="preserve">The use of operational data containing personally identifiable information or any other confidential information for testing purposes </w:t>
      </w:r>
      <w:r w:rsidRPr="00FB3F0C">
        <w:rPr>
          <w:color w:val="37495C"/>
          <w:sz w:val="20"/>
          <w:szCs w:val="20"/>
        </w:rPr>
        <w:t>should be avoided.</w:t>
      </w:r>
    </w:p>
    <w:p w14:paraId="64EA4D56" w14:textId="77777777" w:rsidR="00AB4E3B" w:rsidRPr="00FB3F0C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FB3F0C">
        <w:rPr>
          <w:color w:val="37495C"/>
          <w:spacing w:val="-2"/>
          <w:sz w:val="20"/>
          <w:szCs w:val="20"/>
        </w:rPr>
        <w:t>If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personally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identifiable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information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or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otherwise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confidential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information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used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for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testing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purposes,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all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sensitive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details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content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protected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by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removal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or</w:t>
      </w:r>
      <w:r w:rsidRPr="00FB3F0C">
        <w:rPr>
          <w:color w:val="37495C"/>
          <w:spacing w:val="-6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modification.</w:t>
      </w:r>
    </w:p>
    <w:p w14:paraId="0BA5C452" w14:textId="77777777" w:rsidR="00AB4E3B" w:rsidRPr="00FB3F0C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FB3F0C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0163F11D" wp14:editId="722595C9">
                <wp:simplePos x="0" y="0"/>
                <wp:positionH relativeFrom="page">
                  <wp:posOffset>961031</wp:posOffset>
                </wp:positionH>
                <wp:positionV relativeFrom="paragraph">
                  <wp:posOffset>50544</wp:posOffset>
                </wp:positionV>
                <wp:extent cx="30480" cy="30480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59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87EC4" id="Graphic 99" o:spid="_x0000_s1026" style="position:absolute;margin-left:75.65pt;margin-top:4pt;width:2.4pt;height:2.4pt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" path="m16931,29894r-3965,l11059,29514,,16930,,12959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following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guidelines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should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applied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protect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operational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data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when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used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testing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purposes:</w:t>
      </w:r>
    </w:p>
    <w:p w14:paraId="71693CBA" w14:textId="77777777" w:rsidR="00AB4E3B" w:rsidRPr="00FB3F0C" w:rsidRDefault="00000000">
      <w:pPr>
        <w:pStyle w:val="BodyText"/>
        <w:spacing w:before="110" w:line="384" w:lineRule="auto"/>
        <w:ind w:left="845" w:right="312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26F03F53" wp14:editId="69BA298B">
            <wp:extent cx="37372" cy="37372"/>
            <wp:effectExtent l="0" t="0" r="0" b="0"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access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control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procedures,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which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apply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to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production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application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systems,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should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also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apply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to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test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application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 xml:space="preserve">systems. </w:t>
      </w:r>
      <w:r w:rsidRPr="00FB3F0C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25D8A3E5" wp14:editId="03145F56">
            <wp:extent cx="37372" cy="37372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color w:val="37495C"/>
          <w:spacing w:val="39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Operational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information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should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be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erased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from</w:t>
      </w:r>
      <w:r w:rsidRPr="00FB3F0C">
        <w:rPr>
          <w:color w:val="37495C"/>
          <w:spacing w:val="-12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test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environment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immediately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after</w:t>
      </w:r>
      <w:r w:rsidRPr="00FB3F0C">
        <w:rPr>
          <w:color w:val="37495C"/>
          <w:spacing w:val="-11"/>
          <w:sz w:val="20"/>
          <w:szCs w:val="20"/>
        </w:rPr>
        <w:t xml:space="preserve"> </w:t>
      </w:r>
      <w:r w:rsidRPr="00FB3F0C">
        <w:rPr>
          <w:color w:val="37495C"/>
          <w:sz w:val="20"/>
          <w:szCs w:val="20"/>
        </w:rPr>
        <w:t>testing.</w:t>
      </w:r>
    </w:p>
    <w:p w14:paraId="6D4B9B96" w14:textId="77777777" w:rsidR="00AB4E3B" w:rsidRPr="00FB3F0C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FB3F0C">
        <w:rPr>
          <w:noProof/>
          <w:position w:val="2"/>
          <w:sz w:val="20"/>
          <w:szCs w:val="20"/>
        </w:rPr>
        <w:drawing>
          <wp:inline distT="0" distB="0" distL="0" distR="0" wp14:anchorId="3F9A233C" wp14:editId="17468919">
            <wp:extent cx="37372" cy="37372"/>
            <wp:effectExtent l="0" t="0" r="0" b="0"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F0C">
        <w:rPr>
          <w:rFonts w:ascii="Times New Roman"/>
          <w:spacing w:val="80"/>
          <w:sz w:val="24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 copying and use of operational information should be logged to provide an audit trail.</w:t>
      </w:r>
    </w:p>
    <w:p w14:paraId="089CB89D" w14:textId="77777777" w:rsidR="00AB4E3B" w:rsidRPr="00FB3F0C" w:rsidRDefault="00AB4E3B">
      <w:pPr>
        <w:pStyle w:val="BodyText"/>
        <w:spacing w:before="84"/>
        <w:rPr>
          <w:sz w:val="20"/>
          <w:szCs w:val="20"/>
        </w:rPr>
      </w:pPr>
    </w:p>
    <w:p w14:paraId="7F6320E5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"/>
        <w:ind w:left="321" w:hanging="235"/>
        <w:rPr>
          <w:sz w:val="28"/>
          <w:szCs w:val="28"/>
        </w:rPr>
      </w:pPr>
      <w:r w:rsidRPr="00FB3F0C">
        <w:rPr>
          <w:color w:val="37495C"/>
          <w:spacing w:val="-6"/>
          <w:sz w:val="28"/>
          <w:szCs w:val="28"/>
        </w:rPr>
        <w:t>Document</w:t>
      </w:r>
      <w:r w:rsidRPr="00FB3F0C">
        <w:rPr>
          <w:color w:val="37495C"/>
          <w:spacing w:val="-11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Security</w:t>
      </w:r>
      <w:r w:rsidRPr="00FB3F0C">
        <w:rPr>
          <w:color w:val="37495C"/>
          <w:spacing w:val="-11"/>
          <w:sz w:val="28"/>
          <w:szCs w:val="28"/>
        </w:rPr>
        <w:t xml:space="preserve"> </w:t>
      </w:r>
      <w:r w:rsidRPr="00FB3F0C">
        <w:rPr>
          <w:color w:val="37495C"/>
          <w:spacing w:val="-6"/>
          <w:sz w:val="28"/>
          <w:szCs w:val="28"/>
        </w:rPr>
        <w:t>Classification</w:t>
      </w:r>
    </w:p>
    <w:p w14:paraId="18F1E46F" w14:textId="77777777" w:rsidR="00AB4E3B" w:rsidRPr="00FB3F0C" w:rsidRDefault="00000000">
      <w:pPr>
        <w:pStyle w:val="BodyText"/>
        <w:spacing w:before="260"/>
        <w:ind w:left="86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>Company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Internal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(please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refer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to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Data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Classification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policy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for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more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details).</w:t>
      </w:r>
    </w:p>
    <w:p w14:paraId="12D537E4" w14:textId="77777777" w:rsidR="00AB4E3B" w:rsidRPr="00FB3F0C" w:rsidRDefault="00AB4E3B">
      <w:pPr>
        <w:pStyle w:val="BodyText"/>
        <w:spacing w:before="84"/>
        <w:rPr>
          <w:sz w:val="20"/>
          <w:szCs w:val="20"/>
        </w:rPr>
      </w:pPr>
    </w:p>
    <w:p w14:paraId="18CDD6D5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FB3F0C">
        <w:rPr>
          <w:color w:val="37495C"/>
          <w:spacing w:val="-8"/>
          <w:sz w:val="28"/>
          <w:szCs w:val="28"/>
        </w:rPr>
        <w:t>Non-</w:t>
      </w:r>
      <w:r w:rsidRPr="00FB3F0C">
        <w:rPr>
          <w:color w:val="37495C"/>
          <w:spacing w:val="-2"/>
          <w:sz w:val="28"/>
          <w:szCs w:val="28"/>
        </w:rPr>
        <w:t>Compliance</w:t>
      </w:r>
    </w:p>
    <w:p w14:paraId="2BB77B47" w14:textId="77777777" w:rsidR="00AB4E3B" w:rsidRPr="00FB3F0C" w:rsidRDefault="00AB4E3B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39011ABA" w14:textId="77777777" w:rsidR="00AB4E3B" w:rsidRPr="00FB3F0C" w:rsidRDefault="00000000">
      <w:pPr>
        <w:pStyle w:val="BodyText"/>
        <w:spacing w:before="1" w:line="384" w:lineRule="auto"/>
        <w:ind w:left="86" w:right="80"/>
        <w:jc w:val="both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 xml:space="preserve">Compliance with this policy shall be verified through various methods, including but not limited to automated reporting, audits, and feedback to </w:t>
      </w:r>
      <w:r w:rsidRPr="00FB3F0C">
        <w:rPr>
          <w:color w:val="37495C"/>
          <w:sz w:val="20"/>
          <w:szCs w:val="20"/>
        </w:rPr>
        <w:t>the policy owner.</w:t>
      </w:r>
    </w:p>
    <w:p w14:paraId="7A6B136E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443"/>
        </w:tabs>
        <w:spacing w:before="146"/>
        <w:ind w:left="443" w:hanging="357"/>
        <w:rPr>
          <w:sz w:val="28"/>
          <w:szCs w:val="28"/>
        </w:rPr>
      </w:pPr>
      <w:r w:rsidRPr="00FB3F0C">
        <w:rPr>
          <w:color w:val="37495C"/>
          <w:spacing w:val="-2"/>
          <w:sz w:val="28"/>
          <w:szCs w:val="28"/>
        </w:rPr>
        <w:t>Responsibilities</w:t>
      </w:r>
    </w:p>
    <w:p w14:paraId="78D55633" w14:textId="77777777" w:rsidR="00AB4E3B" w:rsidRPr="00FB3F0C" w:rsidRDefault="00AB4E3B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2B58CA74" w14:textId="77777777" w:rsidR="00AB4E3B" w:rsidRPr="00FB3F0C" w:rsidRDefault="00000000">
      <w:pPr>
        <w:pStyle w:val="BodyText"/>
        <w:spacing w:line="384" w:lineRule="auto"/>
        <w:ind w:left="86" w:right="78"/>
        <w:jc w:val="both"/>
        <w:rPr>
          <w:sz w:val="20"/>
          <w:szCs w:val="20"/>
        </w:rPr>
      </w:pPr>
      <w:r w:rsidRPr="00FB3F0C">
        <w:rPr>
          <w:color w:val="37495C"/>
          <w:spacing w:val="-2"/>
          <w:sz w:val="20"/>
          <w:szCs w:val="20"/>
        </w:rPr>
        <w:t>The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Chief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Information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Security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Officer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Head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of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Engineering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Department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are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responsible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for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approving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reviewing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policy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>and</w:t>
      </w:r>
      <w:r w:rsidRPr="00FB3F0C">
        <w:rPr>
          <w:color w:val="37495C"/>
          <w:spacing w:val="-5"/>
          <w:sz w:val="20"/>
          <w:szCs w:val="20"/>
        </w:rPr>
        <w:t xml:space="preserve"> </w:t>
      </w:r>
      <w:r w:rsidRPr="00FB3F0C">
        <w:rPr>
          <w:color w:val="37495C"/>
          <w:spacing w:val="-2"/>
          <w:sz w:val="20"/>
          <w:szCs w:val="20"/>
        </w:rPr>
        <w:t xml:space="preserve">related </w:t>
      </w:r>
      <w:r w:rsidRPr="00FB3F0C">
        <w:rPr>
          <w:color w:val="37495C"/>
          <w:spacing w:val="-4"/>
          <w:sz w:val="20"/>
          <w:szCs w:val="20"/>
        </w:rPr>
        <w:t xml:space="preserve">procedures. Supporting functions, departments, and staff members shall be responsible for implementing the relevant sections of the policy in </w:t>
      </w:r>
      <w:r w:rsidRPr="00FB3F0C">
        <w:rPr>
          <w:color w:val="37495C"/>
          <w:sz w:val="20"/>
          <w:szCs w:val="20"/>
        </w:rPr>
        <w:t>their area of operation.</w:t>
      </w:r>
    </w:p>
    <w:p w14:paraId="085B9B96" w14:textId="77777777" w:rsidR="00AB4E3B" w:rsidRPr="00FB3F0C" w:rsidRDefault="00000000">
      <w:pPr>
        <w:pStyle w:val="Heading2"/>
        <w:numPr>
          <w:ilvl w:val="0"/>
          <w:numId w:val="1"/>
        </w:numPr>
        <w:tabs>
          <w:tab w:val="left" w:pos="430"/>
        </w:tabs>
        <w:spacing w:before="146"/>
        <w:ind w:left="430" w:hanging="344"/>
        <w:rPr>
          <w:sz w:val="28"/>
          <w:szCs w:val="28"/>
        </w:rPr>
      </w:pPr>
      <w:r w:rsidRPr="00FB3F0C">
        <w:rPr>
          <w:color w:val="37495C"/>
          <w:spacing w:val="-2"/>
          <w:sz w:val="28"/>
          <w:szCs w:val="28"/>
        </w:rPr>
        <w:t>Schedule</w:t>
      </w:r>
    </w:p>
    <w:p w14:paraId="3D6C7BFF" w14:textId="77777777" w:rsidR="00AB4E3B" w:rsidRPr="00FB3F0C" w:rsidRDefault="00AB4E3B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05DDA973" w14:textId="77777777" w:rsidR="00AB4E3B" w:rsidRPr="00FB3F0C" w:rsidRDefault="00000000">
      <w:pPr>
        <w:pStyle w:val="BodyText"/>
        <w:spacing w:before="1"/>
        <w:ind w:left="86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>This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document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shall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be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reviewed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annually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whenever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significant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changes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occur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in</w:t>
      </w:r>
      <w:r w:rsidRPr="00FB3F0C">
        <w:rPr>
          <w:color w:val="37495C"/>
          <w:spacing w:val="-8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7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organization.</w:t>
      </w:r>
    </w:p>
    <w:p w14:paraId="23BA6304" w14:textId="77777777" w:rsidR="00AB4E3B" w:rsidRPr="00FB3F0C" w:rsidRDefault="00000000">
      <w:pPr>
        <w:pStyle w:val="BodyText"/>
        <w:spacing w:before="5"/>
        <w:rPr>
          <w:sz w:val="21"/>
          <w:szCs w:val="20"/>
        </w:rPr>
      </w:pPr>
      <w:r w:rsidRPr="00FB3F0C">
        <w:rPr>
          <w:noProof/>
          <w:sz w:val="21"/>
          <w:szCs w:val="20"/>
        </w:rPr>
        <mc:AlternateContent>
          <mc:Choice Requires="wpg">
            <w:drawing>
              <wp:anchor distT="0" distB="0" distL="0" distR="0" simplePos="0" relativeHeight="251714048" behindDoc="1" locked="0" layoutInCell="1" allowOverlap="1" wp14:anchorId="08063577" wp14:editId="713DBE3D">
                <wp:simplePos x="0" y="0"/>
                <wp:positionH relativeFrom="page">
                  <wp:posOffset>774170</wp:posOffset>
                </wp:positionH>
                <wp:positionV relativeFrom="paragraph">
                  <wp:posOffset>142880</wp:posOffset>
                </wp:positionV>
                <wp:extent cx="6047105" cy="15240"/>
                <wp:effectExtent l="0" t="0" r="0" b="0"/>
                <wp:wrapTopAndBottom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105" cy="15240"/>
                          <a:chOff x="0" y="0"/>
                          <a:chExt cx="6047105" cy="1524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60471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7620">
                                <a:moveTo>
                                  <a:pt x="6046820" y="7474"/>
                                </a:moveTo>
                                <a:lnTo>
                                  <a:pt x="0" y="7474"/>
                                </a:lnTo>
                                <a:lnTo>
                                  <a:pt x="0" y="0"/>
                                </a:lnTo>
                                <a:lnTo>
                                  <a:pt x="6046820" y="0"/>
                                </a:lnTo>
                                <a:lnTo>
                                  <a:pt x="6046820" y="7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-3" y="11"/>
                            <a:ext cx="604710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15240">
                                <a:moveTo>
                                  <a:pt x="6046813" y="0"/>
                                </a:moveTo>
                                <a:lnTo>
                                  <a:pt x="6039345" y="7467"/>
                                </a:lnTo>
                                <a:lnTo>
                                  <a:pt x="0" y="7467"/>
                                </a:lnTo>
                                <a:lnTo>
                                  <a:pt x="0" y="14947"/>
                                </a:lnTo>
                                <a:lnTo>
                                  <a:pt x="6039345" y="14947"/>
                                </a:lnTo>
                                <a:lnTo>
                                  <a:pt x="6046813" y="14947"/>
                                </a:lnTo>
                                <a:lnTo>
                                  <a:pt x="6046813" y="7467"/>
                                </a:lnTo>
                                <a:lnTo>
                                  <a:pt x="6046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4948"/>
                                </a:moveTo>
                                <a:lnTo>
                                  <a:pt x="0" y="0"/>
                                </a:lnTo>
                                <a:lnTo>
                                  <a:pt x="7474" y="0"/>
                                </a:lnTo>
                                <a:lnTo>
                                  <a:pt x="7474" y="7474"/>
                                </a:lnTo>
                                <a:lnTo>
                                  <a:pt x="0" y="14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51802" id="Group 103" o:spid="_x0000_s1026" style="position:absolute;margin-left:60.95pt;margin-top:11.25pt;width:476.15pt;height:1.2pt;z-index:-251602432;mso-wrap-distance-left:0;mso-wrap-distance-right:0;mso-position-horizontal-relative:page" coordsize="60471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">
                <v:shape id="Graphic 104" o:spid="_x0000_s1027" style="position:absolute;width:60471;height:76;visibility:visible;mso-wrap-style:square;v-text-anchor:top" coordsize="604710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" path="m6046820,7474l,7474,,,6046820,r,7474xe" fillcolor="#999" stroked="f">
                  <v:path arrowok="t"/>
                </v:shape>
                <v:shape id="Graphic 105" o:spid="_x0000_s1028" style="position:absolute;width:60471;height:152;visibility:visible;mso-wrap-style:square;v-text-anchor:top" coordsize="604710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" path="m6046813,r-7468,7467l,7467r,7480l6039345,14947r7468,l6046813,7467r,-7467xe" fillcolor="#ededed" stroked="f">
                  <v:path arrowok="t"/>
                </v:shape>
                <v:shape id="Graphic 106" o:spid="_x0000_s1029" style="position:absolute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" path="m,14948l,,7474,r,7474l,14948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07559CF" w14:textId="77777777" w:rsidR="00AB4E3B" w:rsidRPr="00FB3F0C" w:rsidRDefault="00AB4E3B">
      <w:pPr>
        <w:pStyle w:val="BodyText"/>
        <w:spacing w:before="30"/>
        <w:rPr>
          <w:sz w:val="20"/>
          <w:szCs w:val="20"/>
        </w:rPr>
      </w:pPr>
    </w:p>
    <w:p w14:paraId="71032D5E" w14:textId="77777777" w:rsidR="00AB4E3B" w:rsidRPr="00FB3F0C" w:rsidRDefault="00000000">
      <w:pPr>
        <w:pStyle w:val="BodyText"/>
        <w:spacing w:before="1"/>
        <w:ind w:left="86"/>
        <w:rPr>
          <w:sz w:val="20"/>
          <w:szCs w:val="20"/>
        </w:rPr>
      </w:pPr>
      <w:r w:rsidRPr="00FB3F0C">
        <w:rPr>
          <w:color w:val="37495C"/>
          <w:spacing w:val="-4"/>
          <w:sz w:val="20"/>
          <w:szCs w:val="20"/>
        </w:rPr>
        <w:t>End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of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System</w:t>
      </w:r>
      <w:r w:rsidRPr="00FB3F0C">
        <w:rPr>
          <w:color w:val="37495C"/>
          <w:spacing w:val="-1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Acquisition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and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Development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Lifecycle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Policy.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For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version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history,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please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see</w:t>
      </w:r>
      <w:r w:rsidRPr="00FB3F0C">
        <w:rPr>
          <w:color w:val="37495C"/>
          <w:spacing w:val="-10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the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next</w:t>
      </w:r>
      <w:r w:rsidRPr="00FB3F0C">
        <w:rPr>
          <w:color w:val="37495C"/>
          <w:spacing w:val="-9"/>
          <w:sz w:val="20"/>
          <w:szCs w:val="20"/>
        </w:rPr>
        <w:t xml:space="preserve"> </w:t>
      </w:r>
      <w:r w:rsidRPr="00FB3F0C">
        <w:rPr>
          <w:color w:val="37495C"/>
          <w:spacing w:val="-4"/>
          <w:sz w:val="20"/>
          <w:szCs w:val="20"/>
        </w:rPr>
        <w:t>page.</w:t>
      </w:r>
    </w:p>
    <w:p w14:paraId="21F060D1" w14:textId="77777777" w:rsidR="00AB4E3B" w:rsidRPr="00FB3F0C" w:rsidRDefault="00AB4E3B">
      <w:pPr>
        <w:pStyle w:val="BodyText"/>
        <w:rPr>
          <w:sz w:val="20"/>
          <w:szCs w:val="20"/>
        </w:rPr>
        <w:sectPr w:rsidR="00AB4E3B" w:rsidRPr="00FB3F0C">
          <w:pgSz w:w="11970" w:h="16860"/>
          <w:pgMar w:top="1580" w:right="1133" w:bottom="560" w:left="1133" w:header="855" w:footer="375" w:gutter="0"/>
          <w:cols w:space="720"/>
        </w:sectPr>
      </w:pPr>
    </w:p>
    <w:p w14:paraId="1DBEFA89" w14:textId="77777777" w:rsidR="00AB4E3B" w:rsidRPr="00FB3F0C" w:rsidRDefault="00000000">
      <w:pPr>
        <w:pStyle w:val="Heading1"/>
        <w:rPr>
          <w:sz w:val="40"/>
          <w:szCs w:val="40"/>
        </w:rPr>
      </w:pPr>
      <w:r w:rsidRPr="00FB3F0C">
        <w:rPr>
          <w:color w:val="37495C"/>
          <w:spacing w:val="-10"/>
          <w:sz w:val="40"/>
          <w:szCs w:val="40"/>
        </w:rPr>
        <w:lastRenderedPageBreak/>
        <w:t xml:space="preserve">Version </w:t>
      </w:r>
      <w:r w:rsidRPr="00FB3F0C">
        <w:rPr>
          <w:color w:val="37495C"/>
          <w:spacing w:val="-2"/>
          <w:sz w:val="40"/>
          <w:szCs w:val="40"/>
        </w:rPr>
        <w:t>history</w:t>
      </w:r>
    </w:p>
    <w:p w14:paraId="429E0D9F" w14:textId="77777777" w:rsidR="00AB4E3B" w:rsidRPr="00FB3F0C" w:rsidRDefault="00000000">
      <w:pPr>
        <w:tabs>
          <w:tab w:val="left" w:pos="2191"/>
          <w:tab w:val="left" w:pos="7861"/>
        </w:tabs>
        <w:spacing w:before="203" w:after="30"/>
        <w:ind w:left="97"/>
        <w:rPr>
          <w:rFonts w:ascii="Arial"/>
          <w:b/>
          <w:sz w:val="15"/>
          <w:szCs w:val="26"/>
        </w:rPr>
      </w:pPr>
      <w:r w:rsidRPr="00FB3F0C">
        <w:rPr>
          <w:rFonts w:ascii="Arial"/>
          <w:b/>
          <w:color w:val="8B8B8B"/>
          <w:spacing w:val="-2"/>
          <w:w w:val="105"/>
          <w:sz w:val="15"/>
          <w:szCs w:val="26"/>
        </w:rPr>
        <w:t>Version</w:t>
      </w:r>
      <w:r w:rsidRPr="00FB3F0C">
        <w:rPr>
          <w:rFonts w:ascii="Arial"/>
          <w:b/>
          <w:color w:val="8B8B8B"/>
          <w:sz w:val="15"/>
          <w:szCs w:val="26"/>
        </w:rPr>
        <w:tab/>
      </w:r>
      <w:r w:rsidRPr="00FB3F0C">
        <w:rPr>
          <w:rFonts w:ascii="Arial"/>
          <w:b/>
          <w:color w:val="8B8B8B"/>
          <w:spacing w:val="-5"/>
          <w:w w:val="105"/>
          <w:sz w:val="15"/>
          <w:szCs w:val="26"/>
        </w:rPr>
        <w:t>Log</w:t>
      </w:r>
      <w:r w:rsidRPr="00FB3F0C">
        <w:rPr>
          <w:rFonts w:ascii="Arial"/>
          <w:b/>
          <w:color w:val="8B8B8B"/>
          <w:sz w:val="15"/>
          <w:szCs w:val="26"/>
        </w:rPr>
        <w:tab/>
      </w:r>
      <w:r w:rsidRPr="00FB3F0C">
        <w:rPr>
          <w:rFonts w:ascii="Arial"/>
          <w:b/>
          <w:color w:val="8B8B8B"/>
          <w:spacing w:val="-4"/>
          <w:w w:val="105"/>
          <w:sz w:val="15"/>
          <w:szCs w:val="26"/>
        </w:rPr>
        <w:t>Date</w:t>
      </w: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1258"/>
        <w:gridCol w:w="4873"/>
        <w:gridCol w:w="3167"/>
      </w:tblGrid>
      <w:tr w:rsidR="00AB4E3B" w:rsidRPr="00FB3F0C" w14:paraId="67131B13" w14:textId="77777777">
        <w:trPr>
          <w:trHeight w:val="526"/>
        </w:trPr>
        <w:tc>
          <w:tcPr>
            <w:tcW w:w="223" w:type="dxa"/>
            <w:tcBorders>
              <w:top w:val="single" w:sz="6" w:space="0" w:color="DEDEDE"/>
              <w:bottom w:val="single" w:sz="6" w:space="0" w:color="DEDEDE"/>
            </w:tcBorders>
          </w:tcPr>
          <w:p w14:paraId="15284440" w14:textId="77777777" w:rsidR="00AB4E3B" w:rsidRPr="00FB3F0C" w:rsidRDefault="00000000">
            <w:pPr>
              <w:pStyle w:val="TableParagraph"/>
              <w:ind w:left="-1"/>
              <w:rPr>
                <w:sz w:val="20"/>
                <w:szCs w:val="26"/>
              </w:rPr>
            </w:pPr>
            <w:r w:rsidRPr="00FB3F0C">
              <w:rPr>
                <w:spacing w:val="-10"/>
                <w:sz w:val="20"/>
                <w:szCs w:val="26"/>
              </w:rPr>
              <w:t>1</w:t>
            </w:r>
          </w:p>
        </w:tc>
        <w:tc>
          <w:tcPr>
            <w:tcW w:w="1258" w:type="dxa"/>
            <w:tcBorders>
              <w:top w:val="single" w:sz="6" w:space="0" w:color="DEDEDE"/>
              <w:bottom w:val="single" w:sz="6" w:space="0" w:color="DEDEDE"/>
            </w:tcBorders>
          </w:tcPr>
          <w:p w14:paraId="44CEF50F" w14:textId="77777777" w:rsidR="00AB4E3B" w:rsidRPr="00FB3F0C" w:rsidRDefault="00AB4E3B">
            <w:pPr>
              <w:pStyle w:val="TableParagraph"/>
              <w:spacing w:before="0"/>
              <w:rPr>
                <w:rFonts w:ascii="Times New Roman"/>
                <w:sz w:val="20"/>
                <w:szCs w:val="26"/>
              </w:rPr>
            </w:pPr>
          </w:p>
        </w:tc>
        <w:tc>
          <w:tcPr>
            <w:tcW w:w="4873" w:type="dxa"/>
            <w:tcBorders>
              <w:top w:val="single" w:sz="6" w:space="0" w:color="DEDEDE"/>
              <w:bottom w:val="single" w:sz="6" w:space="0" w:color="DEDEDE"/>
            </w:tcBorders>
          </w:tcPr>
          <w:p w14:paraId="529C27ED" w14:textId="77777777" w:rsidR="00AB4E3B" w:rsidRPr="00FB3F0C" w:rsidRDefault="00000000">
            <w:pPr>
              <w:pStyle w:val="TableParagraph"/>
              <w:ind w:left="612"/>
              <w:rPr>
                <w:sz w:val="20"/>
                <w:szCs w:val="26"/>
              </w:rPr>
            </w:pPr>
            <w:r w:rsidRPr="00FB3F0C">
              <w:rPr>
                <w:spacing w:val="-4"/>
                <w:sz w:val="20"/>
                <w:szCs w:val="26"/>
              </w:rPr>
              <w:t>New</w:t>
            </w:r>
            <w:r w:rsidRPr="00FB3F0C">
              <w:rPr>
                <w:spacing w:val="-8"/>
                <w:sz w:val="20"/>
                <w:szCs w:val="26"/>
              </w:rPr>
              <w:t xml:space="preserve"> </w:t>
            </w:r>
            <w:r w:rsidRPr="00FB3F0C">
              <w:rPr>
                <w:spacing w:val="-4"/>
                <w:sz w:val="20"/>
                <w:szCs w:val="26"/>
              </w:rPr>
              <w:t>Policy</w:t>
            </w:r>
            <w:r w:rsidRPr="00FB3F0C">
              <w:rPr>
                <w:spacing w:val="-7"/>
                <w:sz w:val="20"/>
                <w:szCs w:val="26"/>
              </w:rPr>
              <w:t xml:space="preserve"> </w:t>
            </w:r>
            <w:r w:rsidRPr="00FB3F0C">
              <w:rPr>
                <w:spacing w:val="-4"/>
                <w:sz w:val="20"/>
                <w:szCs w:val="26"/>
              </w:rPr>
              <w:t>version</w:t>
            </w:r>
            <w:r w:rsidRPr="00FB3F0C">
              <w:rPr>
                <w:spacing w:val="-7"/>
                <w:sz w:val="20"/>
                <w:szCs w:val="26"/>
              </w:rPr>
              <w:t xml:space="preserve"> </w:t>
            </w:r>
            <w:r w:rsidRPr="00FB3F0C">
              <w:rPr>
                <w:spacing w:val="-4"/>
                <w:sz w:val="20"/>
                <w:szCs w:val="26"/>
              </w:rPr>
              <w:t>Created</w:t>
            </w:r>
          </w:p>
        </w:tc>
        <w:tc>
          <w:tcPr>
            <w:tcW w:w="3167" w:type="dxa"/>
            <w:tcBorders>
              <w:top w:val="single" w:sz="6" w:space="0" w:color="DEDEDE"/>
              <w:bottom w:val="single" w:sz="6" w:space="0" w:color="DEDEDE"/>
            </w:tcBorders>
          </w:tcPr>
          <w:p w14:paraId="4BB48304" w14:textId="7F705F9E" w:rsidR="00AB4E3B" w:rsidRPr="00FB3F0C" w:rsidRDefault="00FB3F0C">
            <w:pPr>
              <w:pStyle w:val="TableParagraph"/>
              <w:ind w:right="866"/>
              <w:jc w:val="right"/>
              <w:rPr>
                <w:sz w:val="20"/>
                <w:szCs w:val="26"/>
              </w:rPr>
            </w:pPr>
            <w:r>
              <w:rPr>
                <w:spacing w:val="-4"/>
                <w:sz w:val="20"/>
                <w:szCs w:val="26"/>
              </w:rPr>
              <w:t>04</w:t>
            </w:r>
            <w:r w:rsidRPr="00FB3F0C">
              <w:rPr>
                <w:spacing w:val="-7"/>
                <w:sz w:val="20"/>
                <w:szCs w:val="26"/>
              </w:rPr>
              <w:t xml:space="preserve"> </w:t>
            </w:r>
            <w:r>
              <w:rPr>
                <w:spacing w:val="-4"/>
                <w:sz w:val="20"/>
                <w:szCs w:val="26"/>
              </w:rPr>
              <w:t>Apr</w:t>
            </w:r>
            <w:r w:rsidRPr="00FB3F0C">
              <w:rPr>
                <w:spacing w:val="-4"/>
                <w:sz w:val="20"/>
                <w:szCs w:val="26"/>
              </w:rPr>
              <w:t>,</w:t>
            </w:r>
            <w:r w:rsidRPr="00FB3F0C">
              <w:rPr>
                <w:spacing w:val="-6"/>
                <w:sz w:val="20"/>
                <w:szCs w:val="26"/>
              </w:rPr>
              <w:t xml:space="preserve"> </w:t>
            </w:r>
            <w:r w:rsidRPr="00FB3F0C">
              <w:rPr>
                <w:spacing w:val="-4"/>
                <w:sz w:val="20"/>
                <w:szCs w:val="26"/>
              </w:rPr>
              <w:t>202</w:t>
            </w:r>
            <w:r>
              <w:rPr>
                <w:spacing w:val="-4"/>
                <w:sz w:val="20"/>
                <w:szCs w:val="26"/>
              </w:rPr>
              <w:t>5</w:t>
            </w:r>
          </w:p>
        </w:tc>
      </w:tr>
    </w:tbl>
    <w:p w14:paraId="630293F2" w14:textId="77777777" w:rsidR="00FE62D1" w:rsidRPr="00FB3F0C" w:rsidRDefault="00FE62D1">
      <w:pPr>
        <w:rPr>
          <w:sz w:val="26"/>
          <w:szCs w:val="26"/>
        </w:rPr>
      </w:pPr>
    </w:p>
    <w:sectPr w:rsidR="00FE62D1" w:rsidRPr="00FB3F0C">
      <w:pgSz w:w="11970" w:h="16860"/>
      <w:pgMar w:top="158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0BEB3" w14:textId="77777777" w:rsidR="00415111" w:rsidRDefault="00415111">
      <w:r>
        <w:separator/>
      </w:r>
    </w:p>
  </w:endnote>
  <w:endnote w:type="continuationSeparator" w:id="0">
    <w:p w14:paraId="3518018F" w14:textId="77777777" w:rsidR="00415111" w:rsidRDefault="00415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BF6E8" w14:textId="24C25228" w:rsidR="00AB4E3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38784" behindDoc="1" locked="0" layoutInCell="1" allowOverlap="1" wp14:anchorId="02045AF2" wp14:editId="7C21B00E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15A043" w14:textId="77777777" w:rsidR="00AB4E3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7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45AF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9" type="#_x0000_t202" style="position:absolute;margin-left:55.65pt;margin-top:813.15pt;width:40.4pt;height:10.4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0515A043" w14:textId="77777777" w:rsidR="00AB4E3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7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40832" behindDoc="1" locked="0" layoutInCell="1" allowOverlap="1" wp14:anchorId="336C077E" wp14:editId="526847A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F9A3C" w14:textId="77777777" w:rsidR="00AB4E3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6C077E" id="Textbox 4" o:spid="_x0000_s1040" type="#_x0000_t202" style="position:absolute;margin-left:248.5pt;margin-top:813.15pt;width:61.2pt;height:10.4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292F9A3C" w14:textId="77777777" w:rsidR="00AB4E3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CF895" w14:textId="77777777" w:rsidR="00415111" w:rsidRDefault="00415111">
      <w:r>
        <w:separator/>
      </w:r>
    </w:p>
  </w:footnote>
  <w:footnote w:type="continuationSeparator" w:id="0">
    <w:p w14:paraId="0695B3A0" w14:textId="77777777" w:rsidR="00415111" w:rsidRDefault="00415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0208C" w14:textId="77777777" w:rsidR="0011320A" w:rsidRDefault="0011320A" w:rsidP="0011320A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4171BF6A" w14:textId="58AAB5C5" w:rsidR="00AB4E3B" w:rsidRDefault="00AB4E3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C79E02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64" o:spid="_x0000_i1025" type="#_x0000_t75" style="width:2.95pt;height:2.9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4BC2B3DC" wp14:editId="077AEDD2">
            <wp:extent cx="37372" cy="37372"/>
            <wp:effectExtent l="0" t="0" r="0" b="0"/>
            <wp:docPr id="144351639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697977"/>
    <w:multiLevelType w:val="multilevel"/>
    <w:tmpl w:val="C1462ABA"/>
    <w:lvl w:ilvl="0">
      <w:start w:val="1"/>
      <w:numFmt w:val="decimal"/>
      <w:lvlText w:val="%1."/>
      <w:lvlJc w:val="left"/>
      <w:pPr>
        <w:ind w:left="322" w:hanging="237"/>
      </w:pPr>
      <w:rPr>
        <w:rFonts w:ascii="Arial" w:eastAsia="Arial" w:hAnsi="Arial" w:cs="Arial" w:hint="default"/>
        <w:b/>
        <w:bCs/>
        <w:i w:val="0"/>
        <w:iCs w:val="0"/>
        <w:color w:val="37495C"/>
        <w:spacing w:val="-9"/>
        <w:w w:val="102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6" w:hanging="291"/>
      </w:pPr>
      <w:rPr>
        <w:rFonts w:ascii="Arial" w:eastAsia="Arial" w:hAnsi="Arial" w:cs="Arial" w:hint="default"/>
        <w:b/>
        <w:bCs/>
        <w:i w:val="0"/>
        <w:iCs w:val="0"/>
        <w:color w:val="37495C"/>
        <w:spacing w:val="-6"/>
        <w:w w:val="99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1415" w:hanging="2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50" w:hanging="2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5" w:hanging="2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0" w:hanging="2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5" w:hanging="2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2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5" w:hanging="291"/>
      </w:pPr>
      <w:rPr>
        <w:rFonts w:hint="default"/>
        <w:lang w:val="en-US" w:eastAsia="en-US" w:bidi="ar-SA"/>
      </w:rPr>
    </w:lvl>
  </w:abstractNum>
  <w:abstractNum w:abstractNumId="1" w15:restartNumberingAfterBreak="0">
    <w:nsid w:val="7EBE2392"/>
    <w:multiLevelType w:val="hybridMultilevel"/>
    <w:tmpl w:val="A8F6727A"/>
    <w:lvl w:ilvl="0" w:tplc="4FCCC81C">
      <w:start w:val="1"/>
      <w:numFmt w:val="decimal"/>
      <w:lvlText w:val="%1."/>
      <w:lvlJc w:val="left"/>
      <w:pPr>
        <w:ind w:left="557" w:hanging="166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6"/>
        <w:w w:val="102"/>
        <w:sz w:val="16"/>
        <w:szCs w:val="16"/>
        <w:lang w:val="en-US" w:eastAsia="en-US" w:bidi="ar-SA"/>
      </w:rPr>
    </w:lvl>
    <w:lvl w:ilvl="1" w:tplc="9782FD62">
      <w:numFmt w:val="bullet"/>
      <w:lvlText w:val="•"/>
      <w:lvlJc w:val="left"/>
      <w:pPr>
        <w:ind w:left="1473" w:hanging="166"/>
      </w:pPr>
      <w:rPr>
        <w:rFonts w:hint="default"/>
        <w:lang w:val="en-US" w:eastAsia="en-US" w:bidi="ar-SA"/>
      </w:rPr>
    </w:lvl>
    <w:lvl w:ilvl="2" w:tplc="2260179A">
      <w:numFmt w:val="bullet"/>
      <w:lvlText w:val="•"/>
      <w:lvlJc w:val="left"/>
      <w:pPr>
        <w:ind w:left="2387" w:hanging="166"/>
      </w:pPr>
      <w:rPr>
        <w:rFonts w:hint="default"/>
        <w:lang w:val="en-US" w:eastAsia="en-US" w:bidi="ar-SA"/>
      </w:rPr>
    </w:lvl>
    <w:lvl w:ilvl="3" w:tplc="AEF8F038">
      <w:numFmt w:val="bullet"/>
      <w:lvlText w:val="•"/>
      <w:lvlJc w:val="left"/>
      <w:pPr>
        <w:ind w:left="3300" w:hanging="166"/>
      </w:pPr>
      <w:rPr>
        <w:rFonts w:hint="default"/>
        <w:lang w:val="en-US" w:eastAsia="en-US" w:bidi="ar-SA"/>
      </w:rPr>
    </w:lvl>
    <w:lvl w:ilvl="4" w:tplc="39943CD4">
      <w:numFmt w:val="bullet"/>
      <w:lvlText w:val="•"/>
      <w:lvlJc w:val="left"/>
      <w:pPr>
        <w:ind w:left="4214" w:hanging="166"/>
      </w:pPr>
      <w:rPr>
        <w:rFonts w:hint="default"/>
        <w:lang w:val="en-US" w:eastAsia="en-US" w:bidi="ar-SA"/>
      </w:rPr>
    </w:lvl>
    <w:lvl w:ilvl="5" w:tplc="1F0A15C6">
      <w:numFmt w:val="bullet"/>
      <w:lvlText w:val="•"/>
      <w:lvlJc w:val="left"/>
      <w:pPr>
        <w:ind w:left="5127" w:hanging="166"/>
      </w:pPr>
      <w:rPr>
        <w:rFonts w:hint="default"/>
        <w:lang w:val="en-US" w:eastAsia="en-US" w:bidi="ar-SA"/>
      </w:rPr>
    </w:lvl>
    <w:lvl w:ilvl="6" w:tplc="BB484190">
      <w:numFmt w:val="bullet"/>
      <w:lvlText w:val="•"/>
      <w:lvlJc w:val="left"/>
      <w:pPr>
        <w:ind w:left="6041" w:hanging="166"/>
      </w:pPr>
      <w:rPr>
        <w:rFonts w:hint="default"/>
        <w:lang w:val="en-US" w:eastAsia="en-US" w:bidi="ar-SA"/>
      </w:rPr>
    </w:lvl>
    <w:lvl w:ilvl="7" w:tplc="8B781F40">
      <w:numFmt w:val="bullet"/>
      <w:lvlText w:val="•"/>
      <w:lvlJc w:val="left"/>
      <w:pPr>
        <w:ind w:left="6954" w:hanging="166"/>
      </w:pPr>
      <w:rPr>
        <w:rFonts w:hint="default"/>
        <w:lang w:val="en-US" w:eastAsia="en-US" w:bidi="ar-SA"/>
      </w:rPr>
    </w:lvl>
    <w:lvl w:ilvl="8" w:tplc="2606027E">
      <w:numFmt w:val="bullet"/>
      <w:lvlText w:val="•"/>
      <w:lvlJc w:val="left"/>
      <w:pPr>
        <w:ind w:left="7868" w:hanging="166"/>
      </w:pPr>
      <w:rPr>
        <w:rFonts w:hint="default"/>
        <w:lang w:val="en-US" w:eastAsia="en-US" w:bidi="ar-SA"/>
      </w:rPr>
    </w:lvl>
  </w:abstractNum>
  <w:num w:numId="1" w16cid:durableId="527184046">
    <w:abstractNumId w:val="0"/>
  </w:num>
  <w:num w:numId="2" w16cid:durableId="156384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4E3B"/>
    <w:rsid w:val="0011320A"/>
    <w:rsid w:val="00415111"/>
    <w:rsid w:val="007A6C64"/>
    <w:rsid w:val="009652AE"/>
    <w:rsid w:val="00AB4E3B"/>
    <w:rsid w:val="00FB3F0C"/>
    <w:rsid w:val="00FE55C7"/>
    <w:rsid w:val="00FE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6D6C9"/>
  <w15:docId w15:val="{CF807253-59F7-42BA-BB70-BC282E91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57"/>
      <w:ind w:left="86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321" w:hanging="235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136"/>
      <w:ind w:left="375" w:hanging="289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555" w:hanging="23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66"/>
    </w:pPr>
  </w:style>
  <w:style w:type="paragraph" w:styleId="Header">
    <w:name w:val="header"/>
    <w:basedOn w:val="Normal"/>
    <w:link w:val="HeaderChar"/>
    <w:uiPriority w:val="99"/>
    <w:unhideWhenUsed/>
    <w:rsid w:val="009652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2A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652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2A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1907</Words>
  <Characters>10872</Characters>
  <Application>Microsoft Office Word</Application>
  <DocSecurity>0</DocSecurity>
  <Lines>90</Lines>
  <Paragraphs>25</Paragraphs>
  <ScaleCrop>false</ScaleCrop>
  <Company/>
  <LinksUpToDate>false</LinksUpToDate>
  <CharactersWithSpaces>12754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4</cp:revision>
  <dcterms:created xsi:type="dcterms:W3CDTF">2025-04-04T12:43:00Z</dcterms:created>
  <dcterms:modified xsi:type="dcterms:W3CDTF">2025-04-10T06:25:00Z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2025-04-10T06:25:40Z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8b98f15c-47ea-4515-8b4f-58f3909656a1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