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jpg" ContentType="image/jpeg"/>
  <Default Extension="jpeg" ContentType="image/jpeg"/>
  <Default Extension="gif" ContentType="image/gif"/>
  <Default Extension="bmp" ContentType="image/bmp"/>
  <Default Extension="svg" ContentType="image/sv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00B40" w14:textId="77777777" w:rsidR="00A8189B" w:rsidRDefault="00A8189B">
      <w:pPr>
        <w:pStyle w:val="BodyText"/>
        <w:rPr>
          <w:rFonts w:ascii="Times New Roman"/>
          <w:sz w:val="20"/>
        </w:rPr>
      </w:pPr>
    </w:p>
    <w:p w14:paraId="0BAC8CCA" w14:textId="77777777" w:rsidR="00A8189B" w:rsidRDefault="00A8189B">
      <w:pPr>
        <w:pStyle w:val="BodyText"/>
        <w:rPr>
          <w:rFonts w:ascii="Times New Roman"/>
          <w:sz w:val="20"/>
        </w:rPr>
      </w:pPr>
    </w:p>
    <w:p w14:paraId="75A1E27E" w14:textId="77777777" w:rsidR="00A8189B" w:rsidRDefault="00A8189B">
      <w:pPr>
        <w:pStyle w:val="BodyText"/>
        <w:rPr>
          <w:rFonts w:ascii="Times New Roman"/>
          <w:sz w:val="20"/>
        </w:rPr>
      </w:pPr>
    </w:p>
    <w:p w14:paraId="5E7AF60E" w14:textId="77777777" w:rsidR="00A8189B" w:rsidRDefault="00A8189B">
      <w:pPr>
        <w:pStyle w:val="BodyText"/>
        <w:rPr>
          <w:rFonts w:ascii="Times New Roman"/>
          <w:sz w:val="20"/>
        </w:rPr>
      </w:pPr>
    </w:p>
    <w:p w14:paraId="2E3E61B6" w14:textId="77777777" w:rsidR="00A8189B" w:rsidRDefault="00A8189B">
      <w:pPr>
        <w:pStyle w:val="BodyText"/>
        <w:rPr>
          <w:rFonts w:ascii="Times New Roman"/>
          <w:sz w:val="20"/>
        </w:rPr>
      </w:pPr>
    </w:p>
    <w:p w14:paraId="2A3748CD" w14:textId="77777777" w:rsidR="00A8189B" w:rsidRDefault="00A8189B">
      <w:pPr>
        <w:pStyle w:val="BodyText"/>
        <w:rPr>
          <w:rFonts w:ascii="Times New Roman"/>
          <w:sz w:val="20"/>
        </w:rPr>
      </w:pPr>
    </w:p>
    <w:p w14:paraId="25F0B777" w14:textId="77777777" w:rsidR="00A8189B" w:rsidRDefault="00A8189B">
      <w:pPr>
        <w:pStyle w:val="BodyText"/>
        <w:rPr>
          <w:rFonts w:ascii="Times New Roman"/>
          <w:sz w:val="20"/>
        </w:rPr>
      </w:pPr>
    </w:p>
    <w:p w14:paraId="1EBB25A7" w14:textId="77777777" w:rsidR="00A8189B" w:rsidRDefault="00A8189B">
      <w:pPr>
        <w:pStyle w:val="BodyText"/>
        <w:rPr>
          <w:rFonts w:ascii="Times New Roman"/>
          <w:sz w:val="20"/>
        </w:rPr>
      </w:pPr>
    </w:p>
    <w:p w14:paraId="0CA02DD8" w14:textId="77777777" w:rsidR="00A8189B" w:rsidRDefault="00A8189B">
      <w:pPr>
        <w:pStyle w:val="BodyText"/>
        <w:rPr>
          <w:rFonts w:ascii="Times New Roman"/>
          <w:sz w:val="20"/>
        </w:rPr>
      </w:pPr>
    </w:p>
    <w:p w14:paraId="780B7774" w14:textId="77777777" w:rsidR="00A8189B" w:rsidRDefault="00A8189B">
      <w:pPr>
        <w:pStyle w:val="BodyText"/>
        <w:rPr>
          <w:rFonts w:ascii="Times New Roman"/>
          <w:sz w:val="20"/>
        </w:rPr>
      </w:pPr>
    </w:p>
    <w:p w14:paraId="6AF2A1FC" w14:textId="77777777" w:rsidR="00A8189B" w:rsidRDefault="00A8189B">
      <w:pPr>
        <w:pStyle w:val="BodyText"/>
        <w:rPr>
          <w:rFonts w:ascii="Times New Roman"/>
          <w:sz w:val="20"/>
        </w:rPr>
      </w:pPr>
    </w:p>
    <w:p w14:paraId="793D42B2" w14:textId="77777777" w:rsidR="00A8189B" w:rsidRDefault="00A8189B">
      <w:pPr>
        <w:pStyle w:val="BodyText"/>
        <w:rPr>
          <w:rFonts w:ascii="Times New Roman"/>
          <w:sz w:val="20"/>
        </w:rPr>
      </w:pPr>
    </w:p>
    <w:p w14:paraId="3E349422" w14:textId="77777777" w:rsidR="00A8189B" w:rsidRDefault="00A8189B">
      <w:pPr>
        <w:pStyle w:val="BodyText"/>
        <w:rPr>
          <w:rFonts w:ascii="Times New Roman"/>
          <w:sz w:val="20"/>
        </w:rPr>
      </w:pPr>
    </w:p>
    <w:p w14:paraId="0223C4BB" w14:textId="77777777" w:rsidR="00A8189B" w:rsidRDefault="00A8189B">
      <w:pPr>
        <w:pStyle w:val="BodyText"/>
        <w:rPr>
          <w:rFonts w:ascii="Times New Roman"/>
          <w:sz w:val="20"/>
        </w:rPr>
      </w:pPr>
    </w:p>
    <w:p w14:paraId="313EEE62" w14:textId="77777777" w:rsidR="00A8189B" w:rsidRDefault="00A8189B">
      <w:pPr>
        <w:pStyle w:val="BodyText"/>
        <w:rPr>
          <w:rFonts w:ascii="Times New Roman"/>
          <w:sz w:val="20"/>
        </w:rPr>
      </w:pPr>
    </w:p>
    <w:p w14:paraId="564C0523" w14:textId="77777777" w:rsidR="00A8189B" w:rsidRDefault="00A8189B">
      <w:pPr>
        <w:pStyle w:val="BodyText"/>
        <w:rPr>
          <w:rFonts w:ascii="Times New Roman"/>
          <w:sz w:val="20"/>
        </w:rPr>
      </w:pPr>
    </w:p>
    <w:p w14:paraId="3D6DF0E6" w14:textId="77777777" w:rsidR="00A8189B" w:rsidRDefault="00A8189B">
      <w:pPr>
        <w:pStyle w:val="BodyText"/>
        <w:rPr>
          <w:rFonts w:ascii="Times New Roman"/>
          <w:sz w:val="20"/>
        </w:rPr>
      </w:pPr>
    </w:p>
    <w:p w14:paraId="5A9007AA" w14:textId="77777777" w:rsidR="003F48FE" w:rsidRDefault="003F48FE" w:rsidP="003F48FE">
      <w:pPr>
        <w:pStyle w:val="BodyText"/>
        <w:jc w:val="center"/>
        <w:rPr>
          <w:rFonts w:ascii="Times New Roman"/>
          <w:sz w:val="20"/>
        </w:rPr>
      </w:pPr>
      <w:r w:rsidRPr="00663A5F">
        <w:rPr>
          <w:noProof/>
        </w:rPr>
        <w:drawing>
          <wp:inline distT="0" distB="0" distL="0" distR="0">
            <wp:extent cx="2160000" cy="1080000"/>
            <wp:docPr id="47" name="Picture 47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desc"/>
                    <pic:cNvPicPr>
                      <a:picLocks noChangeAspect="1" noChangeArrowheads="1"/>
                    </pic:cNvPicPr>
                  </pic:nvPicPr>
                  <pic:blipFill>
                    <a:blip r:embed="img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/>
      </w:r>
      <w:r w:rsidRPr="00663A5F">
        <w:rPr>
          <w:noProof/>
        </w:rPr>
        <w:t xml:space="preserve"/>
      </w:r>
    </w:p>
    <w:p w14:paraId="3DBF7196" w14:textId="1601B52C" w:rsidR="00A8189B" w:rsidRDefault="00A8189B">
      <w:pPr>
        <w:pStyle w:val="BodyText"/>
        <w:rPr>
          <w:rFonts w:ascii="Times New Roman"/>
          <w:sz w:val="20"/>
        </w:rPr>
      </w:pPr>
    </w:p>
    <w:p w14:paraId="74754CA6" w14:textId="0E7FAAAC" w:rsidR="00A8189B" w:rsidRDefault="00A8189B">
      <w:pPr>
        <w:pStyle w:val="BodyText"/>
        <w:spacing w:before="155"/>
        <w:rPr>
          <w:rFonts w:ascii="Times New Roman"/>
          <w:sz w:val="20"/>
        </w:rPr>
      </w:pPr>
    </w:p>
    <w:p w14:paraId="530A6F3E" w14:textId="01AD802B" w:rsidR="00A8189B" w:rsidRDefault="00A8189B">
      <w:pPr>
        <w:pStyle w:val="BodyText"/>
        <w:ind w:left="4312"/>
        <w:rPr>
          <w:rFonts w:ascii="Times New Roman"/>
          <w:sz w:val="20"/>
        </w:rPr>
      </w:pPr>
    </w:p>
    <w:p w14:paraId="525A8FF0" w14:textId="77777777" w:rsidR="00A8189B" w:rsidRDefault="00000000">
      <w:pPr>
        <w:pStyle w:val="Heading1"/>
        <w:spacing w:before="234"/>
        <w:ind w:left="0"/>
        <w:jc w:val="center"/>
      </w:pPr>
      <w:r>
        <w:rPr>
          <w:color w:val="37495C"/>
          <w:spacing w:val="-6"/>
        </w:rPr>
        <w:t xml:space="preserve">Asset</w:t>
      </w:r>
      <w:r>
        <w:rPr>
          <w:color w:val="37495C"/>
          <w:spacing w:val="-24"/>
        </w:rPr>
        <w:t xml:space="preserve"> </w:t>
      </w:r>
      <w:r>
        <w:rPr>
          <w:color w:val="37495C"/>
          <w:spacing w:val="-6"/>
        </w:rPr>
        <w:t xml:space="preserve">Management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6"/>
        </w:rPr>
        <w:t xml:space="preserve">Policy</w:t>
      </w:r>
    </w:p>
    <w:p w14:paraId="4E51ADC8" w14:textId="19B71735" w:rsidR="003F48FE" w:rsidRPr="003F48FE" w:rsidRDefault="00000000" w:rsidP="003F48FE">
      <w:pPr>
        <w:pStyle w:val="BodyText"/>
        <w:spacing w:before="284"/>
        <w:jc w:val="center"/>
      </w:pPr>
      <w:r>
        <w:rPr>
          <w:color w:val="37495C"/>
          <w:spacing w:val="-8"/>
        </w:rPr>
        <w:t xml:space="preserve"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1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-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 xml:space="preserve">Approved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by</w:t>
      </w:r>
      <w:r>
        <w:rPr>
          <w:color w:val="37495C"/>
          <w:spacing w:val="-9"/>
        </w:rPr>
        <w:t xml:space="preserve"> </w:t>
      </w:r>
      <w:r w:rsidR="003F48FE" w:rsidRPr="00663A5F">
        <w:rPr>
          <w:noProof/>
        </w:rPr>
        <w:t xml:space="preserve">Diwakar</w:t>
      </w:r>
      <w:r w:rsidR="003F48FE">
        <w:rPr>
          <w:noProof/>
        </w:rPr>
        <w:t xml:space="preserve"/>
      </w:r>
      <w:r w:rsidR="003F48FE" w:rsidRPr="00663A5F">
        <w:rPr>
          <w:noProof/>
        </w:rPr>
        <w:t xml:space="preserve"/>
      </w:r>
    </w:p>
    <w:p w14:paraId="72969A07" w14:textId="77777777" w:rsidR="00A8189B" w:rsidRDefault="00A8189B">
      <w:pPr>
        <w:pStyle w:val="BodyText"/>
        <w:jc w:val="center"/>
        <w:sectPr w:rsidR="00A8189B">
          <w:headerReference w:type="default" r:id="rId7"/>
          <w:footerReference w:type="default" r:id="rId8"/>
          <w:type w:val="continuous"/>
          <w:pgSz w:w="11970" w:h="16860"/>
          <w:pgMar w:top="1640" w:right="1133" w:bottom="560" w:left="1133" w:header="855" w:footer="375" w:gutter="0"/>
          <w:pgNumType w:start="1"/>
          <w:cols w:space="720"/>
        </w:sectPr>
      </w:pPr>
    </w:p>
    <w:p w14:paraId="169FFB00" w14:textId="77777777" w:rsidR="00A8189B" w:rsidRDefault="00000000">
      <w:pPr>
        <w:pStyle w:val="Heading1"/>
      </w:pPr>
      <w:r>
        <w:rPr>
          <w:color w:val="37495C"/>
          <w:spacing w:val="-2"/>
        </w:rPr>
        <w:lastRenderedPageBreak/>
        <w:t xml:space="preserve">Contents</w:t>
      </w:r>
    </w:p>
    <w:p w14:paraId="126CFD9A" w14:textId="77777777" w:rsidR="00A8189B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299"/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Objective</w:t>
      </w:r>
    </w:p>
    <w:p w14:paraId="7A49C52C" w14:textId="77777777" w:rsidR="00A8189B" w:rsidRDefault="00A8189B">
      <w:pPr>
        <w:pStyle w:val="BodyText"/>
        <w:spacing w:before="102"/>
      </w:pPr>
    </w:p>
    <w:p w14:paraId="7B1E2D14" w14:textId="77777777" w:rsidR="00A8189B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Scope</w:t>
      </w:r>
    </w:p>
    <w:p w14:paraId="4FB46175" w14:textId="77777777" w:rsidR="00A8189B" w:rsidRDefault="00A8189B">
      <w:pPr>
        <w:pStyle w:val="BodyText"/>
        <w:spacing w:before="102"/>
      </w:pPr>
    </w:p>
    <w:p w14:paraId="560BB5D2" w14:textId="77777777" w:rsidR="00A8189B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Policy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 Statement</w:t>
      </w:r>
    </w:p>
    <w:p w14:paraId="1A4B1DD8" w14:textId="77777777" w:rsidR="00A8189B" w:rsidRDefault="00A8189B">
      <w:pPr>
        <w:pStyle w:val="BodyText"/>
        <w:spacing w:before="102"/>
      </w:pPr>
    </w:p>
    <w:p w14:paraId="4EC4B82A" w14:textId="77777777" w:rsidR="00A8189B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Asset</w:t>
      </w:r>
      <w:r>
        <w:rPr>
          <w:rFonts w:ascii="Arial MT"/>
          <w:color w:val="0000ED"/>
          <w:spacing w:val="-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Management</w:t>
      </w:r>
    </w:p>
    <w:p w14:paraId="6BDA1525" w14:textId="77777777" w:rsidR="00A8189B" w:rsidRDefault="00A8189B">
      <w:pPr>
        <w:pStyle w:val="BodyText"/>
        <w:spacing w:before="102"/>
      </w:pPr>
    </w:p>
    <w:p w14:paraId="286A303E" w14:textId="77777777" w:rsidR="00A8189B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6"/>
          <w:sz w:val="21"/>
          <w:u w:val="single" w:color="0000ED"/>
        </w:rPr>
        <w:t xml:space="preserve">Data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Classification</w:t>
      </w:r>
    </w:p>
    <w:p w14:paraId="0CC9817C" w14:textId="77777777" w:rsidR="00A8189B" w:rsidRDefault="00A8189B">
      <w:pPr>
        <w:pStyle w:val="BodyText"/>
        <w:spacing w:before="102"/>
      </w:pPr>
    </w:p>
    <w:p w14:paraId="2979260C" w14:textId="77777777" w:rsidR="00A8189B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Management</w:t>
      </w:r>
      <w:r>
        <w:rPr>
          <w:rFonts w:ascii="Arial MT"/>
          <w:color w:val="0000ED"/>
          <w:spacing w:val="-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of</w:t>
      </w:r>
      <w:r>
        <w:rPr>
          <w:rFonts w:ascii="Arial MT"/>
          <w:color w:val="0000ED"/>
          <w:spacing w:val="-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Removable</w:t>
      </w:r>
      <w:r>
        <w:rPr>
          <w:rFonts w:ascii="Arial MT"/>
          <w:color w:val="0000ED"/>
          <w:spacing w:val="-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Media</w:t>
      </w:r>
    </w:p>
    <w:p w14:paraId="27B57673" w14:textId="77777777" w:rsidR="00A8189B" w:rsidRDefault="00A8189B">
      <w:pPr>
        <w:pStyle w:val="BodyText"/>
        <w:spacing w:before="102"/>
      </w:pPr>
    </w:p>
    <w:p w14:paraId="778DD651" w14:textId="77777777" w:rsidR="00A8189B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Disposal</w:t>
      </w:r>
      <w:r>
        <w:rPr>
          <w:rFonts w:ascii="Arial MT"/>
          <w:color w:val="0000ED"/>
          <w:spacing w:val="-9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of</w:t>
      </w:r>
      <w:r>
        <w:rPr>
          <w:rFonts w:ascii="Arial MT"/>
          <w:color w:val="0000ED"/>
          <w:spacing w:val="-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Media</w:t>
      </w:r>
    </w:p>
    <w:p w14:paraId="1763D8A4" w14:textId="77777777" w:rsidR="00A8189B" w:rsidRDefault="00A8189B">
      <w:pPr>
        <w:pStyle w:val="BodyText"/>
        <w:spacing w:before="102"/>
      </w:pPr>
    </w:p>
    <w:p w14:paraId="6C7ABEC0" w14:textId="77777777" w:rsidR="00A8189B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Document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Security</w:t>
      </w:r>
      <w:r>
        <w:rPr>
          <w:rFonts w:ascii="Arial MT"/>
          <w:color w:val="0000ED"/>
          <w:spacing w:val="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Classification</w:t>
      </w:r>
    </w:p>
    <w:p w14:paraId="3BF4CE47" w14:textId="77777777" w:rsidR="00A8189B" w:rsidRDefault="00A8189B">
      <w:pPr>
        <w:pStyle w:val="BodyText"/>
        <w:spacing w:before="102"/>
      </w:pPr>
    </w:p>
    <w:p w14:paraId="399A3D74" w14:textId="77777777" w:rsidR="00A8189B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Non-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Compliance</w:t>
      </w:r>
    </w:p>
    <w:p w14:paraId="6D3465CD" w14:textId="77777777" w:rsidR="00A8189B" w:rsidRDefault="00A8189B">
      <w:pPr>
        <w:pStyle w:val="BodyText"/>
        <w:spacing w:before="102"/>
      </w:pPr>
    </w:p>
    <w:p w14:paraId="0E326170" w14:textId="77777777" w:rsidR="00A8189B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319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Responsibilities</w:t>
      </w:r>
    </w:p>
    <w:p w14:paraId="3DD0B1D2" w14:textId="77777777" w:rsidR="00A8189B" w:rsidRDefault="00A8189B">
      <w:pPr>
        <w:pStyle w:val="BodyText"/>
        <w:spacing w:before="102"/>
      </w:pPr>
    </w:p>
    <w:p w14:paraId="0A429E9B" w14:textId="77777777" w:rsidR="00A8189B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303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Schedule</w:t>
      </w:r>
    </w:p>
    <w:p w14:paraId="38CB6791" w14:textId="77777777" w:rsidR="00A8189B" w:rsidRDefault="00A8189B">
      <w:pPr>
        <w:pStyle w:val="BodyText"/>
        <w:spacing w:before="102"/>
      </w:pPr>
    </w:p>
    <w:p w14:paraId="6E50F58C" w14:textId="77777777" w:rsidR="00A8189B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319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10"/>
          <w:sz w:val="21"/>
          <w:u w:val="single" w:color="0000ED"/>
        </w:rPr>
        <w:t xml:space="preserve">Version</w:t>
      </w:r>
      <w:r>
        <w:rPr>
          <w:rFonts w:ascii="Arial MT"/>
          <w:color w:val="0000ED"/>
          <w:spacing w:val="-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histor</w:t>
      </w:r>
      <w:r>
        <w:rPr>
          <w:rFonts w:ascii="Arial MT"/>
          <w:color w:val="0000ED"/>
          <w:spacing w:val="-2"/>
          <w:sz w:val="21"/>
        </w:rPr>
        <w:t xml:space="preserve">y</w:t>
      </w:r>
    </w:p>
    <w:p w14:paraId="32E8EDD4" w14:textId="77777777" w:rsidR="00A8189B" w:rsidRDefault="00A8189B">
      <w:pPr>
        <w:pStyle w:val="ListParagraph"/>
        <w:rPr>
          <w:rFonts w:ascii="Arial MT"/>
          <w:sz w:val="21"/>
        </w:rPr>
        <w:sectPr w:rsidR="00A8189B">
          <w:pgSz w:w="11970" w:h="16860"/>
          <w:pgMar w:top="1640" w:right="1133" w:bottom="560" w:left="1133" w:header="855" w:footer="375" w:gutter="0"/>
          <w:cols w:space="720"/>
        </w:sectPr>
      </w:pPr>
    </w:p>
    <w:p w14:paraId="2CF89C22" w14:textId="77777777" w:rsidR="00A8189B" w:rsidRDefault="00A8189B">
      <w:pPr>
        <w:pStyle w:val="BodyText"/>
        <w:spacing w:before="313"/>
        <w:rPr>
          <w:sz w:val="30"/>
        </w:rPr>
      </w:pPr>
    </w:p>
    <w:p w14:paraId="588A8E14" w14:textId="77777777" w:rsidR="00A8189B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0"/>
        <w:ind w:left="411" w:hanging="300"/>
      </w:pPr>
      <w:r>
        <w:rPr>
          <w:color w:val="37495C"/>
          <w:spacing w:val="-2"/>
        </w:rPr>
        <w:t xml:space="preserve">Objective</w:t>
      </w:r>
    </w:p>
    <w:p w14:paraId="56798B47" w14:textId="7BDD435F" w:rsidR="00A8189B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4"/>
        </w:rPr>
        <w:t xml:space="preserve"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objective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this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document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provide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framework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ensure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that</w:t>
      </w:r>
      <w:r>
        <w:rPr>
          <w:color w:val="37495C"/>
          <w:spacing w:val="-11"/>
        </w:rPr>
        <w:t xml:space="preserve"> </w:t>
      </w:r>
      <w:r w:rsidR="003F48FE">
        <w:rPr>
          <w:color w:val="37495C"/>
          <w:spacing w:val="-4"/>
        </w:rPr>
        <w:t xml:space="preserve">CarCred</w:t>
      </w:r>
      <w:proofErr w:type="spellStart"/>
      <w:r w:rsidR="003F48FE">
        <w:rPr>
          <w:color w:val="37495C"/>
          <w:spacing w:val="-4"/>
        </w:rPr>
        <w:t xml:space="preserve"/>
      </w:r>
      <w:proofErr w:type="spellEnd"/>
      <w:r w:rsidR="003F48FE">
        <w:rPr>
          <w:color w:val="37495C"/>
          <w:spacing w:val="-4"/>
        </w:rPr>
        <w:t xml:space="preserve"/>
      </w:r>
      <w:r>
        <w:rPr>
          <w:color w:val="37495C"/>
          <w:spacing w:val="-4"/>
        </w:rPr>
        <w:t xml:space="preserve">’s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information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assets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data are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protected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handled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appropriately.</w:t>
      </w:r>
    </w:p>
    <w:p w14:paraId="0FE0FFDB" w14:textId="77777777" w:rsidR="00A8189B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2"/>
        </w:rPr>
        <w:t xml:space="preserve">Scope</w:t>
      </w:r>
    </w:p>
    <w:p w14:paraId="45C43EF6" w14:textId="3CC5EE2E" w:rsidR="00A8189B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  <w:spacing w:val="-2"/>
        </w:rPr>
        <w:t xml:space="preserve">This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policy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applicable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assets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used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across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processes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operations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within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scope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the </w:t>
      </w:r>
      <w:r>
        <w:rPr>
          <w:color w:val="37495C"/>
        </w:rPr>
        <w:t xml:space="preserve">ISMS at</w:t>
      </w:r>
      <w:r>
        <w:rPr>
          <w:color w:val="37495C"/>
          <w:spacing w:val="-13"/>
        </w:rPr>
        <w:t xml:space="preserve"> </w:t>
      </w:r>
      <w:r w:rsidR="003F48FE">
        <w:rPr>
          <w:color w:val="37495C"/>
        </w:rPr>
        <w:t xml:space="preserve">CarCred</w:t>
      </w:r>
      <w:proofErr w:type="spellStart"/>
      <w:r w:rsidR="003F48FE">
        <w:rPr>
          <w:color w:val="37495C"/>
        </w:rPr>
        <w:t xml:space="preserve"/>
      </w:r>
      <w:proofErr w:type="spellEnd"/>
      <w:r w:rsidR="003F48FE">
        <w:rPr>
          <w:color w:val="37495C"/>
        </w:rPr>
        <w:t xml:space="preserve"/>
      </w:r>
      <w:r>
        <w:rPr>
          <w:color w:val="37495C"/>
        </w:rPr>
        <w:t xml:space="preserve">.</w:t>
      </w:r>
    </w:p>
    <w:p w14:paraId="14B04B5F" w14:textId="77777777" w:rsidR="00A8189B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1"/>
        </w:rPr>
        <w:t xml:space="preserve">Policy </w:t>
      </w:r>
      <w:r>
        <w:rPr>
          <w:color w:val="37495C"/>
          <w:spacing w:val="-2"/>
        </w:rPr>
        <w:t xml:space="preserve">Statement</w:t>
      </w:r>
    </w:p>
    <w:p w14:paraId="4A48337C" w14:textId="48105FE0" w:rsidR="00A8189B" w:rsidRDefault="00000000">
      <w:pPr>
        <w:pStyle w:val="BodyText"/>
        <w:spacing w:before="340" w:line="372" w:lineRule="auto"/>
        <w:ind w:left="111" w:right="109"/>
        <w:jc w:val="both"/>
      </w:pPr>
      <w:r>
        <w:rPr>
          <w:color w:val="37495C"/>
          <w:spacing w:val="-6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Asset Management Policy is established to ensure that all</w:t>
      </w:r>
      <w:r>
        <w:rPr>
          <w:color w:val="37495C"/>
          <w:spacing w:val="-9"/>
        </w:rPr>
        <w:t xml:space="preserve"> </w:t>
      </w:r>
      <w:r w:rsidR="003F48FE">
        <w:rPr>
          <w:color w:val="37495C"/>
          <w:spacing w:val="-6"/>
        </w:rPr>
        <w:t xml:space="preserve">CarCred</w:t>
      </w:r>
      <w:proofErr w:type="spellStart"/>
      <w:r w:rsidR="003F48FE">
        <w:rPr>
          <w:color w:val="37495C"/>
          <w:spacing w:val="-6"/>
        </w:rPr>
        <w:t xml:space="preserve"/>
      </w:r>
      <w:proofErr w:type="spellEnd"/>
      <w:r w:rsidR="003F48FE">
        <w:rPr>
          <w:color w:val="37495C"/>
          <w:spacing w:val="-6"/>
        </w:rPr>
        <w:t xml:space="preserve"/>
      </w:r>
      <w:r>
        <w:rPr>
          <w:color w:val="37495C"/>
          <w:spacing w:val="-6"/>
        </w:rPr>
        <w:t xml:space="preserve"> assets are classified and appropriately </w:t>
      </w:r>
      <w:r>
        <w:rPr>
          <w:color w:val="37495C"/>
          <w:spacing w:val="-4"/>
        </w:rPr>
        <w:t xml:space="preserve">protected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that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information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handling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exchange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information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is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in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accordance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with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this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classification. </w:t>
      </w:r>
      <w:r>
        <w:rPr>
          <w:color w:val="37495C"/>
          <w:spacing w:val="-6"/>
        </w:rPr>
        <w:t xml:space="preserve">This shall prevent unauthorized disclosure, modification, removal, or destruction of assets and interruption to </w:t>
      </w:r>
      <w:r>
        <w:rPr>
          <w:color w:val="37495C"/>
        </w:rPr>
        <w:t xml:space="preserve">business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activities.</w:t>
      </w:r>
    </w:p>
    <w:p w14:paraId="4EEBE9D2" w14:textId="77777777" w:rsidR="00A8189B" w:rsidRDefault="00000000">
      <w:pPr>
        <w:pStyle w:val="Heading2"/>
        <w:numPr>
          <w:ilvl w:val="0"/>
          <w:numId w:val="1"/>
        </w:numPr>
        <w:tabs>
          <w:tab w:val="left" w:pos="400"/>
        </w:tabs>
        <w:spacing w:before="188"/>
        <w:ind w:left="400" w:hanging="289"/>
      </w:pPr>
      <w:r>
        <w:rPr>
          <w:color w:val="37495C"/>
          <w:spacing w:val="-10"/>
        </w:rPr>
        <w:t xml:space="preserve">Asset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2"/>
        </w:rPr>
        <w:t xml:space="preserve">Management</w:t>
      </w:r>
    </w:p>
    <w:p w14:paraId="4B760BF5" w14:textId="77777777" w:rsidR="00A8189B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281"/>
        <w:ind w:left="480" w:hanging="369"/>
      </w:pPr>
      <w:r>
        <w:rPr>
          <w:color w:val="37495C"/>
          <w:spacing w:val="-10"/>
        </w:rPr>
        <w:t xml:space="preserve">Types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10"/>
        </w:rPr>
        <w:t xml:space="preserve">of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10"/>
        </w:rPr>
        <w:t xml:space="preserve">Assets</w:t>
      </w:r>
    </w:p>
    <w:p w14:paraId="0AB59AB6" w14:textId="77777777" w:rsidR="00A8189B" w:rsidRDefault="00A8189B">
      <w:pPr>
        <w:pStyle w:val="BodyText"/>
        <w:spacing w:before="46"/>
        <w:rPr>
          <w:rFonts w:ascii="Arial"/>
          <w:b/>
          <w:sz w:val="24"/>
        </w:rPr>
      </w:pPr>
    </w:p>
    <w:p w14:paraId="73FCF063" w14:textId="77777777" w:rsidR="00A8189B" w:rsidRDefault="00000000">
      <w:pPr>
        <w:pStyle w:val="BodyText"/>
        <w:spacing w:before="1"/>
        <w:ind w:left="111"/>
        <w:jc w:val="both"/>
      </w:pP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following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examples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types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assets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that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need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considered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Information</w:t>
      </w:r>
      <w:r>
        <w:rPr>
          <w:color w:val="37495C"/>
          <w:spacing w:val="-21"/>
        </w:rPr>
        <w:t xml:space="preserve"> </w:t>
      </w:r>
      <w:r>
        <w:rPr>
          <w:color w:val="37495C"/>
          <w:spacing w:val="-8"/>
        </w:rPr>
        <w:t xml:space="preserve">Assets:</w:t>
      </w:r>
    </w:p>
    <w:p w14:paraId="499EEF9D" w14:textId="77777777" w:rsidR="00A8189B" w:rsidRDefault="00A8189B">
      <w:pPr>
        <w:pStyle w:val="BodyText"/>
        <w:spacing w:before="102"/>
      </w:pPr>
    </w:p>
    <w:p w14:paraId="715B385E" w14:textId="26386A53" w:rsidR="00A8189B" w:rsidRDefault="00000000">
      <w:pPr>
        <w:pStyle w:val="BodyText"/>
        <w:ind w:left="486"/>
        <w:jc w:val="both"/>
      </w:pPr>
      <w:r>
        <w:rPr>
          <w:noProof/>
          <w:position w:val="3"/>
        </w:rPr>
        <w:drawing>
          <wp:inline distT="0" distB="0" distL="0" distR="0" wp14:anchorId="3CFC93F2" wp14:editId="40C48594">
            <wp:extent cx="38100" cy="38098"/>
            <wp:effectExtent l="0" t="0" r="0" b="0"/>
            <wp:docPr id="48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  <w:spacing w:val="-8"/>
        </w:rPr>
        <w:t xml:space="preserve">Infrastructure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8"/>
        </w:rPr>
        <w:t xml:space="preserve">Assets: databases and data files, servers, and version control systems.</w:t>
      </w:r>
    </w:p>
    <w:p w14:paraId="538E6249" w14:textId="331ACD08" w:rsidR="00A8189B" w:rsidRDefault="00000000">
      <w:pPr>
        <w:pStyle w:val="BodyText"/>
        <w:spacing w:before="133"/>
        <w:ind w:left="486"/>
        <w:jc w:val="both"/>
      </w:pPr>
      <w:r>
        <w:rPr>
          <w:noProof/>
          <w:position w:val="3"/>
        </w:rPr>
        <w:drawing>
          <wp:inline distT="0" distB="0" distL="0" distR="0" wp14:anchorId="4E45505D" wp14:editId="5428D235">
            <wp:extent cx="38100" cy="38099"/>
            <wp:effectExtent l="0" t="0" r="0" b="0"/>
            <wp:docPr id="49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  <w:spacing w:val="-8"/>
        </w:rPr>
        <w:t xml:space="preserve">Software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8"/>
        </w:rPr>
        <w:t xml:space="preserve">Assets: application software, system software, development tools, and utility software.</w:t>
      </w:r>
    </w:p>
    <w:p w14:paraId="185D7957" w14:textId="64412AFB" w:rsidR="00A8189B" w:rsidRDefault="00000000">
      <w:pPr>
        <w:pStyle w:val="BodyText"/>
        <w:spacing w:before="134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3D150D9A" wp14:editId="6BB79852">
            <wp:extent cx="38100" cy="38098"/>
            <wp:effectExtent l="0" t="0" r="0" b="0"/>
            <wp:docPr id="50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8"/>
          <w:sz w:val="20"/>
        </w:rPr>
        <w:t xml:space="preserve"> </w:t>
      </w:r>
      <w:r>
        <w:rPr>
          <w:color w:val="37495C"/>
        </w:rPr>
        <w:t xml:space="preserve">Physical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Assets: computer equipment, communications equipment, removable media, and other </w:t>
      </w:r>
      <w:r>
        <w:rPr>
          <w:color w:val="37495C"/>
          <w:spacing w:val="-2"/>
        </w:rPr>
        <w:t xml:space="preserve">equipment.</w:t>
      </w:r>
    </w:p>
    <w:p w14:paraId="5504CAE2" w14:textId="77777777" w:rsidR="00A8189B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7D5B77A6" wp14:editId="390A10DE">
            <wp:extent cx="38100" cy="38098"/>
            <wp:effectExtent l="0" t="0" r="0" b="0"/>
            <wp:docPr id="51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  <w:spacing w:val="-2"/>
        </w:rPr>
        <w:t xml:space="preserve">Service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Assets: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computing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communications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services,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general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utilities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such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as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heating,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lighting, </w:t>
      </w:r>
      <w:r>
        <w:rPr>
          <w:color w:val="37495C"/>
          <w:spacing w:val="-4"/>
        </w:rPr>
        <w:t xml:space="preserve">power,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air-conditioning,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third-party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suppliers.</w:t>
      </w:r>
    </w:p>
    <w:p w14:paraId="33E8167F" w14:textId="5D53B164" w:rsidR="00A8189B" w:rsidRDefault="00000000">
      <w:pPr>
        <w:pStyle w:val="BodyText"/>
        <w:spacing w:before="2"/>
        <w:ind w:left="486"/>
        <w:jc w:val="both"/>
      </w:pPr>
      <w:r>
        <w:rPr>
          <w:noProof/>
          <w:position w:val="3"/>
        </w:rPr>
        <w:drawing>
          <wp:inline distT="0" distB="0" distL="0" distR="0" wp14:anchorId="5235EE56" wp14:editId="7A054356">
            <wp:extent cx="38100" cy="38098"/>
            <wp:effectExtent l="0" t="0" r="0" b="0"/>
            <wp:docPr id="52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  <w:spacing w:val="-8"/>
        </w:rPr>
        <w:t xml:space="preserve">People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8"/>
        </w:rPr>
        <w:t xml:space="preserve">Assets: employees (full-time and part-time), customers, contractors.</w:t>
      </w:r>
    </w:p>
    <w:p w14:paraId="69B3CA2B" w14:textId="77777777" w:rsidR="00A8189B" w:rsidRDefault="00000000">
      <w:pPr>
        <w:pStyle w:val="BodyText"/>
        <w:spacing w:before="133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36F5423D" wp14:editId="79FAEBB5">
            <wp:extent cx="38100" cy="38099"/>
            <wp:effectExtent l="0" t="0" r="0" b="0"/>
            <wp:docPr id="53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color w:val="37495C"/>
        </w:rPr>
        <w:t xml:space="preserve">Paper Assets/E-Documentation: contracts, agreements, non-disclosure agreements, system </w:t>
      </w:r>
      <w:r>
        <w:rPr>
          <w:color w:val="37495C"/>
          <w:spacing w:val="-8"/>
        </w:rPr>
        <w:t xml:space="preserve">documentation,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user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manuals,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training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material,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operational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support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procedures,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business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continuity </w:t>
      </w:r>
      <w:r>
        <w:rPr>
          <w:color w:val="37495C"/>
          <w:spacing w:val="-4"/>
        </w:rPr>
        <w:t xml:space="preserve">plans,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fallback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procedures,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audit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trails,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archived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information.</w:t>
      </w:r>
    </w:p>
    <w:p w14:paraId="315FD121" w14:textId="77777777" w:rsidR="00A8189B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184"/>
        <w:ind w:left="480" w:hanging="369"/>
      </w:pPr>
      <w:r>
        <w:rPr>
          <w:color w:val="37495C"/>
          <w:spacing w:val="-8"/>
        </w:rPr>
        <w:t xml:space="preserve">Responsibility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8"/>
        </w:rPr>
        <w:t xml:space="preserve">Assets</w:t>
      </w:r>
    </w:p>
    <w:p w14:paraId="43E69BFB" w14:textId="77777777" w:rsidR="00A8189B" w:rsidRDefault="00A8189B">
      <w:pPr>
        <w:pStyle w:val="BodyText"/>
        <w:spacing w:before="81"/>
        <w:rPr>
          <w:rFonts w:ascii="Arial"/>
          <w:b/>
        </w:rPr>
      </w:pPr>
    </w:p>
    <w:p w14:paraId="00FAC07B" w14:textId="77777777" w:rsidR="00A8189B" w:rsidRDefault="00000000">
      <w:pPr>
        <w:pStyle w:val="BodyText"/>
        <w:spacing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44928" behindDoc="0" locked="0" layoutInCell="1" allowOverlap="1" wp14:anchorId="2A317EE2" wp14:editId="47DD6EF4">
                <wp:simplePos x="0" y="0"/>
                <wp:positionH relativeFrom="page">
                  <wp:posOffset>1028699</wp:posOffset>
                </wp:positionH>
                <wp:positionV relativeFrom="paragraph">
                  <wp:posOffset>67974</wp:posOffset>
                </wp:positionV>
                <wp:extent cx="38100" cy="38100"/>
                <wp:effectExtent l="0" t="0" r="0" b="0"/>
                <wp:wrapNone/>
                <wp:docPr id="54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D8840B" id="55" o:spid="_x0000_s1026" style="position:absolute;margin-left:81pt;margin-top:5.35pt;width:3pt;height:3pt;z-index: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ujCvv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NkOngOmLD2WKwWMnBcJh/AORbjm7gLT9/gmFGI F9Y+7iX727hBUeSYpPE0vRl7sojT9IP5XOK7W6H6gSOXYEQviJPUK3OWGXO6biQDsi4eaymdtEbv tmupyYFhx0zupulsPVC+gvke79vaNfgWitOLJh1OgpyaP3umBSXye4tPzY2NYOhgbIOhrVyDHy6+ q7Sxm+MvphVRaObU4qt4hvCQWRY6Hvk7QI91N1v4urdQ1u45eG49o2GDr9/nP0wqN16u9x51maer vwAAAP//AwBQSwMEFAAGAAgAAAAhAIcs5DLfAAAACQEAAA8AAABkcnMvZG93bnJldi54bWxMT8tO wzAQvCPxD9YicUHUaYXSKsSpEFBBKy60SHB04s1DjddR7DaBr2dzgtvMzmh2Jl2PthVn7H3jSMF8 FoFAKpxpqFLwcdjcrkD4oMno1hEq+EYP6+zyItWJcQO943kfKsEh5BOtoA6hS6T0RY1W+5nrkFgr XW91YNpX0vR64HDbykUUxdLqhvhDrTt8rLE47k9WweGu3M0/N+Xw89q93Txtt8/5y9dRqeur8eEe RMAx/Jlhqs/VIeNOuTuR8aJlHi94S2AQLUFMhnjFh3wCS5BZKv8vyH4BAAD//wMAUEsBAi0AFAAG AAgAAAAhALaDOJL+AAAA4QEAABMAAAAAAAAAAAAAAAAAAAAAAFtDb250ZW50X1R5cGVzXS54bWxQ SwECLQAUAAYACAAAACEAOP0h/9YAAACUAQAACwAAAAAAAAAAAAAAAAAvAQAAX3JlbHMvLnJlbHNQ SwECLQAUAAYACAAAACEA7owr71sCAACXBQAADgAAAAAAAAAAAAAAAAAuAgAAZHJzL2Uyb0RvYy54 bWxQSwECLQAUAAYACAAAACEAhyzkMt8AAAAJAQAADwAAAAAAAAAAAAAAAAC1BAAAZHJzL2Rvd25y ZXYueG1sUEsFBgAAAAAEAAQA8wAAAMEFAAAAAA== " path="m21576,38098r-5053,l14093,37614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</w:rPr>
        <w:t xml:space="preserve">All information and associated assets shall have an individual or department with management </w:t>
      </w:r>
      <w:r>
        <w:rPr>
          <w:color w:val="37495C"/>
          <w:spacing w:val="-4"/>
        </w:rPr>
        <w:t xml:space="preserve">responsibility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assigned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control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production,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development,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maintenance,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use,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security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the </w:t>
      </w:r>
      <w:r>
        <w:rPr>
          <w:color w:val="37495C"/>
        </w:rPr>
        <w:t xml:space="preserve">information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asset.</w:t>
      </w:r>
    </w:p>
    <w:p w14:paraId="2EB6EF6C" w14:textId="77777777" w:rsidR="00A8189B" w:rsidRDefault="00A8189B">
      <w:pPr>
        <w:pStyle w:val="BodyText"/>
        <w:spacing w:line="372" w:lineRule="auto"/>
        <w:jc w:val="both"/>
        <w:sectPr w:rsidR="00A8189B">
          <w:pgSz w:w="11970" w:h="16860"/>
          <w:pgMar w:top="1640" w:right="1133" w:bottom="560" w:left="1133" w:header="855" w:footer="375" w:gutter="0"/>
          <w:cols w:space="720"/>
        </w:sectPr>
      </w:pPr>
    </w:p>
    <w:p w14:paraId="3B0BD9AD" w14:textId="77777777" w:rsidR="00A8189B" w:rsidRDefault="00000000">
      <w:pPr>
        <w:pStyle w:val="BodyText"/>
        <w:spacing w:before="83" w:line="372" w:lineRule="auto"/>
        <w:ind w:left="711" w:right="109" w:hanging="225"/>
        <w:jc w:val="both"/>
      </w:pPr>
      <w:r>
        <w:rPr>
          <w:noProof/>
          <w:position w:val="3"/>
        </w:rPr>
        <w:lastRenderedPageBreak/>
        <w:drawing>
          <wp:inline distT="0" distB="0" distL="0" distR="0" wp14:anchorId="14F67217" wp14:editId="4D83A1F7">
            <wp:extent cx="38100" cy="38098"/>
            <wp:effectExtent l="0" t="0" r="0" b="0"/>
            <wp:docPr id="56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0"/>
          <w:sz w:val="20"/>
        </w:rPr>
        <w:t xml:space="preserve"> </w:t>
      </w:r>
      <w:r>
        <w:rPr>
          <w:color w:val="37495C"/>
          <w:spacing w:val="-2"/>
        </w:rPr>
        <w:t xml:space="preserve">Each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asset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shall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have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Asset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Owner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and,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if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required,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nominated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custodian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who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may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different </w:t>
      </w:r>
      <w:r>
        <w:rPr>
          <w:color w:val="37495C"/>
        </w:rPr>
        <w:t xml:space="preserve">from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18"/>
        </w:rPr>
        <w:t xml:space="preserve"> </w:t>
      </w:r>
      <w:r>
        <w:rPr>
          <w:color w:val="37495C"/>
        </w:rPr>
        <w:t xml:space="preserve">Asset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 xml:space="preserve">Owner.</w:t>
      </w:r>
    </w:p>
    <w:p w14:paraId="50AAA637" w14:textId="77777777" w:rsidR="00A8189B" w:rsidRDefault="00000000">
      <w:pPr>
        <w:pStyle w:val="BodyText"/>
        <w:spacing w:before="1"/>
        <w:ind w:left="486"/>
        <w:jc w:val="both"/>
      </w:pPr>
      <w:r>
        <w:rPr>
          <w:noProof/>
          <w:position w:val="3"/>
        </w:rPr>
        <w:drawing>
          <wp:inline distT="0" distB="0" distL="0" distR="0" wp14:anchorId="4DE950C1" wp14:editId="0ACBD5A8">
            <wp:extent cx="38100" cy="38098"/>
            <wp:effectExtent l="0" t="0" r="0" b="0"/>
            <wp:docPr id="57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The owner shall be responsible for the following:</w:t>
      </w:r>
    </w:p>
    <w:p w14:paraId="3DB75E67" w14:textId="77777777" w:rsidR="00A8189B" w:rsidRDefault="00000000">
      <w:pPr>
        <w:pStyle w:val="BodyText"/>
        <w:spacing w:before="134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48D043D4" wp14:editId="78C705E3">
            <wp:extent cx="47625" cy="47624"/>
            <wp:effectExtent l="0" t="0" r="0" b="0"/>
            <wp:docPr id="58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 xml:space="preserve">Ensuring that information and assets associated with information processing facilities are appropriately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classified.</w:t>
      </w:r>
    </w:p>
    <w:p w14:paraId="3EAD67C4" w14:textId="77777777" w:rsidR="00A8189B" w:rsidRDefault="00000000">
      <w:pPr>
        <w:pStyle w:val="BodyText"/>
        <w:spacing w:before="1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0639C88F" wp14:editId="71CFC96C">
            <wp:extent cx="47625" cy="47624"/>
            <wp:effectExtent l="0" t="0" r="0" b="0"/>
            <wp:docPr id="59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rPr>
          <w:color w:val="37495C"/>
          <w:spacing w:val="-2"/>
        </w:rPr>
        <w:t xml:space="preserve">Defining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maintaining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security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assets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along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with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helping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Information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Security </w:t>
      </w:r>
      <w:r>
        <w:rPr>
          <w:color w:val="37495C"/>
          <w:spacing w:val="-6"/>
        </w:rPr>
        <w:t xml:space="preserve">Officer periodically review access restrictions and classifications, taking into account applicable </w:t>
      </w:r>
      <w:r>
        <w:rPr>
          <w:color w:val="37495C"/>
        </w:rPr>
        <w:t xml:space="preserve">access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control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policies.</w:t>
      </w:r>
    </w:p>
    <w:p w14:paraId="1D729595" w14:textId="68FFDA9A" w:rsidR="00A8189B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4B6F2C45" wp14:editId="03022C9C">
            <wp:extent cx="38100" cy="38098"/>
            <wp:effectExtent l="0" t="0" r="0" b="0"/>
            <wp:docPr id="60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7"/>
          <w:sz w:val="20"/>
        </w:rPr>
        <w:t xml:space="preserve"> </w:t>
      </w:r>
      <w:r>
        <w:rPr>
          <w:color w:val="37495C"/>
        </w:rPr>
        <w:t xml:space="preserve">As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information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is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important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pervasive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throughout</w:t>
      </w:r>
      <w:r>
        <w:rPr>
          <w:color w:val="37495C"/>
          <w:spacing w:val="-15"/>
        </w:rPr>
        <w:t xml:space="preserve"> </w:t>
      </w:r>
      <w:r w:rsidR="003F48FE">
        <w:rPr>
          <w:color w:val="37495C"/>
        </w:rPr>
        <w:t xml:space="preserve">CarCred</w:t>
      </w:r>
      <w:proofErr w:type="spellStart"/>
      <w:r w:rsidR="003F48FE">
        <w:rPr>
          <w:color w:val="37495C"/>
        </w:rPr>
        <w:t xml:space="preserve"/>
      </w:r>
      <w:proofErr w:type="spellEnd"/>
      <w:r w:rsidR="003F48FE">
        <w:rPr>
          <w:color w:val="37495C"/>
        </w:rPr>
        <w:t xml:space="preserve"/>
      </w:r>
      <w:r>
        <w:rPr>
          <w:color w:val="37495C"/>
        </w:rPr>
        <w:t xml:space="preserve">,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all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users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have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an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important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role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a </w:t>
      </w:r>
      <w:r>
        <w:rPr>
          <w:color w:val="37495C"/>
          <w:spacing w:val="-4"/>
        </w:rPr>
        <w:t xml:space="preserve">responsibility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to protect the information entrusted to them.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All users who may come into contact with </w:t>
      </w:r>
      <w:r>
        <w:rPr>
          <w:color w:val="37495C"/>
          <w:spacing w:val="-6"/>
        </w:rPr>
        <w:t xml:space="preserve">sensitive information (non-public) are expected to familiarize themselves with 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Asset Management </w:t>
      </w:r>
      <w:r>
        <w:rPr>
          <w:color w:val="37495C"/>
          <w:spacing w:val="-2"/>
        </w:rPr>
        <w:t xml:space="preserve">Policy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27"/>
        </w:rPr>
        <w:t xml:space="preserve"> </w:t>
      </w:r>
      <w:r>
        <w:rPr>
          <w:color w:val="37495C"/>
          <w:spacing w:val="-2"/>
        </w:rPr>
        <w:t xml:space="preserve">Asset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Management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Procedure.</w:t>
      </w:r>
    </w:p>
    <w:p w14:paraId="4FE144A1" w14:textId="77777777" w:rsidR="00A8189B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185"/>
        <w:ind w:left="480" w:hanging="369"/>
      </w:pPr>
      <w:r>
        <w:rPr>
          <w:color w:val="37495C"/>
          <w:spacing w:val="-8"/>
        </w:rPr>
        <w:t xml:space="preserve">Inventory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8"/>
        </w:rPr>
        <w:t xml:space="preserve">Assets</w:t>
      </w:r>
    </w:p>
    <w:p w14:paraId="1012A39E" w14:textId="77777777" w:rsidR="00A8189B" w:rsidRDefault="00A8189B">
      <w:pPr>
        <w:pStyle w:val="BodyText"/>
        <w:spacing w:before="80"/>
        <w:rPr>
          <w:rFonts w:ascii="Arial"/>
          <w:b/>
        </w:rPr>
      </w:pPr>
    </w:p>
    <w:p w14:paraId="361B90AF" w14:textId="77777777" w:rsidR="00A8189B" w:rsidRDefault="00000000">
      <w:pPr>
        <w:pStyle w:val="BodyText"/>
        <w:spacing w:before="1"/>
        <w:ind w:left="486"/>
      </w:pPr>
      <w:r>
        <w:rPr>
          <w:noProof/>
          <w:position w:val="3"/>
        </w:rPr>
        <w:drawing>
          <wp:inline distT="0" distB="0" distL="0" distR="0" wp14:anchorId="05761279" wp14:editId="1DAF6F79">
            <wp:extent cx="38100" cy="38098"/>
            <wp:effectExtent l="0" t="0" r="0" b="0"/>
            <wp:docPr id="61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At all times, the updated inventory of assets shall be maintained.</w:t>
      </w:r>
    </w:p>
    <w:p w14:paraId="5A8A4A76" w14:textId="77777777" w:rsidR="00A8189B" w:rsidRDefault="00000000">
      <w:pPr>
        <w:pStyle w:val="BodyText"/>
        <w:spacing w:before="133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6E543250" wp14:editId="2F1B0EF4">
            <wp:extent cx="38100" cy="38098"/>
            <wp:effectExtent l="0" t="0" r="0" b="0"/>
            <wp:docPr id="62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5"/>
          <w:sz w:val="20"/>
        </w:rPr>
        <w:t xml:space="preserve"> </w:t>
      </w:r>
      <w:r>
        <w:rPr>
          <w:color w:val="37495C"/>
          <w:spacing w:val="-2"/>
        </w:rPr>
        <w:t xml:space="preserve">There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 xml:space="preserve">should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 xml:space="preserve">owners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 xml:space="preserve">assigned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 xml:space="preserve">maintaining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 xml:space="preserve">asset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 xml:space="preserve">inventory.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 xml:space="preserve">owners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 xml:space="preserve">may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 xml:space="preserve">different </w:t>
      </w:r>
      <w:r>
        <w:rPr>
          <w:color w:val="37495C"/>
        </w:rPr>
        <w:t xml:space="preserve">based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on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type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asset.</w:t>
      </w:r>
    </w:p>
    <w:p w14:paraId="06577640" w14:textId="77777777" w:rsidR="00A8189B" w:rsidRDefault="00000000">
      <w:pPr>
        <w:pStyle w:val="BodyText"/>
        <w:spacing w:before="2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3C196774" wp14:editId="35A2AB8D">
            <wp:extent cx="38100" cy="38098"/>
            <wp:effectExtent l="0" t="0" r="0" b="0"/>
            <wp:docPr id="63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color w:val="37495C"/>
          <w:spacing w:val="-2"/>
        </w:rPr>
        <w:t xml:space="preserve">At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minimum,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inventory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assets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needs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include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asset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ID,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asset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classification,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an </w:t>
      </w:r>
      <w:r>
        <w:rPr>
          <w:color w:val="37495C"/>
        </w:rPr>
        <w:t xml:space="preserve">asset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owner.</w:t>
      </w:r>
    </w:p>
    <w:p w14:paraId="64601F82" w14:textId="77777777" w:rsidR="00A8189B" w:rsidRDefault="00000000">
      <w:pPr>
        <w:pStyle w:val="Heading3"/>
        <w:numPr>
          <w:ilvl w:val="1"/>
          <w:numId w:val="1"/>
        </w:numPr>
        <w:tabs>
          <w:tab w:val="left" w:pos="471"/>
        </w:tabs>
        <w:ind w:left="471" w:hanging="360"/>
      </w:pPr>
      <w:r>
        <w:rPr>
          <w:color w:val="37495C"/>
          <w:spacing w:val="-8"/>
        </w:rPr>
        <w:t xml:space="preserve">Acceptable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Use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8"/>
        </w:rPr>
        <w:t xml:space="preserve">Assets</w:t>
      </w:r>
    </w:p>
    <w:p w14:paraId="56A5A926" w14:textId="77777777" w:rsidR="00A8189B" w:rsidRDefault="00A8189B">
      <w:pPr>
        <w:pStyle w:val="BodyText"/>
        <w:spacing w:before="80"/>
        <w:rPr>
          <w:rFonts w:ascii="Arial"/>
          <w:b/>
        </w:rPr>
      </w:pPr>
    </w:p>
    <w:p w14:paraId="2C56F85D" w14:textId="77777777" w:rsidR="00A8189B" w:rsidRDefault="00000000">
      <w:pPr>
        <w:pStyle w:val="BodyText"/>
        <w:spacing w:before="1"/>
        <w:ind w:left="486"/>
      </w:pPr>
      <w:r>
        <w:rPr>
          <w:noProof/>
          <w:position w:val="3"/>
        </w:rPr>
        <w:drawing>
          <wp:inline distT="0" distB="0" distL="0" distR="0" wp14:anchorId="3C9C14F8" wp14:editId="4ADD3247">
            <wp:extent cx="38100" cy="38098"/>
            <wp:effectExtent l="0" t="0" r="0" b="0"/>
            <wp:docPr id="64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Acceptable use of assets associated with information assets shall be clearly defined.</w:t>
      </w:r>
    </w:p>
    <w:p w14:paraId="1F82CE4C" w14:textId="497919D3" w:rsidR="00A8189B" w:rsidRDefault="00000000">
      <w:pPr>
        <w:pStyle w:val="BodyText"/>
        <w:spacing w:before="133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22DEB2E0" wp14:editId="5480F020">
            <wp:extent cx="38100" cy="38098"/>
            <wp:effectExtent l="0" t="0" r="0" b="0"/>
            <wp:docPr id="65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color w:val="37495C"/>
          <w:spacing w:val="-2"/>
        </w:rPr>
        <w:t xml:space="preserve">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users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(employees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contract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partners)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who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use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interface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with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assets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associated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with</w:t>
      </w:r>
      <w:r>
        <w:rPr>
          <w:color w:val="37495C"/>
          <w:spacing w:val="-13"/>
        </w:rPr>
        <w:t xml:space="preserve"> </w:t>
      </w:r>
      <w:r w:rsidR="003F48FE">
        <w:rPr>
          <w:color w:val="37495C"/>
          <w:spacing w:val="-2"/>
        </w:rPr>
        <w:t xml:space="preserve">CarCred</w:t>
      </w:r>
      <w:proofErr w:type="spellStart"/>
      <w:r w:rsidR="003F48FE">
        <w:rPr>
          <w:color w:val="37495C"/>
          <w:spacing w:val="-2"/>
        </w:rPr>
        <w:t xml:space="preserve"/>
      </w:r>
      <w:proofErr w:type="spellEnd"/>
      <w:r w:rsidR="003F48FE">
        <w:rPr>
          <w:color w:val="37495C"/>
          <w:spacing w:val="-2"/>
        </w:rPr>
        <w:t xml:space="preserve"/>
      </w:r>
      <w:r>
        <w:rPr>
          <w:color w:val="37495C"/>
          <w:spacing w:val="-2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acknowledge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their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awareness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acceptable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use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assets.</w:t>
      </w:r>
    </w:p>
    <w:p w14:paraId="7830EA29" w14:textId="77777777" w:rsidR="00A8189B" w:rsidRDefault="00000000">
      <w:pPr>
        <w:pStyle w:val="Heading3"/>
        <w:numPr>
          <w:ilvl w:val="1"/>
          <w:numId w:val="1"/>
        </w:numPr>
        <w:tabs>
          <w:tab w:val="left" w:pos="480"/>
        </w:tabs>
        <w:ind w:left="480" w:hanging="369"/>
      </w:pPr>
      <w:r>
        <w:rPr>
          <w:color w:val="37495C"/>
          <w:spacing w:val="-6"/>
        </w:rPr>
        <w:t xml:space="preserve">Return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24"/>
        </w:rPr>
        <w:t xml:space="preserve"> </w:t>
      </w:r>
      <w:r>
        <w:rPr>
          <w:color w:val="37495C"/>
          <w:spacing w:val="-6"/>
        </w:rPr>
        <w:t xml:space="preserve">Assets</w:t>
      </w:r>
    </w:p>
    <w:p w14:paraId="07941BB6" w14:textId="77777777" w:rsidR="00A8189B" w:rsidRDefault="00A8189B">
      <w:pPr>
        <w:pStyle w:val="BodyText"/>
        <w:spacing w:before="46"/>
        <w:rPr>
          <w:rFonts w:ascii="Arial"/>
          <w:b/>
          <w:sz w:val="24"/>
        </w:rPr>
      </w:pPr>
    </w:p>
    <w:p w14:paraId="57F7CF7C" w14:textId="55868B14" w:rsidR="00A8189B" w:rsidRDefault="00000000">
      <w:pPr>
        <w:pStyle w:val="BodyText"/>
        <w:spacing w:before="1" w:line="372" w:lineRule="auto"/>
        <w:ind w:left="111"/>
      </w:pPr>
      <w:r>
        <w:rPr>
          <w:color w:val="37495C"/>
          <w:spacing w:val="-2"/>
        </w:rPr>
        <w:t xml:space="preserve">Upon</w:t>
      </w:r>
      <w:r>
        <w:rPr>
          <w:color w:val="37495C"/>
          <w:spacing w:val="6"/>
        </w:rPr>
        <w:t xml:space="preserve"> </w:t>
      </w:r>
      <w:r>
        <w:rPr>
          <w:color w:val="37495C"/>
          <w:spacing w:val="-2"/>
        </w:rPr>
        <w:t xml:space="preserve">termination, </w:t>
      </w:r>
      <w:r w:rsidR="003F48FE">
        <w:rPr>
          <w:color w:val="37495C"/>
          <w:spacing w:val="-2"/>
        </w:rPr>
        <w:t xml:space="preserve">CarCred</w:t>
      </w:r>
      <w:proofErr w:type="spellStart"/>
      <w:r w:rsidR="003F48FE">
        <w:rPr>
          <w:color w:val="37495C"/>
          <w:spacing w:val="-2"/>
        </w:rPr>
        <w:t xml:space="preserve"/>
      </w:r>
      <w:proofErr w:type="spellEnd"/>
      <w:r w:rsidR="003F48FE">
        <w:rPr>
          <w:color w:val="37495C"/>
          <w:spacing w:val="-2"/>
        </w:rPr>
        <w:t xml:space="preserve"/>
      </w:r>
      <w:r>
        <w:rPr>
          <w:color w:val="37495C"/>
          <w:spacing w:val="6"/>
        </w:rPr>
        <w:t xml:space="preserve"> </w:t>
      </w:r>
      <w:r>
        <w:rPr>
          <w:color w:val="37495C"/>
          <w:spacing w:val="-2"/>
        </w:rPr>
        <w:t xml:space="preserve">employees</w:t>
      </w:r>
      <w:r>
        <w:rPr>
          <w:color w:val="37495C"/>
          <w:spacing w:val="6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6"/>
        </w:rPr>
        <w:t xml:space="preserve"> </w:t>
      </w:r>
      <w:r>
        <w:rPr>
          <w:color w:val="37495C"/>
          <w:spacing w:val="-2"/>
        </w:rPr>
        <w:t xml:space="preserve">contract</w:t>
      </w:r>
      <w:r>
        <w:rPr>
          <w:color w:val="37495C"/>
          <w:spacing w:val="6"/>
        </w:rPr>
        <w:t xml:space="preserve"> </w:t>
      </w:r>
      <w:r>
        <w:rPr>
          <w:color w:val="37495C"/>
          <w:spacing w:val="-2"/>
        </w:rPr>
        <w:t xml:space="preserve">partners</w:t>
      </w:r>
      <w:r>
        <w:rPr>
          <w:color w:val="37495C"/>
          <w:spacing w:val="6"/>
        </w:rPr>
        <w:t xml:space="preserve"> </w:t>
      </w:r>
      <w:r>
        <w:rPr>
          <w:color w:val="37495C"/>
          <w:spacing w:val="-2"/>
        </w:rPr>
        <w:t xml:space="preserve">shall</w:t>
      </w:r>
      <w:r>
        <w:rPr>
          <w:color w:val="37495C"/>
          <w:spacing w:val="6"/>
        </w:rPr>
        <w:t xml:space="preserve"> </w:t>
      </w:r>
      <w:r>
        <w:rPr>
          <w:color w:val="37495C"/>
          <w:spacing w:val="-2"/>
        </w:rPr>
        <w:t xml:space="preserve">return</w:t>
      </w:r>
      <w:r>
        <w:rPr>
          <w:color w:val="37495C"/>
          <w:spacing w:val="6"/>
        </w:rPr>
        <w:t xml:space="preserve"> </w:t>
      </w:r>
      <w:r>
        <w:rPr>
          <w:color w:val="37495C"/>
          <w:spacing w:val="-2"/>
        </w:rPr>
        <w:t xml:space="preserve">/</w:t>
      </w:r>
      <w:r>
        <w:rPr>
          <w:color w:val="37495C"/>
          <w:spacing w:val="6"/>
        </w:rPr>
        <w:t xml:space="preserve"> </w:t>
      </w:r>
      <w:r>
        <w:rPr>
          <w:color w:val="37495C"/>
          <w:spacing w:val="-2"/>
        </w:rPr>
        <w:t xml:space="preserve">hand</w:t>
      </w:r>
      <w:r>
        <w:rPr>
          <w:color w:val="37495C"/>
          <w:spacing w:val="6"/>
        </w:rPr>
        <w:t xml:space="preserve"> </w:t>
      </w:r>
      <w:r>
        <w:rPr>
          <w:color w:val="37495C"/>
          <w:spacing w:val="-2"/>
        </w:rPr>
        <w:t xml:space="preserve">over</w:t>
      </w:r>
      <w:r>
        <w:rPr>
          <w:color w:val="37495C"/>
          <w:spacing w:val="6"/>
        </w:rPr>
        <w:t xml:space="preserve"> </w:t>
      </w:r>
      <w:r>
        <w:rPr>
          <w:color w:val="37495C"/>
          <w:spacing w:val="-2"/>
        </w:rPr>
        <w:t xml:space="preserve">all</w:t>
      </w:r>
      <w:r>
        <w:rPr>
          <w:color w:val="37495C"/>
          <w:spacing w:val="6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6"/>
        </w:rPr>
        <w:t xml:space="preserve"> </w:t>
      </w:r>
      <w:r>
        <w:rPr>
          <w:color w:val="37495C"/>
          <w:spacing w:val="-2"/>
        </w:rPr>
        <w:t xml:space="preserve">organization's information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assets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under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their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purview.</w:t>
      </w:r>
    </w:p>
    <w:p w14:paraId="58DFB4FE" w14:textId="77777777" w:rsidR="00A8189B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0"/>
        </w:rPr>
        <w:t xml:space="preserve">Data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Classification</w:t>
      </w:r>
    </w:p>
    <w:p w14:paraId="192F5229" w14:textId="77777777" w:rsidR="00A8189B" w:rsidRDefault="00A8189B">
      <w:pPr>
        <w:pStyle w:val="BodyText"/>
        <w:spacing w:before="82"/>
        <w:rPr>
          <w:rFonts w:ascii="Arial"/>
          <w:b/>
        </w:rPr>
      </w:pPr>
    </w:p>
    <w:p w14:paraId="476FB939" w14:textId="77777777" w:rsidR="00A8189B" w:rsidRDefault="00000000">
      <w:pPr>
        <w:pStyle w:val="BodyText"/>
        <w:spacing w:before="1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7188D0AA" wp14:editId="28BA102E">
            <wp:extent cx="38100" cy="38098"/>
            <wp:effectExtent l="0" t="0" r="0" b="0"/>
            <wp:docPr id="66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color w:val="37495C"/>
          <w:spacing w:val="-6"/>
        </w:rPr>
        <w:t xml:space="preserve">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assets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be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classified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based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their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business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value,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legal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requirements,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sensitivity,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and </w:t>
      </w:r>
      <w:r>
        <w:rPr>
          <w:color w:val="37495C"/>
          <w:spacing w:val="-2"/>
        </w:rPr>
        <w:t xml:space="preserve">criticality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organization.</w:t>
      </w:r>
    </w:p>
    <w:p w14:paraId="2421A0BE" w14:textId="77777777" w:rsidR="00A8189B" w:rsidRDefault="00000000">
      <w:pPr>
        <w:pStyle w:val="BodyText"/>
        <w:spacing w:before="1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050B8975" wp14:editId="26A511B1">
            <wp:extent cx="38100" cy="38098"/>
            <wp:effectExtent l="0" t="0" r="0" b="0"/>
            <wp:docPr id="67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37495C"/>
          <w:spacing w:val="-6"/>
        </w:rPr>
        <w:t xml:space="preserve">It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important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understand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type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data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information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asset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processes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ensure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that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assets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are handled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appropriately.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Please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refer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Data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Classification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Policy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for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more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details.</w:t>
      </w:r>
    </w:p>
    <w:p w14:paraId="3920551E" w14:textId="77777777" w:rsidR="00A8189B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0"/>
        </w:rPr>
        <w:t xml:space="preserve">Management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10"/>
        </w:rPr>
        <w:t xml:space="preserve">of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10"/>
        </w:rPr>
        <w:t xml:space="preserve">Removable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10"/>
        </w:rPr>
        <w:t xml:space="preserve">Media</w:t>
      </w:r>
    </w:p>
    <w:p w14:paraId="286E2D4D" w14:textId="77777777" w:rsidR="00A8189B" w:rsidRDefault="00A8189B">
      <w:pPr>
        <w:pStyle w:val="Heading2"/>
        <w:sectPr w:rsidR="00A8189B">
          <w:pgSz w:w="11970" w:h="16860"/>
          <w:pgMar w:top="1640" w:right="1133" w:bottom="560" w:left="1133" w:header="855" w:footer="375" w:gutter="0"/>
          <w:cols w:space="720"/>
        </w:sectPr>
      </w:pPr>
    </w:p>
    <w:p w14:paraId="25CCAECD" w14:textId="77777777" w:rsidR="00A8189B" w:rsidRDefault="00000000">
      <w:pPr>
        <w:pStyle w:val="BodyText"/>
        <w:spacing w:before="83" w:line="372" w:lineRule="auto"/>
        <w:ind w:left="111"/>
      </w:pPr>
      <w:r>
        <w:rPr>
          <w:color w:val="37495C"/>
          <w:spacing w:val="-4"/>
        </w:rPr>
        <w:lastRenderedPageBreak/>
        <w:t xml:space="preserve">Usage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removable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media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such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as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USB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hard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drives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transfer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prohibited.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Any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such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use shall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deemed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non-compliance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this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policy.</w:t>
      </w:r>
    </w:p>
    <w:p w14:paraId="385AC16B" w14:textId="77777777" w:rsidR="00A8189B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0"/>
        </w:rPr>
        <w:t xml:space="preserve">Disposal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10"/>
        </w:rPr>
        <w:t xml:space="preserve">of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10"/>
        </w:rPr>
        <w:t xml:space="preserve">Media</w:t>
      </w:r>
    </w:p>
    <w:p w14:paraId="0CBB02A3" w14:textId="77777777" w:rsidR="00A8189B" w:rsidRDefault="00A8189B">
      <w:pPr>
        <w:pStyle w:val="BodyText"/>
        <w:spacing w:before="83"/>
        <w:rPr>
          <w:rFonts w:ascii="Arial"/>
          <w:b/>
        </w:rPr>
      </w:pPr>
    </w:p>
    <w:p w14:paraId="7D60D5BE" w14:textId="77777777" w:rsidR="00A8189B" w:rsidRDefault="00000000">
      <w:pPr>
        <w:pStyle w:val="BodyText"/>
        <w:spacing w:line="372" w:lineRule="auto"/>
        <w:ind w:left="711" w:right="109"/>
        <w:jc w:val="both"/>
      </w:pPr>
      <w:r>
        <w:rPr>
          <w:color w:val="37495C"/>
        </w:rPr>
        <w:t xml:space="preserve">Disposal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media,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both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electronic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physical,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is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important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ensure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that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data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is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protected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from </w:t>
      </w:r>
      <w:r>
        <w:rPr>
          <w:color w:val="37495C"/>
          <w:spacing w:val="-2"/>
        </w:rPr>
        <w:t xml:space="preserve">exposure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unauthorized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people.</w:t>
      </w:r>
    </w:p>
    <w:p w14:paraId="06F4D283" w14:textId="77777777" w:rsidR="00A8189B" w:rsidRDefault="00000000">
      <w:pPr>
        <w:pStyle w:val="BodyText"/>
        <w:spacing w:before="1" w:line="372" w:lineRule="auto"/>
        <w:ind w:left="711" w:right="109"/>
        <w:jc w:val="both"/>
      </w:pPr>
      <w:r>
        <w:rPr>
          <w:color w:val="37495C"/>
          <w:spacing w:val="-8"/>
        </w:rPr>
        <w:t xml:space="preserve">Media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shall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disposed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securely,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following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formal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guidelines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when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no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longer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required.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level of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destruction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disposal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media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would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depend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on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information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data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stored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media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4"/>
        </w:rPr>
        <w:t xml:space="preserve">criticality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information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per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Data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Classification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policy.</w:t>
      </w:r>
    </w:p>
    <w:p w14:paraId="793CA20F" w14:textId="77777777" w:rsidR="00A8189B" w:rsidRDefault="00000000">
      <w:pPr>
        <w:pStyle w:val="BodyText"/>
        <w:spacing w:before="2"/>
        <w:ind w:left="486"/>
        <w:jc w:val="both"/>
      </w:pPr>
      <w:r>
        <w:rPr>
          <w:noProof/>
          <w:position w:val="3"/>
        </w:rPr>
        <w:drawing>
          <wp:inline distT="0" distB="0" distL="0" distR="0" wp14:anchorId="25A47205" wp14:editId="30B6DE91">
            <wp:extent cx="38100" cy="38098"/>
            <wp:effectExtent l="0" t="0" r="0" b="0"/>
            <wp:docPr id="68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Please refer to the Media Disposal policy for guidelines and details.</w:t>
      </w:r>
    </w:p>
    <w:p w14:paraId="26221BAD" w14:textId="77777777" w:rsidR="00A8189B" w:rsidRDefault="00A8189B">
      <w:pPr>
        <w:pStyle w:val="BodyText"/>
        <w:spacing w:before="93"/>
      </w:pPr>
    </w:p>
    <w:p w14:paraId="058C8A00" w14:textId="77777777" w:rsidR="00A8189B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0"/>
        <w:ind w:left="411" w:hanging="300"/>
      </w:pPr>
      <w:r>
        <w:rPr>
          <w:color w:val="37495C"/>
          <w:spacing w:val="-10"/>
        </w:rPr>
        <w:t xml:space="preserve">Document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Classification</w:t>
      </w:r>
    </w:p>
    <w:p w14:paraId="7B96E6C8" w14:textId="77777777" w:rsidR="00A8189B" w:rsidRDefault="00000000">
      <w:pPr>
        <w:pStyle w:val="BodyText"/>
        <w:spacing w:before="324"/>
        <w:ind w:left="111"/>
      </w:pPr>
      <w:r>
        <w:rPr>
          <w:color w:val="37495C"/>
          <w:spacing w:val="-8"/>
        </w:rPr>
        <w:t xml:space="preserve">Company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(please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refer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more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details).</w:t>
      </w:r>
    </w:p>
    <w:p w14:paraId="67207D1E" w14:textId="77777777" w:rsidR="00A8189B" w:rsidRDefault="00A8189B">
      <w:pPr>
        <w:pStyle w:val="BodyText"/>
        <w:spacing w:before="93"/>
      </w:pPr>
    </w:p>
    <w:p w14:paraId="646CC87B" w14:textId="77777777" w:rsidR="00A8189B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0"/>
        <w:ind w:left="411" w:hanging="300"/>
      </w:pPr>
      <w:r>
        <w:rPr>
          <w:color w:val="37495C"/>
          <w:spacing w:val="-11"/>
        </w:rPr>
        <w:t xml:space="preserve">Non-</w:t>
      </w:r>
      <w:r>
        <w:rPr>
          <w:color w:val="37495C"/>
          <w:spacing w:val="-2"/>
        </w:rPr>
        <w:t xml:space="preserve">Compliance</w:t>
      </w:r>
    </w:p>
    <w:p w14:paraId="3C53F5B1" w14:textId="77777777" w:rsidR="00A8189B" w:rsidRDefault="00000000">
      <w:pPr>
        <w:pStyle w:val="BodyText"/>
        <w:spacing w:before="339" w:line="372" w:lineRule="auto"/>
        <w:ind w:left="111" w:right="109"/>
        <w:jc w:val="both"/>
      </w:pPr>
      <w:r>
        <w:rPr>
          <w:color w:val="37495C"/>
          <w:spacing w:val="-4"/>
        </w:rPr>
        <w:t xml:space="preserve">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verified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through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various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methods,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but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not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limited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automated </w:t>
      </w:r>
      <w:r>
        <w:rPr>
          <w:color w:val="37495C"/>
          <w:spacing w:val="-8"/>
        </w:rPr>
        <w:t xml:space="preserve">reporting,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audits,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feedback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owner.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staff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member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found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violation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may 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subject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disciplinary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action,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up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including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termination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employment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contractual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agreement.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6"/>
        </w:rPr>
        <w:t xml:space="preserve">disciplinary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depend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extent,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repercussions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specific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violation.</w:t>
      </w:r>
    </w:p>
    <w:p w14:paraId="7C056D6D" w14:textId="77777777" w:rsidR="00A8189B" w:rsidRDefault="00000000">
      <w:pPr>
        <w:pStyle w:val="Heading2"/>
        <w:numPr>
          <w:ilvl w:val="0"/>
          <w:numId w:val="1"/>
        </w:numPr>
        <w:tabs>
          <w:tab w:val="left" w:pos="567"/>
        </w:tabs>
        <w:spacing w:before="189"/>
        <w:ind w:left="567" w:hanging="456"/>
      </w:pPr>
      <w:r>
        <w:rPr>
          <w:color w:val="37495C"/>
          <w:spacing w:val="-2"/>
        </w:rPr>
        <w:t xml:space="preserve">Responsibilities</w:t>
      </w:r>
    </w:p>
    <w:p w14:paraId="7743DE8A" w14:textId="77777777" w:rsidR="00A8189B" w:rsidRDefault="00000000">
      <w:pPr>
        <w:pStyle w:val="BodyText"/>
        <w:spacing w:before="339" w:line="372" w:lineRule="auto"/>
        <w:ind w:left="111" w:right="109"/>
        <w:jc w:val="both"/>
      </w:pPr>
      <w:r>
        <w:rPr>
          <w:color w:val="37495C"/>
          <w:spacing w:val="-2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Information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Officer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responsible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approving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reviewing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policy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related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procedures. Supporting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functions,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departments,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staff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members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responsible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implementing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relevant sections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policy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their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area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operation.</w:t>
      </w:r>
    </w:p>
    <w:p w14:paraId="01BD3C5D" w14:textId="77777777" w:rsidR="00A8189B" w:rsidRDefault="00000000">
      <w:pPr>
        <w:pStyle w:val="Heading2"/>
        <w:numPr>
          <w:ilvl w:val="0"/>
          <w:numId w:val="1"/>
        </w:numPr>
        <w:tabs>
          <w:tab w:val="left" w:pos="550"/>
        </w:tabs>
        <w:spacing w:before="188"/>
        <w:ind w:left="550" w:hanging="439"/>
      </w:pPr>
      <w:r>
        <w:rPr>
          <w:color w:val="37495C"/>
          <w:spacing w:val="-2"/>
        </w:rPr>
        <w:t xml:space="preserve">Schedule</w:t>
      </w:r>
    </w:p>
    <w:p w14:paraId="53C1625F" w14:textId="77777777" w:rsidR="00A8189B" w:rsidRDefault="00000000">
      <w:pPr>
        <w:pStyle w:val="BodyText"/>
        <w:spacing w:before="339"/>
        <w:ind w:left="111"/>
      </w:pPr>
      <w:r>
        <w:rPr>
          <w:color w:val="37495C"/>
          <w:spacing w:val="-8"/>
        </w:rPr>
        <w:t xml:space="preserve"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annually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whenever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significant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changes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occur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organization.</w:t>
      </w:r>
    </w:p>
    <w:p w14:paraId="3CE7C542" w14:textId="77777777" w:rsidR="00A8189B" w:rsidRDefault="00000000">
      <w:pPr>
        <w:pStyle w:val="BodyText"/>
        <w:spacing w:before="3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728535B7" wp14:editId="7B6AB3E6">
                <wp:simplePos x="0" y="0"/>
                <wp:positionH relativeFrom="page">
                  <wp:posOffset>790574</wp:posOffset>
                </wp:positionH>
                <wp:positionV relativeFrom="paragraph">
                  <wp:posOffset>181780</wp:posOffset>
                </wp:positionV>
                <wp:extent cx="6010275" cy="19050"/>
                <wp:effectExtent l="0" t="0" r="0" b="0"/>
                <wp:wrapTopAndBottom/>
                <wp:docPr id="69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0275" cy="19050"/>
                          <a:chOff x="0" y="0"/>
                          <a:chExt cx="6010275" cy="19050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0"/>
                            <a:ext cx="6010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9525">
                                <a:moveTo>
                                  <a:pt x="60102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010274" y="0"/>
                                </a:lnTo>
                                <a:lnTo>
                                  <a:pt x="60102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-12" y="1"/>
                            <a:ext cx="6010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19050">
                                <a:moveTo>
                                  <a:pt x="6010275" y="0"/>
                                </a:moveTo>
                                <a:lnTo>
                                  <a:pt x="6000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000750" y="19050"/>
                                </a:lnTo>
                                <a:lnTo>
                                  <a:pt x="6010275" y="19050"/>
                                </a:lnTo>
                                <a:lnTo>
                                  <a:pt x="6010275" y="9525"/>
                                </a:lnTo>
                                <a:lnTo>
                                  <a:pt x="6010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CD878E" id="Group 34" o:spid="_x0000_s1026" style="position:absolute;margin-left:62.25pt;margin-top:14.3pt;width:473.25pt;height:1.5pt;z-index:-15728128;mso-wrap-distance-left:0;mso-wrap-distance-right:0;mso-position-horizontal-relative:page" coordsize="60102,19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Q3SdvTgMAAPAMAAAOAAAAZHJzL2Uyb0RvYy54bWzsV21P2zAQ/j5p/8Hyd0jb8TIiApp4qSah DQmmfXYdp4mWxJ7tNuXf72znUkNFBww0aRpIsROfz3ePn+fsHp+umposhTaVbDM63h1RIlou86qd Z/Tb7eXOR0qMZW3OatmKjN4JQ09P3r877lQqJrKUdS40ASetSTuV0dJalSaJ4aVomNmVSrQwWEjd MAuvep7kmnXgvamTyWh0kHRS50pLLoyBr+dhkJ54/0UhuP1aFEZYUmcUYrP+qf1z5p7JyTFL55qp suJ9GOwFUTSsamHRwdU5s4wsdLXhqqm4lkYWdpfLJpFFUXHhc4BsxqMH2Uy1XCifyzzt5mqACaB9 gNOL3fIvy6lWN+pah+iheyX5DwO4JJ2ap/G4e5+vjVeFbtwkSIKsPKJ3A6JiZQmHjweQ1ORwnxIO Y+Oj0X6POC9hWzZm8fJi67yEpWFRH9oQSqeAO2YNj/kzeG5KpoRH3bj0rzWp8ox+gCRa1gCFpz1b 4Aug5BYHK4dg/2Z6MJ+Nz9H+xLsc0mQpXxg7FdLjzJZXxga+5thjJfb4qsWuBtY7vtee75YS4Lum BPg+C3xXzLp5bvNcl3TRRpUZ9XG4wUYuxa30ZtZtVtjNPUpgM8Foz3mDYNdmdRubg97uG+Iwtsp7 DWaeGOAMx7ANNvHKT7eMYkR3vJZGhLBd6j7+AQ5YPgbcyLrKL6u6dggYPZ+d1ZosGSB75P/69CMz 4KVJw/673kzmd0CfDgiTUfNzwbSgpP7cAkFdLcKOxs4MO9rWZ9JXLA++NvZ29Z1pRRR0M2pBXl8k 8pSlyAyI3xkEWzezlZ8WVhaVo42PLUTUv4BmAn/fXjwHG+I5cOg9WTw744kn0zgQeHt5ARhQe/F2 IkpQpN9WP6HOOfzXyohpDJUEKyWEurZBjqLtaHQI9bLXEFYGNMI21lBUQHAY29hsqMOwOo5ju7n2 U6z7Ih/X+C2+19a/DXg4PyLAMNTXkfLFufv/L+XN2wfWl16keA4ebkj58FlSjso9S1HIngj3Lwl/ Q8UhDDgCH5dwCB/G94560jwm4CjRR8UAC4bjdPuhNpj5Tji+UAbYPlD4EB6Ov45c/qGTz18i4Vrt 7wD9TwB3b4/f/Um5/qFy8gsAAP//AwBQSwMEFAAGAAgAAAAhAIm0Af7gAAAACgEAAA8AAABkcnMv ZG93bnJldi54bWxMj0FLw0AQhe+C/2EZwZvdbGpjidmUUtRTEWwF8TZNpklodjZkt0n6792e7PEx H2++l60m04qBetdY1qBmEQjiwpYNVxq+9+9PSxDOI5fYWiYNF3Kwyu/vMkxLO/IXDTtfiVDCLkUN tfddKqUrajLoZrYjDrej7Q36EPtKlj2Oody0Mo6iRBpsOHyosaNNTcVpdzYaPkYc13P1NmxPx83l d7/4/Nkq0vrxYVq/gvA0+X8YrvpBHfLgdLBnLp1oQ46fFwHVEC8TEFcgelFh3UHDXCUg80zeTsj/ AAAA//8DAFBLAQItABQABgAIAAAAIQC2gziS/gAAAOEBAAATAAAAAAAAAAAAAAAAAAAAAABbQ29u dGVudF9UeXBlc10ueG1sUEsBAi0AFAAGAAgAAAAhADj9If/WAAAAlAEAAAsAAAAAAAAAAAAAAAAA LwEAAF9yZWxzLy5yZWxzUEsBAi0AFAAGAAgAAAAhAJDdJ29OAwAA8AwAAA4AAAAAAAAAAAAAAAAA LgIAAGRycy9lMm9Eb2MueG1sUEsBAi0AFAAGAAgAAAAhAIm0Af7gAAAACgEAAA8AAAAAAAAAAAAA AAAAqAUAAGRycy9kb3ducmV2LnhtbFBLBQYAAAAABAAEAPMAAAC1BgAAAAA= ">
                <v:shape id="70" o:spid="_x0000_s1027" style="position:absolute;width:60102;height:95;visibility:visible;mso-wrap-style:square;v-text-anchor:top" coordsize="6010275,9525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LD3FzxQAAANsAAAAPAAAAZHJzL2Rvd25yZXYueG1sRI9PawIx FMTvhX6H8Aq91WyrFtkaRYqK6MH/2ONj87pZ3Lysm6jrt28EocdhZn7D9IeNLcWFal84VvDeSkAQ Z04XnCvYbSdvPRA+IGssHZOCG3kYDp6f+phqd+U1XTYhFxHCPkUFJoQqldJnhiz6lquIo/fraosh yjqXusZrhNtSfiTJp7RYcFwwWNG3oey4OVsFP6Zz1qfpQeb7eVjObu3xaroYK/X60oy+QARqwn/4 0Z5pBe0u3L/EHyAHfwAAAP//AwBQSwECLQAUAAYACAAAACEA2+H2y+4AAACFAQAAEwAAAAAAAAAA AAAAAAAAAAAAW0NvbnRlbnRfVHlwZXNdLnhtbFBLAQItABQABgAIAAAAIQBa9CxbvwAAABUBAAAL AAAAAAAAAAAAAAAAAB8BAABfcmVscy8ucmVsc1BLAQItABQABgAIAAAAIQALD3FzxQAAANsAAAAP AAAAAAAAAAAAAAAAAAcCAABkcnMvZG93bnJldi54bWxQSwUGAAAAAAMAAwC3AAAA+QIAAAAA " path="m6010274,9524l,9524,,,6010274,r,9524xe" fillcolor="#999" stroked="f">
                  <v:path arrowok="t"/>
                </v:shape>
                <v:shape id="71" o:spid="_x0000_s1028" style="position:absolute;width:60102;height:190;visibility:visible;mso-wrap-style:square;v-text-anchor:top" coordsize="6010275,1905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rH3o+wQAAANsAAAAPAAAAZHJzL2Rvd25yZXYueG1sRI9Ba8JA FITvQv/D8gredDcVJUTXUITSXnrQlp4f2WcSzb4N2VeN/74rCD0OM/MNsylH36kLDbENbCGbG1DE VXAt1xa+v95mOagoyA67wGThRhHK7dNkg4ULV97T5SC1ShCOBVpoRPpC61g15DHOQ0+cvGMYPEqS Q63dgNcE951+MWalPbacFhrsaddQdT78egtGTlL7/POWVz87847osmUn1k6fx9c1KKFR/sOP9oez sFjB/Uv6AXr7BwAA//8DAFBLAQItABQABgAIAAAAIQDb4fbL7gAAAIUBAAATAAAAAAAAAAAAAAAA AAAAAABbQ29udGVudF9UeXBlc10ueG1sUEsBAi0AFAAGAAgAAAAhAFr0LFu/AAAAFQEAAAsAAAAA AAAAAAAAAAAAHwEAAF9yZWxzLy5yZWxzUEsBAi0AFAAGAAgAAAAhAGsfej7BAAAA2wAAAA8AAAAA AAAAAAAAAAAABwIAAGRycy9kb3ducmV2LnhtbFBLBQYAAAAAAwADALcAAAD1AgAAAAA= " path="m6010275,r-9525,9525l,9525r,9525l6000750,19050r9525,l6010275,9525r,-9525xe" fillcolor="#ededed" stroked="f">
                  <v:path arrowok="t"/>
                </v:shape>
                <v:shape id="72" o:spid="_x0000_s1029" style="position:absolute;width:95;height:190;visibility:visible;mso-wrap-style:square;v-text-anchor:top" coordsize="9525,1905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wMPNcxQAAANsAAAAPAAAAZHJzL2Rvd25yZXYueG1sRI9PawIx FMTvQr9DeIXeNKuCf1ajaGmLlx7cCuLtsXnurm5e1iTV9dsbodDjMDO/YebL1tTiSs5XlhX0ewkI 4tzqigsFu5/P7gSED8gaa8uk4E4elouXzhxTbW+8pWsWChEh7FNUUIbQpFL6vCSDvmcb4ugdrTMY onSF1A5vEW5qOUiSkTRYcVwosaH3kvJz9msU7L8vm+nXxA0/ssNYY3Nay6lslXp7bVczEIHa8B/+ a2+0guEYnl/iD5CLBwAAAP//AwBQSwECLQAUAAYACAAAACEA2+H2y+4AAACFAQAAEwAAAAAAAAAA AAAAAAAAAAAAW0NvbnRlbnRfVHlwZXNdLnhtbFBLAQItABQABgAIAAAAIQBa9CxbvwAAABUBAAAL AAAAAAAAAAAAAAAAAB8BAABfcmVscy8ucmVsc1BLAQItABQABgAIAAAAIQAwMPNcxQAAANsAAAAP AAAAAAAAAAAAAAAAAAcCAABkcnMvZG93bnJldi54bWxQSwUGAAAAAAMAAwC3AAAA+QIAAAAA 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287514A" w14:textId="77777777" w:rsidR="00A8189B" w:rsidRDefault="00A8189B">
      <w:pPr>
        <w:pStyle w:val="BodyText"/>
        <w:spacing w:before="26"/>
      </w:pPr>
    </w:p>
    <w:p w14:paraId="3C465555" w14:textId="77777777" w:rsidR="00A8189B" w:rsidRDefault="00000000">
      <w:pPr>
        <w:pStyle w:val="BodyText"/>
        <w:ind w:left="111"/>
      </w:pPr>
      <w:r>
        <w:rPr>
          <w:color w:val="37495C"/>
          <w:spacing w:val="-8"/>
        </w:rPr>
        <w:t xml:space="preserve">End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23"/>
        </w:rPr>
        <w:t xml:space="preserve"> </w:t>
      </w:r>
      <w:r>
        <w:rPr>
          <w:color w:val="37495C"/>
          <w:spacing w:val="-8"/>
        </w:rPr>
        <w:t xml:space="preserve">Asset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Management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Policy.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version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history,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please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see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next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page.</w:t>
      </w:r>
    </w:p>
    <w:p w14:paraId="7144625C" w14:textId="77777777" w:rsidR="00A8189B" w:rsidRDefault="00A8189B">
      <w:pPr>
        <w:pStyle w:val="BodyText"/>
        <w:sectPr w:rsidR="00A8189B">
          <w:headerReference w:type="default" r:id="rId12"/>
          <w:footerReference w:type="default" r:id="rId13"/>
          <w:pgSz w:w="11970" w:h="16860"/>
          <w:pgMar w:top="1640" w:right="1133" w:bottom="560" w:left="1133" w:header="855" w:footer="375" w:gutter="0"/>
          <w:cols w:space="720"/>
        </w:sectPr>
      </w:pPr>
    </w:p>
    <w:p w14:paraId="677E645F" w14:textId="77777777" w:rsidR="00A8189B" w:rsidRDefault="00000000">
      <w:pPr>
        <w:pStyle w:val="Heading1"/>
      </w:pPr>
      <w:r>
        <w:rPr>
          <w:color w:val="37495C"/>
          <w:spacing w:val="-10"/>
        </w:rPr>
        <w:lastRenderedPageBreak/>
        <w:t xml:space="preserve">Version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2"/>
        </w:rPr>
        <w:t xml:space="preserve">history</w:t>
      </w:r>
    </w:p>
    <w:p w14:paraId="76DD8193" w14:textId="77777777" w:rsidR="00A8189B" w:rsidRDefault="00000000">
      <w:pPr>
        <w:tabs>
          <w:tab w:val="left" w:pos="2207"/>
          <w:tab w:val="left" w:pos="7843"/>
        </w:tabs>
        <w:spacing w:before="250"/>
        <w:ind w:left="126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78479A9" wp14:editId="403C3305">
                <wp:simplePos x="0" y="0"/>
                <wp:positionH relativeFrom="page">
                  <wp:posOffset>790562</wp:posOffset>
                </wp:positionH>
                <wp:positionV relativeFrom="paragraph">
                  <wp:posOffset>286478</wp:posOffset>
                </wp:positionV>
                <wp:extent cx="6010275" cy="9525"/>
                <wp:effectExtent l="0" t="0" r="0" b="0"/>
                <wp:wrapTopAndBottom/>
                <wp:docPr id="73" name="Graphic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AE0FE9" id="74" o:spid="_x0000_s1026" style="position:absolute;margin-left:62.25pt;margin-top:22.55pt;width:473.25pt;height: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PFnysOgIAAGsFAAAOAAAAZHJzL2Uyb0RvYy54bWysVFFv2yAQfp+0/4B4X5ykS5dYcaqpWadJ VVepmfZMMI6tYY4BiZ1/vwMb12ofsk2VJXzAx/Hd3Xesb9pakpMwtgKV0dlkSolQHPJKHTL6Y3f3 YUmJdUzlTIISGT0LS28279+tG52KOZQgc2EIOlE2bXRGS+d0miSWl6JmdgJaKNwswNTM4dQcktyw Br3XMplPp9dJAybXBriwFle33SbdBP9FIbj7XhRWOCIzitxcGE0Y935MNmuWHgzTZcV7Guw/WNSs Unjp4GrLHCNHU71yVVfcgIXCTTjUCRRFxUWIAaOZTV9E81QyLUIsmByrhzTZt3PLH05P+tF46lbf A/9lMSNJo2067PiJ7TFtYWqPReKkDVk8D1kUrSMcF68xkPmnBSUc91aL+cInOWFpPMuP1n0VEPyw 0711XQ3yaLEyWrxV0TRYSV9DGWroKMEaGkqwhvuuhpo5f86T8yZpRkTKnoffrOEkdhBgzocwsI2B INNnjFRj7MflarFcoIxG2IiIfx28zq7mVyufg4vIv/HWYUapjJfF/+tLL4LHsVwEj5P0T+DQYJjR SJRLsKKTg69S0MVQOcSNtWFBVvldJaUvljWH/a005MRQBNsv/utlNYIF3XZS9aLdQ35+NKTB7s6o /X1kRlAivylsH/8URMNEYx8N4+QthAcj6MRYt2t/MqOJRjOjDpX+ALE5WRpFjPw9oMP6kwo+Hx0U lVd44NYx6ifY0SH+/vXxT8Z4HlDPb+TmDwAAAP//AwBQSwMEFAAGAAgAAAAhAJNvxdDfAAAACgEA AA8AAABkcnMvZG93bnJldi54bWxMj8FOwzAQRO9I/IO1SNyokyoJVYhTAWpvlVALoj06sRtHxOso dprw92xP9Di7o5k3xXq2HbvowbcOBcSLCJjG2qkWGwFfn9unFTAfJCrZOdQCfrWHdXl/V8hcuQn3 +nIIDaMQ9LkUYELoc859bbSVfuF6jfQ7u8HKQHJouBrkROG248soyriVLVKDkb1+N7r+OYyWStJv szsm4/S2q6bN/mPjzqvtSYjHh/n1BVjQc/g3wxWf0KEkpsqNqDzrSC+TlKwCkjQGdjVEzzGtq+iS ZcDLgt9OKP8AAAD//wMAUEsBAi0AFAAGAAgAAAAhALaDOJL+AAAA4QEAABMAAAAAAAAAAAAAAAAA AAAAAFtDb250ZW50X1R5cGVzXS54bWxQSwECLQAUAAYACAAAACEAOP0h/9YAAACUAQAACwAAAAAA AAAAAAAAAAAvAQAAX3JlbHMvLnJlbHNQSwECLQAUAAYACAAAACEAzxZ8rDoCAABrBQAADgAAAAAA AAAAAAAAAAAuAgAAZHJzL2Uyb0RvYy54bWxQSwECLQAUAAYACAAAACEAk2/F0N8AAAAKAQAADwAA AAAAAAAAAAAAAACUBAAAZHJzL2Rvd25yZXYueG1sUEsFBgAAAAAEAAQA8wAAAKAFAAAAAA== 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8B8B8B"/>
          <w:spacing w:val="-2"/>
          <w:sz w:val="15"/>
        </w:rPr>
        <w:t xml:space="preserve">Version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5"/>
          <w:sz w:val="15"/>
        </w:rPr>
        <w:t xml:space="preserve">Log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4"/>
          <w:sz w:val="15"/>
        </w:rPr>
        <w:t xml:space="preserve">Date</w:t>
      </w:r>
    </w:p>
    <w:p w14:paraId="2AC0E847" w14:textId="77777777" w:rsidR="00A8189B" w:rsidRDefault="00A8189B"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"/>
        <w:gridCol w:w="1310"/>
        <w:gridCol w:w="5122"/>
        <w:gridCol w:w="2749"/>
      </w:tblGrid>
      <w:tr w:rsidR="00A8189B" w14:paraId="5B3E7523" w14:textId="77777777">
        <w:trPr>
          <w:trHeight w:val="449"/>
        </w:trPr>
        <w:tc>
          <w:tcPr>
            <w:tcW w:w="284" w:type="dxa"/>
            <w:tcBorders>
              <w:top w:val="single" w:sz="6" w:space="0" w:color="DEDEDE"/>
            </w:tcBorders>
          </w:tcPr>
          <w:p w14:paraId="6D598B3F" w14:textId="77777777" w:rsidR="00A8189B" w:rsidRDefault="00000000">
            <w:pPr>
              <w:pStyle w:val="TableParagraph"/>
              <w:spacing w:before="208" w:line="22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 xml:space="preserve">1</w:t>
            </w:r>
          </w:p>
        </w:tc>
        <w:tc>
          <w:tcPr>
            <w:tcW w:w="1310" w:type="dxa"/>
            <w:tcBorders>
              <w:top w:val="single" w:sz="6" w:space="0" w:color="DEDEDE"/>
            </w:tcBorders>
          </w:tcPr>
          <w:p w14:paraId="1F3FD8CA" w14:textId="77777777" w:rsidR="00A8189B" w:rsidRDefault="00A8189B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22" w:type="dxa"/>
            <w:tcBorders>
              <w:top w:val="single" w:sz="6" w:space="0" w:color="DEDEDE"/>
            </w:tcBorders>
          </w:tcPr>
          <w:p w14:paraId="6F6C7C3F" w14:textId="77777777" w:rsidR="00A8189B" w:rsidRDefault="00000000">
            <w:pPr>
              <w:pStyle w:val="TableParagraph"/>
              <w:spacing w:before="208" w:line="221" w:lineRule="exact"/>
              <w:ind w:left="487"/>
              <w:rPr>
                <w:sz w:val="21"/>
              </w:rPr>
            </w:pPr>
            <w:r>
              <w:rPr>
                <w:spacing w:val="-8"/>
                <w:sz w:val="21"/>
              </w:rPr>
              <w:t xml:space="preserve">New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Policy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Created</w:t>
            </w:r>
          </w:p>
        </w:tc>
        <w:tc>
          <w:tcPr>
            <w:tcW w:w="2749" w:type="dxa"/>
            <w:tcBorders>
              <w:top w:val="single" w:sz="6" w:space="0" w:color="DEDEDE"/>
            </w:tcBorders>
          </w:tcPr>
          <w:p w14:paraId="2FE765F0" w14:textId="69639A6D" w:rsidR="00A8189B" w:rsidRDefault="00FC0A9B">
            <w:pPr>
              <w:pStyle w:val="TableParagraph"/>
              <w:spacing w:before="208" w:line="221" w:lineRule="exact"/>
              <w:ind w:right="614"/>
              <w:jc w:val="right"/>
              <w:rPr>
                <w:sz w:val="21"/>
              </w:rPr>
            </w:pPr>
            <w:r>
              <w:rPr>
                <w:spacing w:val="-6"/>
                <w:sz w:val="21"/>
              </w:rPr>
              <w:t xml:space="preserve">04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 xml:space="preserve">Apr,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 xml:space="preserve">2025</w:t>
            </w:r>
          </w:p>
        </w:tc>
      </w:tr>
    </w:tbl>
    <w:p w14:paraId="0620AE76" w14:textId="77777777" w:rsidR="00A8189B" w:rsidRDefault="00000000">
      <w:pPr>
        <w:pStyle w:val="BodyText"/>
        <w:spacing w:before="6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C52F430" wp14:editId="156ED857">
                <wp:simplePos x="0" y="0"/>
                <wp:positionH relativeFrom="page">
                  <wp:posOffset>790562</wp:posOffset>
                </wp:positionH>
                <wp:positionV relativeFrom="paragraph">
                  <wp:posOffset>143183</wp:posOffset>
                </wp:positionV>
                <wp:extent cx="6010275" cy="9525"/>
                <wp:effectExtent l="0" t="0" r="0" b="0"/>
                <wp:wrapTopAndBottom/>
                <wp:docPr id="75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54D400" id="76" o:spid="_x0000_s1026" style="position:absolute;margin-left:62.25pt;margin-top:11.25pt;width:473.25pt;height:.7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PFnysOgIAAGsFAAAOAAAAZHJzL2Uyb0RvYy54bWysVFFv2yAQfp+0/4B4X5ykS5dYcaqpWadJ VVepmfZMMI6tYY4BiZ1/vwMb12ofsk2VJXzAx/Hd3Xesb9pakpMwtgKV0dlkSolQHPJKHTL6Y3f3 YUmJdUzlTIISGT0LS28279+tG52KOZQgc2EIOlE2bXRGS+d0miSWl6JmdgJaKNwswNTM4dQcktyw Br3XMplPp9dJAybXBriwFle33SbdBP9FIbj7XhRWOCIzitxcGE0Y935MNmuWHgzTZcV7Guw/WNSs Unjp4GrLHCNHU71yVVfcgIXCTTjUCRRFxUWIAaOZTV9E81QyLUIsmByrhzTZt3PLH05P+tF46lbf A/9lMSNJo2067PiJ7TFtYWqPReKkDVk8D1kUrSMcF68xkPmnBSUc91aL+cInOWFpPMuP1n0VEPyw 0711XQ3yaLEyWrxV0TRYSV9DGWroKMEaGkqwhvuuhpo5f86T8yZpRkTKnoffrOEkdhBgzocwsI2B INNnjFRj7MflarFcoIxG2IiIfx28zq7mVyufg4vIv/HWYUapjJfF/+tLL4LHsVwEj5P0T+DQYJjR SJRLsKKTg69S0MVQOcSNtWFBVvldJaUvljWH/a005MRQBNsv/utlNYIF3XZS9aLdQ35+NKTB7s6o /X1kRlAivylsH/8URMNEYx8N4+QthAcj6MRYt2t/MqOJRjOjDpX+ALE5WRpFjPw9oMP6kwo+Hx0U lVd44NYx6ifY0SH+/vXxT8Z4HlDPb+TmDwAAAP//AwBQSwMEFAAGAAgAAAAhAO6DpnXdAAAACgEA AA8AAABkcnMvZG93bnJldi54bWxMT8tOwzAQvCPxD9YicaNOoxSqEKcC1N4qoRYEHJ14G0fE6yh2 mvD3bE9wWs3OaB7FZnadOOMQWk8KlosEBFLtTUuNgve33d0aRIiajO48oYIfDLApr68KnRs/0QHP x9gINqGQawU2xj6XMtQWnQ4L3yMxd/KD05Hh0Egz6InNXSfTJLmXTrfECVb3+GKx/j6OjkNWH3b/ mY3T876atofXrT+td19K3d7MT48gIs7xTwyX+lwdSu5U+ZFMEB3jNFuxVEGa8r0Ikoclr6v4kyUg y0L+n1D+AgAA//8DAFBLAQItABQABgAIAAAAIQC2gziS/gAAAOEBAAATAAAAAAAAAAAAAAAAAAAA AABbQ29udGVudF9UeXBlc10ueG1sUEsBAi0AFAAGAAgAAAAhADj9If/WAAAAlAEAAAsAAAAAAAAA AAAAAAAALwEAAF9yZWxzLy5yZWxzUEsBAi0AFAAGAAgAAAAhAM8WfKw6AgAAawUAAA4AAAAAAAAA AAAAAAAALgIAAGRycy9lMm9Eb2MueG1sUEsBAi0AFAAGAAgAAAAhAO6DpnXdAAAACgEAAA8AAAAA AAAAAAAAAAAAlAQAAGRycy9kb3ducmV2LnhtbFBLBQYAAAAABAAEAPMAAACeBQAAAAA= 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</w:p>
    <w:sectPr w:rsidR="00A8189B">
      <w:headerReference w:type="default" r:id="rId14"/>
      <w:footerReference w:type="default" r:id="rId15"/>
      <w:pgSz w:w="11970" w:h="16860"/>
      <w:pgMar w:top="164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FE75E7" w14:textId="77777777" w:rsidR="00CC6E16" w:rsidRDefault="00CC6E16">
      <w:r>
        <w:separator/>
      </w:r>
    </w:p>
  </w:endnote>
  <w:endnote w:type="continuationSeparator" w:id="0">
    <w:p w14:paraId="22EB7AC9" w14:textId="77777777" w:rsidR="00CC6E16" w:rsidRDefault="00CC6E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091BB0" w14:textId="4BEE83E0" w:rsidR="00A8189B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36800" behindDoc="1" locked="0" layoutInCell="1" allowOverlap="1" wp14:anchorId="560370F4" wp14:editId="5D11335B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77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C4D6E59" w14:textId="77777777" w:rsidR="00A8189B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1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 xml:space="preserve"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0370F4" id="_x0000_t202" coordsize="21600,21600" o:spt="202" path="m,l,21600r21600,l21600,xe">
              <v:stroke joinstyle="miter"/>
              <v:path gradientshapeok="t" o:connecttype="rect"/>
            </v:shapetype>
            <v:shape id="78" o:spid="_x0000_s1026" type="#_x0000_t202" style="position:absolute;margin-left:55.65pt;margin-top:813.15pt;width:40.4pt;height:10.4pt;z-index:-15879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I8vnAkQEAABoDAAAOAAAAZHJzL2Uyb0RvYy54bWysUsFu2zAMvRfoPwi6N3ZSbCiMOMXWosWA Yi3Q7gMUWYqNWaJKKrHz96UUJym227CLRInU43uPWt6Orhc7g9SBr+V8VkphvIam85ta/np7uLqR gqLyjerBm1ruDcnb1eXFcgiVWUALfWNQMIinagi1bGMMVVGQbo1TNINgPCctoFORj7gpGlQDo7u+ WJTl12IAbAKCNkR8e39IylXGt9bo+GwtmSj6WjK3mFfM6zqtxWqpqg2q0HZ6oqH+gYVTneemJ6h7 FZXYYvcXlOs0AoGNMw2uAGs7bbIGVjMv/1Dz2qpgshY2h8LJJvp/sPrn7jW8oIjjdxh5gFkEhSfQ v4m9KYZA1VSTPKWKuDoJHS26tLMEwQ/Z2/3JTzNGofnyy/y6vOGM5tT8epHihHl+HJDiowEnUlBL 5HFlAmr3RPFQeiyZuBzaJyJxXI9cksI1NHvWMPAYa0nvW4VGiv6HZ5/SzI8BHoP1McDY30H+GUmK h2/bCLbLnc+4U2ceQOY+fZY04c/nXHX+0qsPAAAA//8DAFBLAwQUAAYACAAAACEAEeY4meQAAAAS AQAADwAAAGRycy9kb3ducmV2LnhtbExPTW+DMAy9T9p/iFxptzXAJrZSQlXt4zRpKmWHHgNJISpx GElb9u9nTtvFes9+fn7ON5Pt2UWP3jgUEC8jYBobpwy2Ar6q9/tnYD5IVLJ3qAX8aA+b4vYml5ly Vyz1ZR9aRiboMymgC2HIOPdNp630SzdopNnRjVYGomPL1SivZG57nkRRyq00SBc6OeiXTjen/dkK 2B6wfDPfn/WuPJamqlYRfqQnIe4W0+uaynYNLOgp/G3A/APlh4KC1e6MyrOeeBw/kJRAmqSEZskq iYHVc+vxKQZe5Pz/K8UvAAAA//8DAFBLAQItABQABgAIAAAAIQC2gziS/gAAAOEBAAATAAAAAAAA AAAAAAAAAAAAAABbQ29udGVudF9UeXBlc10ueG1sUEsBAi0AFAAGAAgAAAAhADj9If/WAAAAlAEA AAsAAAAAAAAAAAAAAAAALwEAAF9yZWxzLy5yZWxzUEsBAi0AFAAGAAgAAAAhAIjy+cCRAQAAGgMA AA4AAAAAAAAAAAAAAAAALgIAAGRycy9lMm9Eb2MueG1sUEsBAi0AFAAGAAgAAAAhABHmOJnkAAAA EgEAAA8AAAAAAAAAAAAAAAAA6wMAAGRycy9kb3ducmV2LnhtbFBLBQYAAAAABAAEAPMAAAD8BAAA AAA= " filled="f" stroked="f">
              <v:textbox inset="0,0,0,0">
                <w:txbxContent>
                  <w:p w14:paraId="7C4D6E59" w14:textId="77777777" w:rsidR="00A8189B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 xml:space="preserve">1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 xml:space="preserve"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37312" behindDoc="1" locked="0" layoutInCell="1" allowOverlap="1" wp14:anchorId="77EC076B" wp14:editId="34E57A26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79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E2D343" w14:textId="77777777" w:rsidR="00A8189B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 xml:space="preserve"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7EC076B" id="80" o:spid="_x0000_s1027" type="#_x0000_t202" style="position:absolute;margin-left:248.5pt;margin-top:813.15pt;width:61.2pt;height:10.4pt;z-index:-15879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V3O8lwEAACEDAAAOAAAAZHJzL2Uyb0RvYy54bWysUsGO0zAQvSPxD5bvNGlBdBU1XQErENIK kHb5ANexG4vYY2bcJv17xt60RXBb7WU89oyf33vjze3kB3E0SA5CK5eLWgoTNHQu7Fv58/Hzmxsp KKnQqQGCaeXJkLzdvn61GWNjVtDD0BkUDBKoGWMr+5RiU1Wke+MVLSCawEUL6FXiLe6rDtXI6H6o VnX9vhoBu4igDRGf3j0V5bbgW2t0+m4tmSSGVjK3VCKWuMux2m5Us0cVe6dnGuoZLLxygR+9QN2p pMQB3X9Q3mkEApsWGnwF1jptigZWs6z/UfPQq2iKFjaH4sUmejlY/e34EH+gSNNHmHiARQTFe9C/ iL2pxkjN3JM9pYa4OwudLPq8sgTBF9nb08VPMyWh+XC9Xq/ecUVzafl2Vd8Uv6vr5YiUvhjwIiet RB5XIaCO95Ty86o5t8xcnp7PRNK0m4TrMmfuzCc76E4sZeRptpJ+HxQaKYavge3Koz8neE525wTT 8AnKB8mKAnw4JLCuELjizgR4DoXX/GfyoP/el67rz97+AQAA//8DAFBLAwQUAAYACAAAACEAPwJF Y+YAAAASAQAADwAAAGRycy9kb3ducmV2LnhtbEyPT2+DMAzF75P2HSJP2m0NdIgOSqiq/TlNmkrZ YcdAUohKHEbSln37uaftYsl+9vP7FZvZDuysJ28cCogXETCNrVMGOwGf9dvDEzAfJCo5ONQCfrSH TXl7U8hcuQtW+rwPHSMT9LkU0Icw5pz7ttdW+oUbNZJ2cJOVgdqp42qSFzK3A19GUcqtNEgfejnq 5163x/3JCth+YfVqvj+aXXWoTF1nEb6nRyHu7+aXNZXtGljQc/i7gCsD5YeSgjXuhMqzQUCSrQgo kJAu00dgtJLGWQKsuY6SVQy8LPh/lPIXAAD//wMAUEsBAi0AFAAGAAgAAAAhALaDOJL+AAAA4QEA ABMAAAAAAAAAAAAAAAAAAAAAAFtDb250ZW50X1R5cGVzXS54bWxQSwECLQAUAAYACAAAACEAOP0h /9YAAACUAQAACwAAAAAAAAAAAAAAAAAvAQAAX3JlbHMvLnJlbHNQSwECLQAUAAYACAAAACEABFdz vJcBAAAhAwAADgAAAAAAAAAAAAAAAAAuAgAAZHJzL2Uyb0RvYy54bWxQSwECLQAUAAYACAAAACEA PwJFY+YAAAASAQAADwAAAAAAAAAAAAAAAADxAwAAZHJzL2Rvd25yZXYueG1sUEsFBgAAAAAEAAQA 8wAAAAQFAAAAAA== " filled="f" stroked="f">
              <v:textbox inset="0,0,0,0">
                <w:txbxContent>
                  <w:p w14:paraId="2EE2D343" w14:textId="77777777" w:rsidR="00A8189B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 xml:space="preserve"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BE1013" w14:textId="21F96CE2" w:rsidR="00A8189B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40384" behindDoc="1" locked="0" layoutInCell="1" allowOverlap="1" wp14:anchorId="00586455" wp14:editId="5A0DC3AE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81" name="Text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CF1F7C" w14:textId="77777777" w:rsidR="00A8189B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5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 xml:space="preserve"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586455" id="_x0000_t202" coordsize="21600,21600" o:spt="202" path="m,l,21600r21600,l21600,xe">
              <v:stroke joinstyle="miter"/>
              <v:path gradientshapeok="t" o:connecttype="rect"/>
            </v:shapetype>
            <v:shape id="82" o:spid="_x0000_s1028" type="#_x0000_t202" style="position:absolute;margin-left:55.65pt;margin-top:813.15pt;width:40.4pt;height:10.4pt;z-index:-15876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MIls6lQEAACEDAAAOAAAAZHJzL2Uyb0RvYy54bWysUsGO0zAQvSPtP1i+b5N2BVpFTVewKxDS CpAWPsB17MYi9nhn3Cb9e8Zu2iK4IS72eGb8/N4brx8mP4iDQXIQWrlc1FKYoKFzYdfKH98/3t5L QUmFTg0QTCuPhuTD5ubNeoyNWUEPQ2dQMEigZoyt7FOKTVWR7o1XtIBoAhctoFeJj7irOlQjo/uh WtX1u2oE7CKCNkScfToV5abgW2t0+motmSSGVjK3VFYs6zav1Watmh2q2Ds901D/wMIrF/jRC9ST Skrs0f0F5Z1GILBpocFXYK3TpmhgNcv6DzUvvYqmaGFzKF5sov8Hq78cXuI3FGn6ABMPsIig+Az6 J7E31RipmXuyp9QQd2ehk0Wfd5Yg+CJ7e7z4aaYkNCffLu/qe65oLi3vVjnOmNfLESl9MuBFDlqJ PK5CQB2eKZ1azy0zl9PzmUiatpNwXStXGTRnttAdWcrI02wlve4VGimGz4HtyqM/B3gOtucA0/AI 5YNkRQHe7xNYVwhccWcCPIciYf4zedC/n0vX9WdvfgEAAP//AwBQSwMEFAAGAAgAAAAhABHmOJnk AAAAEgEAAA8AAABkcnMvZG93bnJldi54bWxMT01vgzAMvU/af4hcabc1wCa2UkJV7eM0aSplhx4D SSEqcRhJW/bvZ07bxXrPfn5+zjeT7dlFj944FBAvI2AaG6cMtgK+qvf7Z2A+SFSyd6gF/GgPm+L2 JpeZclcs9WUfWkYm6DMpoAthyDj3Taet9Es3aKTZ0Y1WBqJjy9Uor2Rue55EUcqtNEgXOjnol043 p/3ZCtgesHwz35/1rjyWpqpWEX6kJyHuFtPrmsp2DSzoKfxtwPwD5YeCgtXujMqznngcP5CUQJqk hGbJKomB1XPr8SkGXuT8/yvFLwAAAP//AwBQSwECLQAUAAYACAAAACEAtoM4kv4AAADhAQAAEwAA AAAAAAAAAAAAAAAAAAAAW0NvbnRlbnRfVHlwZXNdLnhtbFBLAQItABQABgAIAAAAIQA4/SH/1gAA AJQBAAALAAAAAAAAAAAAAAAAAC8BAABfcmVscy8ucmVsc1BLAQItABQABgAIAAAAIQAMIls6lQEA ACEDAAAOAAAAAAAAAAAAAAAAAC4CAABkcnMvZTJvRG9jLnhtbFBLAQItABQABgAIAAAAIQAR5jiZ 5AAAABIBAAAPAAAAAAAAAAAAAAAAAO8DAABkcnMvZG93bnJldi54bWxQSwUGAAAAAAQABADzAAAA AAUAAAAA " filled="f" stroked="f">
              <v:textbox inset="0,0,0,0">
                <w:txbxContent>
                  <w:p w14:paraId="33CF1F7C" w14:textId="77777777" w:rsidR="00A8189B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 xml:space="preserve">5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 xml:space="preserve"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40896" behindDoc="1" locked="0" layoutInCell="1" allowOverlap="1" wp14:anchorId="5D18C9E5" wp14:editId="1B063CB2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83" name="Text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90E3C06" w14:textId="77777777" w:rsidR="00A8189B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 xml:space="preserve"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D18C9E5" id="84" o:spid="_x0000_s1029" type="#_x0000_t202" style="position:absolute;margin-left:248.5pt;margin-top:813.15pt;width:61.2pt;height:10.4pt;z-index:-15875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K5ypfmAEAACEDAAAOAAAAZHJzL2Uyb0RvYy54bWysUs2O0zAQviPxDpbvNGkX0VXUdLWwAiGt AGnhAVzHbixij5lxm/TtGXvTFsEN7cWZeMafvx9v7iY/iKNBchBauVzUUpigoXNh38of3z++uZWC kgqdGiCYVp4Mybvt61ebMTZmBT0MnUHBIIGaMbayTyk2VUW6N17RAqIJ3LSAXiX+xX3VoRoZ3Q/V qq7fVSNgFxG0IeLdh+em3BZ8a41OX60lk8TQSuaWyopl3eW12m5Us0cVe6dnGuo/WHjlAl96gXpQ SYkDun+gvNMIBDYtNPgKrHXaFA2sZln/peapV9EULWwOxYtN9HKw+svxKX5Dkab3MHGARQTFR9A/ ib2pxkjNPJM9pYZ4OgudLPr8ZQmCD7K3p4ufZkpC8+Z6vV695Y7m1vJmVd8Wv6vr4YiUPhnwIhet RI6rEFDHR0r5etWcR2Yuz9dnImnaTcJ1rbzJIeadHXQnljJymq2kXweFRorhc2C7cvTnAs/F7lxg Gj5AeSBZUYD7QwLrCoEr7kyAcyi85jeTg/7zv0xdX/b2NwAAAP//AwBQSwMEFAAGAAgAAAAhAD8C RWPmAAAAEgEAAA8AAABkcnMvZG93bnJldi54bWxMj09vgzAMxe+T9h0iT9ptDXSIDkqoqv05TZpK 2WHHQFKIShxG0pZ9+7mn7WLJfvbz+xWb2Q7srCdvHAqIFxEwja1TBjsBn/XbwxMwHyQqOTjUAn60 h015e1PIXLkLVvq8Dx0jE/S5FNCHMOac+7bXVvqFGzWSdnCTlYHaqeNqkhcytwNfRlHKrTRIH3o5 6udet8f9yQrYfmH1ar4/ml11qExdZxG+p0ch7u/mlzWV7RpY0HP4u4ArA+WHkoI17oTKs0FAkq0I KJCQLtNHYLSSxlkCrLmOklUMvCz4f5TyFwAA//8DAFBLAQItABQABgAIAAAAIQC2gziS/gAAAOEB AAATAAAAAAAAAAAAAAAAAAAAAABbQ29udGVudF9UeXBlc10ueG1sUEsBAi0AFAAGAAgAAAAhADj9 If/WAAAAlAEAAAsAAAAAAAAAAAAAAAAALwEAAF9yZWxzLy5yZWxzUEsBAi0AFAAGAAgAAAAhAIrn Kl+YAQAAIQMAAA4AAAAAAAAAAAAAAAAALgIAAGRycy9lMm9Eb2MueG1sUEsBAi0AFAAGAAgAAAAh AD8CRWPmAAAAEgEAAA8AAAAAAAAAAAAAAAAA8gMAAGRycy9kb3ducmV2LnhtbFBLBQYAAAAABAAE APMAAAAFBQAAAAA= " filled="f" stroked="f">
              <v:textbox inset="0,0,0,0">
                <w:txbxContent>
                  <w:p w14:paraId="590E3C06" w14:textId="77777777" w:rsidR="00A8189B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 xml:space="preserve"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A04256" w14:textId="78D2D97D" w:rsidR="00A8189B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42944" behindDoc="1" locked="0" layoutInCell="1" allowOverlap="1" wp14:anchorId="539DBE11" wp14:editId="65916D5D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85" name="Text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204F8CC" w14:textId="77777777" w:rsidR="00A8189B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6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 xml:space="preserve"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9DBE11" id="_x0000_t202" coordsize="21600,21600" o:spt="202" path="m,l,21600r21600,l21600,xe">
              <v:stroke joinstyle="miter"/>
              <v:path gradientshapeok="t" o:connecttype="rect"/>
            </v:shapetype>
            <v:shape id="86" o:spid="_x0000_s1030" type="#_x0000_t202" style="position:absolute;margin-left:55.65pt;margin-top:813.15pt;width:40.4pt;height:10.4pt;z-index:-15873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9cDElQEAACEDAAAOAAAAZHJzL2Uyb0RvYy54bWysUsGO0zAQvSPxD5bvNGkX0CpqugJWIKQV IO3yAa5jNxaxx8y4Tfr3jN20RXBb7cUez4yf33vj9d3kB3EwSA5CK5eLWgoTNHQu7Fr58+nzm1sp KKnQqQGCaeXRkLzbvH61HmNjVtDD0BkUDBKoGWMr+5RiU1Wke+MVLSCawEUL6FXiI+6qDtXI6H6o VnX9vhoBu4igDRFn709FuSn41hqdvltLJomhlcwtlRXLus1rtVmrZocq9k7PNNQzWHjlAj96gbpX SYk9uv+gvNMIBDYtNPgKrHXaFA2sZln/o+axV9EULWwOxYtN9HKw+tvhMf5AkaaPMPEAiwiKD6B/ EXtTjZGauSd7Sg1xdxY6WfR5ZwmCL7K3x4ufZkpCc/Ld8qa+5Yrm0vJmleOMeb0ckdIXA17koJXI 4yoE1OGB0qn13DJzOT2fiaRpOwnXtfJtBs2ZLXRHljLyNFtJv/cKjRTD18B25dGfAzwH23OAafgE 5YNkRQE+7BNYVwhccWcCPIciYf4zedB/n0vX9Wdv/gAAAP//AwBQSwMEFAAGAAgAAAAhABHmOJnk AAAAEgEAAA8AAABkcnMvZG93bnJldi54bWxMT01vgzAMvU/af4hcabc1wCa2UkJV7eM0aSplhx4D SSEqcRhJW/bvZ07bxXrPfn5+zjeT7dlFj944FBAvI2AaG6cMtgK+qvf7Z2A+SFSyd6gF/GgPm+L2 JpeZclcs9WUfWkYm6DMpoAthyDj3Taet9Es3aKTZ0Y1WBqJjy9Uor2Rue55EUcqtNEgXOjnol043 p/3ZCtgesHwz35/1rjyWpqpWEX6kJyHuFtPrmsp2DSzoKfxtwPwD5YeCgtXujMqznngcP5CUQJqk hGbJKomB1XPr8SkGXuT8/yvFLwAAAP//AwBQSwECLQAUAAYACAAAACEAtoM4kv4AAADhAQAAEwAA AAAAAAAAAAAAAAAAAAAAW0NvbnRlbnRfVHlwZXNdLnhtbFBLAQItABQABgAIAAAAIQA4/SH/1gAA AJQBAAALAAAAAAAAAAAAAAAAAC8BAABfcmVscy8ucmVsc1BLAQItABQABgAIAAAAIQDf9cDElQEA ACEDAAAOAAAAAAAAAAAAAAAAAC4CAABkcnMvZTJvRG9jLnhtbFBLAQItABQABgAIAAAAIQAR5jiZ 5AAAABIBAAAPAAAAAAAAAAAAAAAAAO8DAABkcnMvZG93bnJldi54bWxQSwUGAAAAAAQABADzAAAA AAUAAAAA " filled="f" stroked="f">
              <v:textbox inset="0,0,0,0">
                <w:txbxContent>
                  <w:p w14:paraId="5204F8CC" w14:textId="77777777" w:rsidR="00A8189B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 xml:space="preserve">6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 xml:space="preserve"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43456" behindDoc="1" locked="0" layoutInCell="1" allowOverlap="1" wp14:anchorId="171D64CD" wp14:editId="5DB0C20B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87" name="Text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5EBC68A" w14:textId="77777777" w:rsidR="00A8189B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 xml:space="preserve"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71D64CD" id="88" o:spid="_x0000_s1031" type="#_x0000_t202" style="position:absolute;margin-left:248.5pt;margin-top:813.15pt;width:61.2pt;height:10.4pt;z-index:-15873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ZMLGhmAEAACEDAAAOAAAAZHJzL2Uyb0RvYy54bWysUtuO0zAQfUfiHyy/06Tl0lXUdAWsQEgr QFr4ANexG4vYY2bcJv17xt60RbtviBdn4hkfn4s3t5MfxNEgOQitXC5qKUzQ0Lmwb+XPH59e3UhB SYVODRBMK0+G5O325YvNGBuzgh6GzqBgkEDNGFvZpxSbqiLdG69oAdEEblpArxL/4r7qUI2M7odq VdfvqhGwiwjaEPHu3WNTbgu+tUanb9aSSWJoJXNLZcWy7vJabTeq2aOKvdMzDfUPLLxygS+9QN2p pMQB3TMo7zQCgU0LDb4Ca502RQOrWdZP1Dz0Kpqihc2heLGJ/h+s/np8iN9RpOkDTBxgEUHxHvQv Ym+qMVIzz2RPqSGezkIniz5/WYLgg+zt6eKnmZLQvLler1dvuKO5tXy9qm+K39X1cERKnw14kYtW IsdVCKjjPaV8vWrOIzOXx+szkTTtJuG6Vr7NIeadHXQnljJymq2k3weFRorhS2C7cvTnAs/F7lxg Gj5CeSBZUYD3hwTWFQJX3JkA51B4zW8mB/33f5m6vuztHwAAAP//AwBQSwMEFAAGAAgAAAAhAD8C RWPmAAAAEgEAAA8AAABkcnMvZG93bnJldi54bWxMj09vgzAMxe+T9h0iT9ptDXSIDkqoqv05TZpK 2WHHQFKIShxG0pZ9+7mn7WLJfvbz+xWb2Q7srCdvHAqIFxEwja1TBjsBn/XbwxMwHyQqOTjUAn60 h015e1PIXLkLVvq8Dx0jE/S5FNCHMOac+7bXVvqFGzWSdnCTlYHaqeNqkhcytwNfRlHKrTRIH3o5 6udet8f9yQrYfmH1ar4/ml11qExdZxG+p0ch7u/mlzWV7RpY0HP4u4ArA+WHkoI17oTKs0FAkq0I KJCQLtNHYLSSxlkCrLmOklUMvCz4f5TyFwAA//8DAFBLAQItABQABgAIAAAAIQC2gziS/gAAAOEB AAATAAAAAAAAAAAAAAAAAAAAAABbQ29udGVudF9UeXBlc10ueG1sUEsBAi0AFAAGAAgAAAAhADj9 If/WAAAAlAEAAAsAAAAAAAAAAAAAAAAALwEAAF9yZWxzLy5yZWxzUEsBAi0AFAAGAAgAAAAhAFkw saGYAQAAIQMAAA4AAAAAAAAAAAAAAAAALgIAAGRycy9lMm9Eb2MueG1sUEsBAi0AFAAGAAgAAAAh AD8CRWPmAAAAEgEAAA8AAAAAAAAAAAAAAAAA8gMAAGRycy9kb3ducmV2LnhtbFBLBQYAAAAABAAE APMAAAAFBQAAAAA= " filled="f" stroked="f">
              <v:textbox inset="0,0,0,0">
                <w:txbxContent>
                  <w:p w14:paraId="05EBC68A" w14:textId="77777777" w:rsidR="00A8189B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 xml:space="preserve"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72EF08" w14:textId="77777777" w:rsidR="00CC6E16" w:rsidRDefault="00CC6E16">
      <w:r>
        <w:separator/>
      </w:r>
    </w:p>
  </w:footnote>
  <w:footnote w:type="continuationSeparator" w:id="0">
    <w:p w14:paraId="1563DA9A" w14:textId="77777777" w:rsidR="00CC6E16" w:rsidRDefault="00CC6E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3C8065" w14:textId="5FE63856" w:rsidR="003F48FE" w:rsidRDefault="003F48FE" w:rsidP="003F48FE">
    <w:pPr>
      <w:pStyle w:val="BodyText"/>
      <w:jc w:val="center"/>
      <w:rPr>
        <w:rFonts w:ascii="Times New Roman"/>
        <w:sz w:val="20"/>
      </w:rPr>
    </w:pPr>
    <w:r w:rsidRPr="00663A5F">
      <w:rPr>
        <w:noProof/>
      </w:rPr>
      <w:drawing>
        <wp:inline distT="0" distB="0" distL="0" distR="0">
          <wp:extent cx="720000" cy="360000"/>
          <wp:docPr id="89" name="Picture 89" descr="des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9" descr="desc"/>
                  <pic:cNvPicPr>
                    <a:picLocks noChangeAspect="1" noChangeArrowheads="1"/>
                  </pic:cNvPicPr>
                </pic:nvPicPr>
                <pic:blipFill>
                  <a:blip r:embed="img89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/>
    </w:r>
    <w:r>
      <w:rPr>
        <w:noProof/>
      </w:rPr>
      <w:t xml:space="preserve"/>
    </w:r>
    <w:r w:rsidRPr="00663A5F">
      <w:rPr>
        <w:noProof/>
      </w:rPr>
      <w:t xml:space="preserve"/>
    </w:r>
  </w:p>
  <w:p w14:paraId="1857E7CD" w14:textId="74179F05" w:rsidR="00A8189B" w:rsidRDefault="00A8189B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2EF347" w14:textId="77777777" w:rsidR="003F48FE" w:rsidRDefault="003F48FE" w:rsidP="003F48FE">
    <w:pPr>
      <w:pStyle w:val="BodyText"/>
      <w:jc w:val="center"/>
      <w:rPr>
        <w:rFonts w:ascii="Times New Roman"/>
        <w:sz w:val="20"/>
      </w:rPr>
    </w:pPr>
    <w:r w:rsidRPr="00663A5F">
      <w:rPr>
        <w:noProof/>
      </w:rPr>
      <w:drawing>
        <wp:inline distT="0" distB="0" distL="0" distR="0">
          <wp:extent cx="720000" cy="360000"/>
          <wp:docPr id="90" name="Picture 90" descr="des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0" descr="desc"/>
                  <pic:cNvPicPr>
                    <a:picLocks noChangeAspect="1" noChangeArrowheads="1"/>
                  </pic:cNvPicPr>
                </pic:nvPicPr>
                <pic:blipFill>
                  <a:blip r:embed="img90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/>
    </w:r>
    <w:r w:rsidRPr="00663A5F">
      <w:rPr>
        <w:noProof/>
      </w:rPr>
      <w:t xml:space="preserve"/>
    </w:r>
  </w:p>
  <w:p w14:paraId="491B15CB" w14:textId="225DDF0F" w:rsidR="00A8189B" w:rsidRDefault="00FC0A9B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5168" behindDoc="1" locked="0" layoutInCell="1" allowOverlap="1" wp14:anchorId="12F86857" wp14:editId="0642F7F4">
              <wp:simplePos x="0" y="0"/>
              <wp:positionH relativeFrom="page">
                <wp:posOffset>1028699</wp:posOffset>
              </wp:positionH>
              <wp:positionV relativeFrom="page">
                <wp:posOffset>2200273</wp:posOffset>
              </wp:positionV>
              <wp:extent cx="38100" cy="38100"/>
              <wp:effectExtent l="0" t="0" r="0" b="0"/>
              <wp:wrapNone/>
              <wp:docPr id="91" name="Graphic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10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8100" h="38100">
                            <a:moveTo>
                              <a:pt x="21576" y="38098"/>
                            </a:moveTo>
                            <a:lnTo>
                              <a:pt x="16523" y="38098"/>
                            </a:lnTo>
                            <a:lnTo>
                              <a:pt x="14093" y="37614"/>
                            </a:lnTo>
                            <a:lnTo>
                              <a:pt x="0" y="21573"/>
                            </a:lnTo>
                            <a:lnTo>
                              <a:pt x="0" y="16522"/>
                            </a:lnTo>
                            <a:lnTo>
                              <a:pt x="16523" y="0"/>
                            </a:lnTo>
                            <a:lnTo>
                              <a:pt x="21576" y="0"/>
                            </a:lnTo>
                            <a:lnTo>
                              <a:pt x="38100" y="19049"/>
                            </a:lnTo>
                            <a:lnTo>
                              <a:pt x="38099" y="21573"/>
                            </a:lnTo>
                            <a:lnTo>
                              <a:pt x="21576" y="38098"/>
                            </a:lnTo>
                            <a:close/>
                          </a:path>
                        </a:pathLst>
                      </a:custGeom>
                      <a:solidFill>
                        <a:srgbClr val="37495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8FD9225" id="92" o:spid="_x0000_s1026" style="position:absolute;margin-left:81pt;margin-top:173.25pt;width:3pt;height:3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ujCvv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NkOngOmLD2WKwWMnBcJh/AORbjm7gLT9/gmFGI F9Y+7iX727hBUeSYpPE0vRl7sojT9IP5XOK7W6H6gSOXYEQviJPUK3OWGXO6biQDsi4eaymdtEbv tmupyYFhx0zupulsPVC+gvke79vaNfgWitOLJh1OgpyaP3umBSXye4tPzY2NYOhgbIOhrVyDHy6+ q7Sxm+MvphVRaObU4qt4hvCQWRY6Hvk7QI91N1v4urdQ1u45eG49o2GDr9/nP0wqN16u9x51maer vwAAAP//AwBQSwMEFAAGAAgAAAAhAMQgIE7mAAAAEAEAAA8AAABkcnMvZG93bnJldi54bWxMT01P wkAQvZv4HzZj4sXIlkobUrolRiSK8SKQ4HHb3X6E7mzTXWj11zOc9DLJezPzPtLlaFp21r1rLAqY TgJgGgurGqwE7Hfrxzkw5yUq2VrUAn60g2V2e5PKRNkBv/R56ytGIugSKaD2vks4d0WtjXQT22mk XWl7Iz3BvuKqlwOJm5aHQRBzIxskh1p2+qXWxXF7MgJ2s/JjeliXw+979/mw2mxe87fvoxD3d+Nq QeN5Aczr0f99wLUD5YeMguX2hMqxlnAcUiEv4GkWR8CuF/GcmJyYKIyAZyn/XyS7AAAA//8DAFBL AQItABQABgAIAAAAIQC2gziS/gAAAOEBAAATAAAAAAAAAAAAAAAAAAAAAABbQ29udGVudF9UeXBl c10ueG1sUEsBAi0AFAAGAAgAAAAhADj9If/WAAAAlAEAAAsAAAAAAAAAAAAAAAAALwEAAF9yZWxz Ly5yZWxzUEsBAi0AFAAGAAgAAAAhAO6MK+9bAgAAlwUAAA4AAAAAAAAAAAAAAAAALgIAAGRycy9l Mm9Eb2MueG1sUEsBAi0AFAAGAAgAAAAhAMQgIE7mAAAAEAEAAA8AAAAAAAAAAAAAAAAAtQQAAGRy cy9kb3ducmV2LnhtbFBLBQYAAAAABAAEAPMAAADIBQAAAAA= " path="m21576,38098r-5053,l14093,37614,,21573,,16522,16523,r5053,l38100,19049r-1,2524l21576,38098xe" fillcolor="#37495c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25DC38BA" wp14:editId="679A652C">
              <wp:simplePos x="0" y="0"/>
              <wp:positionH relativeFrom="page">
                <wp:posOffset>1028699</wp:posOffset>
              </wp:positionH>
              <wp:positionV relativeFrom="page">
                <wp:posOffset>2676523</wp:posOffset>
              </wp:positionV>
              <wp:extent cx="38100" cy="38100"/>
              <wp:effectExtent l="0" t="0" r="0" b="0"/>
              <wp:wrapNone/>
              <wp:docPr id="93" name="Graphic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10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8100" h="38100">
                            <a:moveTo>
                              <a:pt x="21576" y="38098"/>
                            </a:moveTo>
                            <a:lnTo>
                              <a:pt x="16523" y="38098"/>
                            </a:lnTo>
                            <a:lnTo>
                              <a:pt x="14093" y="37611"/>
                            </a:lnTo>
                            <a:lnTo>
                              <a:pt x="0" y="21573"/>
                            </a:lnTo>
                            <a:lnTo>
                              <a:pt x="0" y="16522"/>
                            </a:lnTo>
                            <a:lnTo>
                              <a:pt x="16523" y="0"/>
                            </a:lnTo>
                            <a:lnTo>
                              <a:pt x="21576" y="0"/>
                            </a:lnTo>
                            <a:lnTo>
                              <a:pt x="38100" y="19049"/>
                            </a:lnTo>
                            <a:lnTo>
                              <a:pt x="38099" y="21573"/>
                            </a:lnTo>
                            <a:lnTo>
                              <a:pt x="21576" y="38098"/>
                            </a:lnTo>
                            <a:close/>
                          </a:path>
                        </a:pathLst>
                      </a:custGeom>
                      <a:solidFill>
                        <a:srgbClr val="37495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E621A06" id="94" o:spid="_x0000_s1026" style="position:absolute;margin-left:81pt;margin-top:210.75pt;width:3pt;height:3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wcDwP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MkGTwHTFh7LFYLGTgukw/gHIvxTdyFp29wzCjE C2sf95L9bdygKHJM0nia3ow9WcRp+sF8LvHdrVD9wJFLMKIXxEnqlTnLjDldN5IBWRePtZROWqN3 27XU5MCwYyZ303S2HihfwXyP923tGnwLxelFkw4nQU7Nnz3TghL5vcWn5sZGMHQwtsHQVq7BDxff VdrYzfEX04ooNHNq8VU8Q3jILAsdj/wdoMe6my183Vsoa/ccPLee0bDB1+/zHyaVGy/Xe4+6zNPV XwAAAP//AwBQSwMEFAAGAAgAAAAhABc2Cq7iAAAACwEAAA8AAABkcnMvZG93bnJldi54bWxMj81O wzAQhO9IvIO1SFxQ6yRqQxXiVAiooIgLbSU4OvHmR43XUew2gaevc4LjzI5mv0nXo27ZGXvbGBIQ zgNgSIVRDVUCDvvNbAXMOklKtoZQwA9aWGfXV6lMlBnoE887VzFfQjaRAmrnuoRzW9SopZ2bDsnf StNr6bzsK656Ofhy3fIoCGKuZUP+Qy07fKqxOO5OWsB+Ub6HX5ty+H3rPu6et9uX/PX7KMTtzfj4 AMzh6P7CMOF7dMg8U25OpCxrvY4jv8UJWEThEtiUiFfeySfnfgk8S/n/DdkFAAD//wMAUEsBAi0A FAAGAAgAAAAhALaDOJL+AAAA4QEAABMAAAAAAAAAAAAAAAAAAAAAAFtDb250ZW50X1R5cGVzXS54 bWxQSwECLQAUAAYACAAAACEAOP0h/9YAAACUAQAACwAAAAAAAAAAAAAAAAAvAQAAX3JlbHMvLnJl bHNQSwECLQAUAAYACAAAACEA8HA8D1sCAACXBQAADgAAAAAAAAAAAAAAAAAuAgAAZHJzL2Uyb0Rv Yy54bWxQSwECLQAUAAYACAAAACEAFzYKruIAAAALAQAADwAAAAAAAAAAAAAAAAC1BAAAZHJzL2Rv d25yZXYueG1sUEsFBgAAAAAEAAQA8wAAAMQFAAAAAA== " path="m21576,38098r-5053,l14093,37611,,21573,,16522,16523,r5053,l38100,19049r-1,2524l21576,38098xe" fillcolor="#37495c" stroked="f">
              <v:path arrowok="t"/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082739" w14:textId="77777777" w:rsidR="003F48FE" w:rsidRDefault="003F48FE" w:rsidP="003F48FE">
    <w:pPr>
      <w:pStyle w:val="BodyText"/>
      <w:jc w:val="center"/>
      <w:rPr>
        <w:rFonts w:ascii="Times New Roman"/>
        <w:sz w:val="20"/>
      </w:rPr>
    </w:pPr>
    <w:r w:rsidRPr="00663A5F">
      <w:rPr>
        <w:noProof/>
      </w:rPr>
      <w:drawing>
        <wp:inline distT="0" distB="0" distL="0" distR="0">
          <wp:extent cx="720000" cy="360000"/>
          <wp:docPr id="95" name="Picture 95" descr="des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5" descr="desc"/>
                  <pic:cNvPicPr>
                    <a:picLocks noChangeAspect="1" noChangeArrowheads="1"/>
                  </pic:cNvPicPr>
                </pic:nvPicPr>
                <pic:blipFill>
                  <a:blip r:embed="img95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/>
    </w:r>
    <w:r w:rsidRPr="00663A5F">
      <w:rPr>
        <w:noProof/>
      </w:rPr>
      <w:t xml:space="preserve"/>
    </w:r>
  </w:p>
  <w:p w14:paraId="44D45C6C" w14:textId="6D00A6B4" w:rsidR="00A8189B" w:rsidRDefault="00A8189B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52F65"/>
    <w:multiLevelType w:val="multilevel"/>
    <w:tmpl w:val="BE4AAF96"/>
    <w:lvl w:ilvl="0">
      <w:start w:val="1"/>
      <w:numFmt w:val="decimal"/>
      <w:lvlText w:val="%1."/>
      <w:lvlJc w:val="left"/>
      <w:pPr>
        <w:ind w:left="413" w:hanging="302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11"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2" w:hanging="371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8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503" w:hanging="37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27" w:hanging="37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51" w:hanging="37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75" w:hanging="37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99" w:hanging="37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3" w:hanging="37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47" w:hanging="371"/>
      </w:pPr>
      <w:rPr>
        <w:rFonts w:hint="default"/>
        <w:lang w:val="en-US" w:eastAsia="en-US" w:bidi="ar-SA"/>
      </w:rPr>
    </w:lvl>
  </w:abstractNum>
  <w:abstractNum w:abstractNumId="1" w15:restartNumberingAfterBreak="0">
    <w:nsid w:val="2CF0313A"/>
    <w:multiLevelType w:val="hybridMultilevel"/>
    <w:tmpl w:val="7E4EF260"/>
    <w:lvl w:ilvl="0" w:tplc="D9367440">
      <w:start w:val="1"/>
      <w:numFmt w:val="decimal"/>
      <w:lvlText w:val="%1."/>
      <w:lvlJc w:val="left"/>
      <w:pPr>
        <w:ind w:left="712" w:hanging="212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5A4C8668">
      <w:numFmt w:val="bullet"/>
      <w:lvlText w:val="•"/>
      <w:lvlJc w:val="left"/>
      <w:pPr>
        <w:ind w:left="1617" w:hanging="212"/>
      </w:pPr>
      <w:rPr>
        <w:rFonts w:hint="default"/>
        <w:lang w:val="en-US" w:eastAsia="en-US" w:bidi="ar-SA"/>
      </w:rPr>
    </w:lvl>
    <w:lvl w:ilvl="2" w:tplc="ECBEF176">
      <w:numFmt w:val="bullet"/>
      <w:lvlText w:val="•"/>
      <w:lvlJc w:val="left"/>
      <w:pPr>
        <w:ind w:left="2515" w:hanging="212"/>
      </w:pPr>
      <w:rPr>
        <w:rFonts w:hint="default"/>
        <w:lang w:val="en-US" w:eastAsia="en-US" w:bidi="ar-SA"/>
      </w:rPr>
    </w:lvl>
    <w:lvl w:ilvl="3" w:tplc="D27421C2">
      <w:numFmt w:val="bullet"/>
      <w:lvlText w:val="•"/>
      <w:lvlJc w:val="left"/>
      <w:pPr>
        <w:ind w:left="3412" w:hanging="212"/>
      </w:pPr>
      <w:rPr>
        <w:rFonts w:hint="default"/>
        <w:lang w:val="en-US" w:eastAsia="en-US" w:bidi="ar-SA"/>
      </w:rPr>
    </w:lvl>
    <w:lvl w:ilvl="4" w:tplc="507C0378">
      <w:numFmt w:val="bullet"/>
      <w:lvlText w:val="•"/>
      <w:lvlJc w:val="left"/>
      <w:pPr>
        <w:ind w:left="4310" w:hanging="212"/>
      </w:pPr>
      <w:rPr>
        <w:rFonts w:hint="default"/>
        <w:lang w:val="en-US" w:eastAsia="en-US" w:bidi="ar-SA"/>
      </w:rPr>
    </w:lvl>
    <w:lvl w:ilvl="5" w:tplc="62E2CDCC">
      <w:numFmt w:val="bullet"/>
      <w:lvlText w:val="•"/>
      <w:lvlJc w:val="left"/>
      <w:pPr>
        <w:ind w:left="5207" w:hanging="212"/>
      </w:pPr>
      <w:rPr>
        <w:rFonts w:hint="default"/>
        <w:lang w:val="en-US" w:eastAsia="en-US" w:bidi="ar-SA"/>
      </w:rPr>
    </w:lvl>
    <w:lvl w:ilvl="6" w:tplc="A066CFF8">
      <w:numFmt w:val="bullet"/>
      <w:lvlText w:val="•"/>
      <w:lvlJc w:val="left"/>
      <w:pPr>
        <w:ind w:left="6105" w:hanging="212"/>
      </w:pPr>
      <w:rPr>
        <w:rFonts w:hint="default"/>
        <w:lang w:val="en-US" w:eastAsia="en-US" w:bidi="ar-SA"/>
      </w:rPr>
    </w:lvl>
    <w:lvl w:ilvl="7" w:tplc="F226382C">
      <w:numFmt w:val="bullet"/>
      <w:lvlText w:val="•"/>
      <w:lvlJc w:val="left"/>
      <w:pPr>
        <w:ind w:left="7002" w:hanging="212"/>
      </w:pPr>
      <w:rPr>
        <w:rFonts w:hint="default"/>
        <w:lang w:val="en-US" w:eastAsia="en-US" w:bidi="ar-SA"/>
      </w:rPr>
    </w:lvl>
    <w:lvl w:ilvl="8" w:tplc="51720408">
      <w:numFmt w:val="bullet"/>
      <w:lvlText w:val="•"/>
      <w:lvlJc w:val="left"/>
      <w:pPr>
        <w:ind w:left="7900" w:hanging="212"/>
      </w:pPr>
      <w:rPr>
        <w:rFonts w:hint="default"/>
        <w:lang w:val="en-US" w:eastAsia="en-US" w:bidi="ar-SA"/>
      </w:rPr>
    </w:lvl>
  </w:abstractNum>
  <w:num w:numId="1" w16cid:durableId="1075708620">
    <w:abstractNumId w:val="0"/>
  </w:num>
  <w:num w:numId="2" w16cid:durableId="414474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8189B"/>
    <w:rsid w:val="002C4020"/>
    <w:rsid w:val="0034237D"/>
    <w:rsid w:val="003F48FE"/>
    <w:rsid w:val="00630BF7"/>
    <w:rsid w:val="00992ACA"/>
    <w:rsid w:val="00A8189B"/>
    <w:rsid w:val="00CC6E16"/>
    <w:rsid w:val="00FC0A9B"/>
    <w:rsid w:val="00FE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90D5F6"/>
  <w15:docId w15:val="{FFDF4F14-6B38-4A84-AD14-9EA660179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46"/>
      <w:ind w:left="111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spacing w:before="202"/>
      <w:ind w:left="411" w:hanging="300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183"/>
      <w:ind w:left="480" w:hanging="369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10" w:hanging="21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235" w:lineRule="exact"/>
    </w:pPr>
  </w:style>
  <w:style w:type="paragraph" w:styleId="Header">
    <w:name w:val="header"/>
    <w:basedOn w:val="Normal"/>
    <w:link w:val="HeaderChar"/>
    <w:uiPriority w:val="99"/>
    <w:unhideWhenUsed/>
    <w:rsid w:val="00630BF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0BF7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630BF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0BF7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footer" Target="footer1.xml"/>
  <Relationship Id="rId13" Type="http://schemas.openxmlformats.org/officeDocument/2006/relationships/footer" Target="footer2.xml"/>
  <Relationship Id="rId3" Type="http://schemas.openxmlformats.org/officeDocument/2006/relationships/settings" Target="settings.xml"/>
  <Relationship Id="rId7" Type="http://schemas.openxmlformats.org/officeDocument/2006/relationships/header" Target="header1.xml"/>
  <Relationship Id="rId12" Type="http://schemas.openxmlformats.org/officeDocument/2006/relationships/header" Target="header2.xml"/>
  <Relationship Id="rId17" Type="http://schemas.openxmlformats.org/officeDocument/2006/relationships/theme" Target="theme/theme1.xml"/>
  <Relationship Id="rId2" Type="http://schemas.openxmlformats.org/officeDocument/2006/relationships/styles" Target="styles.xml"/>
  <Relationship Id="rId16" Type="http://schemas.openxmlformats.org/officeDocument/2006/relationships/fontTable" Target="fontTable.xml"/>
  <Relationship Id="rId1" Type="http://schemas.openxmlformats.org/officeDocument/2006/relationships/numbering" Target="numbering.xml"/>
  <Relationship Id="rId6" Type="http://schemas.openxmlformats.org/officeDocument/2006/relationships/endnotes" Target="endnotes.xml"/>
  <Relationship Id="rId11" Type="http://schemas.openxmlformats.org/officeDocument/2006/relationships/image" Target="media/image3.png"/>
  <Relationship Id="rId5" Type="http://schemas.openxmlformats.org/officeDocument/2006/relationships/footnotes" Target="footnotes.xml"/>
  <Relationship Id="rId15" Type="http://schemas.openxmlformats.org/officeDocument/2006/relationships/footer" Target="footer3.xml"/>
  <Relationship Id="rId10" Type="http://schemas.openxmlformats.org/officeDocument/2006/relationships/image" Target="media/image2.png"/>
  <Relationship Id="rId4" Type="http://schemas.openxmlformats.org/officeDocument/2006/relationships/webSettings" Target="webSettings.xml"/>
  <Relationship Id="rId9" Type="http://schemas.openxmlformats.org/officeDocument/2006/relationships/image" Target="media/image1.png"/>
  <Relationship Id="rId14" Type="http://schemas.openxmlformats.org/officeDocument/2006/relationships/header" Target="header3.xml"/>
  <Relationship Id="img47" Type="http://schemas.openxmlformats.org/officeDocument/2006/relationships/image" Target="media/template_document.xml_img47.png"/>
</Relationships>
</file>

<file path=word/_rels/header1.xml.rels><?xml version="1.0" encoding="UTF-8" standalone="yes"?>
<Relationships xmlns="http://schemas.openxmlformats.org/package/2006/relationships">
        
  <Relationship Id="img89" Type="http://schemas.openxmlformats.org/officeDocument/2006/relationships/image" Target="media/template_header1.xml_img89.png"/>
</Relationships>
</file>

<file path=word/_rels/header2.xml.rels><?xml version="1.0" encoding="UTF-8" standalone="yes"?>
<Relationships xmlns="http://schemas.openxmlformats.org/package/2006/relationships">
        
  <Relationship Id="img90" Type="http://schemas.openxmlformats.org/officeDocument/2006/relationships/image" Target="media/template_header2.xml_img90.png"/>
</Relationships>
</file>

<file path=word/_rels/header3.xml.rels><?xml version="1.0" encoding="UTF-8" standalone="yes"?>
<Relationships xmlns="http://schemas.openxmlformats.org/package/2006/relationships">
        
  <Relationship Id="img95" Type="http://schemas.openxmlformats.org/officeDocument/2006/relationships/image" Target="media/template_header3.xml_img95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897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Vipul Soman</cp:lastModifiedBy>
  <cp:revision>3</cp:revision>
  <dcterms:created xsi:type="dcterms:W3CDTF">2025-04-04T04:40:00Z</dcterms:created>
  <dcterms:modified xsi:type="dcterms:W3CDTF">2025-04-10T05:03:00Z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LastSaved">
    <vt:filetime>2025-04-04T00:00:00Z</vt:filetime>
  </property>
  <property fmtid="{D5CDD505-2E9C-101B-9397-08002B2CF9AE}" pid="4" name="Producer">
    <vt:lpwstr>ConvertAPI</vt:lpwstr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2025-04-10T05:03:19Z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55839c7b-3f0a-4441-a3ea-cd6afcd92741</vt:lpwstr>
  </property>
  <property fmtid="{D5CDD505-2E9C-101B-9397-08002B2CF9AE}" pid="10" name="MSIP_Label_defa4170-0d19-0005-0004-bc88714345d2_ActionId">
    <vt:lpwstr>9e9aba8f-0115-45f5-9eac-712c19fe6a03</vt:lpwstr>
  </property>
  <property fmtid="{D5CDD505-2E9C-101B-9397-08002B2CF9AE}" pid="11" name="MSIP_Label_defa4170-0d19-0005-0004-bc88714345d2_ContentBits">
    <vt:lpwstr>0</vt:lpwstr>
  </property>
  <property fmtid="{D5CDD505-2E9C-101B-9397-08002B2CF9AE}" pid="12" name="MSIP_Label_defa4170-0d19-0005-0004-bc88714345d2_Tag">
    <vt:lpwstr>50, 3, 0, 1</vt:lpwstr>
  </property>
</Properties>
</file>