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
          ()=&gt;{
          <w:br/>
                                      return {
          <w:br/>
                                          type: 'image',
          <w:br/>
                                          data: logoBuffer,
          <w:br/>
                                          extension: extension,
          <w:br/>
                                          width: 160,
          <w:br/>
                                          height: 60
          <w:br/>
                                      };
          <w:br/>
                                  }
        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</w:t>
        <w:t xml:space="preserve">Atharva</w:t>
      </w:r>
      <w:proofErr w:type="spellStart"/>
      <w:r w:rsidR="00EF1B89">
        <w:t xml:space="preserve"/>
      </w:r>
      <w:proofErr w:type="spellEnd"/>
      <w:r w:rsidR="00EF1B89">
        <w:t xml:space="preserve"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SecComply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SecComply</w:t>
      </w:r>
      <w:proofErr w:type="spellStart"/>
      <w:r>
        <w:rPr>
          <w:color w:val="37495C"/>
        </w:rPr>
        <w:t xml:space="preserve"/>
      </w:r>
      <w:proofErr w:type="spellEnd"/>
      <w:r>
        <w:rPr>
          <w:color w:val="37495C"/>
        </w:rPr>
        <w:t xml:space="preserve"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4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SecComply</w:t>
      </w:r>
      <w:proofErr w:type="spellStart"/>
      <w:r w:rsidR="00B23225">
        <w:rPr>
          <w:color w:val="37495C"/>
        </w:rPr>
        <w:t xml:space="preserve"/>
      </w:r>
      <w:proofErr w:type="spellEnd"/>
      <w:r w:rsidR="00B23225">
        <w:rPr>
          <w:color w:val="37495C"/>
        </w:rPr>
        <w:t xml:space="preserve"/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</w:t>
      </w:r>
      <w:proofErr w:type="gramStart"/>
      <w:r>
        <w:rPr>
          <w:rFonts w:ascii="Arial MT"/>
          <w:color w:val="37495C"/>
          <w:spacing w:val="-8"/>
          <w:sz w:val="21"/>
        </w:rPr>
        <w:t xml:space="preserve"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</w:t>
      </w:r>
      <w:proofErr w:type="gramEnd"/>
      <w:r>
        <w:rPr>
          <w:rFonts w:ascii="Arial MT"/>
          <w:color w:val="37495C"/>
          <w:spacing w:val="-8"/>
          <w:sz w:val="21"/>
        </w:rPr>
        <w:t xml:space="preserve"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 xml:space="preserve">accountname</w:t>
      </w:r>
      <w:proofErr w:type="spellEnd"/>
      <w:r>
        <w:rPr>
          <w:color w:val="37495C"/>
          <w:spacing w:val="-6"/>
        </w:rPr>
        <w:t xml:space="preserve"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5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5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6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8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69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0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7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7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78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0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2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8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
                              ()=&gt;{
                              <w:br/>
                                                          return {
                              <w:br/>
                                                              type: 'image',
                              <w:br/>
                                                              data: logoBuffer,
                              <w:br/>
                                                              extension: extension,
                              <w:br/>
                                                              width: 160,
                              <w:br/>
                                                              height: 60
                              <w:br/>
                                                          };
                              <w:br/>
                                                      }
                            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84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llQkgEAABsDAAAOAAAAZHJzL2Uyb0RvYy54bWysUsFu2zAMvRfoPwi6N04NNCuMOMXWYkWB Yi3Q7gMUWYqNWaJGKrHz96UUJym227ALTZnU43uPWt6Nrhc7g9SBr+X1bC6F8Rqazm9q+fP9+9Wt FBSVb1QP3tRyb0jerS4vlkOoTAkt9I1BwSCeqiHUso0xVEVBujVO0QyC8Vy0gE5FPuKmaFANjO76 opzPF8UA2AQEbYj478OhKFcZ31qj44u1ZKLoa8ncYo6Y4zrFYrVU1QZVaDs90VD/wMKpzvPQE9SD ikpssfsLynUagcDGmQZXgLWdNlkDq7me/6HmrVXBZC1sDoWTTfT/YPWP3Vt4RRHHbzDyArMICs+g fxF7UwyBqqkneUoVcXcSOlp06csSBF9kb/cnP80YhU5o5WJxW95IoblWflmUnCfQ8+2AFB8NOJGS WiLvKzNQu2eKh9Zjy0TmMD8xieN65JaUrqHZs4iB91hL+r1VaKTonzwblZZ+TPCYrI8Jxv4e8tNI Wjx83UawXZ58xp0m8wYy9+m1pBV/Pueu85tefQAAAP//AwBQSwMEFAAGAAgAAAAhAOkLgiHfAAAA CwEAAA8AAABkcnMvZG93bnJldi54bWxMj0FPg0AQhe8m/ofNNPFmF2xES1maxujJxEjx4HFhp0DK ziK7bfHfO5zsad5kXt58L9tOthdnHH3nSEG8jEAg1c501Cj4Kt/un0H4oMno3hEq+EUP2/z2JtOp cRcq8LwPjeAQ8qlW0IYwpFL6ukWr/dINSHw7uNHqwOvYSDPqC4fbXj5EUSKt7og/tHrAlxbr4/5k Fey+qXjtfj6qz+JQdGW5jug9OSp1t5h2GxABp/Bvhhmf0SFnpsqdyHjRK1iv4ke2KkieeM6GeBVz u2pWLGSeyesO+R8AAAD//wMAUEsBAi0AFAAGAAgAAAAhALaDOJL+AAAA4QEAABMAAAAAAAAAAAAA AAAAAAAAAFtDb250ZW50X1R5cGVzXS54bWxQSwECLQAUAAYACAAAACEAOP0h/9YAAACUAQAACwAA AAAAAAAAAAAAAAAvAQAAX3JlbHMvLnJlbHNQSwECLQAUAAYACAAAACEAqrJZUJIBAAAbAwAADgAA AAAAAAAAAAAAAAAuAgAAZHJzL2Uyb0RvYy54bWxQSwECLQAUAAYACAAAACEA6QuCId8AAAALAQAA DwAAAAAAAAAAAAAAAADsAwAAZHJzL2Rvd25yZXYueG1sUEsFBgAAAAAEAAQA8wAAAPgEAAAAAA== 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
                        ()=&gt;{
                        <w:br/>
                                                    return {
                        <w:br/>
                                                        type: 'image',
                        <w:br/>
                                                        data: logoBuffer,
                        <w:br/>
                                                        extension: extension,
                        <w:br/>
                                                        width: 160,
                        <w:br/>
                                                        height: 60
                        <w:br/>
                                                    };
                        <w:br/>
                                                }
                      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