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>
          ()=&gt;{
          <w:br/>
                                      try {
          <w:br/>
                                          console.log('Company_Logo function called from template');
          <w:br/>
                                          const logoBuffer = fs__WEBPACK_IMPORTED_MODULE_1___default().readFileSync(logoPath);
          <w:br/>
                                          const extension = path__WEBPACK_IMPORTED_MODULE_2___default().extname(logoPath).substring(1).toLowerCase()  'png';&lt;w:br/&gt;                                const imageType = validateImageType(extension);&lt;w:br/&gt;                                console.log(`Processing Company_Logo placeholder with ${imageType} image of size ${logoBuffer.length} bytes`);&lt;w:br/&gt;                                // Return exactly what docx-templates expects for images&lt;w:br/&gt;                                return {&lt;w:br/&gt;                                    width: 150,&lt;w:br/&gt;                                    height: 60,&lt;w:br/&gt;                                    data: logoBuffer,&lt;w:br/&gt;                                    extension: imageType&lt;w:br/&gt;                                };&lt;w:br/&gt;                            } catch (error) {&lt;w:br/&gt;                                console.error('Error processing Company_Logo:', error);&lt;w:br/&gt;                                return ''; // Return empty string on error&lt;w:br/&gt;                            }&lt;w:br/&gt;                        }
        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 w:rsidR="00EF1B89">
        <w:t xml:space="preserve"> </w:t>
        <w:t xml:space="preserve">Atharva</w:t>
      </w:r>
      <w:proofErr w:type="spellStart"/>
      <w:r w:rsidR="00EF1B89">
        <w:t xml:space="preserve"/>
      </w:r>
      <w:proofErr w:type="spellEnd"/>
      <w:r w:rsidR="00EF1B89">
        <w:t xml:space="preserve"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SecComply</w:t>
      </w:r>
      <w:proofErr w:type="spellStart"/>
      <w:r>
        <w:rPr>
          <w:color w:val="37495C"/>
          <w:spacing w:val="-2"/>
        </w:rPr>
        <w:t xml:space="preserve"/>
      </w:r>
      <w:proofErr w:type="spellEnd"/>
      <w:r>
        <w:rPr>
          <w:color w:val="37495C"/>
          <w:spacing w:val="-2"/>
        </w:rPr>
        <w:t xml:space="preserve"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 xml:space="preserve"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 xml:space="preserve"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 xml:space="preserve"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 xml:space="preserve"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4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4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4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 xml:space="preserve"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SecComply</w:t>
      </w:r>
      <w:proofErr w:type="spellStart"/>
      <w:r>
        <w:rPr>
          <w:color w:val="37495C"/>
        </w:rPr>
        <w:t xml:space="preserve"/>
      </w:r>
      <w:proofErr w:type="spellEnd"/>
      <w:r>
        <w:rPr>
          <w:color w:val="37495C"/>
        </w:rPr>
        <w:t xml:space="preserve"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 xml:space="preserve"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 xml:space="preserve"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 xml:space="preserve"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 xml:space="preserve"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4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4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 xml:space="preserve"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4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4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 xml:space="preserve"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4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5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SecComply</w:t>
      </w:r>
      <w:proofErr w:type="spellStart"/>
      <w:r w:rsidR="00B23225">
        <w:rPr>
          <w:color w:val="37495C"/>
        </w:rPr>
        <w:t xml:space="preserve"/>
      </w:r>
      <w:proofErr w:type="spellEnd"/>
      <w:r w:rsidR="00B23225">
        <w:rPr>
          <w:color w:val="37495C"/>
        </w:rPr>
        <w:t xml:space="preserve"/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 xml:space="preserve"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5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 xml:space="preserve"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5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5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(example</w:t>
      </w:r>
      <w:proofErr w:type="gramStart"/>
      <w:r>
        <w:rPr>
          <w:rFonts w:ascii="Arial MT"/>
          <w:color w:val="37495C"/>
          <w:spacing w:val="-8"/>
          <w:sz w:val="21"/>
        </w:rPr>
        <w:t xml:space="preserve"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!</w:t>
      </w:r>
      <w:proofErr w:type="gramEnd"/>
      <w:r>
        <w:rPr>
          <w:rFonts w:ascii="Arial MT"/>
          <w:color w:val="37495C"/>
          <w:spacing w:val="-8"/>
          <w:sz w:val="21"/>
        </w:rPr>
        <w:t xml:space="preserve"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5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 xml:space="preserve">accountname</w:t>
      </w:r>
      <w:proofErr w:type="spellEnd"/>
      <w:r>
        <w:rPr>
          <w:color w:val="37495C"/>
          <w:spacing w:val="-6"/>
        </w:rPr>
        <w:t xml:space="preserve"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5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5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 xml:space="preserve"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5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58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nF1o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/nAHDBh7LFQLVDgtMw+gHMqfOOC0sATxuHsUedt 3CX727jBUdCYpPE8valxtorT9IP5XM53u0L1Qy6US8N6Q5yl3pnRZsj9upGM5HXxWHPurDX6sN9y jU4EOmZ2N08X20HyFcz3eN/WrsH3sji/aNTCS5Bj8+dINMOIfxdw1dyzEQIdgn0ItOVb6R8X31Xa 2F33i2iFFIQ5tnArnmW4yCQLHQ/6HaDHup1Cfj1aWdbuOnhtvaJhArff5z+8VO55uZ571OU93fwF AAD//wMAUEsDBBQABgAIAAAAIQAOKGtd3gAAAAkBAAAPAAAAZHJzL2Rvd25yZXYueG1sTE9NS8NA FLwL/oflCV7EbloklJhNkdaiFS9tBT1usi8fNPs2ZLdN9Nf76sXeZt4M82bSxWhbccLeN44UTCcR CKTCmYYqBR/79f0chA+ajG4doYJv9LDIrq9SnRg30BZPu1AJDiGfaAV1CF0ipS9qtNpPXIfEWul6 qwPTvpKm1wOH21bOoiiWVjfEH2rd4bLG4rA7WgX7h/Jt+rkuh5/X7v1utdk85y9fB6Vub8anRxAB x/BvhnN9rg4Zd8rdkYwXLfN4xlsCg4gnnA3xnA/5HwCZpfJyQfYLAAD//wMAUEsBAi0AFAAGAAgA AAAhALaDOJL+AAAA4QEAABMAAAAAAAAAAAAAAAAAAAAAAFtDb250ZW50X1R5cGVzXS54bWxQSwEC LQAUAAYACAAAACEAOP0h/9YAAACUAQAACwAAAAAAAAAAAAAAAAAvAQAAX3JlbHMvLnJlbHNQSwEC LQAUAAYACAAAACEA/5xdaFkCAACXBQAADgAAAAAAAAAAAAAAAAAuAgAAZHJzL2Uyb0RvYy54bWxQ SwECLQAUAAYACAAAACEADihrXd4AAAAJAQAADwAAAAAAAAAAAAAAAACzBAAAZHJzL2Rvd25yZXYu eG1sUEsFBgAAAAAEAAQA8wAAAL4FAAAAAA== 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 xml:space="preserve"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59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60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6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 xml:space="preserve"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6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 xml:space="preserve"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 xml:space="preserve"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63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 xml:space="preserve"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6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 xml:space="preserve"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 xml:space="preserve"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 xml:space="preserve"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65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 xml:space="preserve"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66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 xml:space="preserve"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 xml:space="preserve"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67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68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 xml:space="preserve"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69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70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7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7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7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5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76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BbEh6TcCAABrBQAADgAAAAAAAAAA AAAAAAAuAgAAZHJzL2Uyb0RvYy54bWxQSwECLQAUAAYACAAAACEAk2/F0N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77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78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GCtg9vfAAAACgEAAA8A AABkcnMvZG93bnJldi54bWxMj8FOwzAQRO9I/IO1SNyoUyulVRqnAtTeKqEWBD068TaOiO0odprw 92xP9Di7o5k3+WayLbtgHxrvJMxnCTB0ldeNqyV8fuyeVsBCVE6r1juU8IsBNsX9Xa4y7Ud3wMsx 1oxCXMiUBBNjl3EeKoNWhZnv0NHv7HurIsm+5rpXI4XbloskeeZWNY4ajOrwzWD1cxwslSy+zP47 HcbXfTluD+9bf17tTlI+Pkwva2ARp/hvhis+oUNBTKUfnA6sJS3SBVklCLEEdjUkyzmtK+mSCuBF zm8nFH8AAAD//wMAUEsBAi0AFAAGAAgAAAAhALaDOJL+AAAA4QEAABMAAAAAAAAAAAAAAAAAAAAA AFtDb250ZW50X1R5cGVzXS54bWxQSwECLQAUAAYACAAAACEAOP0h/9YAAACUAQAACwAAAAAAAAAA AAAAAAAvAQAAX3JlbHMvLnJlbHNQSwECLQAUAAYACAAAACEABbEh6TcCAABrBQAADgAAAAAAAAAA AAAAAAAuAgAAZHJzL2Uyb0RvYy54bWxQSwECLQAUAAYACAAAACEAYK2D29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80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82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8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
                              ()=&gt;{
                              <w:br/>
                                                          try {
                              <w:br/>
                                                              console.log('Company_Logo function called from template');
                              <w:br/>
                                                              const logoBuffer = fs__WEBPACK_IMPORTED_MODULE_1___default().readFileSync(logoPath);
                              <w:br/>
                                                              const extension = path__WEBPACK_IMPORTED_MODULE_2___default().extname(logoPath).substring(1).toLowerCase()  'png';&lt;w:br/&gt;                                const imageType = validateImageType(extension);&lt;w:br/&gt;                                console.log(`Processing Company_Logo placeholder with ${imageType} image of size ${logoBuffer.length} bytes`);&lt;w:br/&gt;                                // Return exactly what docx-templates expects for images&lt;w:br/&gt;                                return {&lt;w:br/&gt;                                    width: 150,&lt;w:br/&gt;                                    height: 60,&lt;w:br/&gt;                                    data: logoBuffer,&lt;w:br/&gt;                                    extension: imageType&lt;w:br/&gt;                                };&lt;w:br/&gt;                            } catch (error) {&lt;w:br/&gt;                                console.error('Error processing Company_Logo:', error);&lt;w:br/&gt;                                return ''; // Return empty string on error&lt;w:br/&gt;                            }&lt;w:br/&gt;                        }
                            </w:t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84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sllQkgEAABsDAAAOAAAAZHJzL2Uyb0RvYy54bWysUsFu2zAMvRfoPwi6N04NNCuMOMXWYkWB Yi3Q7gMUWYqNWaJGKrHz96UUJym227ALTZnU43uPWt6Nrhc7g9SBr+X1bC6F8Rqazm9q+fP9+9Wt FBSVb1QP3tRyb0jerS4vlkOoTAkt9I1BwSCeqiHUso0xVEVBujVO0QyC8Vy0gE5FPuKmaFANjO76 opzPF8UA2AQEbYj478OhKFcZ31qj44u1ZKLoa8ncYo6Y4zrFYrVU1QZVaDs90VD/wMKpzvPQE9SD ikpssfsLynUagcDGmQZXgLWdNlkDq7me/6HmrVXBZC1sDoWTTfT/YPWP3Vt4RRHHbzDyArMICs+g fxF7UwyBqqkneUoVcXcSOlp06csSBF9kb/cnP80YhU5o5WJxW95IoblWflmUnCfQ8+2AFB8NOJGS WiLvKzNQu2eKh9Zjy0TmMD8xieN65JaUrqHZs4iB91hL+r1VaKTonzwblZZ+TPCYrI8Jxv4e8tNI Wjx83UawXZ58xp0m8wYy9+m1pBV/Pueu85tefQAAAP//AwBQSwMEFAAGAAgAAAAhAOkLgiHfAAAA CwEAAA8AAABkcnMvZG93bnJldi54bWxMj0FPg0AQhe8m/ofNNPFmF2xES1maxujJxEjx4HFhp0DK ziK7bfHfO5zsad5kXt58L9tOthdnHH3nSEG8jEAg1c501Cj4Kt/un0H4oMno3hEq+EUP2/z2JtOp cRcq8LwPjeAQ8qlW0IYwpFL6ukWr/dINSHw7uNHqwOvYSDPqC4fbXj5EUSKt7og/tHrAlxbr4/5k Fey+qXjtfj6qz+JQdGW5jug9OSp1t5h2GxABp/Bvhhmf0SFnpsqdyHjRK1iv4ke2KkieeM6GeBVz u2pWLGSeyesO+R8AAAD//wMAUEsBAi0AFAAGAAgAAAAhALaDOJL+AAAA4QEAABMAAAAAAAAAAAAA AAAAAAAAAFtDb250ZW50X1R5cGVzXS54bWxQSwECLQAUAAYACAAAACEAOP0h/9YAAACUAQAACwAA AAAAAAAAAAAAAAAvAQAAX3JlbHMvLnJlbHNQSwECLQAUAAYACAAAACEAqrJZUJIBAAAbAwAADgAA AAAAAAAAAAAAAAAuAgAAZHJzL2Uyb0RvYy54bWxQSwECLQAUAAYACAAAACEA6QuCId8AAAALAQAA DwAAAAAAAAAAAAAAAADsAwAAZHJzL2Rvd25yZXYueG1sUEsFBgAAAAAEAAQA8wAAAPgEAAAAAA== 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>
                        ()=&gt;{
                        <w:br/>
                                                    try {
                        <w:br/>
                                                        console.log('Company_Logo function called from template');
                        <w:br/>
                                                        const logoBuffer = fs__WEBPACK_IMPORTED_MODULE_1___default().readFileSync(logoPath);
                        <w:br/>
                                                        const extension = path__WEBPACK_IMPORTED_MODULE_2___default().extname(logoPath).substring(1).toLowerCase()  'png';&lt;w:br/&gt;                                const imageType = validateImageType(extension);&lt;w:br/&gt;                                console.log(`Processing Company_Logo placeholder with ${imageType} image of size ${logoBuffer.length} bytes`);&lt;w:br/&gt;                                // Return exactly what docx-templates expects for images&lt;w:br/&gt;                                return {&lt;w:br/&gt;                                    width: 150,&lt;w:br/&gt;                                    height: 60,&lt;w:br/&gt;                                    data: logoBuffer,&lt;w:br/&gt;                                    extension: imageType&lt;w:br/&gt;                                };&lt;w:br/&gt;                            } catch (error) {&lt;w:br/&gt;                                console.error('Error processing Company_Logo:', error);&lt;w:br/&gt;                                return ''; // Return empty string on error&lt;w:br/&gt;                            }&lt;w:br/&gt;                        }
                      </w:t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