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04D22" w14:textId="77777777" w:rsidR="00BD4574" w:rsidRDefault="00BD4574">
      <w:pPr>
        <w:pStyle w:val="BodyText"/>
        <w:rPr>
          <w:rFonts w:ascii="Times New Roman"/>
          <w:sz w:val="20"/>
        </w:rPr>
      </w:pPr>
    </w:p>
    <w:p w14:paraId="395BE306" w14:textId="77777777" w:rsidR="00BD4574" w:rsidRDefault="00BD4574">
      <w:pPr>
        <w:pStyle w:val="BodyText"/>
        <w:rPr>
          <w:rFonts w:ascii="Times New Roman"/>
          <w:sz w:val="20"/>
        </w:rPr>
      </w:pPr>
    </w:p>
    <w:p w14:paraId="15213692" w14:textId="77777777" w:rsidR="00BD4574" w:rsidRDefault="00BD4574">
      <w:pPr>
        <w:pStyle w:val="BodyText"/>
        <w:rPr>
          <w:rFonts w:ascii="Times New Roman"/>
          <w:sz w:val="20"/>
        </w:rPr>
      </w:pPr>
    </w:p>
    <w:p w14:paraId="36374D44" w14:textId="77777777" w:rsidR="00BD4574" w:rsidRDefault="00BD4574">
      <w:pPr>
        <w:pStyle w:val="BodyText"/>
        <w:rPr>
          <w:rFonts w:ascii="Times New Roman"/>
          <w:sz w:val="20"/>
        </w:rPr>
      </w:pPr>
    </w:p>
    <w:p w14:paraId="029BF576" w14:textId="77777777" w:rsidR="00BD4574" w:rsidRDefault="00BD4574">
      <w:pPr>
        <w:pStyle w:val="BodyText"/>
        <w:rPr>
          <w:rFonts w:ascii="Times New Roman"/>
          <w:sz w:val="20"/>
        </w:rPr>
      </w:pPr>
    </w:p>
    <w:p w14:paraId="3424557B" w14:textId="77777777" w:rsidR="00BD4574" w:rsidRDefault="00BD4574">
      <w:pPr>
        <w:pStyle w:val="BodyText"/>
        <w:rPr>
          <w:rFonts w:ascii="Times New Roman"/>
          <w:sz w:val="20"/>
        </w:rPr>
      </w:pPr>
    </w:p>
    <w:p w14:paraId="70F03091" w14:textId="77777777" w:rsidR="00BD4574" w:rsidRDefault="00BD4574">
      <w:pPr>
        <w:pStyle w:val="BodyText"/>
        <w:rPr>
          <w:rFonts w:ascii="Times New Roman"/>
          <w:sz w:val="20"/>
        </w:rPr>
      </w:pPr>
    </w:p>
    <w:p w14:paraId="49841633" w14:textId="77777777" w:rsidR="00BD4574" w:rsidRDefault="00BD4574">
      <w:pPr>
        <w:pStyle w:val="BodyText"/>
        <w:rPr>
          <w:rFonts w:ascii="Times New Roman"/>
          <w:sz w:val="20"/>
        </w:rPr>
      </w:pPr>
    </w:p>
    <w:p w14:paraId="6B546F2D" w14:textId="77777777" w:rsidR="00BD4574" w:rsidRDefault="00BD4574">
      <w:pPr>
        <w:pStyle w:val="BodyText"/>
        <w:rPr>
          <w:rFonts w:ascii="Times New Roman"/>
          <w:sz w:val="20"/>
        </w:rPr>
      </w:pPr>
    </w:p>
    <w:p w14:paraId="213A0A95" w14:textId="77777777" w:rsidR="00BD4574" w:rsidRDefault="00BD4574">
      <w:pPr>
        <w:pStyle w:val="BodyText"/>
        <w:rPr>
          <w:rFonts w:ascii="Times New Roman"/>
          <w:sz w:val="20"/>
        </w:rPr>
      </w:pPr>
    </w:p>
    <w:p w14:paraId="4AB4CC12" w14:textId="77777777" w:rsidR="00BD4574" w:rsidRDefault="00BD4574">
      <w:pPr>
        <w:pStyle w:val="BodyText"/>
        <w:rPr>
          <w:rFonts w:ascii="Times New Roman"/>
          <w:sz w:val="20"/>
        </w:rPr>
      </w:pPr>
    </w:p>
    <w:p w14:paraId="1505B57E" w14:textId="77777777" w:rsidR="00BD4574" w:rsidRDefault="00BD4574">
      <w:pPr>
        <w:pStyle w:val="BodyText"/>
        <w:rPr>
          <w:rFonts w:ascii="Times New Roman"/>
          <w:sz w:val="20"/>
        </w:rPr>
      </w:pPr>
    </w:p>
    <w:p w14:paraId="17106C48" w14:textId="77777777" w:rsidR="00BD4574" w:rsidRDefault="00BD4574">
      <w:pPr>
        <w:pStyle w:val="BodyText"/>
        <w:rPr>
          <w:rFonts w:ascii="Times New Roman"/>
          <w:sz w:val="20"/>
        </w:rPr>
      </w:pPr>
    </w:p>
    <w:p w14:paraId="6C16C0E6" w14:textId="77777777" w:rsidR="00BD4574" w:rsidRDefault="00BD4574">
      <w:pPr>
        <w:pStyle w:val="BodyText"/>
        <w:rPr>
          <w:rFonts w:ascii="Times New Roman"/>
          <w:sz w:val="20"/>
        </w:rPr>
      </w:pPr>
    </w:p>
    <w:p w14:paraId="3FF320FB" w14:textId="77777777" w:rsidR="00BD4574" w:rsidRDefault="00BD4574">
      <w:pPr>
        <w:pStyle w:val="BodyText"/>
        <w:rPr>
          <w:rFonts w:ascii="Times New Roman"/>
          <w:sz w:val="20"/>
        </w:rPr>
      </w:pPr>
    </w:p>
    <w:p w14:paraId="6D450689" w14:textId="77777777" w:rsidR="00BD4574" w:rsidRDefault="00BD4574">
      <w:pPr>
        <w:pStyle w:val="BodyText"/>
        <w:rPr>
          <w:rFonts w:ascii="Times New Roman"/>
          <w:sz w:val="20"/>
        </w:rPr>
      </w:pPr>
    </w:p>
    <w:p w14:paraId="0C18AF4F" w14:textId="77777777" w:rsidR="00BD4574" w:rsidRDefault="00BD4574">
      <w:pPr>
        <w:pStyle w:val="BodyText"/>
        <w:rPr>
          <w:rFonts w:ascii="Times New Roman"/>
          <w:sz w:val="20"/>
        </w:rPr>
      </w:pPr>
    </w:p>
    <w:p w14:paraId="2A0A0ECA" w14:textId="298D84DA" w:rsidR="00BD4574" w:rsidRDefault="0003447D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1B4ECBB" wp14:editId="6CF1155A">
            <wp:simplePos x="0" y="0"/>
            <wp:positionH relativeFrom="column">
              <wp:posOffset>2347595</wp:posOffset>
            </wp:positionH>
            <wp:positionV relativeFrom="paragraph">
              <wp:posOffset>295275</wp:posOffset>
            </wp:positionV>
            <wp:extent cx="1466667" cy="285714"/>
            <wp:effectExtent l="0" t="0" r="635" b="635"/>
            <wp:wrapTopAndBottom/>
            <wp:docPr id="203195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69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631D9" w14:textId="4036709D" w:rsidR="00BD4574" w:rsidRDefault="00BD4574">
      <w:pPr>
        <w:pStyle w:val="BodyText"/>
        <w:spacing w:before="212"/>
        <w:rPr>
          <w:rFonts w:ascii="Times New Roman"/>
          <w:sz w:val="20"/>
        </w:rPr>
      </w:pPr>
    </w:p>
    <w:p w14:paraId="40134333" w14:textId="6587E5F3" w:rsidR="00BD4574" w:rsidRDefault="00BD4574">
      <w:pPr>
        <w:pStyle w:val="BodyText"/>
        <w:ind w:left="4312"/>
        <w:rPr>
          <w:rFonts w:ascii="Times New Roman"/>
          <w:sz w:val="20"/>
        </w:rPr>
      </w:pPr>
    </w:p>
    <w:p w14:paraId="3E05CE8C" w14:textId="77777777" w:rsidR="00BD4574" w:rsidRDefault="00000000">
      <w:pPr>
        <w:pStyle w:val="Heading1"/>
        <w:jc w:val="center"/>
      </w:pPr>
      <w:r>
        <w:rPr>
          <w:color w:val="37495C"/>
          <w:spacing w:val="-6"/>
        </w:rPr>
        <w:t xml:space="preserve">Access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Control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Procedure</w:t>
      </w:r>
    </w:p>
    <w:p w14:paraId="7FD1B496" w14:textId="352E766A" w:rsidR="00BD4574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2B09D5A1" w14:textId="77777777" w:rsidR="00BD4574" w:rsidRDefault="00BD4574">
      <w:pPr>
        <w:pStyle w:val="BodyText"/>
        <w:jc w:val="center"/>
        <w:sectPr w:rsidR="00BD4574">
          <w:headerReference w:type="default" r:id="rId8"/>
          <w:footerReference w:type="default" r:id="rId9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33555423" w14:textId="77777777" w:rsidR="00BD4574" w:rsidRDefault="00000000">
      <w:pPr>
        <w:pStyle w:val="Heading2"/>
        <w:spacing w:before="341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6B89839A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4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</w:t>
      </w:r>
      <w:r>
        <w:rPr>
          <w:rFonts w:ascii="Arial MT"/>
          <w:color w:val="0000ED"/>
          <w:spacing w:val="-2"/>
          <w:sz w:val="21"/>
        </w:rPr>
        <w:t xml:space="preserve">j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ective</w:t>
      </w:r>
    </w:p>
    <w:p w14:paraId="158A9054" w14:textId="77777777" w:rsidR="00BD4574" w:rsidRDefault="00BD4574">
      <w:pPr>
        <w:pStyle w:val="BodyText"/>
        <w:spacing w:before="102"/>
      </w:pPr>
    </w:p>
    <w:p w14:paraId="7FCF90D9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58F4C6B9" w14:textId="77777777" w:rsidR="00BD4574" w:rsidRDefault="00BD4574">
      <w:pPr>
        <w:pStyle w:val="BodyText"/>
        <w:spacing w:before="102"/>
      </w:pPr>
    </w:p>
    <w:p w14:paraId="417884A5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Access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Control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Procedure</w:t>
      </w:r>
    </w:p>
    <w:p w14:paraId="478574D3" w14:textId="77777777" w:rsidR="00BD4574" w:rsidRDefault="00BD4574">
      <w:pPr>
        <w:pStyle w:val="BodyText"/>
        <w:spacing w:before="102"/>
      </w:pPr>
    </w:p>
    <w:p w14:paraId="65DF960C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4D8C2A91" w14:textId="77777777" w:rsidR="00BD4574" w:rsidRDefault="00BD4574">
      <w:pPr>
        <w:pStyle w:val="BodyText"/>
        <w:spacing w:before="102"/>
      </w:pPr>
    </w:p>
    <w:p w14:paraId="1549DF36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4E04C89F" w14:textId="77777777" w:rsidR="00BD4574" w:rsidRDefault="00BD4574">
      <w:pPr>
        <w:pStyle w:val="BodyText"/>
        <w:spacing w:before="102"/>
      </w:pPr>
    </w:p>
    <w:p w14:paraId="289169D5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6D95E3B2" w14:textId="77777777" w:rsidR="00BD4574" w:rsidRDefault="00BD4574">
      <w:pPr>
        <w:pStyle w:val="BodyText"/>
        <w:spacing w:before="102"/>
      </w:pPr>
    </w:p>
    <w:p w14:paraId="2A4D2345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6C4ECE6D" w14:textId="77777777" w:rsidR="00BD4574" w:rsidRDefault="00BD4574">
      <w:pPr>
        <w:pStyle w:val="BodyText"/>
        <w:spacing w:before="102"/>
      </w:pPr>
    </w:p>
    <w:p w14:paraId="26522CED" w14:textId="77777777" w:rsidR="00BD457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history</w:t>
      </w:r>
    </w:p>
    <w:p w14:paraId="3992475B" w14:textId="77777777" w:rsidR="00BD4574" w:rsidRDefault="00BD4574">
      <w:pPr>
        <w:pStyle w:val="ListParagraph"/>
        <w:rPr>
          <w:rFonts w:ascii="Arial MT"/>
          <w:sz w:val="21"/>
        </w:rPr>
        <w:sectPr w:rsidR="00BD4574">
          <w:pgSz w:w="11970" w:h="16860"/>
          <w:pgMar w:top="1580" w:right="1133" w:bottom="560" w:left="1133" w:header="855" w:footer="375" w:gutter="0"/>
          <w:cols w:space="720"/>
        </w:sectPr>
      </w:pPr>
    </w:p>
    <w:p w14:paraId="3BC83DEF" w14:textId="77777777" w:rsidR="00BD4574" w:rsidRDefault="00BD4574">
      <w:pPr>
        <w:pStyle w:val="BodyText"/>
        <w:rPr>
          <w:sz w:val="30"/>
        </w:rPr>
      </w:pPr>
    </w:p>
    <w:p w14:paraId="0BFCC56E" w14:textId="77777777" w:rsidR="00BD4574" w:rsidRDefault="00BD4574">
      <w:pPr>
        <w:pStyle w:val="BodyText"/>
        <w:spacing w:before="25"/>
        <w:rPr>
          <w:sz w:val="30"/>
        </w:rPr>
      </w:pPr>
    </w:p>
    <w:p w14:paraId="7B2ECB00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2"/>
        </w:rPr>
        <w:t xml:space="preserve">Objective</w:t>
      </w:r>
    </w:p>
    <w:p w14:paraId="4D2EA820" w14:textId="46976E6B" w:rsidR="00BD4574" w:rsidRDefault="00000000">
      <w:pPr>
        <w:pStyle w:val="BodyText"/>
        <w:spacing w:before="324" w:line="372" w:lineRule="auto"/>
        <w:ind w:left="111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objective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document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establish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procedure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framework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 </w:t>
      </w:r>
      <w:r>
        <w:rPr>
          <w:color w:val="37495C"/>
          <w:spacing w:val="-6"/>
        </w:rPr>
        <w:t xml:space="preserve">controlling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assets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3"/>
        </w:rPr>
        <w:t xml:space="preserve"> </w:t>
      </w:r>
      <w:r w:rsidR="0003447D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Control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Policy.</w:t>
      </w:r>
    </w:p>
    <w:p w14:paraId="11F4A779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 xml:space="preserve">Scope</w:t>
      </w:r>
    </w:p>
    <w:p w14:paraId="71C98A3F" w14:textId="4DC3BFC4" w:rsidR="00BD4574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procedure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administrators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r w:rsidR="0003447D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.</w:t>
      </w:r>
    </w:p>
    <w:p w14:paraId="5BC9830E" w14:textId="77777777" w:rsidR="00BD4574" w:rsidRDefault="00BD4574">
      <w:pPr>
        <w:pStyle w:val="BodyText"/>
        <w:spacing w:before="92"/>
      </w:pPr>
    </w:p>
    <w:p w14:paraId="5CB586C7" w14:textId="77777777" w:rsidR="00BD4574" w:rsidRDefault="00000000">
      <w:pPr>
        <w:pStyle w:val="Heading2"/>
        <w:numPr>
          <w:ilvl w:val="0"/>
          <w:numId w:val="1"/>
        </w:numPr>
        <w:tabs>
          <w:tab w:val="left" w:pos="400"/>
        </w:tabs>
        <w:ind w:left="400" w:hanging="289"/>
      </w:pPr>
      <w:r>
        <w:rPr>
          <w:color w:val="37495C"/>
          <w:spacing w:val="-10"/>
        </w:rPr>
        <w:t xml:space="preserve">Access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Control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Procedure</w:t>
      </w:r>
    </w:p>
    <w:p w14:paraId="3B006034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Requirements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Control</w:t>
      </w:r>
    </w:p>
    <w:p w14:paraId="1877718D" w14:textId="77777777" w:rsidR="00BD4574" w:rsidRDefault="00BD4574">
      <w:pPr>
        <w:pStyle w:val="BodyText"/>
        <w:spacing w:before="81"/>
        <w:rPr>
          <w:rFonts w:ascii="Arial"/>
          <w:b/>
        </w:rPr>
      </w:pPr>
    </w:p>
    <w:p w14:paraId="394BECB7" w14:textId="539A4C21" w:rsidR="00BD4574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5CF1D73" wp14:editId="75A9721B">
            <wp:extent cx="38100" cy="38099"/>
            <wp:effectExtent l="0" t="0" r="0" b="0"/>
            <wp:docPr id="2031950425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sz w:val="2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list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standpoint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listed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maintained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Sprinto </w:t>
      </w:r>
      <w:r>
        <w:rPr>
          <w:color w:val="37495C"/>
          <w:spacing w:val="-6"/>
        </w:rPr>
        <w:t xml:space="preserve">App.</w:t>
      </w:r>
      <w:r>
        <w:rPr>
          <w:color w:val="37495C"/>
          <w:spacing w:val="-21"/>
        </w:rPr>
        <w:t xml:space="preserve"> </w:t>
      </w:r>
      <w:r w:rsidR="0003447D">
        <w:rPr>
          <w:color w:val="37495C"/>
          <w:spacing w:val="-6"/>
        </w:rPr>
        <w:t xml:space="preserve">Drivio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officer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maintaining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date.</w:t>
      </w:r>
    </w:p>
    <w:p w14:paraId="30C4EEB1" w14:textId="77777777" w:rsidR="00BD4574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08B71E5" wp14:editId="009D09E1">
            <wp:extent cx="38100" cy="38098"/>
            <wp:effectExtent l="0" t="0" r="0" b="0"/>
            <wp:docPr id="2031950426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control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available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Sprinto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one </w:t>
      </w:r>
      <w:r>
        <w:rPr>
          <w:color w:val="37495C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following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ways:</w:t>
      </w:r>
    </w:p>
    <w:p w14:paraId="0E05B759" w14:textId="77777777" w:rsidR="00BD4574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390AC3F" wp14:editId="002CB203">
            <wp:extent cx="47625" cy="47624"/>
            <wp:effectExtent l="0" t="0" r="0" b="0"/>
            <wp:docPr id="2031950427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 xml:space="preserve">Integrated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–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possible,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respective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administrators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critical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should </w:t>
      </w:r>
      <w:r>
        <w:rPr>
          <w:color w:val="37495C"/>
          <w:spacing w:val="-8"/>
        </w:rPr>
        <w:t xml:space="preserve">integrate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Sprinto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App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automated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continuous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monitoring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control </w:t>
      </w:r>
      <w:r>
        <w:rPr>
          <w:color w:val="37495C"/>
        </w:rPr>
        <w:t xml:space="preserve">requirements.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Examples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include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cloud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infrastructure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providers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(like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AWS, </w:t>
      </w:r>
      <w:r>
        <w:rPr>
          <w:color w:val="37495C"/>
          <w:spacing w:val="-8"/>
        </w:rPr>
        <w:t xml:space="preserve">Azure),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control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(like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Github,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bitbucket),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email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providers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(like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Google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Workspace, </w:t>
      </w:r>
      <w:r>
        <w:rPr>
          <w:color w:val="37495C"/>
          <w:spacing w:val="-2"/>
        </w:rPr>
        <w:t xml:space="preserve">Microsoft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O365),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HRMS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systems,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etc.</w:t>
      </w:r>
    </w:p>
    <w:p w14:paraId="0C5789E8" w14:textId="77777777" w:rsidR="00BD4574" w:rsidRDefault="00000000">
      <w:pPr>
        <w:pStyle w:val="Heading3"/>
        <w:numPr>
          <w:ilvl w:val="1"/>
          <w:numId w:val="1"/>
        </w:numPr>
        <w:tabs>
          <w:tab w:val="left" w:pos="471"/>
        </w:tabs>
        <w:spacing w:before="185"/>
        <w:ind w:left="471" w:hanging="360"/>
      </w:pP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Provisioning</w:t>
      </w:r>
    </w:p>
    <w:p w14:paraId="15524214" w14:textId="77777777" w:rsidR="00BD4574" w:rsidRDefault="00BD4574">
      <w:pPr>
        <w:pStyle w:val="BodyText"/>
        <w:spacing w:before="81"/>
        <w:rPr>
          <w:rFonts w:ascii="Arial"/>
          <w:b/>
        </w:rPr>
      </w:pPr>
    </w:p>
    <w:p w14:paraId="0FBDC6F8" w14:textId="598AE4B8" w:rsidR="00BD4574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4DB5BBFF" wp14:editId="4FFA0FD9">
                <wp:simplePos x="0" y="0"/>
                <wp:positionH relativeFrom="page">
                  <wp:posOffset>1028699</wp:posOffset>
                </wp:positionH>
                <wp:positionV relativeFrom="paragraph">
                  <wp:posOffset>68144</wp:posOffset>
                </wp:positionV>
                <wp:extent cx="38100" cy="38100"/>
                <wp:effectExtent l="0" t="0" r="0" b="0"/>
                <wp:wrapNone/>
                <wp:docPr id="2031950428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F94B7" id="2031950429" o:spid="_x0000_s1026" style="position:absolute;margin-left:81pt;margin-top:5.35pt;width:3pt;height:3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pXdG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s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36V3RlsCAACXBQAADgAAAAAAAAAAAAAAAAAuAgAAZHJzL2Uyb0RvYy54 bWxQSwECLQAUAAYACAAAACEAhyzkMt8AAAAJAQAADwAAAAAAAAAAAAAAAAC1BAAAZHJzL2Rvd25y ZXYueG1sUEsFBgAAAAAEAAQA8wAAAMEFAAAAAA== 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 w:rsidR="0003447D">
        <w:rPr>
          <w:color w:val="37495C"/>
        </w:rPr>
        <w:t xml:space="preserve">Drivio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initiated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only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after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offer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letter,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including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terms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 xml:space="preserve">conditions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employment,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formally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employee.</w:t>
      </w:r>
    </w:p>
    <w:p w14:paraId="7E86D96D" w14:textId="77777777" w:rsidR="00BD4574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473EDF15" wp14:editId="52010E02">
                <wp:simplePos x="0" y="0"/>
                <wp:positionH relativeFrom="page">
                  <wp:posOffset>1028699</wp:posOffset>
                </wp:positionH>
                <wp:positionV relativeFrom="paragraph">
                  <wp:posOffset>69041</wp:posOffset>
                </wp:positionV>
                <wp:extent cx="38100" cy="38100"/>
                <wp:effectExtent l="0" t="0" r="0" b="0"/>
                <wp:wrapNone/>
                <wp:docPr id="2031950430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A6016" id="2031950431" o:spid="_x0000_s1026" style="position:absolute;margin-left:81pt;margin-top:5.45pt;width:3pt;height:3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default,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employees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get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configured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given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staff.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Examples include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email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providers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internal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messaging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tools.</w:t>
      </w:r>
    </w:p>
    <w:p w14:paraId="165039CA" w14:textId="77777777" w:rsidR="00BD4574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0D83335A" wp14:editId="7D55C840">
                <wp:simplePos x="0" y="0"/>
                <wp:positionH relativeFrom="page">
                  <wp:posOffset>1028699</wp:posOffset>
                </wp:positionH>
                <wp:positionV relativeFrom="paragraph">
                  <wp:posOffset>69304</wp:posOffset>
                </wp:positionV>
                <wp:extent cx="38100" cy="38100"/>
                <wp:effectExtent l="0" t="0" r="0" b="0"/>
                <wp:wrapNone/>
                <wp:docPr id="203195043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62F6A" id="2031950433" o:spid="_x0000_s1026" style="position:absolute;margin-left:81pt;margin-top:5.45pt;width:3pt;height:3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keB8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5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DDfPkf3wAAAAkBAAAPAAAAZHJzL2Rvd25yZXYueG1sTE/L TsMwELwj8Q/WInFB1GmFojbEqRBQQSsutEhwdOLNQ43XUew2ga9nc4LbzM5odiZdj7YVZ+x940jB fBaBQCqcaahS8HHY3C5B+KDJ6NYRKvhGD+vs8iLViXEDveN5HyrBIeQTraAOoUuk9EWNVvuZ65BY K11vdWDaV9L0euBw28pFFMXS6ob4Q607fKyxOO5PVsHhrtzNPzfl8PPavd08bbfP+cvXUanrq/Hh HkTAMfyZYarP1SHjTrk7kfGiZR4veEtgEK1ATIZ4yYd8AiuQWSr/L8h+AQAA//8DAFBLAQItABQA BgAIAAAAIQC2gziS/gAAAOEBAAATAAAAAAAAAAAAAAAAAAAAAABbQ29udGVudF9UeXBlc10ueG1s UEsBAi0AFAAGAAgAAAAhADj9If/WAAAAlAEAAAsAAAAAAAAAAAAAAAAALwEAAF9yZWxzLy5yZWxz UEsBAi0AFAAGAAgAAAAhAMyR4HxcAgAAlwUAAA4AAAAAAAAAAAAAAAAALgIAAGRycy9lMm9Eb2Mu eG1sUEsBAi0AFAAGAAgAAAAhAMN8+R/fAAAACQEAAA8AAAAAAAAAAAAAAAAAtgQAAGRycy9kb3du cmV2LnhtbFBLBQYAAAAABAAEAPMAAADCBQAAAAA= 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Access to other systems should be assigned by respective system administrators based on the role matrix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defined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employee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been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onboarded.</w:t>
      </w:r>
    </w:p>
    <w:p w14:paraId="1EC5B25B" w14:textId="77777777" w:rsidR="00BD4574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5EF0472B" wp14:editId="42E729A4">
                <wp:simplePos x="0" y="0"/>
                <wp:positionH relativeFrom="page">
                  <wp:posOffset>1028699</wp:posOffset>
                </wp:positionH>
                <wp:positionV relativeFrom="paragraph">
                  <wp:posOffset>68932</wp:posOffset>
                </wp:positionV>
                <wp:extent cx="38100" cy="38100"/>
                <wp:effectExtent l="0" t="0" r="0" b="0"/>
                <wp:wrapNone/>
                <wp:docPr id="2031950434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CE220" id="2031950435" o:spid="_x0000_s1026" style="position:absolute;margin-left:81pt;margin-top:5.45pt;width:3pt;height:3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pXdG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s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36V3RlsCAACXBQAADgAAAAAAAAAAAAAAAAAuAgAAZHJzL2Uyb0RvYy54 bWxQSwECLQAUAAYACAAAACEAw3z5H98AAAAJAQAADwAAAAAAAAAAAAAAAAC1BAAAZHJzL2Rvd25y ZXYueG1sUEsFBgAAAAAEAAQA8wAAAMEFAAAAAA== 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Integrated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systems,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Team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User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IDs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created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each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user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tagged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their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respective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company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email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IDs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Sprinto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users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identified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tracked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continuously.</w:t>
      </w:r>
    </w:p>
    <w:p w14:paraId="21581AD6" w14:textId="77777777" w:rsidR="00BD4574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39355D6F" wp14:editId="4F4E3188">
                <wp:simplePos x="0" y="0"/>
                <wp:positionH relativeFrom="page">
                  <wp:posOffset>1028699</wp:posOffset>
                </wp:positionH>
                <wp:positionV relativeFrom="paragraph">
                  <wp:posOffset>69643</wp:posOffset>
                </wp:positionV>
                <wp:extent cx="38100" cy="38100"/>
                <wp:effectExtent l="0" t="0" r="0" b="0"/>
                <wp:wrapNone/>
                <wp:docPr id="2031950436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D1BC4" id="2031950437" o:spid="_x0000_s1026" style="position:absolute;margin-left:81pt;margin-top:5.5pt;width:3pt;height:3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Pyo/cHfAAAACQEAAA8AAABkcnMvZG93bnJldi54bWxMT01L w0AUvAv+h+UJXqTdpEgsMZsiatGKl7aCHjfZlw+afRuy2yb663096enNMMO8mWw12U6ccPCtIwXx PAKBVDrTUq3gY7+eLUH4oMnozhEq+EYPq/zyItOpcSNt8bQLteAQ8qlW0ITQp1L6skGr/dz1SKxV brA6MB1qaQY9crjt5CKKEml1S/yh0T0+NlgedkerYH9bvcWf62r8ee3fb542m+fi5eug1PXV9HAP IuAU/sxwrs/VIedOhTuS8aJjnix4S2AQ8z0bkiWDgsFdBDLP5P8F+S8AAAD//wMAUEsBAi0AFAAG AAgAAAAhALaDOJL+AAAA4QEAABMAAAAAAAAAAAAAAAAAAAAAAFtDb250ZW50X1R5cGVzXS54bWxQ SwECLQAUAAYACAAAACEAOP0h/9YAAACUAQAACwAAAAAAAAAAAAAAAAAvAQAAX3JlbHMvLnJlbHNQ SwECLQAUAAYACAAAACEAwVlgplsCAACXBQAADgAAAAAAAAAAAAAAAAAuAgAAZHJzL2Uyb0RvYy54 bWxQSwECLQAUAAYACAAAACEA/Kj9wd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provisioning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third-party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(consultants,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auditors,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vendors/suppliers,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etc.)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reporting </w:t>
      </w:r>
      <w:r>
        <w:rPr>
          <w:color w:val="37495C"/>
          <w:spacing w:val="-6"/>
        </w:rPr>
        <w:t xml:space="preserve">manager or Business heads should approve the access. For such users, care should be taken by the </w:t>
      </w:r>
      <w:r>
        <w:rPr>
          <w:color w:val="37495C"/>
          <w:spacing w:val="-4"/>
        </w:rPr>
        <w:t xml:space="preserve">system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administrator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disable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account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after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requirement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over.</w:t>
      </w:r>
    </w:p>
    <w:p w14:paraId="4C0A4C0C" w14:textId="77777777" w:rsidR="00BD4574" w:rsidRDefault="00BD4574">
      <w:pPr>
        <w:pStyle w:val="BodyText"/>
        <w:spacing w:line="372" w:lineRule="auto"/>
        <w:jc w:val="both"/>
        <w:sectPr w:rsidR="00BD4574">
          <w:pgSz w:w="11970" w:h="16860"/>
          <w:pgMar w:top="1580" w:right="1133" w:bottom="560" w:left="1133" w:header="855" w:footer="375" w:gutter="0"/>
          <w:cols w:space="720"/>
        </w:sectPr>
      </w:pPr>
    </w:p>
    <w:p w14:paraId="42144D10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82"/>
        <w:ind w:left="480" w:hanging="369"/>
      </w:pPr>
      <w:r>
        <w:rPr>
          <w:color w:val="37495C"/>
          <w:spacing w:val="-8"/>
        </w:rPr>
        <w:lastRenderedPageBreak/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Privileged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Rights</w:t>
      </w:r>
    </w:p>
    <w:p w14:paraId="1FDD3D73" w14:textId="77777777" w:rsidR="00BD4574" w:rsidRDefault="00BD4574">
      <w:pPr>
        <w:pStyle w:val="BodyText"/>
        <w:spacing w:before="80"/>
        <w:rPr>
          <w:rFonts w:ascii="Arial"/>
          <w:b/>
        </w:rPr>
      </w:pPr>
    </w:p>
    <w:p w14:paraId="058B2811" w14:textId="77777777" w:rsidR="00BD4574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CF0FD1" wp14:editId="739E7D7E">
            <wp:extent cx="38100" cy="38098"/>
            <wp:effectExtent l="0" t="0" r="0" b="0"/>
            <wp:docPr id="2031950438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responsibility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system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administrators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least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privilege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principle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followed </w:t>
      </w:r>
      <w:r>
        <w:rPr>
          <w:color w:val="37495C"/>
        </w:rPr>
        <w:t xml:space="preserve">when granting access.</w:t>
      </w:r>
    </w:p>
    <w:p w14:paraId="468CCBFF" w14:textId="77777777" w:rsidR="00BD4574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241504C" wp14:editId="3EB24176">
            <wp:extent cx="38100" cy="38098"/>
            <wp:effectExtent l="0" t="0" r="0" b="0"/>
            <wp:docPr id="2031950439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part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reviews,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Team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take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help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individual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system </w:t>
      </w:r>
      <w:r>
        <w:rPr>
          <w:color w:val="37495C"/>
          <w:spacing w:val="-4"/>
        </w:rPr>
        <w:t xml:space="preserve">administrators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heads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review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privileges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users.</w:t>
      </w:r>
    </w:p>
    <w:p w14:paraId="227ADBD7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Secret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Authentication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Users</w:t>
      </w:r>
    </w:p>
    <w:p w14:paraId="5E5097A7" w14:textId="77777777" w:rsidR="00BD4574" w:rsidRDefault="00BD4574">
      <w:pPr>
        <w:pStyle w:val="BodyText"/>
        <w:spacing w:before="81"/>
        <w:rPr>
          <w:rFonts w:ascii="Arial"/>
          <w:b/>
        </w:rPr>
      </w:pPr>
    </w:p>
    <w:p w14:paraId="54D6C59F" w14:textId="77777777" w:rsidR="00BD4574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57861B24" wp14:editId="4ECC14A9">
            <wp:extent cx="38100" cy="38099"/>
            <wp:effectExtent l="0" t="0" r="0" b="0"/>
            <wp:docPr id="2031950440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Where possible, SSO and MFA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need to be enabled to reduce reliance on passwords.</w:t>
      </w:r>
    </w:p>
    <w:p w14:paraId="4E684A70" w14:textId="77777777" w:rsidR="00BD4574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6417668" wp14:editId="1868338C">
            <wp:extent cx="38100" cy="38098"/>
            <wp:effectExtent l="0" t="0" r="0" b="0"/>
            <wp:docPr id="2031950441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integrated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Sprinto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App,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responsibility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Officer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MFA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status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users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monitored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continuously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on </w:t>
      </w:r>
      <w:r>
        <w:rPr>
          <w:color w:val="37495C"/>
        </w:rPr>
        <w:t xml:space="preserve">the Sprinto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App.</w:t>
      </w:r>
    </w:p>
    <w:p w14:paraId="11FC9730" w14:textId="77777777" w:rsidR="00BD4574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08E4B70" wp14:editId="1DF0EFC4">
            <wp:extent cx="38100" cy="38098"/>
            <wp:effectExtent l="0" t="0" r="0" b="0"/>
            <wp:docPr id="2031950442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9"/>
          <w:sz w:val="2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Monitored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make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login/password 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enabled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evidence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uploaded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Sprinto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4"/>
        </w:rPr>
        <w:t xml:space="preserve">App.</w:t>
      </w:r>
    </w:p>
    <w:p w14:paraId="2240C084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Rights</w:t>
      </w:r>
    </w:p>
    <w:p w14:paraId="292644A6" w14:textId="77777777" w:rsidR="00BD4574" w:rsidRDefault="00BD4574">
      <w:pPr>
        <w:pStyle w:val="BodyText"/>
        <w:spacing w:before="80"/>
        <w:rPr>
          <w:rFonts w:ascii="Arial"/>
          <w:b/>
        </w:rPr>
      </w:pPr>
    </w:p>
    <w:p w14:paraId="3C244CBA" w14:textId="77777777" w:rsidR="00BD4574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F2AF138" wp14:editId="6D74C1F7">
            <wp:extent cx="38100" cy="38098"/>
            <wp:effectExtent l="0" t="0" r="0" b="0"/>
            <wp:docPr id="2031950443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reviews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carried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out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once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every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six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months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Team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with </w:t>
      </w:r>
      <w:r>
        <w:rPr>
          <w:color w:val="37495C"/>
          <w:spacing w:val="-4"/>
        </w:rPr>
        <w:t xml:space="preserve">help from respective system administrators for all production systems. For non-production systems, 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reviews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carried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annually.</w:t>
      </w:r>
    </w:p>
    <w:p w14:paraId="57A04CCB" w14:textId="77777777" w:rsidR="00BD4574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3420BA7" wp14:editId="07C5E74E">
            <wp:extent cx="38100" cy="38098"/>
            <wp:effectExtent l="0" t="0" r="0" b="0"/>
            <wp:docPr id="2031950444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review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completed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Sprinto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possible.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 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monitored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evidence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performing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reviews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needs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uploaded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Sprinto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App.</w:t>
      </w:r>
    </w:p>
    <w:p w14:paraId="3BAEDDB0" w14:textId="77777777" w:rsidR="00BD4574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E474273" wp14:editId="1ECD0893">
            <wp:extent cx="38100" cy="38098"/>
            <wp:effectExtent l="0" t="0" r="0" b="0"/>
            <wp:docPr id="2031950445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corrective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needs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taken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discrepancies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documented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part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review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activity.</w:t>
      </w:r>
    </w:p>
    <w:p w14:paraId="3E7B8FE4" w14:textId="77777777" w:rsidR="00BD4574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ACEBE3A" wp14:editId="28649435">
            <wp:extent cx="38100" cy="38098"/>
            <wp:effectExtent l="0" t="0" r="0" b="0"/>
            <wp:docPr id="2031950446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9"/>
          <w:sz w:val="20"/>
        </w:rPr>
        <w:t xml:space="preserve"> </w:t>
      </w:r>
      <w:r>
        <w:rPr>
          <w:color w:val="37495C"/>
          <w:spacing w:val="-6"/>
        </w:rPr>
        <w:t xml:space="preserve">Review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rights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include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reviews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privileges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assigned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individual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 </w:t>
      </w:r>
      <w:r>
        <w:rPr>
          <w:color w:val="37495C"/>
        </w:rPr>
        <w:t xml:space="preserve">segregation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duties.</w:t>
      </w:r>
    </w:p>
    <w:p w14:paraId="254BE756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Removal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Adjustment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Rights</w:t>
      </w:r>
    </w:p>
    <w:p w14:paraId="6BF688FC" w14:textId="77777777" w:rsidR="00BD4574" w:rsidRDefault="00BD4574">
      <w:pPr>
        <w:pStyle w:val="BodyText"/>
        <w:spacing w:before="80"/>
        <w:rPr>
          <w:rFonts w:ascii="Arial"/>
          <w:b/>
        </w:rPr>
      </w:pPr>
    </w:p>
    <w:p w14:paraId="6BF214F8" w14:textId="77777777" w:rsidR="00BD4574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59686A1" wp14:editId="6AB78C01">
            <wp:extent cx="38100" cy="38098"/>
            <wp:effectExtent l="0" t="0" r="0" b="0"/>
            <wp:docPr id="2031950447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case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termination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change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role,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HR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team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inform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Team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system </w:t>
      </w:r>
      <w:r>
        <w:rPr>
          <w:color w:val="37495C"/>
          <w:spacing w:val="-4"/>
        </w:rPr>
        <w:t xml:space="preserve">administrators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respective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managers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revoke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modify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411B5DD0" w14:textId="77777777" w:rsidR="00BD4574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E82E113" wp14:editId="1E016029">
            <wp:extent cx="38100" cy="38098"/>
            <wp:effectExtent l="0" t="0" r="0" b="0"/>
            <wp:docPr id="2031950448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3"/>
          <w:sz w:val="20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termination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employment,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revocation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completed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within three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days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employee’s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last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working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day.</w:t>
      </w:r>
    </w:p>
    <w:p w14:paraId="51EAC7CF" w14:textId="77777777" w:rsidR="00BD4574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5D2B899" wp14:editId="700085CB">
            <wp:extent cx="38100" cy="38098"/>
            <wp:effectExtent l="0" t="0" r="0" b="0"/>
            <wp:docPr id="2031950449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case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change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role,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HR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team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check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roles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assigned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2"/>
        </w:rPr>
        <w:t xml:space="preserve">employee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Sprinto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App/HRMS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valid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needs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updated.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notify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respective </w:t>
      </w:r>
      <w:r>
        <w:rPr>
          <w:color w:val="37495C"/>
          <w:spacing w:val="-6"/>
        </w:rPr>
        <w:t xml:space="preserve">administrators and managers immediately to update the access if required. The HR team should also </w:t>
      </w:r>
      <w:r>
        <w:rPr>
          <w:color w:val="37495C"/>
          <w:spacing w:val="-4"/>
        </w:rPr>
        <w:t xml:space="preserve">notify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update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role-based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matrix.</w:t>
      </w:r>
    </w:p>
    <w:p w14:paraId="37002279" w14:textId="77777777" w:rsidR="00BD457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7"/>
        </w:rPr>
        <w:t xml:space="preserve"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Responsibilities</w:t>
      </w:r>
    </w:p>
    <w:p w14:paraId="1B37405E" w14:textId="77777777" w:rsidR="00BD4574" w:rsidRDefault="00BD4574">
      <w:pPr>
        <w:pStyle w:val="Heading3"/>
        <w:sectPr w:rsidR="00BD4574">
          <w:pgSz w:w="11970" w:h="16860"/>
          <w:pgMar w:top="1580" w:right="1133" w:bottom="560" w:left="1133" w:header="855" w:footer="375" w:gutter="0"/>
          <w:cols w:space="720"/>
        </w:sectPr>
      </w:pPr>
    </w:p>
    <w:p w14:paraId="31AD29C5" w14:textId="77777777" w:rsidR="00BD4574" w:rsidRDefault="00000000">
      <w:pPr>
        <w:pStyle w:val="BodyText"/>
        <w:spacing w:before="140" w:line="372" w:lineRule="auto"/>
        <w:ind w:left="711" w:right="819"/>
      </w:pPr>
      <w:r>
        <w:rPr>
          <w:color w:val="37495C"/>
          <w:spacing w:val="-8"/>
        </w:rPr>
        <w:lastRenderedPageBreak/>
        <w:t xml:space="preserve">Users are responsible for following the organization’s access control policy and procedure. </w:t>
      </w:r>
      <w:r>
        <w:rPr>
          <w:color w:val="37495C"/>
          <w:spacing w:val="-4"/>
        </w:rPr>
        <w:t xml:space="preserve">Users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responsible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keeping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confidential.</w:t>
      </w:r>
    </w:p>
    <w:p w14:paraId="5B283951" w14:textId="77777777" w:rsidR="00BD4574" w:rsidRDefault="00000000">
      <w:pPr>
        <w:pStyle w:val="BodyText"/>
        <w:spacing w:before="1" w:line="372" w:lineRule="auto"/>
        <w:ind w:left="711" w:right="1"/>
      </w:pPr>
      <w:r>
        <w:rPr>
          <w:color w:val="37495C"/>
          <w:spacing w:val="-8"/>
        </w:rPr>
        <w:t xml:space="preserve">Users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responsible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changing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passwords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indication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possible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 </w:t>
      </w:r>
      <w:r>
        <w:rPr>
          <w:color w:val="37495C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password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compromise.</w:t>
      </w:r>
    </w:p>
    <w:p w14:paraId="312BAE98" w14:textId="51C2D16E" w:rsidR="00BD4574" w:rsidRDefault="00000000">
      <w:pPr>
        <w:pStyle w:val="BodyText"/>
        <w:spacing w:before="2" w:line="372" w:lineRule="auto"/>
        <w:ind w:left="711"/>
      </w:pPr>
      <w:r>
        <w:rPr>
          <w:color w:val="37495C"/>
          <w:spacing w:val="-4"/>
        </w:rPr>
        <w:t xml:space="preserve">Incidents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 xml:space="preserve">relating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 xml:space="preserve">passwords/personal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 xml:space="preserve">authentication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 xml:space="preserve">sharing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 xml:space="preserve">reported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4"/>
        </w:rPr>
        <w:t xml:space="preserve">via incident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report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email</w:t>
      </w:r>
      <w:r>
        <w:rPr>
          <w:color w:val="37495C"/>
          <w:spacing w:val="-5"/>
        </w:rPr>
        <w:t xml:space="preserve"> </w:t>
      </w:r>
      <w:hyperlink r:id="rId12">
        <w:r w:rsidR="00BD4574">
          <w:rPr>
            <w:color w:val="0000ED"/>
            <w:spacing w:val="-4"/>
            <w:u w:val="single" w:color="0000ED"/>
          </w:rPr>
          <w:t xml:space="preserve">security@Drivio.com</w:t>
        </w:r>
      </w:hyperlink>
      <w:r>
        <w:rPr>
          <w:color w:val="0000ED"/>
          <w:spacing w:val="-5"/>
        </w:rPr>
        <w:t xml:space="preserve"> </w:t>
      </w:r>
      <w:r>
        <w:rPr>
          <w:color w:val="37495C"/>
          <w:spacing w:val="-4"/>
        </w:rPr>
        <w:t xml:space="preserve">.</w:t>
      </w:r>
    </w:p>
    <w:p w14:paraId="73D5D2B6" w14:textId="77777777" w:rsidR="00BD4574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 xml:space="preserve"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leave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system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unattended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while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logged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lock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system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even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they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moving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away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short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period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time.</w:t>
      </w:r>
    </w:p>
    <w:p w14:paraId="6D01739F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BBD7CFE" w14:textId="77777777" w:rsidR="00BD4574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F70FB35" w14:textId="77777777" w:rsidR="00BD4574" w:rsidRDefault="00BD4574">
      <w:pPr>
        <w:pStyle w:val="BodyText"/>
        <w:spacing w:before="92"/>
      </w:pPr>
    </w:p>
    <w:p w14:paraId="0C61FF7E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26933315" w14:textId="77777777" w:rsidR="00BD4574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781B69D8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4EB86CAB" w14:textId="77777777" w:rsidR="00BD457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142DB6DD" w14:textId="77777777" w:rsidR="00BD457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 xml:space="preserve">Schedule</w:t>
      </w:r>
    </w:p>
    <w:p w14:paraId="38CCEE7D" w14:textId="77777777" w:rsidR="00BD4574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28E5FFB6" w14:textId="77777777" w:rsidR="00BD4574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F19B022" wp14:editId="7786FE10">
                <wp:simplePos x="0" y="0"/>
                <wp:positionH relativeFrom="page">
                  <wp:posOffset>790574</wp:posOffset>
                </wp:positionH>
                <wp:positionV relativeFrom="paragraph">
                  <wp:posOffset>181319</wp:posOffset>
                </wp:positionV>
                <wp:extent cx="6010275" cy="19050"/>
                <wp:effectExtent l="0" t="0" r="0" b="0"/>
                <wp:wrapTopAndBottom/>
                <wp:docPr id="203195045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E6DA" id="Group 38" o:spid="_x0000_s1026" style="position:absolute;margin-left:62.25pt;margin-top:14.3pt;width:473.25pt;height:1.5pt;z-index:-1572608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4D6hSQMAAPAMAAAOAAAAZHJzL2Uyb0RvYy54bWzsV11v2yAUfZ+0/4B4b51kSbtYdaqpH9Gk qqvUTnsmGH9otmFA4vTf7wLGIY2aZV2nStNayWDfC9x7OOdCzs7XdYVWTKqSNwkeHg8wYg3ladnk Cf76cH30ESOlSZOSijcswY9M4fPZ+3dnrYjZiBe8SplEMEmj4lYkuNBaxFGkaMFqoo65YA0YMy5r ouFV5lEqSQuz11U0GgxOopbLVEhOmVLw9dIZ8czOn2WM6i9ZpphGVYIhNm2f0j4X5hnNzkicSyKK knZhkBdEUZOygUX7qS6JJmgpy52p6pJKrnimjymvI55lJWU2B8hmOHiSzVzypbC55HGbix4mgPYJ Ti+elt6u5lLcizvpoofuDaffFeAStSKPQ7t5zzfO60zWZhAkgdYW0cceUbbWiMLHE0hqdDrBiIJt OB1MOsRpAduyM4oWV3vHRSR2i9rQ+lBaAdxRG3jUn8FzXxDBLOrKpH8nUZkm+MMUo4bUQOF5xxb4 AiiZxcHLINi9qQ7M38ZnOhlNzJR9miSmS6XnjFucyepGaTADyVLfI4Xv0XXjuxJYb/heWb5rjIDv EiPg+8LxXRBtxpmpTBe1wUYVCbZxGGPNV+yBWzdtNsvt5hgj2ExwGnfBbtyqJnQHvW07erNvhZ3V uVliQObe5lvnE658uGcQo5+OVlwxh7FJ3YLdwwHLh4ArXpXpdVlVBgEl88VFJdGKALJT+9elH7gB L1Xs9t/0Fjx9BPq0QJgEqx9LIhlG1ecGCGpqke9I31n4jtTVBbcVy4IvlX5YfyNSIAHdBGuQ1y33 PCWxZwbEbxycrxnZ8E9LzbPS0MbG5iLqXkAzjr9/XTxjSHdbPPAFYjpYPEfDkSXT0BF4f3l5a/24 Omfw3ygjpDGUQ18pIdSNj+eo9x0MTqFedhrylcE7+TbUUFBAvNm3oVtfh2F1b/ft7tqHeHdFPqzx e+beeP8y4P78CADzob6OlK8uzf9/Ke/ePnx96UTanYPj4Y6UrSgPlnJQ7knshWyJsH1JeAsVuzDg CHxewi58sI/t8b9HwEGiz4oBFnTH6f5DrXezHXd8eRn49onC+/C8/XXk8g+dfPYSCddqewfofgKY e3v4bk/KzQ+V2U8AAAD//wMAUEsDBBQABgAIAAAAIQCJtAH+4AAAAAoBAAAPAAAAZHJzL2Rvd25y ZXYueG1sTI9BS8NAEIXvgv9hGcGb3WxqY4nZlFLUUxFsBfE2TaZJaHY2ZLdJ+u/dnuzxMR9vvpet JtOKgXrXWNagZhEI4sKWDVcavvfvT0sQziOX2FomDRdysMrv7zJMSzvyFw07X4lQwi5FDbX3XSql K2oy6Ga2Iw63o+0N+hD7SpY9jqHctDKOokQabDh8qLGjTU3FaXc2Gj5GHNdz9TZsT8fN5Xe/+PzZ KtL68WFav4LwNPl/GK76QR3y4HSwZy6daEOOnxcB1RAvExBXIHpRYd1Bw1wlIPNM3k7I/wAAAP// AwBQSwECLQAUAAYACAAAACEAtoM4kv4AAADhAQAAEwAAAAAAAAAAAAAAAAAAAAAAW0NvbnRlbnRf VHlwZXNdLnhtbFBLAQItABQABgAIAAAAIQA4/SH/1gAAAJQBAAALAAAAAAAAAAAAAAAAAC8BAABf cmVscy8ucmVsc1BLAQItABQABgAIAAAAIQB+4D6hSQMAAPAMAAAOAAAAAAAAAAAAAAAAAC4CAABk cnMvZTJvRG9jLnhtbFBLAQItABQABgAIAAAAIQCJtAH+4AAAAAoBAAAPAAAAAAAAAAAAAAAAAKMF AABkcnMvZG93bnJldi54bWxQSwUGAAAAAAQABADzAAAAsAYAAAAA ">
                <v:shape id="2031950451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KQnt2xQAAANsAAAAPAAAAZHJzL2Rvd25yZXYueG1sRI9PawIx FMTvhX6H8Aq91WyrSN0aRYqK6MH/2ONj87pZ3Lysm6jrt28EocdhZn7D9IeNLcWFal84VvDeSkAQ Z04XnCvYbSdvnyB8QNZYOiYFN/IwHDw/9THV7sprumxCLiKEfYoKTAhVKqXPDFn0LVcRR+/X1RZD lHUudY3XCLel/EiSrrRYcFwwWNG3oey4OVsFP6Zz1qfpQeb7eVjObu3xaroYK/X60oy+QARqwn/4 0Z5pBe0e3L/EHyAHfwAAAP//AwBQSwECLQAUAAYACAAAACEA2+H2y+4AAACFAQAAEwAAAAAAAAAA AAAAAAAAAAAAW0NvbnRlbnRfVHlwZXNdLnhtbFBLAQItABQABgAIAAAAIQBa9CxbvwAAABUBAAAL AAAAAAAAAAAAAAAAAB8BAABfcmVscy8ucmVsc1BLAQItABQABgAIAAAAIQCKQnt2xQAAANsAAAAP AAAAAAAAAAAAAAAAAAcCAABkcnMvZG93bnJldi54bWxQSwUGAAAAAAMAAwC3AAAA+QIAAAAA " path="m6010274,9524l,9524,,,6010274,r,9524xe" fillcolor="#999" stroked="f">
                  <v:path arrowok="t"/>
                </v:shape>
                <v:shape id="2031950452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vDSsvgAAANsAAAAPAAAAZHJzL2Rvd25yZXYueG1sRE9Li8Iw EL4v+B/CCHtbE5dVSjWKCKKXPfjA89CMbbWZlGZW67/fHASPH997vux9o+7UxTqwhfHIgCIugqu5 tHA6br4yUFGQHTaBycKTIiwXg4855i48eE/3g5QqhXDM0UIl0uZax6Iij3EUWuLEXULnURLsSu06 fKRw3+hvY6baY82pocKW1hUVt8Oft2DkKqXPfp9ZcV6bLaIbTxqx9nPYr2aghHp5i1/unbPwk9an L+kH6MU/AAAA//8DAFBLAQItABQABgAIAAAAIQDb4fbL7gAAAIUBAAATAAAAAAAAAAAAAAAAAAAA AABbQ29udGVudF9UeXBlc10ueG1sUEsBAi0AFAAGAAgAAAAhAFr0LFu/AAAAFQEAAAsAAAAAAAAA AAAAAAAAHwEAAF9yZWxzLy5yZWxzUEsBAi0AFAAGAAgAAAAhANO8NKy+AAAA2wAAAA8AAAAAAAAA AAAAAAAABwIAAGRycy9kb3ducmV2LnhtbFBLBQYAAAAAAwADALcAAADyAgAAAAA= " path="m6010275,r-9525,9525l,9525r,9525l6000750,19050r9525,l6010275,9525r,-9525xe" fillcolor="#ededed" stroked="f">
                  <v:path arrowok="t"/>
                </v:shape>
                <v:shape id="2031950453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Ik73OxQAAANsAAAAPAAAAZHJzL2Rvd25yZXYueG1sRI9Ba8JA FITvQv/D8gredKMVG1NXsUXFi4emBfH2yL4mabNv091V03/fFQSPw8x8w8yXnWnEmZyvLSsYDRMQ xIXVNZcKPj82gxSED8gaG8uk4I88LBcPvTlm2l74nc55KEWEsM9QQRVCm0npi4oM+qFtiaP3ZZ3B EKUrpXZ4iXDTyHGSTKXBmuNChS29VVT85Cej4LD/3c22qXta58dnje33q5zJTqn+Y7d6ARGoC/fw rb3TCiYjuH6JP0Au/gEAAP//AwBQSwECLQAUAAYACAAAACEA2+H2y+4AAACFAQAAEwAAAAAAAAAA AAAAAAAAAAAAW0NvbnRlbnRfVHlwZXNdLnhtbFBLAQItABQABgAIAAAAIQBa9CxbvwAAABUBAAAL AAAAAAAAAAAAAAAAAB8BAABfcmVscy8ucmVsc1BLAQItABQABgAIAAAAIQCIk73O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8FBBD7" w14:textId="77777777" w:rsidR="00BD4574" w:rsidRDefault="00BD4574">
      <w:pPr>
        <w:pStyle w:val="BodyText"/>
        <w:spacing w:before="26"/>
      </w:pPr>
    </w:p>
    <w:p w14:paraId="1725EEF7" w14:textId="77777777" w:rsidR="00BD4574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Access Control 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 please see the next page.</w:t>
      </w:r>
    </w:p>
    <w:p w14:paraId="254D34A0" w14:textId="77777777" w:rsidR="00BD4574" w:rsidRDefault="00BD4574">
      <w:pPr>
        <w:pStyle w:val="BodyText"/>
        <w:sectPr w:rsidR="00BD4574">
          <w:headerReference w:type="default" r:id="rId13"/>
          <w:footerReference w:type="default" r:id="rId14"/>
          <w:pgSz w:w="11970" w:h="16860"/>
          <w:pgMar w:top="1580" w:right="1133" w:bottom="560" w:left="1133" w:header="855" w:footer="375" w:gutter="0"/>
          <w:cols w:space="720"/>
        </w:sectPr>
      </w:pPr>
    </w:p>
    <w:p w14:paraId="1DE8AF20" w14:textId="77777777" w:rsidR="00BD4574" w:rsidRDefault="00000000">
      <w:pPr>
        <w:pStyle w:val="Heading1"/>
        <w:spacing w:before="303"/>
        <w:ind w:left="11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02931FAB" w14:textId="77777777" w:rsidR="00BD4574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0CD935E" wp14:editId="399B31D3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2031950454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EBB65" id="2031950455" o:spid="_x0000_s1026" style="position:absolute;margin-left:62.25pt;margin-top:22.5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13289B5" w14:textId="77777777" w:rsidR="00BD4574" w:rsidRDefault="00BD4574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BD4574" w14:paraId="6A161177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E8E38E7" w14:textId="77777777" w:rsidR="00BD4574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129CC76" w14:textId="77777777" w:rsidR="00BD4574" w:rsidRDefault="00BD457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5B959CD6" w14:textId="77777777" w:rsidR="00BD4574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15AEB302" w14:textId="553A8076" w:rsidR="00BD4574" w:rsidRDefault="00EC5514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6BA8F5D8" w14:textId="77777777" w:rsidR="00BD4574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D731F7" wp14:editId="66A4D73A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031950456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E8B5F" id="2031950457" o:spid="_x0000_s1026" style="position:absolute;margin-left:62.25pt;margin-top:11.2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BD4574">
      <w:headerReference w:type="default" r:id="rId15"/>
      <w:footerReference w:type="default" r:id="rId16"/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8F145" w14:textId="77777777" w:rsidR="005F1419" w:rsidRDefault="005F1419">
      <w:r>
        <w:separator/>
      </w:r>
    </w:p>
  </w:endnote>
  <w:endnote w:type="continuationSeparator" w:id="0">
    <w:p w14:paraId="7B55188E" w14:textId="77777777" w:rsidR="005F1419" w:rsidRDefault="005F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128A3" w14:textId="3AA15E8C" w:rsidR="00BD457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2944" behindDoc="1" locked="0" layoutInCell="1" allowOverlap="1" wp14:anchorId="3404F367" wp14:editId="3CFA791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03195045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85F0F1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04F367" id="_x0000_t202" coordsize="21600,21600" o:spt="202" path="m,l,21600r21600,l21600,xe">
              <v:stroke joinstyle="miter"/>
              <v:path gradientshapeok="t" o:connecttype="rect"/>
            </v:shapetype>
            <v:shape id="2031950459" o:spid="_x0000_s1027" type="#_x0000_t202" style="position:absolute;margin-left:55.65pt;margin-top:813.15pt;width:40.4pt;height:10.4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5E85F0F1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3456" behindDoc="1" locked="0" layoutInCell="1" allowOverlap="1" wp14:anchorId="7004CD9C" wp14:editId="0350BA7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031950460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F9E134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04CD9C" id="2031950461" o:spid="_x0000_s1028" type="#_x0000_t202" style="position:absolute;margin-left:248.5pt;margin-top:813.15pt;width:61.2pt;height:10.4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6BF9E134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04FE2" w14:textId="28ECAF4A" w:rsidR="00BD457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6FB4EC8D" wp14:editId="0AE3D26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031950462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39B608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4EC8D" id="_x0000_t202" coordsize="21600,21600" o:spt="202" path="m,l,21600r21600,l21600,xe">
              <v:stroke joinstyle="miter"/>
              <v:path gradientshapeok="t" o:connecttype="rect"/>
            </v:shapetype>
            <v:shape id="2031950463" o:spid="_x0000_s1030" type="#_x0000_t202" style="position:absolute;margin-left:55.65pt;margin-top:813.15pt;width:40.4pt;height:10.4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4939B608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610BE347" wp14:editId="201B128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031950464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6BEB0A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0BE347" id="2031950465" o:spid="_x0000_s1031" type="#_x0000_t202" style="position:absolute;margin-left:248.5pt;margin-top:813.15pt;width:61.2pt;height:10.4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696BEB0A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C4571" w14:textId="1B0D8273" w:rsidR="00BD457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1136" behindDoc="1" locked="0" layoutInCell="1" allowOverlap="1" wp14:anchorId="42E22C05" wp14:editId="79BF9E92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031950466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C621B7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E22C05" id="_x0000_t202" coordsize="21600,21600" o:spt="202" path="m,l,21600r21600,l21600,xe">
              <v:stroke joinstyle="miter"/>
              <v:path gradientshapeok="t" o:connecttype="rect"/>
            </v:shapetype>
            <v:shape id="2031950467" o:spid="_x0000_s1033" type="#_x0000_t202" style="position:absolute;margin-left:55.65pt;margin-top:813.15pt;width:40.4pt;height:10.4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nTVWlQEAACEDAAAOAAAAZHJzL2Uyb0RvYy54bWysUsGO0zAQvSPxD5bvNGlXwCpqugJWIKQV IO3yAa5jNxaxx8y4Tfr3jN20RXBb7cUez4yf33vj9d3kB3EwSA5CK5eLWgoTNHQu7Fr58+nzm1sp KKnQqQGCaeXRkLzbvH61HmNjVtDD0BkUDBKoGWMr+5RiU1Wke+MVLSCawEUL6FXiI+6qDtXI6H6o VnX9rhoBu4igDRFn709FuSn41hqdvltLJomhlcwtlRXLus1rtVmrZocq9k7PNNQzWHjlAj96gbpX SYk9uv+gvNMIBDYtNPgKrHXaFA2sZln/o+axV9EULWwOxYtN9HKw+tvhMf5AkaaPMPEAiwiKD6B/ EXtTjZGauSd7Sg1xdxY6WfR5ZwmCL7K3x4ufZkpCc/Lt8qa+5Yrm0vJmleOMeb0ckdIXA17koJXI 4yoE1OGB0qn13DJzOT2fiaRpOwnXtfJ9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Fp01Vp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17C621B7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1648" behindDoc="1" locked="0" layoutInCell="1" allowOverlap="1" wp14:anchorId="47333050" wp14:editId="11D14ED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031950468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6A739" w14:textId="77777777" w:rsidR="00BD457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333050" id="2031950469" o:spid="_x0000_s1034" type="#_x0000_t202" style="position:absolute;margin-left:248.5pt;margin-top:813.15pt;width:61.2pt;height:10.4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QVv2lwEAACEDAAAOAAAAZHJzL2Uyb0RvYy54bWysUs2O0zAQviPxDpbvNGlBtIqaroAVCGkF SLs8gOvYjUXsMTNuk749Y2/aIrghLs7EM/78/Xh7N/lBnAySg9DK5aKWwgQNnQuHVn5/+vhqIwUl FTo1QDCtPBuSd7uXL7ZjbMwKehg6g4JBAjVjbGWfUmyqinRvvKIFRBO4aQG9SvyLh6pDNTK6H6pV Xb+tRsAuImhDxLv3z025K/jWGp2+WksmiaGVzC2VFcu6z2u126rmgCr2Ts801D+w8MoFvvQKda+S Ekd0f0F5pxEIbFpo8BVY67QpGljNsv5DzWOvoila2ByKV5vo/8HqL6fH+A1Fmt7DxAEWERQfQP8g 9qYaIzXzTPaUGuLpLHSy6POXJQg+yN6er36aKQnNm+v1evWGO5pby9erelP8rm6HI1L6ZMCLXLQS Oa5CQJ0eKOXrVXMZmbk8X5+JpGk/Cde1cpNDzDt76M4sZeQ0W0k/jwqNFMPnwHbl6C8FXor9pcA0 fIDyQLKiAO+OCawrBG64MwHOofCa30wO+vf/MnV72btfAA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D5QVv2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7E76A739" w14:textId="77777777" w:rsidR="00BD457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2BA63" w14:textId="77777777" w:rsidR="005F1419" w:rsidRDefault="005F1419">
      <w:r>
        <w:separator/>
      </w:r>
    </w:p>
  </w:footnote>
  <w:footnote w:type="continuationSeparator" w:id="0">
    <w:p w14:paraId="3FB9CCE1" w14:textId="77777777" w:rsidR="005F1419" w:rsidRDefault="005F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CDADB" w14:textId="388A8E2C" w:rsidR="00BD4574" w:rsidRDefault="000344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1A187906" wp14:editId="1D57E5FE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81075" cy="190500"/>
          <wp:effectExtent l="0" t="0" r="9525" b="0"/>
          <wp:wrapTopAndBottom/>
          <wp:docPr id="203195047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553417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237D0AE" wp14:editId="47A3E7BB">
              <wp:simplePos x="0" y="0"/>
              <wp:positionH relativeFrom="page">
                <wp:posOffset>6381750</wp:posOffset>
              </wp:positionH>
              <wp:positionV relativeFrom="page">
                <wp:posOffset>571500</wp:posOffset>
              </wp:positionV>
              <wp:extent cx="501650" cy="190500"/>
              <wp:effectExtent l="0" t="0" r="0" b="0"/>
              <wp:wrapNone/>
              <wp:docPr id="2031950471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A64B9B" w14:textId="67AA2563" w:rsidR="00BD4574" w:rsidRPr="0003447D" w:rsidRDefault="0003447D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03447D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7D0AE" id="_x0000_t202" coordsize="21600,21600" o:spt="202" path="m,l,21600r21600,l21600,xe">
              <v:stroke joinstyle="miter"/>
              <v:path gradientshapeok="t" o:connecttype="rect"/>
            </v:shapetype>
            <v:shape id="2031950472" o:spid="_x0000_s1026" type="#_x0000_t202" style="position:absolute;margin-left:502.5pt;margin-top:45pt;width:39.5pt;height:15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KBVqkwEAABoDAAAOAAAAZHJzL2Uyb0RvYy54bWysUsFu2zAMvQ/YPwi6N3IKpNiMOEXXYsOA ohvQ7QMUWYqNWaJGKrHz96VUJxm229CLRInU43uPWt9OfhAHi9RDaORyUUlhg4G2D7tG/vzx+eqD FJR0aPUAwTbyaEnebt6/W4+xttfQwdBaFAwSqB5jI7uUYq0Umc56TQuINnDSAXqd+Ig71aIeGd0P 6rqqbtQI2EYEY4n49uE1KTcF3zlr0jfnyCYxNJK5pbJiWbd5VZu1rneoY9ebmYb+DxZe94GbnqEe dNJij/0/UL43CAQuLQx4Bc71xhYNrGZZ/aXmudPRFi1sDsWzTfR2sObp8By/o0jTJ5h4gEUExUcw v4i9UWOkeq7JnlJNXJ2FTg593lmC4Ifs7fHsp52SMHy5qpY3K84YTi0/Vquq+K0ujyNS+mLBixw0 EnlchYA+PFLK7XV9Kpm5vLbPRNK0nbgkh1toj6xh5DE2kn7vNVophq+BfcozPwV4CranANNwD+Vn ZCkB7vYJXF86X3DnzjyAQmj+LHnCf55L1eVLb14AAAD//wMAUEsDBBQABgAIAAAAIQBdACFA3QAA AAwBAAAPAAAAZHJzL2Rvd25yZXYueG1sTE/LTsMwELwj8Q/WInGjNgiqNsSpKgQnpIo0HDg68Tax Gq9D7Lbp37M90dPOaEfzyFeT78URx+gCaXicKRBITbCOWg3f1cfDAkRMhqzpA6GGM0ZYFbc3ucls OFGJx21qBZtQzIyGLqUhkzI2HXoTZ2FA4t8ujN4kpmMr7WhObO57+aTUXHrjiBM6M+Bbh81+e/Aa 1j9UvrvfTf1V7kpXVUtFn/O91vd30/oVRMIp/YvhUp+rQ8Gd6nAgG0XPXKkXHpM0LBXfi0ItnhnV jDgaZJHL6xHFHwAAAP//AwBQSwECLQAUAAYACAAAACEAtoM4kv4AAADhAQAAEwAAAAAAAAAAAAAA AAAAAAAAW0NvbnRlbnRfVHlwZXNdLnhtbFBLAQItABQABgAIAAAAIQA4/SH/1gAAAJQBAAALAAAA AAAAAAAAAAAAAC8BAABfcmVscy8ucmVsc1BLAQItABQABgAIAAAAIQDvKBVqkwEAABoDAAAOAAAA AAAAAAAAAAAAAC4CAABkcnMvZTJvRG9jLnhtbFBLAQItABQABgAIAAAAIQBdACFA3QAAAAwBAAAP AAAAAAAAAAAAAAAAAO0DAABkcnMvZG93bnJldi54bWxQSwUGAAAAAAQABADzAAAA9wQAAAAA " filled="f" stroked="f">
              <v:textbox inset="0,0,0,0">
                <w:txbxContent>
                  <w:p w14:paraId="50A64B9B" w14:textId="67AA2563" w:rsidR="00BD4574" w:rsidRPr="0003447D" w:rsidRDefault="0003447D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03447D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B56F6" w14:textId="0DC7B567" w:rsidR="00BD4574" w:rsidRDefault="000344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454208" behindDoc="0" locked="0" layoutInCell="1" allowOverlap="1" wp14:anchorId="4186F79A" wp14:editId="5EA47B52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38225" cy="201930"/>
          <wp:effectExtent l="0" t="0" r="9525" b="7620"/>
          <wp:wrapTopAndBottom/>
          <wp:docPr id="20319504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665255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201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0487A405" wp14:editId="22B8F351">
              <wp:simplePos x="0" y="0"/>
              <wp:positionH relativeFrom="page">
                <wp:posOffset>1028699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2031950474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4EE426" id="2031950475" o:spid="_x0000_s1026" style="position:absolute;margin-left:81pt;margin-top:92.25pt;width:3pt;height:3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Dl9H3fiAAAACwEAAA8AAABkcnMvZG93bnJldi54bWxMT8tO wzAQvCPxD9YicUHUadVGaYhTIaCCIi60leDoJJuHGq+j2G0CX9/tCW4zO6PZmWQ1mlacsHeNJQXT SQACKbdFQ5WC/W59H4FwXlOhW0uo4AcdrNLrq0THhR3oE09bXwkOIRdrBbX3XSyly2s02k1sh8Ra aXujPdO+kkWvBw43rZwFQSiNbog/1LrDpxrzw/ZoFOzm5fv0a10Ov2/dx93zZvOSvX4flLq9GR8f QHgc/Z8ZLvW5OqTcKbNHKpxomYcz3uIZRPMFiIsjjPiSMVgGC5BpIv9vSM8AAAD//wMAUEsBAi0A FAAGAAgAAAAhALaDOJL+AAAA4QEAABMAAAAAAAAAAAAAAAAAAAAAAFtDb250ZW50X1R5cGVzXS54 bWxQSwECLQAUAAYACAAAACEAOP0h/9YAAACUAQAACwAAAAAAAAAAAAAAAAAvAQAAX3JlbHMvLnJl bHNQSwECLQAUAAYACAAAACEA7owr71sCAACXBQAADgAAAAAAAAAAAAAAAAAuAgAAZHJzL2Uyb0Rv Yy54bWxQSwECLQAUAAYACAAAACEAOX0fd+IAAAALAQAADwAAAAAAAAAAAAAAAAC1BAAAZHJzL2Rv d25yZXYueG1sUEsFBgAAAAAEAAQA8wAAAMQFAAAAAA== 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5504" behindDoc="1" locked="0" layoutInCell="1" allowOverlap="1" wp14:anchorId="7B086C47" wp14:editId="0D2EE94A">
              <wp:simplePos x="0" y="0"/>
              <wp:positionH relativeFrom="page">
                <wp:posOffset>1028699</wp:posOffset>
              </wp:positionH>
              <wp:positionV relativeFrom="page">
                <wp:posOffset>1409698</wp:posOffset>
              </wp:positionV>
              <wp:extent cx="38100" cy="38100"/>
              <wp:effectExtent l="0" t="0" r="0" b="0"/>
              <wp:wrapNone/>
              <wp:docPr id="2031950476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1E208A" id="2031950477" o:spid="_x0000_s1026" style="position:absolute;margin-left:81pt;margin-top:111pt;width:3pt;height:3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Nux3GjeAAAACwEAAA8AAABkcnMvZG93bnJldi54bWxMT01L w0AUvAv+h+UJXsRuGiSUmE0RtWilF1tBj5vsywfNvg3ZbRP99b6c9DbzZpg3k60n24kzDr51pGC5 iEAglc60VCv4OGxuVyB80GR05wgVfKOHdX55kenUuJHe8bwPteAQ8qlW0ITQp1L6skGr/cL1SKxV brA6MB1qaQY9crjtZBxFibS6Jf7Q6B4fGyyP+5NVcLir3pafm2r8ee13N0/b7XPx8nVU6vpqergH EXAKf2aY63N1yLlT4U5kvOiYJzFvCQrieAazI1kxKOYLA5ln8v+G/BcAAP//AwBQSwECLQAUAAYA CAAAACEAtoM4kv4AAADhAQAAEwAAAAAAAAAAAAAAAAAAAAAAW0NvbnRlbnRfVHlwZXNdLnhtbFBL AQItABQABgAIAAAAIQA4/SH/1gAAAJQBAAALAAAAAAAAAAAAAAAAAC8BAABfcmVscy8ucmVsc1BL AQItABQABgAIAAAAIQDwcDwPWwIAAJcFAAAOAAAAAAAAAAAAAAAAAC4CAABkcnMvZTJvRG9jLnht bFBLAQItABQABgAIAAAAIQDbsdxo3gAAAAsBAAAPAAAAAAAAAAAAAAAAALUEAABkcnMvZG93bnJl di54bWxQSwUGAAAAAAQABADzAAAAwAUAAAAA 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6016" behindDoc="1" locked="0" layoutInCell="1" allowOverlap="1" wp14:anchorId="5BB87B59" wp14:editId="4F60D967">
              <wp:simplePos x="0" y="0"/>
              <wp:positionH relativeFrom="page">
                <wp:posOffset>1028699</wp:posOffset>
              </wp:positionH>
              <wp:positionV relativeFrom="page">
                <wp:posOffset>1647823</wp:posOffset>
              </wp:positionV>
              <wp:extent cx="38100" cy="38100"/>
              <wp:effectExtent l="0" t="0" r="0" b="0"/>
              <wp:wrapNone/>
              <wp:docPr id="2031950478" name="Graphic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ED56D2" id="2031950479" o:spid="_x0000_s1026" style="position:absolute;margin-left:81pt;margin-top:129.75pt;width:3pt;height:3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DixGtTjAAAACwEAAA8AAABkcnMvZG93bnJldi54bWxMj81O wzAQhO9IvIO1SFxQ6zQiURviVAiooIgLLRIcnWTzo8brKHabwNOzPcFxZkez36TryXTihINrLSlY zAMQSIUtW6oVfOw3syUI5zWVurOECr7RwTq7vEh1UtqR3vG087XgEnKJVtB43ydSuqJBo93c9kh8 q+xgtGc51LIc9MjlppNhEMTS6Jb4Q6N7fGiwOOyORsH+tnpdfG6q8eelf7t53G6f8uevg1LXV9P9 HQiPk/8Lwxmf0SFjptweqXSiYx2HvMUrCKNVBOKciJfs5OzEUQQyS+X/DdkvAAAA//8DAFBLAQIt ABQABgAIAAAAIQC2gziS/gAAAOEBAAATAAAAAAAAAAAAAAAAAAAAAABbQ29udGVudF9UeXBlc10u eG1sUEsBAi0AFAAGAAgAAAAhADj9If/WAAAAlAEAAAsAAAAAAAAAAAAAAAAALwEAAF9yZWxzLy5y ZWxzUEsBAi0AFAAGAAgAAAAhAPBwPA9bAgAAlwUAAA4AAAAAAAAAAAAAAAAALgIAAGRycy9lMm9E b2MueG1sUEsBAi0AFAAGAAgAAAAhADixGtTjAAAACwEAAA8AAAAAAAAAAAAAAAAAtQQAAGRycy9k b3ducmV2LnhtbFBLBQYAAAAABAAEAPMAAADFBQAAAAA= 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5181169D" wp14:editId="604D68D7">
              <wp:simplePos x="0" y="0"/>
              <wp:positionH relativeFrom="page">
                <wp:posOffset>1028699</wp:posOffset>
              </wp:positionH>
              <wp:positionV relativeFrom="page">
                <wp:posOffset>2124073</wp:posOffset>
              </wp:positionV>
              <wp:extent cx="38100" cy="38100"/>
              <wp:effectExtent l="0" t="0" r="0" b="0"/>
              <wp:wrapNone/>
              <wp:docPr id="2031950480" name="Graphic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D2EEBF" id="2031950481" o:spid="_x0000_s1026" style="position:absolute;margin-left:81pt;margin-top:167.25pt;width:3pt;height:3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FVTJr7jAAAACwEAAA8AAABkcnMvZG93bnJldi54bWxMj81O wzAQhO+VeAdrkbgg6rRNoyrEqRBQQREXWiQ4OsnmR43XUew2gadne6LHmR3NfpOsR9OKE/ausaRg Ng1AIOW2aKhS8Lnf3K1AOK+p0K0lVPCDDtbp1STRcWEH+sDTzleCS8jFWkHtfRdL6fIajXZT2yHx rbS90Z5lX8mi1wOXm1bOgyCSRjfEH2rd4WON+WF3NAr2Yfk2+9qUw+9r9377tN0+Zy/fB6VurseH exAeR/8fhjM+o0PKTJk9UuFEyzqa8xavYLEIlyDOiWjFTsZOGCxBpom83JD+AQAA//8DAFBLAQIt ABQABgAIAAAAIQC2gziS/gAAAOEBAAATAAAAAAAAAAAAAAAAAAAAAABbQ29udGVudF9UeXBlc10u eG1sUEsBAi0AFAAGAAgAAAAhADj9If/WAAAAlAEAAAsAAAAAAAAAAAAAAAAALwEAAF9yZWxzLy5y ZWxzUEsBAi0AFAAGAAgAAAAhAPBwPA9bAgAAlwUAAA4AAAAAAAAAAAAAAAAALgIAAGRycy9lMm9E b2MueG1sUEsBAi0AFAAGAAgAAAAhAFVTJr7jAAAACwEAAA8AAAAAAAAAAAAAAAAAtQQAAGRycy9k b3ducmV2LnhtbFBLBQYAAAAABAAEAPMAAADFBQAAAAA= 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14BBD7D9" wp14:editId="05546E36">
              <wp:simplePos x="0" y="0"/>
              <wp:positionH relativeFrom="page">
                <wp:posOffset>2711262</wp:posOffset>
              </wp:positionH>
              <wp:positionV relativeFrom="page">
                <wp:posOffset>2428872</wp:posOffset>
              </wp:positionV>
              <wp:extent cx="28575" cy="9525"/>
              <wp:effectExtent l="0" t="0" r="0" b="0"/>
              <wp:wrapNone/>
              <wp:docPr id="203195048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" h="9525">
                            <a:moveTo>
                              <a:pt x="28308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28308" y="0"/>
                            </a:lnTo>
                            <a:lnTo>
                              <a:pt x="28308" y="9524"/>
                            </a:lnTo>
                            <a:close/>
                          </a:path>
                        </a:pathLst>
                      </a:custGeom>
                      <a:solidFill>
                        <a:srgbClr val="0000E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3B922E" id="2031950483" o:spid="_x0000_s1026" style="position:absolute;margin-left:213.5pt;margin-top:191.25pt;width:2.25pt;height:.75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clLrIwIAALYEAAAOAAAAZHJzL2Uyb0RvYy54bWysVMGO0zAQvSPxD5bvNN1CoURNV2jLIqTV stIWcXYdp4lwPMbjNunfM3bitMAFIXJwxpnn8Zs3M1nf9q1mJ+WwAVPwm9mcM2UklI05FPzr7v7V ijP0wpRCg1EFPyvkt5uXL9adzdUCatClcoyCGMw7W/Dae5tnGcpatQJnYJUhZwWuFZ627pCVTnQU vdXZYj5/m3XgSutAKkT6uh2cfBPjV5WS/ktVofJMF5y4+bi6uO7Dmm3WIj84YetGjjTEP7BoRWPo 0inUVnjBjq75I1TbSAcIlZ9JaDOoqkaqmANlczP/LZvnWlgVcyFx0E4y4f8LKx9Pz/bJBepoH0B+ R1Ik6yzmkydscMT0lWsDloizPqp4nlRUvWeSPi5Wy3dLziR53i8XyyBxJvJ0Uh7Rf1IQo4jTA/qh AmWyRJ0s2ZtkOqpjqKCOFfScUQUdZ1TB/VBBK3w4F6gFk3UTjXpkEVwtnNQOIsgH+ovV6zn150D0 zUj0AtLmGkzd8yswudPbxpgDLDYWZZ186T1gLvf+LY6ETPxSKKkB1aBtSDmKPMlAV18LjaCb8r7R OuSO7rC/046dRJgJej5ux9SvYLEFhqqH+u+hPD851tGgFBx/HIVTnOnPhjoxTFUyXDL2yXBe30Gc vSi7Q7/rvwlnmSWz4J6a5hFSn4s8dQTxD4ABG04a+HD0UDWhXSK3gdG4oeGI+Y+DHKbveh9Rl9/N 5icAAAD//wMAUEsDBBQABgAIAAAAIQA1CCnK4AAAAAsBAAAPAAAAZHJzL2Rvd25yZXYueG1sTI9B T8MwDIXvSPyHyEjcWLqulKlrOqFJE4LLxIq0a9Z4TUXjVE22lX+Pd4Kb7ff0/L1yPbleXHAMnScF 81kCAqnxpqNWwVe9fVqCCFGT0b0nVPCDAdbV/V2pC+Ov9ImXfWwFh1AotAIb41BIGRqLToeZH5BY O/nR6cjr2Eoz6iuHu16mSZJLpzviD1YPuLHYfO/PjlPsG+bh4OtNss0/ssP7rjZxp9Tjw/S6AhFx in9muOEzOlTMdPRnMkH0CrL0hbtEBYtl+gyCHdlizsPxdskSkFUp/3eofgEAAP//AwBQSwECLQAU AAYACAAAACEAtoM4kv4AAADhAQAAEwAAAAAAAAAAAAAAAAAAAAAAW0NvbnRlbnRfVHlwZXNdLnht bFBLAQItABQABgAIAAAAIQA4/SH/1gAAAJQBAAALAAAAAAAAAAAAAAAAAC8BAABfcmVscy8ucmVs c1BLAQItABQABgAIAAAAIQAsclLrIwIAALYEAAAOAAAAAAAAAAAAAAAAAC4CAABkcnMvZTJvRG9j LnhtbFBLAQItABQABgAIAAAAIQA1CCnK4AAAAAsBAAAPAAAAAAAAAAAAAAAAAH0EAABkcnMvZG93 bnJldi54bWxQSwUGAAAAAAQABADzAAAAigUAAAAA " path="m28308,9524l,9524,,,28308,r,9524xe" fillcolor="#0000ed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1314C0F2" wp14:editId="1E3AC7A7">
              <wp:simplePos x="0" y="0"/>
              <wp:positionH relativeFrom="page">
                <wp:posOffset>1028699</wp:posOffset>
              </wp:positionH>
              <wp:positionV relativeFrom="page">
                <wp:posOffset>2600323</wp:posOffset>
              </wp:positionV>
              <wp:extent cx="38100" cy="38100"/>
              <wp:effectExtent l="0" t="0" r="0" b="0"/>
              <wp:wrapNone/>
              <wp:docPr id="2031950484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5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C66523" id="2031950485" o:spid="_x0000_s1026" style="position:absolute;margin-left:81pt;margin-top:204.75pt;width:3pt;height:3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LwvqTXjAAAACwEAAA8AAABkcnMvZG93bnJldi54bWxMj81O wzAQhO9IvIO1SFwQdVI1UQlxKgRUUMSFFgmOTrL5UeN1FLtN4Om7PcFxZkez36SryXTiiINrLSkI ZwEIpMKWLdUKPnfr2yUI5zWVurOECn7QwSq7vEh1UtqRPvC49bXgEnKJVtB43ydSuqJBo93M9kh8 q+xgtGc51LIc9MjlppPzIIil0S3xh0b3+Nhgsd8ejILdonoLv9bV+Pvav988bTbP+cv3Xqnrq+nh HoTHyf+F4YzP6JAxU24PVDrRsY7nvMUrWAR3EYhzIl6yk7MTRhHILJX/N2QnAAAA//8DAFBLAQIt ABQABgAIAAAAIQC2gziS/gAAAOEBAAATAAAAAAAAAAAAAAAAAAAAAABbQ29udGVudF9UeXBlc10u eG1sUEsBAi0AFAAGAAgAAAAhADj9If/WAAAAlAEAAAsAAAAAAAAAAAAAAAAALwEAAF9yZWxzLy5y ZWxzUEsBAi0AFAAGAAgAAAAhAMFZYKZbAgAAlwUAAA4AAAAAAAAAAAAAAAAALgIAAGRycy9lMm9E b2MueG1sUEsBAi0AFAAGAAgAAAAhALwvqTXjAAAACwEAAA8AAAAAAAAAAAAAAAAAtQQAAGRycy9k b3ducmV2LnhtbFBLBQYAAAAABAAEAPMAAADFBQAAAAA= " path="m21576,38098r-5053,l14093,37614,,21575,,16522,16523,r5053,l38100,19049r-1,2526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500A0CF0" wp14:editId="2C9F20AA">
              <wp:simplePos x="0" y="0"/>
              <wp:positionH relativeFrom="page">
                <wp:posOffset>6382787</wp:posOffset>
              </wp:positionH>
              <wp:positionV relativeFrom="page">
                <wp:posOffset>567583</wp:posOffset>
              </wp:positionV>
              <wp:extent cx="502284" cy="132080"/>
              <wp:effectExtent l="0" t="0" r="0" b="0"/>
              <wp:wrapNone/>
              <wp:docPr id="2031950486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343D21" w14:textId="08F753AC" w:rsidR="00BD4574" w:rsidRDefault="0003447D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Drivio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4"/>
                              <w:sz w:val="15"/>
                            </w:rPr>
                            <w:t xml:space="preserve">Labs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A0CF0" id="_x0000_t202" coordsize="21600,21600" o:spt="202" path="m,l,21600r21600,l21600,xe">
              <v:stroke joinstyle="miter"/>
              <v:path gradientshapeok="t" o:connecttype="rect"/>
            </v:shapetype>
            <v:shape id="2031950487" o:spid="_x0000_s1029" type="#_x0000_t202" style="position:absolute;margin-left:502.6pt;margin-top:44.7pt;width:39.55pt;height:10.4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vK9PmAEAACEDAAAOAAAAZHJzL2Uyb0RvYy54bWysUt1u2yAUvp/Ud0DcNzjuNkVWnGpb1WlS tU1q9wAEQ4xmOJRDYuftd6BOMm13VW/gAIeP74f17eQGdtARLfiWLxcVZ9or6KzftfzX0/31ijNM 0ndyAK9bftTIbzdX79ZjaHQNPQydjoxAPDZjaHmfUmiEQNVrJ3EBQXs6NBCdTLSMO9FFORK6G0Rd VR/FCLELEZRGpN27l0O+KfjGaJV+GIM6saHlxC2VMZZxm0exWctmF2XorZppyFewcNJ6evQMdSeT ZPto/4NyVkVAMGmhwAkwxipdNJCaZfWPmsdeBl20kDkYzjbh28Gq74fH8DOyNH2GiQIsIjA8gPqN 5I0YAzZzT/YUG6TuLHQy0eWZJDC6SN4ez37qKTFFmx+qul6950zR0fKmrlbFb3G5HCKmrxocy0XL I8VVCMjDA6b8vGxOLTOXl+czkTRtJ2a7lt/kEPPOFrojSRkpzZbj815GzdnwzZNdOfpTEU/F9lTE NHyB8kGyIg+f9gmMLQQuuDMByqHwmv9MDvrvdem6/OzNHwAAAP//AwBQSwMEFAAGAAgAAAAhAGCH YBHgAAAADAEAAA8AAABkcnMvZG93bnJldi54bWxMj8FOwzAMhu9Ie4fIk7ixZGVMXWk6TQhOSIiu HDimjddGa5zSZFt5e7LTuPmXP/3+nG8n27Mzjt44krBcCGBIjdOGWglf1dtDCswHRVr1jlDCL3rY FrO7XGXaXajE8z60LJaQz5SELoQh49w3HVrlF25AiruDG60KMY4t16O6xHLb80SINbfKULzQqQFf OmyO+5OVsPum8tX8fNSf5aE0VbUR9L4+Snk/n3bPwAJO4QbDVT+qQxGdanci7VkfsxBPSWQlpJsV sCsh0tUjsDpOS5EAL3L+/4niDwAA//8DAFBLAQItABQABgAIAAAAIQC2gziS/gAAAOEBAAATAAAA AAAAAAAAAAAAAAAAAABbQ29udGVudF9UeXBlc10ueG1sUEsBAi0AFAAGAAgAAAAhADj9If/WAAAA lAEAAAsAAAAAAAAAAAAAAAAALwEAAF9yZWxzLy5yZWxzUEsBAi0AFAAGAAgAAAAhAIe8r0+YAQAA IQMAAA4AAAAAAAAAAAAAAAAALgIAAGRycy9lMm9Eb2MueG1sUEsBAi0AFAAGAAgAAAAhAGCHYBHg AAAADAEAAA8AAAAAAAAAAAAAAAAA8gMAAGRycy9kb3ducmV2LnhtbFBLBQYAAAAABAAEAPMAAAD/ BAAAAAA= " filled="f" stroked="f">
              <v:textbox inset="0,0,0,0">
                <w:txbxContent>
                  <w:p w14:paraId="3F343D21" w14:textId="08F753AC" w:rsidR="00BD4574" w:rsidRDefault="0003447D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Drivio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4"/>
                        <w:sz w:val="15"/>
                      </w:rPr>
                      <w:t xml:space="preserve">Labs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5FD11" w14:textId="7467C9BB" w:rsidR="00BD4574" w:rsidRDefault="000344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455232" behindDoc="0" locked="0" layoutInCell="1" allowOverlap="1" wp14:anchorId="4CB30C7C" wp14:editId="0398827B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75690" cy="209550"/>
          <wp:effectExtent l="0" t="0" r="0" b="0"/>
          <wp:wrapTopAndBottom/>
          <wp:docPr id="203195048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195042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690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0624" behindDoc="1" locked="0" layoutInCell="1" allowOverlap="1" wp14:anchorId="2175BD0A" wp14:editId="497B01B6">
              <wp:simplePos x="0" y="0"/>
              <wp:positionH relativeFrom="page">
                <wp:posOffset>6382787</wp:posOffset>
              </wp:positionH>
              <wp:positionV relativeFrom="page">
                <wp:posOffset>567583</wp:posOffset>
              </wp:positionV>
              <wp:extent cx="502284" cy="132080"/>
              <wp:effectExtent l="0" t="0" r="0" b="0"/>
              <wp:wrapNone/>
              <wp:docPr id="2031950489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D8BFC6" w14:textId="3ECF4112" w:rsidR="00BD4574" w:rsidRDefault="0003447D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Drivio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4"/>
                              <w:sz w:val="15"/>
                            </w:rPr>
                            <w:t xml:space="preserve">Labs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75BD0A" id="_x0000_t202" coordsize="21600,21600" o:spt="202" path="m,l,21600r21600,l21600,xe">
              <v:stroke joinstyle="miter"/>
              <v:path gradientshapeok="t" o:connecttype="rect"/>
            </v:shapetype>
            <v:shape id="2031950490" o:spid="_x0000_s1032" type="#_x0000_t202" style="position:absolute;margin-left:502.6pt;margin-top:44.7pt;width:39.55pt;height:10.4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A8EjmAEAACEDAAAOAAAAZHJzL2Uyb0RvYy54bWysUt1u2yAUvp/Ud0DcNzjuVkVWnGpbtWlS tU1q9wAEQ4xmOJRDYuftd6BOMm13VW/gAIeP74f13eQGdtARLfiWLxcVZ9or6KzftfzX05frFWeY pO/kAF63/KiR322u3q3H0Ogaehg6HRmBeGzG0PI+pdAIgarXTuICgvZ0aCA6mWgZd6KLciR0N4i6 qm7FCLELEZRGpN37l0O+KfjGaJV+GIM6saHlxC2VMZZxm0exWctmF2XorZppyFewcNJ6evQMdS+T ZPto/4NyVkVAMGmhwAkwxipdNJCaZfWPmsdeBl20kDkYzjbh28Gq74fH8DOyNH2CiQIsIjA8gPqN 5I0YAzZzT/YUG6TuLHQy0eWZJDC6SN4ez37qKTFFmx+qul6950zR0fKmrlbFb3G5HCKmrxocy0XL I8VVCMjDA6b8vGxOLTOXl+czkTRtJ2a7lt/mEPPOFrojSRkpzZbj815GzdnwzZNdOfpTEU/F9lTE NHyG8kGyIg8f9wmMLQQuuDMByqHwmv9MDvrvdem6/OzNHwAAAP//AwBQSwMEFAAGAAgAAAAhAGCH YBHgAAAADAEAAA8AAABkcnMvZG93bnJldi54bWxMj8FOwzAMhu9Ie4fIk7ixZGVMXWk6TQhOSIiu HDimjddGa5zSZFt5e7LTuPmXP/3+nG8n27Mzjt44krBcCGBIjdOGWglf1dtDCswHRVr1jlDCL3rY FrO7XGXaXajE8z60LJaQz5SELoQh49w3HVrlF25AiruDG60KMY4t16O6xHLb80SINbfKULzQqQFf OmyO+5OVsPum8tX8fNSf5aE0VbUR9L4+Snk/n3bPwAJO4QbDVT+qQxGdanci7VkfsxBPSWQlpJsV sCsh0tUjsDpOS5EAL3L+/4niDwAA//8DAFBLAQItABQABgAIAAAAIQC2gziS/gAAAOEBAAATAAAA AAAAAAAAAAAAAAAAAABbQ29udGVudF9UeXBlc10ueG1sUEsBAi0AFAAGAAgAAAAhADj9If/WAAAA lAEAAAsAAAAAAAAAAAAAAAAALwEAAF9yZWxzLy5yZWxzUEsBAi0AFAAGAAgAAAAhAJ0DwSOYAQAA IQMAAA4AAAAAAAAAAAAAAAAALgIAAGRycy9lMm9Eb2MueG1sUEsBAi0AFAAGAAgAAAAhAGCHYBHg AAAADAEAAA8AAAAAAAAAAAAAAAAA8gMAAGRycy9kb3ducmV2LnhtbFBLBQYAAAAABAAEAPMAAAD/ BAAAAAA= " filled="f" stroked="f">
              <v:textbox inset="0,0,0,0">
                <w:txbxContent>
                  <w:p w14:paraId="04D8BFC6" w14:textId="3ECF4112" w:rsidR="00BD4574" w:rsidRDefault="0003447D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Drivio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4"/>
                        <w:sz w:val="15"/>
                      </w:rPr>
                      <w:t xml:space="preserve">Labs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E7ADF"/>
    <w:multiLevelType w:val="multilevel"/>
    <w:tmpl w:val="ED126D70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698C7CCE"/>
    <w:multiLevelType w:val="hybridMultilevel"/>
    <w:tmpl w:val="A1A22DDE"/>
    <w:lvl w:ilvl="0" w:tplc="E90E858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42F406A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9934C532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A00A0DE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A0F0C01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70888DE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6366AC3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4A724DD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736C5E1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778136100">
    <w:abstractNumId w:val="0"/>
  </w:num>
  <w:num w:numId="2" w16cid:durableId="215165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574"/>
    <w:rsid w:val="0003447D"/>
    <w:rsid w:val="00101E81"/>
    <w:rsid w:val="00145BA2"/>
    <w:rsid w:val="003E6348"/>
    <w:rsid w:val="00452591"/>
    <w:rsid w:val="005F1419"/>
    <w:rsid w:val="00662775"/>
    <w:rsid w:val="00BD4574"/>
    <w:rsid w:val="00D33F85"/>
    <w:rsid w:val="00EC5514"/>
    <w:rsid w:val="00EE571C"/>
    <w:rsid w:val="00F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93FE0"/>
  <w15:docId w15:val="{A3236D09-D166-4F32-BB05-0245345C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344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7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344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7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ecurity@aistra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4</cp:revision>
  <dcterms:created xsi:type="dcterms:W3CDTF">2025-04-03T10:46:00Z</dcterms:created>
  <dcterms:modified xsi:type="dcterms:W3CDTF">2025-04-04T05:22:00Z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