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D0EECF" w14:textId="77777777" w:rsidR="0027449E" w:rsidRDefault="0027449E">
      <w:pPr>
        <w:pStyle w:val="BodyText"/>
        <w:rPr>
          <w:rFonts w:ascii="Times New Roman"/>
          <w:sz w:val="20"/>
        </w:rPr>
      </w:pPr>
    </w:p>
    <w:p w14:paraId="2866569D" w14:textId="77777777" w:rsidR="0027449E" w:rsidRDefault="0027449E">
      <w:pPr>
        <w:pStyle w:val="BodyText"/>
        <w:rPr>
          <w:rFonts w:ascii="Times New Roman"/>
          <w:sz w:val="20"/>
        </w:rPr>
      </w:pPr>
    </w:p>
    <w:p w14:paraId="79158F96" w14:textId="77777777" w:rsidR="0027449E" w:rsidRDefault="0027449E">
      <w:pPr>
        <w:pStyle w:val="BodyText"/>
        <w:rPr>
          <w:rFonts w:ascii="Times New Roman"/>
          <w:sz w:val="20"/>
        </w:rPr>
      </w:pPr>
    </w:p>
    <w:p w14:paraId="4B32636E" w14:textId="77777777" w:rsidR="0027449E" w:rsidRDefault="0027449E">
      <w:pPr>
        <w:pStyle w:val="BodyText"/>
        <w:rPr>
          <w:rFonts w:ascii="Times New Roman"/>
          <w:sz w:val="20"/>
        </w:rPr>
      </w:pPr>
    </w:p>
    <w:p w14:paraId="671D493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98E2C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E485815" w14:textId="77777777" w:rsidR="0027449E" w:rsidRDefault="0027449E">
      <w:pPr>
        <w:pStyle w:val="BodyText"/>
        <w:rPr>
          <w:rFonts w:ascii="Times New Roman"/>
          <w:sz w:val="20"/>
        </w:rPr>
      </w:pPr>
    </w:p>
    <w:p w14:paraId="0867D9E0" w14:textId="77777777" w:rsidR="0027449E" w:rsidRDefault="0027449E">
      <w:pPr>
        <w:pStyle w:val="BodyText"/>
        <w:rPr>
          <w:rFonts w:ascii="Times New Roman"/>
          <w:sz w:val="20"/>
        </w:rPr>
      </w:pPr>
    </w:p>
    <w:p w14:paraId="131E1B5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50C0F49" w14:textId="77777777" w:rsidR="0027449E" w:rsidRDefault="0027449E">
      <w:pPr>
        <w:pStyle w:val="BodyText"/>
        <w:rPr>
          <w:rFonts w:ascii="Times New Roman"/>
          <w:sz w:val="20"/>
        </w:rPr>
      </w:pPr>
    </w:p>
    <w:p w14:paraId="3AB310DA" w14:textId="77777777" w:rsidR="0027449E" w:rsidRDefault="0027449E">
      <w:pPr>
        <w:pStyle w:val="BodyText"/>
        <w:rPr>
          <w:rFonts w:ascii="Times New Roman"/>
          <w:sz w:val="20"/>
        </w:rPr>
      </w:pPr>
    </w:p>
    <w:p w14:paraId="029A50EB" w14:textId="77777777" w:rsidR="0027449E" w:rsidRDefault="0027449E">
      <w:pPr>
        <w:pStyle w:val="BodyText"/>
        <w:rPr>
          <w:rFonts w:ascii="Times New Roman"/>
          <w:sz w:val="20"/>
        </w:rPr>
      </w:pPr>
    </w:p>
    <w:p w14:paraId="751EF30D" w14:textId="77777777" w:rsidR="0027449E" w:rsidRDefault="0027449E">
      <w:pPr>
        <w:pStyle w:val="BodyText"/>
        <w:rPr>
          <w:rFonts w:ascii="Times New Roman"/>
          <w:sz w:val="20"/>
        </w:rPr>
      </w:pPr>
    </w:p>
    <w:p w14:paraId="3F5F35F5" w14:textId="77777777" w:rsidR="0027449E" w:rsidRDefault="0027449E">
      <w:pPr>
        <w:pStyle w:val="BodyText"/>
        <w:rPr>
          <w:rFonts w:ascii="Times New Roman"/>
          <w:sz w:val="20"/>
        </w:rPr>
      </w:pPr>
    </w:p>
    <w:p w14:paraId="42A5C8B4" w14:textId="77777777" w:rsidR="0027449E" w:rsidRDefault="0027449E">
      <w:pPr>
        <w:pStyle w:val="BodyText"/>
        <w:rPr>
          <w:rFonts w:ascii="Times New Roman"/>
          <w:sz w:val="20"/>
        </w:rPr>
      </w:pPr>
    </w:p>
    <w:p w14:paraId="6D116CEA" w14:textId="77777777" w:rsidR="0027449E" w:rsidRDefault="0027449E">
      <w:pPr>
        <w:pStyle w:val="BodyText"/>
        <w:rPr>
          <w:rFonts w:ascii="Times New Roman"/>
          <w:sz w:val="20"/>
        </w:rPr>
      </w:pPr>
    </w:p>
    <w:p w14:paraId="508C50CE" w14:textId="77777777" w:rsidR="0027449E" w:rsidRDefault="0027449E">
      <w:pPr>
        <w:pStyle w:val="BodyText"/>
        <w:rPr>
          <w:rFonts w:ascii="Times New Roman"/>
          <w:sz w:val="20"/>
        </w:rPr>
      </w:pPr>
    </w:p>
    <w:p w14:paraId="3204DC28" w14:textId="657CE689" w:rsidR="0027449E" w:rsidRDefault="0027449E">
      <w:pPr>
        <w:pStyle w:val="BodyText"/>
        <w:rPr>
          <w:rFonts w:ascii="Times New Roman"/>
          <w:sz w:val="20"/>
        </w:rPr>
      </w:pPr>
    </w:p>
    <w:p w14:paraId="7F7EC4E4" w14:textId="6DE8F46A" w:rsidR="0027449E" w:rsidRDefault="008164C2">
      <w:pPr>
        <w:pStyle w:val="BodyText"/>
        <w:spacing w:before="155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C173FF8" wp14:editId="4AA20DD0">
            <wp:simplePos x="0" y="0"/>
            <wp:positionH relativeFrom="column">
              <wp:posOffset>2271395</wp:posOffset>
            </wp:positionH>
            <wp:positionV relativeFrom="paragraph">
              <wp:posOffset>234950</wp:posOffset>
            </wp:positionV>
            <wp:extent cx="1609090" cy="314325"/>
            <wp:effectExtent l="0" t="0" r="0" b="9525"/>
            <wp:wrapTopAndBottom/>
            <wp:docPr id="1455136222" name="Picture 15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46147" w14:textId="1F5A7FE3" w:rsidR="0027449E" w:rsidRDefault="0027449E">
      <w:pPr>
        <w:pStyle w:val="BodyText"/>
        <w:ind w:left="4312"/>
        <w:rPr>
          <w:rFonts w:ascii="Times New Roman"/>
          <w:sz w:val="20"/>
        </w:rPr>
      </w:pPr>
    </w:p>
    <w:p w14:paraId="6924C3C5" w14:textId="77777777" w:rsidR="0027449E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HR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7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42775ABF" w14:textId="2E97CE70" w:rsidR="0027449E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</w:p>
    <w:p w14:paraId="77E126BA" w14:textId="77777777" w:rsidR="0027449E" w:rsidRDefault="0027449E">
      <w:pPr>
        <w:pStyle w:val="BodyText"/>
        <w:jc w:val="center"/>
        <w:sectPr w:rsidR="0027449E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1397A981" w14:textId="77777777" w:rsidR="0027449E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C4E7E20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2A49574F" w14:textId="77777777" w:rsidR="0027449E" w:rsidRDefault="0027449E">
      <w:pPr>
        <w:pStyle w:val="BodyText"/>
        <w:spacing w:before="102"/>
      </w:pPr>
    </w:p>
    <w:p w14:paraId="5AA748B1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5E9C83B8" w14:textId="77777777" w:rsidR="0027449E" w:rsidRDefault="0027449E">
      <w:pPr>
        <w:pStyle w:val="BodyText"/>
        <w:spacing w:before="102"/>
      </w:pPr>
    </w:p>
    <w:p w14:paraId="35760662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BDF9D98" w14:textId="77777777" w:rsidR="0027449E" w:rsidRDefault="0027449E">
      <w:pPr>
        <w:pStyle w:val="BodyText"/>
        <w:spacing w:before="102"/>
      </w:pPr>
    </w:p>
    <w:p w14:paraId="1CAD8858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Human</w:t>
      </w:r>
      <w:r>
        <w:rPr>
          <w:rFonts w:ascii="Arial MT"/>
          <w:color w:val="0000ED"/>
          <w:spacing w:val="-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Resource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Guidelines</w:t>
      </w:r>
    </w:p>
    <w:p w14:paraId="48544D51" w14:textId="77777777" w:rsidR="0027449E" w:rsidRDefault="0027449E">
      <w:pPr>
        <w:pStyle w:val="BodyText"/>
        <w:spacing w:before="102"/>
      </w:pPr>
    </w:p>
    <w:p w14:paraId="652702D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4A54AA6" w14:textId="77777777" w:rsidR="0027449E" w:rsidRDefault="0027449E">
      <w:pPr>
        <w:pStyle w:val="BodyText"/>
        <w:spacing w:before="102"/>
      </w:pPr>
    </w:p>
    <w:p w14:paraId="742D99E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1475CCFF" w14:textId="77777777" w:rsidR="0027449E" w:rsidRDefault="0027449E">
      <w:pPr>
        <w:pStyle w:val="BodyText"/>
        <w:spacing w:before="102"/>
      </w:pPr>
    </w:p>
    <w:p w14:paraId="06460E35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489BCA3D" w14:textId="77777777" w:rsidR="0027449E" w:rsidRDefault="0027449E">
      <w:pPr>
        <w:pStyle w:val="BodyText"/>
        <w:spacing w:before="102"/>
      </w:pPr>
    </w:p>
    <w:p w14:paraId="1BAA6ED6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46AD810" w14:textId="77777777" w:rsidR="0027449E" w:rsidRDefault="0027449E">
      <w:pPr>
        <w:pStyle w:val="BodyText"/>
        <w:spacing w:before="102"/>
      </w:pPr>
    </w:p>
    <w:p w14:paraId="41EFD33A" w14:textId="77777777" w:rsidR="0027449E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88723D3" w14:textId="77777777" w:rsidR="0027449E" w:rsidRDefault="0027449E">
      <w:pPr>
        <w:pStyle w:val="ListParagraph"/>
        <w:rPr>
          <w:rFonts w:ascii="Arial MT"/>
          <w:sz w:val="21"/>
        </w:rPr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637621A1" w14:textId="77777777" w:rsidR="0027449E" w:rsidRDefault="0027449E">
      <w:pPr>
        <w:pStyle w:val="BodyText"/>
        <w:spacing w:before="313"/>
        <w:rPr>
          <w:sz w:val="30"/>
        </w:rPr>
      </w:pPr>
    </w:p>
    <w:p w14:paraId="45F4FE5F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62CF5707" w14:textId="52AA8C46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objective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provide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framework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within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which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requirements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 </w:t>
      </w:r>
      <w:r>
        <w:rPr>
          <w:color w:val="37495C"/>
        </w:rPr>
        <w:t xml:space="preserve">human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resources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addressed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throughout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entire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lifecycle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recruitment,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employment,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change</w:t>
      </w:r>
      <w:r>
        <w:rPr>
          <w:color w:val="37495C"/>
          <w:spacing w:val="-2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8"/>
        </w:rPr>
        <w:t xml:space="preserve">employment,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termination.</w:t>
      </w:r>
      <w:r>
        <w:rPr>
          <w:color w:val="37495C"/>
          <w:spacing w:val="-7"/>
        </w:rPr>
        <w:t xml:space="preserve"> </w:t>
      </w:r>
      <w:proofErr w:type="spellStart"/>
      <w:r w:rsidR="008164C2">
        <w:rPr>
          <w:color w:val="37495C"/>
          <w:spacing w:val="-8"/>
        </w:rPr>
        <w:t xml:space="preserve">Drivio</w:t>
      </w:r>
      <w:proofErr w:type="spellEnd"/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employees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(full-time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part-time)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external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parties, </w:t>
      </w:r>
      <w:r>
        <w:rPr>
          <w:color w:val="37495C"/>
        </w:rPr>
        <w:t xml:space="preserve">including contractors and other third-party staff, understand the responsibilities for the roles they are </w:t>
      </w:r>
      <w:r>
        <w:rPr>
          <w:color w:val="37495C"/>
          <w:spacing w:val="-4"/>
        </w:rPr>
        <w:t xml:space="preserve">considered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are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aware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fulfill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their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responsibilities.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Additionally,</w:t>
      </w:r>
      <w:r>
        <w:rPr>
          <w:color w:val="37495C"/>
          <w:spacing w:val="-11"/>
        </w:rPr>
        <w:t xml:space="preserve"> </w:t>
      </w:r>
      <w:proofErr w:type="spellStart"/>
      <w:r w:rsidR="008164C2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shall protect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company's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interests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while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changing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terminating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employment.</w:t>
      </w:r>
    </w:p>
    <w:p w14:paraId="474AA38D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5"/>
        <w:ind w:left="411" w:hanging="300"/>
      </w:pPr>
      <w:r>
        <w:rPr>
          <w:color w:val="37495C"/>
          <w:spacing w:val="-2"/>
        </w:rPr>
        <w:t xml:space="preserve">Scope</w:t>
      </w:r>
    </w:p>
    <w:p w14:paraId="1571234E" w14:textId="2F46C9A9" w:rsidR="0027449E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This policy applies to all employees (full-time and part-time) and external parties, including contractors and </w:t>
      </w:r>
      <w:r>
        <w:rPr>
          <w:color w:val="37495C"/>
          <w:spacing w:val="-6"/>
        </w:rPr>
        <w:t xml:space="preserve">other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third-party staff (including housekeeping staff and security personnel), with access to</w:t>
      </w:r>
      <w:r>
        <w:rPr>
          <w:color w:val="37495C"/>
          <w:spacing w:val="-9"/>
        </w:rPr>
        <w:t xml:space="preserve"> </w:t>
      </w:r>
      <w:proofErr w:type="spellStart"/>
      <w:r w:rsidR="008164C2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information </w:t>
      </w:r>
      <w:r>
        <w:rPr>
          <w:color w:val="37495C"/>
          <w:spacing w:val="-2"/>
        </w:rPr>
        <w:t xml:space="preserve">systems.</w:t>
      </w:r>
    </w:p>
    <w:p w14:paraId="30641AF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0B6B2EFB" w14:textId="718817BB" w:rsidR="0027449E" w:rsidRDefault="008164C2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8"/>
        </w:rPr>
        <w:t xml:space="preserve">Drivio</w:t>
      </w:r>
      <w:proofErr w:type="spellEnd"/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shall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ensure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that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employees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(both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full-time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part-time)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external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parties,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including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contractors</w:t>
      </w:r>
      <w:r w:rsidR="00000000">
        <w:rPr>
          <w:color w:val="37495C"/>
          <w:spacing w:val="-2"/>
        </w:rPr>
        <w:t xml:space="preserve"> </w:t>
      </w:r>
      <w:r w:rsidR="00000000">
        <w:rPr>
          <w:color w:val="37495C"/>
          <w:spacing w:val="-8"/>
        </w:rPr>
        <w:t xml:space="preserve">and </w:t>
      </w:r>
      <w:r w:rsidR="00000000">
        <w:rPr>
          <w:color w:val="37495C"/>
          <w:spacing w:val="-4"/>
        </w:rPr>
        <w:t xml:space="preserve">other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third-party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staff,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understand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their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responsibilities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for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roles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they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are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considered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for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and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are</w:t>
      </w:r>
      <w:r w:rsidR="00000000">
        <w:rPr>
          <w:color w:val="37495C"/>
          <w:spacing w:val="-10"/>
        </w:rPr>
        <w:t xml:space="preserve"> </w:t>
      </w:r>
      <w:r w:rsidR="00000000">
        <w:rPr>
          <w:color w:val="37495C"/>
          <w:spacing w:val="-4"/>
        </w:rPr>
        <w:t xml:space="preserve">aware</w:t>
      </w:r>
      <w:r w:rsidR="00000000">
        <w:rPr>
          <w:color w:val="37495C"/>
          <w:spacing w:val="-11"/>
        </w:rPr>
        <w:t xml:space="preserve"> </w:t>
      </w:r>
      <w:r w:rsidR="00000000">
        <w:rPr>
          <w:color w:val="37495C"/>
          <w:spacing w:val="-4"/>
        </w:rPr>
        <w:t xml:space="preserve">of </w:t>
      </w:r>
      <w:r w:rsidR="00000000">
        <w:rPr>
          <w:color w:val="37495C"/>
          <w:spacing w:val="-6"/>
        </w:rPr>
        <w:t xml:space="preserve">and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 xml:space="preserve">fulfill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 xml:space="preserve">their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information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 xml:space="preserve">security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responsibilities.</w:t>
      </w:r>
      <w:r w:rsidR="00000000">
        <w:rPr>
          <w:color w:val="37495C"/>
          <w:spacing w:val="-9"/>
        </w:rPr>
        <w:t xml:space="preserve"> </w:t>
      </w:r>
      <w:r w:rsidR="00000000">
        <w:rPr>
          <w:color w:val="37495C"/>
          <w:spacing w:val="-6"/>
        </w:rPr>
        <w:t xml:space="preserve">Moreover,</w:t>
      </w:r>
      <w:r w:rsidR="00000000">
        <w:rPr>
          <w:color w:val="37495C"/>
          <w:spacing w:val="-9"/>
        </w:rPr>
        <w:t xml:space="preserve"> </w:t>
      </w:r>
      <w:proofErr w:type="spellStart"/>
      <w:r>
        <w:rPr>
          <w:color w:val="37495C"/>
          <w:spacing w:val="-6"/>
        </w:rPr>
        <w:t xml:space="preserve">Drivio</w:t>
      </w:r>
      <w:proofErr w:type="spellEnd"/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shall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also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protect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the</w:t>
      </w:r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company’s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interests </w:t>
      </w:r>
      <w:r w:rsidR="00000000">
        <w:rPr>
          <w:color w:val="37495C"/>
          <w:spacing w:val="-2"/>
        </w:rPr>
        <w:t xml:space="preserve">while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changing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or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terminating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employment.</w:t>
      </w:r>
    </w:p>
    <w:p w14:paraId="29F5FD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9"/>
        <w:ind w:left="411" w:hanging="300"/>
      </w:pPr>
      <w:r>
        <w:rPr>
          <w:color w:val="37495C"/>
          <w:spacing w:val="-10"/>
        </w:rPr>
        <w:t xml:space="preserve">Human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Resource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Guidelines</w:t>
      </w:r>
    </w:p>
    <w:p w14:paraId="5D1CE21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Before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employment</w:t>
      </w:r>
    </w:p>
    <w:p w14:paraId="38199140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7E60D61" w14:textId="77777777" w:rsidR="0027449E" w:rsidRDefault="00000000">
      <w:pPr>
        <w:pStyle w:val="BodyText"/>
        <w:spacing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58AFDCB3" wp14:editId="6DB29232">
                <wp:simplePos x="0" y="0"/>
                <wp:positionH relativeFrom="page">
                  <wp:posOffset>1028699</wp:posOffset>
                </wp:positionH>
                <wp:positionV relativeFrom="paragraph">
                  <wp:posOffset>67935</wp:posOffset>
                </wp:positionV>
                <wp:extent cx="38100" cy="38100"/>
                <wp:effectExtent l="0" t="0" r="0" b="0"/>
                <wp:wrapNone/>
                <wp:docPr id="145513622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571CA" id="1455136224" o:spid="_x0000_s1026" style="position:absolute;margin-left:81pt;margin-top:5.35pt;width:3pt;height:3pt;z-index: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Ics5DLfAAAACQEAAA8AAABkcnMvZG93bnJldi54bWxMT8tO wzAQvCPxD9YicUHUaYXSKsSpEFBBKy60SHB04s1DjddR7DaBr2dzgtvMzmh2Jl2PthVn7H3jSMF8 FoFAKpxpqFLwcdjcrkD4oMno1hEq+EYP6+zyItWJcQO943kfKsEh5BOtoA6hS6T0RY1W+5nrkFgr XW91YNpX0vR64HDbykUUxdLqhvhDrTt8rLE47k9WweGu3M0/N+Xw89q93Txtt8/5y9dRqeur8eEe RMAx/Jlhqs/VIeNOuTuR8aJlHi94S2AQLUFMhnjFh3wCS5BZKv8vyH4BAAD//wMAUEsBAi0AFAAG AAgAAAAhALaDOJL+AAAA4QEAABMAAAAAAAAAAAAAAAAAAAAAAFtDb250ZW50X1R5cGVzXS54bWxQ SwECLQAUAAYACAAAACEAOP0h/9YAAACUAQAACwAAAAAAAAAAAAAAAAAvAQAAX3JlbHMvLnJlbHNQ SwECLQAUAAYACAAAACEAwVlgplsCAACXBQAADgAAAAAAAAAAAAAAAAAuAgAAZHJzL2Uyb0RvYy54 bWxQSwECLQAUAAYACAAAACEAhyzkMt8AAAAJAQAADwAAAAAAAAAAAAAAAAC1BAAAZHJzL2Rvd25y ZXYueG1sUEsFBgAAAAAEAAQA8wAAAMEFAAAAAA==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part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hiring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process,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competence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candidates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considered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employment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4"/>
        </w:rPr>
        <w:t xml:space="preserve">evaluated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perform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expected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job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responsibilities.</w:t>
      </w:r>
    </w:p>
    <w:p w14:paraId="5F9C26DE" w14:textId="55B0DD90" w:rsidR="0027449E" w:rsidRDefault="00000000">
      <w:pPr>
        <w:pStyle w:val="BodyText"/>
        <w:spacing w:before="1" w:line="372" w:lineRule="auto"/>
        <w:ind w:left="711" w:right="109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69F79D4" wp14:editId="5F11A8FC">
                <wp:simplePos x="0" y="0"/>
                <wp:positionH relativeFrom="page">
                  <wp:posOffset>1028699</wp:posOffset>
                </wp:positionH>
                <wp:positionV relativeFrom="paragraph">
                  <wp:posOffset>68832</wp:posOffset>
                </wp:positionV>
                <wp:extent cx="38100" cy="38100"/>
                <wp:effectExtent l="0" t="0" r="0" b="0"/>
                <wp:wrapNone/>
                <wp:docPr id="145513622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475940" id="1455136226" o:spid="_x0000_s1026" style="position:absolute;margin-left:81pt;margin-top:5.4pt;width:3pt;height:3pt;z-index: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MkeB8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5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zJHgfFwCAACXBQAADgAAAAAAAAAAAAAAAAAuAgAAZHJzL2Uyb0RvYy54 bWxQSwECLQAUAAYACAAAACEADihrXd4AAAAJAQAADwAAAAAAAAAAAAAAAAC2BAAAZHJzL2Rvd25y ZXYueG1sUEsFBgAAAAAEAAQA8wAAAMEFAAAAAA== " path="m21576,38099r-5053,l14093,37616,,21573,,16522,16523,r5053,l38100,19049r-1,2524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</w:rPr>
        <w:t xml:space="preserve">Once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employed,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all</w:t>
      </w:r>
      <w:r>
        <w:rPr>
          <w:color w:val="37495C"/>
          <w:spacing w:val="-15"/>
        </w:rPr>
        <w:t xml:space="preserve"> </w:t>
      </w:r>
      <w:proofErr w:type="spellStart"/>
      <w:r w:rsidR="008164C2">
        <w:rPr>
          <w:color w:val="37495C"/>
        </w:rPr>
        <w:t xml:space="preserve">Drivio</w:t>
      </w:r>
      <w:proofErr w:type="spellEnd"/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employees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contract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partners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sign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terms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conditions</w:t>
      </w:r>
      <w:r>
        <w:rPr>
          <w:color w:val="37495C"/>
          <w:spacing w:val="-13"/>
        </w:rPr>
        <w:t xml:space="preserve"> </w:t>
      </w:r>
      <w:r>
        <w:rPr>
          <w:color w:val="37495C"/>
        </w:rPr>
        <w:t xml:space="preserve">of </w:t>
      </w:r>
      <w:r>
        <w:rPr>
          <w:color w:val="37495C"/>
          <w:spacing w:val="-4"/>
        </w:rPr>
        <w:t xml:space="preserve">employment, which shall include the employee’s responsibilities for information security and related obligations,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both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after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4"/>
        </w:rPr>
        <w:t xml:space="preserve">employment.</w:t>
      </w:r>
    </w:p>
    <w:p w14:paraId="048BEA52" w14:textId="77777777" w:rsidR="0027449E" w:rsidRDefault="00000000">
      <w:pPr>
        <w:pStyle w:val="BodyText"/>
        <w:spacing w:before="2"/>
        <w:ind w:left="711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54656" behindDoc="0" locked="0" layoutInCell="1" allowOverlap="1" wp14:anchorId="438CA5D6" wp14:editId="05C2D7DD">
                <wp:simplePos x="0" y="0"/>
                <wp:positionH relativeFrom="page">
                  <wp:posOffset>1028699</wp:posOffset>
                </wp:positionH>
                <wp:positionV relativeFrom="paragraph">
                  <wp:posOffset>69543</wp:posOffset>
                </wp:positionV>
                <wp:extent cx="38100" cy="38100"/>
                <wp:effectExtent l="0" t="0" r="0" b="0"/>
                <wp:wrapNone/>
                <wp:docPr id="1455136227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1F15E" id="1455136228" o:spid="_x0000_s1026" style="position:absolute;margin-left:81pt;margin-top:5.5pt;width:3pt;height: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Pyo/cHfAAAACQEAAA8AAABkcnMvZG93bnJldi54bWxMT01L w0AUvAv+h+UJXqTdpEgsMZsiatGKl7aCHjfZlw+afRuy2yb663096enNMMO8mWw12U6ccPCtIwXx PAKBVDrTUq3gY7+eLUH4oMnozhEq+EYPq/zyItOpcSNt8bQLteAQ8qlW0ITQp1L6skGr/dz1SKxV brA6MB1qaQY9crjt5CKKEml1S/yh0T0+NlgedkerYH9bvcWf62r8ee3fb542m+fi5eug1PXV9HAP IuAU/sxwrs/VIedOhTuS8aJjnix4S2AQ8z0bkiWDgsFdBDLP5P8F+S8AAAD//wMAUEsBAi0AFAAG AAgAAAAhALaDOJL+AAAA4QEAABMAAAAAAAAAAAAAAAAAAAAAAFtDb250ZW50X1R5cGVzXS54bWxQ SwECLQAUAAYACAAAACEAOP0h/9YAAACUAQAACwAAAAAAAAAAAAAAAAAvAQAAX3JlbHMvLnJlbHNQ SwECLQAUAAYACAAAACEA7owr71sCAACXBQAADgAAAAAAAAAAAAAAAAAuAgAAZHJzL2Uyb0RvYy54 bWxQSwECLQAUAAYACAAAACEA/Kj9wd8AAAAJAQAADwAAAAAAAAAAAAAAAAC1BAAAZHJzL2Rvd25y ZXYueG1sUEsFBgAAAAAEAAQA8wAAAMEFAAAAAA==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Background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verification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checks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performed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prospective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possible:</w:t>
      </w:r>
    </w:p>
    <w:p w14:paraId="06A8ECD6" w14:textId="52BDF004" w:rsidR="0027449E" w:rsidRDefault="00000000">
      <w:pPr>
        <w:pStyle w:val="BodyText"/>
        <w:spacing w:before="134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1EDFF9F3" wp14:editId="1184AFC1">
            <wp:extent cx="47625" cy="47624"/>
            <wp:effectExtent l="0" t="0" r="0" b="0"/>
            <wp:docPr id="1455136229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extent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background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verification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checks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proportional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requirements,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  <w:spacing w:val="-6"/>
        </w:rPr>
        <w:t xml:space="preserve">classification of information to be accessed, and the perceived risks.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This may include previous employment checks, confirmation of claimed academic and professional qualifications, identity </w:t>
      </w:r>
      <w:r>
        <w:rPr>
          <w:color w:val="37495C"/>
          <w:spacing w:val="-4"/>
        </w:rPr>
        <w:t xml:space="preserve">checks,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criminal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record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checks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prospective</w:t>
      </w:r>
      <w:r>
        <w:rPr>
          <w:color w:val="37495C"/>
          <w:spacing w:val="-27"/>
        </w:rPr>
        <w:t xml:space="preserve"> </w:t>
      </w:r>
      <w:proofErr w:type="spellStart"/>
      <w:r w:rsidR="008164C2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employees.</w:t>
      </w:r>
    </w:p>
    <w:p w14:paraId="19928531" w14:textId="77777777" w:rsidR="0027449E" w:rsidRDefault="0027449E">
      <w:pPr>
        <w:pStyle w:val="BodyText"/>
        <w:spacing w:line="372" w:lineRule="auto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250C6C2A" w14:textId="335D97E1" w:rsidR="0027449E" w:rsidRDefault="00000000">
      <w:pPr>
        <w:pStyle w:val="BodyText"/>
        <w:spacing w:before="83" w:line="372" w:lineRule="auto"/>
        <w:ind w:left="1311" w:right="109" w:hanging="233"/>
        <w:jc w:val="both"/>
      </w:pPr>
      <w:r>
        <w:rPr>
          <w:noProof/>
          <w:position w:val="2"/>
        </w:rPr>
        <w:lastRenderedPageBreak/>
        <w:drawing>
          <wp:inline distT="0" distB="0" distL="0" distR="0" wp14:anchorId="2A5735BD" wp14:editId="6EB55718">
            <wp:extent cx="47625" cy="47624"/>
            <wp:effectExtent l="0" t="0" r="0" b="0"/>
            <wp:docPr id="1455136230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specific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geographies,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background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verification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checks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may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considered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illegal.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such </w:t>
      </w:r>
      <w:r>
        <w:rPr>
          <w:color w:val="37495C"/>
          <w:spacing w:val="-4"/>
        </w:rPr>
        <w:t xml:space="preserve">cases,</w:t>
      </w:r>
      <w:r>
        <w:rPr>
          <w:color w:val="37495C"/>
          <w:spacing w:val="-11"/>
        </w:rPr>
        <w:t xml:space="preserve"> </w:t>
      </w:r>
      <w:proofErr w:type="spellStart"/>
      <w:r w:rsidR="008164C2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HR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Team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may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conducting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reference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check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depending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level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4"/>
        </w:rPr>
        <w:t xml:space="preserve">of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accessible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such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employees.</w:t>
      </w:r>
    </w:p>
    <w:p w14:paraId="689E460C" w14:textId="77777777" w:rsidR="0027449E" w:rsidRDefault="00000000">
      <w:pPr>
        <w:pStyle w:val="BodyText"/>
        <w:spacing w:before="2" w:line="372" w:lineRule="auto"/>
        <w:ind w:left="1311" w:right="109" w:hanging="233"/>
        <w:jc w:val="both"/>
      </w:pPr>
      <w:r>
        <w:rPr>
          <w:noProof/>
          <w:position w:val="2"/>
        </w:rPr>
        <w:drawing>
          <wp:inline distT="0" distB="0" distL="0" distR="0" wp14:anchorId="3DDB1FD7" wp14:editId="1A615925">
            <wp:extent cx="47625" cy="47624"/>
            <wp:effectExtent l="0" t="0" r="0" b="0"/>
            <wp:docPr id="1455136231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9"/>
          <w:sz w:val="20"/>
        </w:rPr>
        <w:t xml:space="preserve"> </w:t>
      </w:r>
      <w:r>
        <w:rPr>
          <w:color w:val="37495C"/>
        </w:rPr>
        <w:t xml:space="preserve">Considering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privacy,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protection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personal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other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relevant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employment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laws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regulations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may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applicable,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contract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partners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assessed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2"/>
        </w:rPr>
        <w:t xml:space="preserve">information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practices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part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Vendor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Risk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assessment.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more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details,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please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refer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 </w:t>
      </w:r>
      <w:r>
        <w:rPr>
          <w:color w:val="37495C"/>
        </w:rPr>
        <w:t xml:space="preserve">Vendor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Management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Policy.</w:t>
      </w:r>
    </w:p>
    <w:p w14:paraId="1AF21C71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5"/>
        <w:ind w:left="480" w:hanging="369"/>
      </w:pPr>
      <w:r>
        <w:rPr>
          <w:color w:val="37495C"/>
          <w:spacing w:val="-8"/>
        </w:rPr>
        <w:t xml:space="preserve">During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2"/>
        </w:rPr>
        <w:t xml:space="preserve">Employment</w:t>
      </w:r>
    </w:p>
    <w:p w14:paraId="5539EBF9" w14:textId="77777777" w:rsidR="0027449E" w:rsidRDefault="0027449E">
      <w:pPr>
        <w:pStyle w:val="BodyText"/>
        <w:spacing w:before="80"/>
        <w:rPr>
          <w:rFonts w:ascii="Arial"/>
          <w:b/>
        </w:rPr>
      </w:pPr>
    </w:p>
    <w:p w14:paraId="2A1E8FE4" w14:textId="77777777" w:rsidR="0027449E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3A59259" wp14:editId="21EC12C3">
            <wp:extent cx="38100" cy="38099"/>
            <wp:effectExtent l="0" t="0" r="0" b="0"/>
            <wp:docPr id="1455136232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Roles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responsibilities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related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defined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documented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all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(full-time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part-time),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contractors,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third-party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where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applicable.</w:t>
      </w:r>
    </w:p>
    <w:p w14:paraId="7182EEE6" w14:textId="77364034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8987FAE" wp14:editId="0D6722EF">
            <wp:extent cx="38100" cy="38098"/>
            <wp:effectExtent l="0" t="0" r="0" b="0"/>
            <wp:docPr id="1455136233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employees,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relevant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contractors,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third-party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staff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receive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awareness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training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on </w:t>
      </w:r>
      <w:r>
        <w:rPr>
          <w:color w:val="37495C"/>
          <w:spacing w:val="-8"/>
        </w:rPr>
        <w:t xml:space="preserve">organizational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policies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procedures,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requirements,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legal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responsibilities,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other </w:t>
      </w:r>
      <w:r>
        <w:rPr>
          <w:color w:val="37495C"/>
        </w:rPr>
        <w:t xml:space="preserve">controls,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such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understanding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acceptable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use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1"/>
        </w:rPr>
        <w:t xml:space="preserve"> </w:t>
      </w:r>
      <w:proofErr w:type="spellStart"/>
      <w:r w:rsidR="008164C2">
        <w:rPr>
          <w:color w:val="37495C"/>
        </w:rPr>
        <w:t xml:space="preserve"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systems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Code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5"/>
        </w:rPr>
        <w:t xml:space="preserve"> </w:t>
      </w:r>
      <w:r>
        <w:rPr>
          <w:color w:val="37495C"/>
        </w:rPr>
        <w:t xml:space="preserve">Business Conduct at</w:t>
      </w:r>
      <w:r>
        <w:rPr>
          <w:color w:val="37495C"/>
          <w:spacing w:val="-13"/>
        </w:rPr>
        <w:t xml:space="preserve"> </w:t>
      </w:r>
      <w:proofErr w:type="spellStart"/>
      <w:r w:rsidR="008164C2">
        <w:rPr>
          <w:color w:val="37495C"/>
        </w:rPr>
        <w:t xml:space="preserve">Drivio</w:t>
      </w:r>
      <w:proofErr w:type="spellEnd"/>
      <w:r>
        <w:rPr>
          <w:color w:val="37495C"/>
        </w:rPr>
        <w:t xml:space="preserve">.</w:t>
      </w:r>
    </w:p>
    <w:p w14:paraId="4713DBED" w14:textId="77777777" w:rsidR="0027449E" w:rsidRDefault="00000000">
      <w:pPr>
        <w:pStyle w:val="BodyText"/>
        <w:spacing w:before="3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8B3F3E1" wp14:editId="3A9FDC66">
            <wp:extent cx="38100" cy="38098"/>
            <wp:effectExtent l="0" t="0" r="0" b="0"/>
            <wp:docPr id="1455136234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4"/>
        </w:rPr>
        <w:t xml:space="preserve">Awareness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training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organizational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policies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also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conducted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upon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joining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least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</w:rPr>
        <w:t xml:space="preserve"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thereafter.</w:t>
      </w:r>
    </w:p>
    <w:p w14:paraId="5FE8DC00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1D710D8" wp14:editId="52ADF580">
            <wp:extent cx="38100" cy="38098"/>
            <wp:effectExtent l="0" t="0" r="0" b="0"/>
            <wp:docPr id="1455136235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  <w:spacing w:val="-2"/>
        </w:rPr>
        <w:t xml:space="preserve">Formal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training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provided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upon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joining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once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 </w:t>
      </w:r>
      <w:r>
        <w:rPr>
          <w:color w:val="37495C"/>
        </w:rPr>
        <w:t xml:space="preserve">year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thereafter.</w:t>
      </w:r>
    </w:p>
    <w:p w14:paraId="034CE217" w14:textId="77777777" w:rsidR="0027449E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6B010D4" wp14:editId="5B829358">
            <wp:extent cx="38100" cy="38098"/>
            <wp:effectExtent l="0" t="0" r="0" b="0"/>
            <wp:docPr id="1455136236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Organizational policies and the formal information security training deck shall be available to all employees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public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portal.</w:t>
      </w:r>
    </w:p>
    <w:p w14:paraId="378A4A06" w14:textId="77777777" w:rsidR="0027449E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B5B7A66" wp14:editId="3F737651">
            <wp:extent cx="38100" cy="38098"/>
            <wp:effectExtent l="0" t="0" r="0" b="0"/>
            <wp:docPr id="1455136237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0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Officer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responsible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implementing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complying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employees.</w:t>
      </w:r>
    </w:p>
    <w:p w14:paraId="4F468E77" w14:textId="77777777" w:rsidR="0027449E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Termination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Change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Employment</w:t>
      </w:r>
    </w:p>
    <w:p w14:paraId="60D4443E" w14:textId="77777777" w:rsidR="0027449E" w:rsidRDefault="0027449E">
      <w:pPr>
        <w:pStyle w:val="BodyText"/>
        <w:spacing w:before="81"/>
        <w:rPr>
          <w:rFonts w:ascii="Arial"/>
          <w:b/>
        </w:rPr>
      </w:pPr>
    </w:p>
    <w:p w14:paraId="4A4AF6A2" w14:textId="6D259A39" w:rsidR="0027449E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4B8EE468" wp14:editId="43DD4199">
            <wp:extent cx="38100" cy="38098"/>
            <wp:effectExtent l="0" t="0" r="0" b="0"/>
            <wp:docPr id="1455136238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sz w:val="20"/>
        </w:rPr>
        <w:t xml:space="preserve"> </w:t>
      </w:r>
      <w:r>
        <w:rPr>
          <w:color w:val="37495C"/>
          <w:spacing w:val="-2"/>
        </w:rPr>
        <w:t xml:space="preserve">Upon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termination,</w:t>
      </w:r>
      <w:r>
        <w:rPr>
          <w:color w:val="37495C"/>
          <w:spacing w:val="12"/>
        </w:rPr>
        <w:t xml:space="preserve"> </w:t>
      </w:r>
      <w:proofErr w:type="spellStart"/>
      <w:r w:rsidR="008164C2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employees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return/hand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over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organization's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assets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under</w:t>
      </w:r>
      <w:r>
        <w:rPr>
          <w:color w:val="37495C"/>
          <w:spacing w:val="20"/>
        </w:rPr>
        <w:t xml:space="preserve"> </w:t>
      </w:r>
      <w:r>
        <w:rPr>
          <w:color w:val="37495C"/>
          <w:spacing w:val="-2"/>
        </w:rPr>
        <w:t xml:space="preserve">their purview.</w:t>
      </w:r>
    </w:p>
    <w:p w14:paraId="38E48536" w14:textId="77777777" w:rsidR="0027449E" w:rsidRDefault="00000000">
      <w:pPr>
        <w:pStyle w:val="BodyText"/>
        <w:spacing w:before="1" w:line="372" w:lineRule="auto"/>
        <w:ind w:left="711" w:right="8" w:hanging="225"/>
      </w:pPr>
      <w:r>
        <w:rPr>
          <w:noProof/>
          <w:position w:val="3"/>
        </w:rPr>
        <w:drawing>
          <wp:inline distT="0" distB="0" distL="0" distR="0" wp14:anchorId="1A2A5FEE" wp14:editId="66AEDCAA">
            <wp:extent cx="38100" cy="38098"/>
            <wp:effectExtent l="0" t="0" r="0" b="0"/>
            <wp:docPr id="1455136239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Upon termination, all access rights and privileges to critical information systems granted to employees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contractors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revoked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according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access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control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policy.</w:t>
      </w:r>
    </w:p>
    <w:p w14:paraId="31D732B9" w14:textId="77777777" w:rsidR="0027449E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D54503B" wp14:editId="0696C58C">
            <wp:extent cx="38100" cy="38098"/>
            <wp:effectExtent l="0" t="0" r="0" b="0"/>
            <wp:docPr id="1455136240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sz w:val="20"/>
        </w:rPr>
        <w:t xml:space="preserve"> </w:t>
      </w:r>
      <w:r>
        <w:rPr>
          <w:color w:val="37495C"/>
        </w:rPr>
        <w:t xml:space="preserve">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case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change in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employment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status,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access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rights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and privileges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critical</w:t>
      </w:r>
      <w:r>
        <w:rPr>
          <w:color w:val="37495C"/>
          <w:spacing w:val="-1"/>
        </w:rPr>
        <w:t xml:space="preserve"> </w:t>
      </w:r>
      <w:r>
        <w:rPr>
          <w:color w:val="37495C"/>
        </w:rPr>
        <w:t xml:space="preserve">information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granted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employees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contractors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adjusted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accordingly.</w:t>
      </w:r>
    </w:p>
    <w:p w14:paraId="27C1AF56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4C703EB3" w14:textId="77777777" w:rsidR="0027449E" w:rsidRDefault="00000000">
      <w:pPr>
        <w:pStyle w:val="BodyText"/>
        <w:spacing w:before="324"/>
        <w:ind w:left="111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0922254F" w14:textId="77777777" w:rsidR="0027449E" w:rsidRDefault="0027449E">
      <w:pPr>
        <w:pStyle w:val="BodyText"/>
        <w:spacing w:before="92"/>
      </w:pPr>
    </w:p>
    <w:p w14:paraId="7DFDF7BA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131584F9" w14:textId="77777777" w:rsidR="0027449E" w:rsidRDefault="0027449E">
      <w:pPr>
        <w:pStyle w:val="Heading2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3B9AF53C" w14:textId="77777777" w:rsidR="0027449E" w:rsidRDefault="00000000">
      <w:pPr>
        <w:pStyle w:val="BodyText"/>
        <w:spacing w:before="83" w:line="372" w:lineRule="auto"/>
        <w:ind w:left="111" w:right="109"/>
        <w:jc w:val="both"/>
      </w:pPr>
      <w:r>
        <w:rPr>
          <w:color w:val="37495C"/>
          <w:spacing w:val="-4"/>
        </w:rPr>
        <w:lastRenderedPageBreak/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42BEE227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2FF6C677" w14:textId="77777777" w:rsidR="0027449E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8"/>
        </w:rPr>
        <w:t xml:space="preserve">The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Chief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Officer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Head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Human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Resource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Team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responsible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approving</w:t>
      </w:r>
      <w:r>
        <w:rPr>
          <w:color w:val="37495C"/>
          <w:spacing w:val="-2"/>
        </w:rPr>
        <w:t xml:space="preserve"> </w:t>
      </w:r>
      <w:r>
        <w:rPr>
          <w:color w:val="37495C"/>
          <w:spacing w:val="-8"/>
        </w:rPr>
        <w:t xml:space="preserve">and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procedures.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Supporting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2"/>
        </w:rPr>
        <w:t xml:space="preserve">be </w:t>
      </w:r>
      <w:r>
        <w:rPr>
          <w:color w:val="37495C"/>
          <w:spacing w:val="-6"/>
        </w:rPr>
        <w:t xml:space="preserve">responsible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implementing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relevant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their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operation.</w:t>
      </w:r>
    </w:p>
    <w:p w14:paraId="292883F8" w14:textId="77777777" w:rsidR="0027449E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2"/>
        </w:rPr>
        <w:t xml:space="preserve">Schedule</w:t>
      </w:r>
    </w:p>
    <w:p w14:paraId="125B988A" w14:textId="77777777" w:rsidR="0027449E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5EF798A2" w14:textId="77777777" w:rsidR="0027449E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12544BA" wp14:editId="6DCA8E9A">
                <wp:simplePos x="0" y="0"/>
                <wp:positionH relativeFrom="page">
                  <wp:posOffset>790574</wp:posOffset>
                </wp:positionH>
                <wp:positionV relativeFrom="paragraph">
                  <wp:posOffset>181376</wp:posOffset>
                </wp:positionV>
                <wp:extent cx="6010275" cy="19050"/>
                <wp:effectExtent l="0" t="0" r="0" b="0"/>
                <wp:wrapTopAndBottom/>
                <wp:docPr id="145513624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C681" id="Group 22" o:spid="_x0000_s1026" style="position:absolute;margin-left:62.25pt;margin-top:14.3pt;width:473.25pt;height:1.5pt;z-index:-15727104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k127wQgMAAPAMAAAOAAAAZHJzL2Uyb0RvYy54bWzsV21r2zAQ/j7YfxD63trJmm4xdcroSxiU rtCOfVZk+YXZliYpcfrvd5IsR01YlnUdhbEWrLPvdLp79NxJOTtfNzVaMakq3qZ4dBxjxFrKs6ot Uvzl4froA0ZKkzYjNW9Zih+Zwuezt2/OOpGwMS95nTGJwEmrkk6kuNRaJFGkaMkaoo65YC0ocy4b ouFVFlEmSQfemzoax/Fp1HGZCckpUwq+Xjolnln/ec6o/pznimlUpxhi0/Yp7XNhntHsjCSFJKKs aB8GeUYUDalaWHRwdUk0QUtZ7bhqKiq54rk+pryJeJ5XlNkcIJtRvJXNXPKlsLkUSVeIASaAdgun Z7ult6u5FPfiTrroQbzh9JsCXKJOFEmoN+/Fxnidy8ZMgiTQ2iL6OCDK1hpR+HgKSY3fTzCioBtN 40mPOC1hW3Zm0fJq77yIJG5RG9oQSieAO2oDj/ozeO5LIphFXZn07ySqshSP32HUkgYoPO/ZAl8A JbM4WBkE+zfVg/nb+Ewn44lxOaRJErpUes64xZmsbpQGNZAs8xIpvUTXrRclsN7wvbZ81xgB3yVG wPeF47sg2swzroyIumCjyhTbOIyy4Sv2wK2ZNpvldvMEI9hMMDrpg92Y1W1oDvX21NCr/SisV2dm iQGZe50fnU248uGWQYzeHa25Yg5jk7oFe4ADlg8BV7yusuuqrg0CShaLi1qiFQFkp/avTz8wA16q xO2/kRY8ewT6dECYFKvvSyIZRvWnFghqepEXpBcWXpC6vuC2Y1nwpdIP669ECiRATLGG8rrlnqck 8cyA+I2BszUzW/5xqXleGdrY2FxE/QvUjOPv3y8e4MxW8VjyHFw8R6OxJdPIEXh/e3nt+nF9zuC/ qYyQxtAOfaeEUDc2nqPeNo7fQ7/sa8h3Bm/kx7CGggbi1X4MzYY+DKt7vR931z7Eum/yYY/f43tj /cuAh/MjAMyH+jKlfHVp/v+X8u7tw/eXvkj9OQjs3SplS82DSzlo9yTxhWyJ8PSS8BpV7MKAI/Dn JezCB/3J9KDjb/9pBQu64/RAM2vvji9fBn7cqvAhPK9/mXL5h04+e4mEa7W9A/Q/Acy9PXy3J+Xm h8rsBwAAAP//AwBQSwMEFAAGAAgAAAAhAIm0Af7gAAAACgEAAA8AAABkcnMvZG93bnJldi54bWxM j0FLw0AQhe+C/2EZwZvdbGpjidmUUtRTEWwF8TZNpklodjZkt0n6792e7PExH2++l60m04qBetdY 1qBmEQjiwpYNVxq+9+9PSxDOI5fYWiYNF3Kwyu/vMkxLO/IXDTtfiVDCLkUNtfddKqUrajLoZrYj Drej7Q36EPtKlj2Oody0Mo6iRBpsOHyosaNNTcVpdzYaPkYc13P1NmxPx83ld7/4/Nkq0vrxYVq/ gvA0+X8YrvpBHfLgdLBnLp1oQ46fFwHVEC8TEFcgelFh3UHDXCUg80zeTsj/AAAA//8DAFBLAQIt ABQABgAIAAAAIQC2gziS/gAAAOEBAAATAAAAAAAAAAAAAAAAAAAAAABbQ29udGVudF9UeXBlc10u eG1sUEsBAi0AFAAGAAgAAAAhADj9If/WAAAAlAEAAAsAAAAAAAAAAAAAAAAALwEAAF9yZWxzLy5y ZWxzUEsBAi0AFAAGAAgAAAAhACTXbvBCAwAA8AwAAA4AAAAAAAAAAAAAAAAALgIAAGRycy9lMm9E b2MueG1sUEsBAi0AFAAGAAgAAAAhAIm0Af7gAAAACgEAAA8AAAAAAAAAAAAAAAAAnAUAAGRycy9k b3ducmV2LnhtbFBLBQYAAAAABAAEAPMAAACpBgAAAAA= ">
                <v:shape id="1455136242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uc9pBxQAAANsAAAAPAAAAZHJzL2Rvd25yZXYueG1sRI9Ba8JA FITvBf/D8oTedGMsItE1SLEi7aGttujxkX1mQ7Nv0+yq8d93BaHHYWa+YeZ5Z2txptZXjhWMhgkI 4sLpiksFX7uXwRSED8gaa8ek4Eoe8kXvYY6Zdhf+pPM2lCJC2GeowITQZFL6wpBFP3QNcfSOrrUY omxLqVu8RLitZZokE2mx4rhgsKFnQ8XP9mQVHMzTSf+u97L8fg3vm+t49bF+Wyn12O+WMxCBuvAf vrc3WkE6htuX+APk4g8AAP//AwBQSwECLQAUAAYACAAAACEA2+H2y+4AAACFAQAAEwAAAAAAAAAA AAAAAAAAAAAAW0NvbnRlbnRfVHlwZXNdLnhtbFBLAQItABQABgAIAAAAIQBa9CxbvwAAABUBAAAL AAAAAAAAAAAAAAAAAB8BAABfcmVscy8ucmVsc1BLAQItABQABgAIAAAAIQBuc9pBxQAAANsAAAAP AAAAAAAAAAAAAAAAAAcCAABkcnMvZG93bnJldi54bWxQSwUGAAAAAAMAAwC3AAAA+QIAAAAA " path="m6010274,9524l,9524,,,6010274,r,9524xe" fillcolor="#999" stroked="f">
                  <v:path arrowok="t"/>
                </v:shape>
                <v:shape id="1455136243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xWNcPwQAAANsAAAAPAAAAZHJzL2Rvd25yZXYueG1sRI9Ba8JA FITvBf/D8gRvza5iJaSuIoLopYeqeH5kX5O02bch+9T4791CocdhZr5hluvBt+pGfWwCW5hmBhRx GVzDlYXzafeag4qC7LANTBYeFGG9Gr0ssXDhzp90O0qlEoRjgRZqka7QOpY1eYxZ6IiT9xV6j5Jk X2nX4z3Bfatnxiy0x4bTQo0dbWsqf45Xb8HIt1Q+/3jk5WVr9ohu+taKtZPxsHkHJTTIf/ivfXAW ZnP4/ZJ+gF49AQAA//8DAFBLAQItABQABgAIAAAAIQDb4fbL7gAAAIUBAAATAAAAAAAAAAAAAAAA AAAAAABbQ29udGVudF9UeXBlc10ueG1sUEsBAi0AFAAGAAgAAAAhAFr0LFu/AAAAFQEAAAsAAAAA AAAAAAAAAAAAHwEAAF9yZWxzLy5yZWxzUEsBAi0AFAAGAAgAAAAhAHFY1w/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455136244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qd15txQAAANsAAAAPAAAAZHJzL2Rvd25yZXYueG1sRI9BawIx FITvgv8hPKE3zdZi1dUotlTx4sFtQbw9Ns/drZuXbRJ1+++bguBxmJlvmPmyNbW4kvOVZQXPgwQE cW51xYWCr891fwLCB2SNtWVS8EselotuZ46ptjfe0zULhYgQ9ikqKENoUil9XpJBP7ANcfRO1hkM UbpCaoe3CDe1HCbJqzRYcVwosaH3kvJzdjEKDruf7XQzcS8f2XGssfl+k1PZKvXUa1czEIHa8Ajf 21utYDiC/y/xB8jFHwAAAP//AwBQSwECLQAUAAYACAAAACEA2+H2y+4AAACFAQAAEwAAAAAAAAAA AAAAAAAAAAAAW0NvbnRlbnRfVHlwZXNdLnhtbFBLAQItABQABgAIAAAAIQBa9CxbvwAAABUBAAAL AAAAAAAAAAAAAAAAAB8BAABfcmVscy8ucmVsc1BLAQItABQABgAIAAAAIQAqd15t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5BA76906" w14:textId="77777777" w:rsidR="0027449E" w:rsidRDefault="0027449E">
      <w:pPr>
        <w:pStyle w:val="BodyText"/>
        <w:spacing w:before="26"/>
      </w:pPr>
    </w:p>
    <w:p w14:paraId="4074F3C8" w14:textId="77777777" w:rsidR="0027449E" w:rsidRDefault="00000000">
      <w:pPr>
        <w:pStyle w:val="BodyText"/>
        <w:ind w:left="111"/>
        <w:jc w:val="both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61B90902" w14:textId="77777777" w:rsidR="0027449E" w:rsidRDefault="0027449E">
      <w:pPr>
        <w:pStyle w:val="BodyText"/>
        <w:jc w:val="both"/>
        <w:sectPr w:rsidR="0027449E">
          <w:pgSz w:w="11970" w:h="16860"/>
          <w:pgMar w:top="1640" w:right="1133" w:bottom="560" w:left="1133" w:header="855" w:footer="375" w:gutter="0"/>
          <w:cols w:space="720"/>
        </w:sectPr>
      </w:pPr>
    </w:p>
    <w:p w14:paraId="129B8B43" w14:textId="77777777" w:rsidR="0027449E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43A54A4" w14:textId="77777777" w:rsidR="0027449E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ECD8D87" wp14:editId="7EBB36F3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455136245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37D4A" id="1455136246" o:spid="_x0000_s1026" style="position:absolute;margin-left:62.25pt;margin-top:22.5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CCE0678" w14:textId="77777777" w:rsidR="0027449E" w:rsidRDefault="0027449E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27449E" w14:paraId="6294C9F9" w14:textId="77777777">
        <w:trPr>
          <w:trHeight w:val="460"/>
        </w:trPr>
        <w:tc>
          <w:tcPr>
            <w:tcW w:w="284" w:type="dxa"/>
            <w:tcBorders>
              <w:bottom w:val="single" w:sz="6" w:space="0" w:color="DEDEDE"/>
            </w:tcBorders>
          </w:tcPr>
          <w:p w14:paraId="06DB2335" w14:textId="77777777" w:rsidR="0027449E" w:rsidRDefault="00000000"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bottom w:val="single" w:sz="6" w:space="0" w:color="DEDEDE"/>
            </w:tcBorders>
          </w:tcPr>
          <w:p w14:paraId="1FE2543D" w14:textId="77777777" w:rsidR="0027449E" w:rsidRDefault="00000000">
            <w:pPr>
              <w:pStyle w:val="TableParagraph"/>
              <w:ind w:left="167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487483392" behindDoc="1" locked="0" layoutInCell="1" allowOverlap="1" wp14:anchorId="6F381058" wp14:editId="54D7FAC6">
                      <wp:simplePos x="0" y="0"/>
                      <wp:positionH relativeFrom="column">
                        <wp:posOffset>29221</wp:posOffset>
                      </wp:positionH>
                      <wp:positionV relativeFrom="paragraph">
                        <wp:posOffset>-12633</wp:posOffset>
                      </wp:positionV>
                      <wp:extent cx="561975" cy="171450"/>
                      <wp:effectExtent l="0" t="0" r="0" b="0"/>
                      <wp:wrapNone/>
                      <wp:docPr id="145513624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975" cy="171450"/>
                                <a:chOff x="0" y="0"/>
                                <a:chExt cx="561975" cy="17145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561975" cy="171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975" h="171450">
                                      <a:moveTo>
                                        <a:pt x="528927" y="171445"/>
                                      </a:moveTo>
                                      <a:lnTo>
                                        <a:pt x="33047" y="171445"/>
                                      </a:lnTo>
                                      <a:lnTo>
                                        <a:pt x="28187" y="170477"/>
                                      </a:lnTo>
                                      <a:lnTo>
                                        <a:pt x="966" y="143255"/>
                                      </a:lnTo>
                                      <a:lnTo>
                                        <a:pt x="0" y="138396"/>
                                      </a:lnTo>
                                      <a:lnTo>
                                        <a:pt x="0" y="133349"/>
                                      </a:lnTo>
                                      <a:lnTo>
                                        <a:pt x="0" y="33044"/>
                                      </a:lnTo>
                                      <a:lnTo>
                                        <a:pt x="28187" y="962"/>
                                      </a:lnTo>
                                      <a:lnTo>
                                        <a:pt x="33047" y="0"/>
                                      </a:lnTo>
                                      <a:lnTo>
                                        <a:pt x="528927" y="0"/>
                                      </a:lnTo>
                                      <a:lnTo>
                                        <a:pt x="561008" y="28184"/>
                                      </a:lnTo>
                                      <a:lnTo>
                                        <a:pt x="561974" y="33044"/>
                                      </a:lnTo>
                                      <a:lnTo>
                                        <a:pt x="561974" y="138396"/>
                                      </a:lnTo>
                                      <a:lnTo>
                                        <a:pt x="533787" y="170477"/>
                                      </a:lnTo>
                                      <a:lnTo>
                                        <a:pt x="528927" y="1714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E6CC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09C4A3" id="Group 27" o:spid="_x0000_s1026" style="position:absolute;margin-left:2.3pt;margin-top:-1pt;width:44.25pt;height:13.5pt;z-index:-15833088;mso-wrap-distance-left:0;mso-wrap-distance-right:0" coordsize="5619,1714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9bD53gIAALUHAAAOAAAAZHJzL2Uyb0RvYy54bWykVV1v2yAUfZ+0/4B4Xx1/xEmsOtWUNtGk aqvUTnsmGH9otmFA4vTf74KNY7VTWnUv5mIOl3vPPReub05NjY5Mqoq3KfavZhixlvKsaosU/3za fllipDRpM1LzlqX4mSl8s/786boTCQt4yeuMSQROWpV0IsWl1iLxPEVL1hB1xQVrYTHnsiEaprLw Mkk68N7UXjCbxV7HZSYkp0wp+HvbL+K19Z/njOofea6YRnWKITZtv9J+9+brra9JUkgiyooOYZAP RNGQqoVDR1e3RBN0kNUrV01FJVc811eUNx7P84oymwNk489eZLOT/CBsLkXSFWKkCah9wdOH3dLv x50Uj+JB9tGDec/pbwW8eJ0okum6mRdn8CmXjdkESaCTZfR5ZJSdNKLwcx77q8UcIwpL/sKP5gPj tISyvNpFy7uL+zyS9Ifa0MZQOgHaUWd61P/R81gSwSzryqT/IFGVpTgAIbekAQnvBrXAH2DJHA4o w+AwUwOZH+dnzJMk9KD0jnFLNDneK90LNnMWKZ1FT60zJcjeCL62gtcYgeAlRiD4fS94QbTZZ6pn TNSdK1WOhTKrDT+yJ25x2pRrHixXwQKjoZzR3PiDcM+4up3iw3AW/QPuQG4U1nmw9JcODNsWg28H cmMPXsVxH0YUBnMXhoO4sYdC35t4w2W4ii/6dMAwjFbvAJrkoou4c0arOLiIPBNlOwQodTm4sc9l UoA3gLE/m4FmIXMTxeU4bZtGFvx2UhPwOzidh+Hi/VWdpGeui1FfjgRac8V6yRnhWu2NYgbSpu2i eF1l26qujXyVLPabWqIjgb7Ybu/izWaoxwQG14pK+vY11p5nz9D9HfR7itWfA5EMo/pbC/eLeUqc IZ2xd4bU9YbbB8d2jlT66fSLSIEEmCnWcDt+5+6aIYnra4jfAHqs2dnyrwfN88o0vY2tj2iYwJVn Lfs2WCaGd8w8PtO5RZ1f2/VfAAAA//8DAFBLAwQUAAYACAAAACEAv/fvG90AAAAGAQAADwAAAGRy cy9kb3ducmV2LnhtbEyPQUvDQBSE74L/YXmCt3aT1BaNeSmlqKci2AribZu8JqHZtyG7TdJ/7/Ok x2GGmW+y9WRbNVDvG8cI8TwCRVy4suEK4fPwOnsE5YPh0rSOCeFKHtb57U1m0tKN/EHDPlRKStin BqEOoUu19kVN1vi564jFO7nemiCyr3TZm1HKbauTKFppaxqWhdp0tK2pOO8vFuFtNONmEb8Mu/Np e/0+LN+/djEh3t9Nm2dQgabwF4ZffEGHXJiO7sKlVy3Cw0qCCLNEHon9tIhBHRGSZQQ6z/R//PwH AAD//wMAUEsBAi0AFAAGAAgAAAAhALaDOJL+AAAA4QEAABMAAAAAAAAAAAAAAAAAAAAAAFtDb250 ZW50X1R5cGVzXS54bWxQSwECLQAUAAYACAAAACEAOP0h/9YAAACUAQAACwAAAAAAAAAAAAAAAAAv AQAAX3JlbHMvLnJlbHNQSwECLQAUAAYACAAAACEAQfWw+d4CAAC1BwAADgAAAAAAAAAAAAAAAAAu AgAAZHJzL2Uyb0RvYy54bWxQSwECLQAUAAYACAAAACEAv/fvG90AAAAGAQAADwAAAAAAAAAAAAAA AAA4BQAAZHJzL2Rvd25yZXYueG1sUEsFBgAAAAAEAAQA8wAAAEIGAAAAAA== ">
                      <v:shape id="1455136248" o:spid="_x0000_s1027" style="position:absolute;width:5619;height:1714;visibility:visible;mso-wrap-style:square;v-text-anchor:top" coordsize="561975,1714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q4ddvwAAANsAAAAPAAAAZHJzL2Rvd25yZXYueG1sRE/Pa8Iw FL4P/B/CE3abqYWVUY2igm7HtRueH82zDTYvJYlt998vh8GOH9/v7X62vRjJB+NYwXqVgSBunDbc Kvj+Or+8gQgRWWPvmBT8UID9bvG0xVK7iSsa69iKFMKhRAVdjEMpZWg6shhWbiBO3M15izFB30rt cUrhtpd5lhXSouHU0OFAp46ae/2wCo6PMasOBdt3f33F0ZjLpz3nSj0v58MGRKQ5/ov/3B9aQZ7G pi/pB8jdLwAAAP//AwBQSwECLQAUAAYACAAAACEA2+H2y+4AAACFAQAAEwAAAAAAAAAAAAAAAAAA AAAAW0NvbnRlbnRfVHlwZXNdLnhtbFBLAQItABQABgAIAAAAIQBa9CxbvwAAABUBAAALAAAAAAAA AAAAAAAAAB8BAABfcmVscy8ucmVsc1BLAQItABQABgAIAAAAIQCBq4ddvwAAANsAAAAPAAAAAAAA AAAAAAAAAAcCAABkcnMvZG93bnJldi54bWxQSwUGAAAAAAMAAwC3AAAA8wIAAAAA " path="m528927,171445r-495880,l28187,170477,966,143255,,138396r,-5047l,33044,28187,962,33047,,528927,r32081,28184l561974,33044r,105352l533787,170477r-4860,968xe" fillcolor="#ffe6cc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1"/>
              </w:rPr>
              <w:t xml:space="preserve">Current</w:t>
            </w:r>
          </w:p>
        </w:tc>
        <w:tc>
          <w:tcPr>
            <w:tcW w:w="5122" w:type="dxa"/>
            <w:tcBorders>
              <w:bottom w:val="single" w:sz="6" w:space="0" w:color="DEDEDE"/>
            </w:tcBorders>
          </w:tcPr>
          <w:p w14:paraId="48C6738A" w14:textId="77777777" w:rsidR="0027449E" w:rsidRDefault="00000000">
            <w:pPr>
              <w:pStyle w:val="TableParagraph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approved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by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Sanil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Nadkarni</w:t>
            </w:r>
          </w:p>
        </w:tc>
        <w:tc>
          <w:tcPr>
            <w:tcW w:w="2749" w:type="dxa"/>
            <w:tcBorders>
              <w:bottom w:val="single" w:sz="6" w:space="0" w:color="DEDEDE"/>
            </w:tcBorders>
          </w:tcPr>
          <w:p w14:paraId="004B44A3" w14:textId="77777777" w:rsidR="0027449E" w:rsidRDefault="00000000">
            <w:pPr>
              <w:pStyle w:val="TableParagraph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2024</w:t>
            </w:r>
          </w:p>
        </w:tc>
      </w:tr>
      <w:tr w:rsidR="0027449E" w14:paraId="787ADC49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01154E79" w14:textId="77777777" w:rsidR="0027449E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297020DF" w14:textId="77777777" w:rsidR="0027449E" w:rsidRDefault="0027449E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4DA9C53B" w14:textId="77777777" w:rsidR="0027449E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050052F3" w14:textId="77777777" w:rsidR="0027449E" w:rsidRDefault="00000000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10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Jun,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2024</w:t>
            </w:r>
          </w:p>
        </w:tc>
      </w:tr>
    </w:tbl>
    <w:p w14:paraId="1C61DC93" w14:textId="77777777" w:rsidR="0027449E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CBC730A" wp14:editId="64964329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45513624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0CC73" id="1455136250" o:spid="_x0000_s1026" style="position:absolute;margin-left:62.25pt;margin-top:11.25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27449E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727B4B" w14:textId="77777777" w:rsidR="007F095B" w:rsidRDefault="007F095B">
      <w:r>
        <w:separator/>
      </w:r>
    </w:p>
  </w:endnote>
  <w:endnote w:type="continuationSeparator" w:id="0">
    <w:p w14:paraId="2F4A64F1" w14:textId="77777777" w:rsidR="007F095B" w:rsidRDefault="007F0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AB484" w14:textId="485BFAD6" w:rsidR="0027449E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1344" behindDoc="1" locked="0" layoutInCell="1" allowOverlap="1" wp14:anchorId="2465DFC7" wp14:editId="734697C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455136251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66F692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5DFC7" id="_x0000_t202" coordsize="21600,21600" o:spt="202" path="m,l,21600r21600,l21600,xe">
              <v:stroke joinstyle="miter"/>
              <v:path gradientshapeok="t" o:connecttype="rect"/>
            </v:shapetype>
            <v:shape id="1455136252" o:spid="_x0000_s1027" type="#_x0000_t202" style="position:absolute;margin-left:55.65pt;margin-top:813.15pt;width:40.4pt;height:10.4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4166F692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1856" behindDoc="1" locked="0" layoutInCell="1" allowOverlap="1" wp14:anchorId="7638A55F" wp14:editId="762D1AD4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455136253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4D30DC" w14:textId="77777777" w:rsidR="0027449E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38A55F" id="1455136254" o:spid="_x0000_s1028" type="#_x0000_t202" style="position:absolute;margin-left:248.5pt;margin-top:813.15pt;width:61.2pt;height:10.4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074D30DC" w14:textId="77777777" w:rsidR="0027449E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38214" w14:textId="77777777" w:rsidR="007F095B" w:rsidRDefault="007F095B">
      <w:r>
        <w:separator/>
      </w:r>
    </w:p>
  </w:footnote>
  <w:footnote w:type="continuationSeparator" w:id="0">
    <w:p w14:paraId="7C875263" w14:textId="77777777" w:rsidR="007F095B" w:rsidRDefault="007F09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CCE00" w14:textId="695D7C93" w:rsidR="0027449E" w:rsidRDefault="008164C2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228561AC" wp14:editId="42A4D3BE">
              <wp:simplePos x="0" y="0"/>
              <wp:positionH relativeFrom="page">
                <wp:posOffset>6380480</wp:posOffset>
              </wp:positionH>
              <wp:positionV relativeFrom="page">
                <wp:posOffset>466090</wp:posOffset>
              </wp:positionV>
              <wp:extent cx="502284" cy="219075"/>
              <wp:effectExtent l="0" t="0" r="0" b="0"/>
              <wp:wrapNone/>
              <wp:docPr id="145513625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1C56ED6" w14:textId="29E5B176" w:rsidR="0027449E" w:rsidRPr="008164C2" w:rsidRDefault="008164C2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8164C2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8561AC" id="_x0000_t202" coordsize="21600,21600" o:spt="202" path="m,l,21600r21600,l21600,xe">
              <v:stroke joinstyle="miter"/>
              <v:path gradientshapeok="t" o:connecttype="rect"/>
            </v:shapetype>
            <v:shape id="1455136256" o:spid="_x0000_s1026" type="#_x0000_t202" style="position:absolute;margin-left:502.4pt;margin-top:36.7pt;width:39.55pt;height:17.25pt;z-index:-25165875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1aCulAEAABoDAAAOAAAAZHJzL2Uyb0RvYy54bWysUsFu2zAMvQ/oPwi6N3aMdeuMOMXWYsOA YhvQ9QMUWYqNWaJKKrHz96MUJxnW27ALRUnU43uPWt1NbhB7g9SDb+RyUUphvIa299tGPv/8fH0r BUXlWzWAN408GJJ366s3qzHUpoIOhtagYBBP9Rga2cUY6qIg3RmnaAHBeL60gE5F3uK2aFGNjO6G oirLd8UI2AYEbYj49OF4KdcZ31qj43dryUQxNJK5xRwxx02KxXql6i2q0PV6pqH+gYVTveemZ6gH FZXYYf8KyvUagcDGhQZXgLW9NlkDq1mWf6l56lQwWQubQ+FsE/0/WP1t/xR+oIjTJ5h4gFkEhUfQ v4i9KcZA9VyTPKWauDoJnSy6tLIEwQ/Z28PZTzNFofnwpqyq27dSaL6qlh/K9zfJ7+LyOCDFLwac SEkjkceVCaj9I8Vj6alk5nJsn4jEaTNxSUo30B5Yw8hjbCS97BQaKYavnn1KMz8leEo2pwTjcA/5 ZyQpHj7uItg+d77gzp15AJn7/FnShP/c56rLl17/BgAA//8DAFBLAwQUAAYACAAAACEABvxo4+AA AAAMAQAADwAAAGRycy9kb3ducmV2LnhtbEyPwU7DMBBE70j8g7WVuFG7tGqbEKeqEJyQEGk4cHTi bWI1XofYbcPf45zKbUYzmn2b7UbbsQsO3jiSsJgLYEi104YaCV/l2+MWmA+KtOocoYRf9LDL7+8y lWp3pQIvh9CwOEI+VRLaEPqUc1+3aJWfux4pZkc3WBWiHRquB3WN47bjT0KsuVWG4oVW9fjSYn06 nK2E/TcVr+bno/osjoUpy0TQ+/ok5cNs3D8DCziGWxkm/IgOeWSq3Jm0Z130Qqwie5CwWa6ATQ2x XSbAqkltEuB5xv8/kf8BAAD//wMAUEsBAi0AFAAGAAgAAAAhALaDOJL+AAAA4QEAABMAAAAAAAAA AAAAAAAAAAAAAFtDb250ZW50X1R5cGVzXS54bWxQSwECLQAUAAYACAAAACEAOP0h/9YAAACUAQAA CwAAAAAAAAAAAAAAAAAvAQAAX3JlbHMvLnJlbHNQSwECLQAUAAYACAAAACEAp9WgrpQBAAAaAwAA DgAAAAAAAAAAAAAAAAAuAgAAZHJzL2Uyb0RvYy54bWxQSwECLQAUAAYACAAAACEABvxo4+AAAAAM AQAADwAAAAAAAAAAAAAAAADuAwAAZHJzL2Rvd25yZXYueG1sUEsFBgAAAAAEAAQA8wAAAPsEAAAA AA== " filled="f" stroked="f">
              <v:textbox inset="0,0,0,0">
                <w:txbxContent>
                  <w:p w14:paraId="61C56ED6" w14:textId="29E5B176" w:rsidR="0027449E" w:rsidRPr="008164C2" w:rsidRDefault="008164C2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8164C2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216E408D" wp14:editId="0CA8851A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62025" cy="187896"/>
          <wp:effectExtent l="0" t="0" r="0" b="3175"/>
          <wp:wrapTopAndBottom/>
          <wp:docPr id="1455136257" name="Picture 14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187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96285A"/>
    <w:multiLevelType w:val="multilevel"/>
    <w:tmpl w:val="8D22C276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637D72EC"/>
    <w:multiLevelType w:val="hybridMultilevel"/>
    <w:tmpl w:val="0AACD922"/>
    <w:lvl w:ilvl="0" w:tplc="95F8C85E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672A4938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4490991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D880273C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972868F4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B220EFC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1206CA2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85EC419E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9E6C3FE4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475269399">
    <w:abstractNumId w:val="0"/>
  </w:num>
  <w:num w:numId="2" w16cid:durableId="1491024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49E"/>
    <w:rsid w:val="0027449E"/>
    <w:rsid w:val="007F095B"/>
    <w:rsid w:val="008164C2"/>
    <w:rsid w:val="00C4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C1D05"/>
  <w15:docId w15:val="{C6464498-0FBE-4645-AE32-B20CEAE31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64C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164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64C2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860</Words>
  <Characters>4905</Characters>
  <Application>Microsoft Office Word</Application>
  <DocSecurity>0</DocSecurity>
  <Lines>40</Lines>
  <Paragraphs>11</Paragraphs>
  <ScaleCrop>false</ScaleCrop>
  <Company/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