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3812" w14:textId="77777777" w:rsidR="005A6D3D" w:rsidRDefault="005A6D3D">
      <w:pPr>
        <w:pStyle w:val="BodyText"/>
        <w:rPr>
          <w:rFonts w:ascii="Times New Roman"/>
          <w:sz w:val="20"/>
        </w:rPr>
      </w:pPr>
    </w:p>
    <w:p w14:paraId="25F3FF81" w14:textId="77777777" w:rsidR="005A6D3D" w:rsidRDefault="005A6D3D">
      <w:pPr>
        <w:pStyle w:val="BodyText"/>
        <w:rPr>
          <w:rFonts w:ascii="Times New Roman"/>
          <w:sz w:val="20"/>
        </w:rPr>
      </w:pPr>
    </w:p>
    <w:p w14:paraId="1C9DC019" w14:textId="77777777" w:rsidR="005A6D3D" w:rsidRDefault="005A6D3D">
      <w:pPr>
        <w:pStyle w:val="BodyText"/>
        <w:rPr>
          <w:rFonts w:ascii="Times New Roman"/>
          <w:sz w:val="20"/>
        </w:rPr>
      </w:pPr>
    </w:p>
    <w:p w14:paraId="6ADF3674" w14:textId="77777777" w:rsidR="005A6D3D" w:rsidRDefault="005A6D3D">
      <w:pPr>
        <w:pStyle w:val="BodyText"/>
        <w:rPr>
          <w:rFonts w:ascii="Times New Roman"/>
          <w:sz w:val="20"/>
        </w:rPr>
      </w:pPr>
    </w:p>
    <w:p w14:paraId="1038E2E6" w14:textId="77777777" w:rsidR="005A6D3D" w:rsidRDefault="005A6D3D">
      <w:pPr>
        <w:pStyle w:val="BodyText"/>
        <w:rPr>
          <w:rFonts w:ascii="Times New Roman"/>
          <w:sz w:val="20"/>
        </w:rPr>
      </w:pPr>
    </w:p>
    <w:p w14:paraId="7165549D" w14:textId="77777777" w:rsidR="005A6D3D" w:rsidRDefault="005A6D3D">
      <w:pPr>
        <w:pStyle w:val="BodyText"/>
        <w:rPr>
          <w:rFonts w:ascii="Times New Roman"/>
          <w:sz w:val="20"/>
        </w:rPr>
      </w:pPr>
    </w:p>
    <w:p w14:paraId="576BFAAD" w14:textId="77777777" w:rsidR="005A6D3D" w:rsidRDefault="005A6D3D">
      <w:pPr>
        <w:pStyle w:val="BodyText"/>
        <w:rPr>
          <w:rFonts w:ascii="Times New Roman"/>
          <w:sz w:val="20"/>
        </w:rPr>
      </w:pPr>
    </w:p>
    <w:p w14:paraId="647CB190" w14:textId="77777777" w:rsidR="005A6D3D" w:rsidRDefault="005A6D3D">
      <w:pPr>
        <w:pStyle w:val="BodyText"/>
        <w:rPr>
          <w:rFonts w:ascii="Times New Roman"/>
          <w:sz w:val="20"/>
        </w:rPr>
      </w:pPr>
    </w:p>
    <w:p w14:paraId="1EB4BEAD" w14:textId="77777777" w:rsidR="005A6D3D" w:rsidRDefault="005A6D3D">
      <w:pPr>
        <w:pStyle w:val="BodyText"/>
        <w:rPr>
          <w:rFonts w:ascii="Times New Roman"/>
          <w:sz w:val="20"/>
        </w:rPr>
      </w:pPr>
    </w:p>
    <w:p w14:paraId="1703B2C4" w14:textId="77777777" w:rsidR="005A6D3D" w:rsidRDefault="005A6D3D">
      <w:pPr>
        <w:pStyle w:val="BodyText"/>
        <w:rPr>
          <w:rFonts w:ascii="Times New Roman"/>
          <w:sz w:val="20"/>
        </w:rPr>
      </w:pPr>
    </w:p>
    <w:p w14:paraId="03EDBA5C" w14:textId="77777777" w:rsidR="005A6D3D" w:rsidRDefault="005A6D3D">
      <w:pPr>
        <w:pStyle w:val="BodyText"/>
        <w:rPr>
          <w:rFonts w:ascii="Times New Roman"/>
          <w:sz w:val="20"/>
        </w:rPr>
      </w:pPr>
    </w:p>
    <w:p w14:paraId="521314E4" w14:textId="77777777" w:rsidR="005A6D3D" w:rsidRDefault="005A6D3D">
      <w:pPr>
        <w:pStyle w:val="BodyText"/>
        <w:rPr>
          <w:rFonts w:ascii="Times New Roman"/>
          <w:sz w:val="20"/>
        </w:rPr>
      </w:pPr>
    </w:p>
    <w:p w14:paraId="411554E1" w14:textId="77777777" w:rsidR="005A6D3D" w:rsidRDefault="005A6D3D">
      <w:pPr>
        <w:pStyle w:val="BodyText"/>
        <w:rPr>
          <w:rFonts w:ascii="Times New Roman"/>
          <w:sz w:val="20"/>
        </w:rPr>
      </w:pPr>
    </w:p>
    <w:p w14:paraId="6A6624B6" w14:textId="77777777" w:rsidR="005A6D3D" w:rsidRDefault="005A6D3D">
      <w:pPr>
        <w:pStyle w:val="BodyText"/>
        <w:rPr>
          <w:rFonts w:ascii="Times New Roman"/>
          <w:sz w:val="20"/>
        </w:rPr>
      </w:pPr>
    </w:p>
    <w:p w14:paraId="6B9B4650" w14:textId="77777777" w:rsidR="005A6D3D" w:rsidRDefault="005A6D3D">
      <w:pPr>
        <w:pStyle w:val="BodyText"/>
        <w:rPr>
          <w:rFonts w:ascii="Times New Roman"/>
          <w:sz w:val="20"/>
        </w:rPr>
      </w:pPr>
    </w:p>
    <w:p w14:paraId="3EE54FFE" w14:textId="77777777" w:rsidR="005A6D3D" w:rsidRDefault="005A6D3D">
      <w:pPr>
        <w:pStyle w:val="BodyText"/>
        <w:rPr>
          <w:rFonts w:ascii="Times New Roman"/>
          <w:sz w:val="20"/>
        </w:rPr>
      </w:pPr>
    </w:p>
    <w:p w14:paraId="7E3A9085" w14:textId="091155A6" w:rsidR="005A6D3D" w:rsidRDefault="0069763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2EFCBCE" wp14:editId="161E87FF">
            <wp:simplePos x="0" y="0"/>
            <wp:positionH relativeFrom="column">
              <wp:posOffset>2195195</wp:posOffset>
            </wp:positionH>
            <wp:positionV relativeFrom="paragraph">
              <wp:posOffset>212725</wp:posOffset>
            </wp:positionV>
            <wp:extent cx="1771650" cy="346025"/>
            <wp:effectExtent l="0" t="0" r="0" b="0"/>
            <wp:wrapTopAndBottom/>
            <wp:docPr id="1985194007" name="Picture 28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4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748F0" w14:textId="320898DB" w:rsidR="005A6D3D" w:rsidRDefault="005A6D3D">
      <w:pPr>
        <w:pStyle w:val="BodyText"/>
        <w:rPr>
          <w:rFonts w:ascii="Times New Roman"/>
          <w:sz w:val="20"/>
        </w:rPr>
      </w:pPr>
    </w:p>
    <w:p w14:paraId="2345D42A" w14:textId="727325B6" w:rsidR="005A6D3D" w:rsidRDefault="005A6D3D">
      <w:pPr>
        <w:pStyle w:val="BodyText"/>
        <w:spacing w:before="155"/>
        <w:rPr>
          <w:rFonts w:ascii="Times New Roman"/>
          <w:sz w:val="20"/>
        </w:rPr>
      </w:pPr>
    </w:p>
    <w:p w14:paraId="48E912D8" w14:textId="4F9B04BB" w:rsidR="005A6D3D" w:rsidRDefault="005A6D3D">
      <w:pPr>
        <w:pStyle w:val="BodyText"/>
        <w:ind w:left="4312"/>
        <w:rPr>
          <w:rFonts w:ascii="Times New Roman"/>
          <w:sz w:val="20"/>
        </w:rPr>
      </w:pPr>
    </w:p>
    <w:p w14:paraId="3084BC2A" w14:textId="77777777" w:rsidR="005A6D3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Physical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Environmental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F336CF9" w14:textId="790F815D" w:rsidR="005A6D3D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22E884DE" w14:textId="77777777" w:rsidR="005A6D3D" w:rsidRDefault="005A6D3D">
      <w:pPr>
        <w:pStyle w:val="BodyText"/>
        <w:jc w:val="center"/>
        <w:sectPr w:rsidR="005A6D3D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D3E0E97" w14:textId="77777777" w:rsidR="005A6D3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60C29DCE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252CD7B5" w14:textId="77777777" w:rsidR="005A6D3D" w:rsidRDefault="005A6D3D">
      <w:pPr>
        <w:pStyle w:val="BodyText"/>
        <w:spacing w:before="102"/>
      </w:pPr>
    </w:p>
    <w:p w14:paraId="445BF57F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16E5F290" w14:textId="77777777" w:rsidR="005A6D3D" w:rsidRDefault="005A6D3D">
      <w:pPr>
        <w:pStyle w:val="BodyText"/>
        <w:spacing w:before="102"/>
      </w:pPr>
    </w:p>
    <w:p w14:paraId="0E974799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CA25E6B" w14:textId="77777777" w:rsidR="005A6D3D" w:rsidRDefault="005A6D3D">
      <w:pPr>
        <w:pStyle w:val="BodyText"/>
        <w:spacing w:before="102"/>
      </w:pPr>
    </w:p>
    <w:p w14:paraId="5C0D24A8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Physical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Polic</w:t>
      </w:r>
      <w:r>
        <w:rPr>
          <w:color w:val="0000ED"/>
          <w:spacing w:val="-8"/>
          <w:sz w:val="21"/>
          <w:u w:val="none"/>
        </w:rPr>
        <w:t xml:space="preserve">y</w:t>
      </w:r>
    </w:p>
    <w:p w14:paraId="7F442F8C" w14:textId="77777777" w:rsidR="005A6D3D" w:rsidRDefault="005A6D3D">
      <w:pPr>
        <w:pStyle w:val="BodyText"/>
        <w:spacing w:before="102"/>
      </w:pPr>
    </w:p>
    <w:p w14:paraId="75E10AFD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Working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Remotel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556F72F0" w14:textId="77777777" w:rsidR="005A6D3D" w:rsidRDefault="005A6D3D">
      <w:pPr>
        <w:pStyle w:val="BodyText"/>
        <w:spacing w:before="102"/>
      </w:pPr>
    </w:p>
    <w:p w14:paraId="2F9931BD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2315DD41" w14:textId="77777777" w:rsidR="005A6D3D" w:rsidRDefault="005A6D3D">
      <w:pPr>
        <w:pStyle w:val="BodyText"/>
        <w:spacing w:before="102"/>
      </w:pPr>
    </w:p>
    <w:p w14:paraId="18D5C5EE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5C170198" w14:textId="77777777" w:rsidR="005A6D3D" w:rsidRDefault="005A6D3D">
      <w:pPr>
        <w:pStyle w:val="BodyText"/>
        <w:spacing w:before="102"/>
      </w:pPr>
    </w:p>
    <w:p w14:paraId="79A4FEA7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49CA5616" w14:textId="77777777" w:rsidR="005A6D3D" w:rsidRDefault="005A6D3D">
      <w:pPr>
        <w:pStyle w:val="BodyText"/>
        <w:spacing w:before="102"/>
      </w:pPr>
    </w:p>
    <w:p w14:paraId="725568EC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51A72B41" w14:textId="77777777" w:rsidR="005A6D3D" w:rsidRDefault="005A6D3D">
      <w:pPr>
        <w:pStyle w:val="BodyText"/>
        <w:spacing w:before="102"/>
      </w:pPr>
    </w:p>
    <w:p w14:paraId="153350D4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6CB0A44A" w14:textId="77777777" w:rsidR="005A6D3D" w:rsidRDefault="005A6D3D">
      <w:pPr>
        <w:pStyle w:val="ListParagraph"/>
        <w:rPr>
          <w:sz w:val="21"/>
        </w:rPr>
        <w:sectPr w:rsidR="005A6D3D">
          <w:pgSz w:w="11970" w:h="16860"/>
          <w:pgMar w:top="1640" w:right="1133" w:bottom="560" w:left="1133" w:header="855" w:footer="375" w:gutter="0"/>
          <w:cols w:space="720"/>
        </w:sectPr>
      </w:pPr>
    </w:p>
    <w:p w14:paraId="4F9B8B77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1D423351" w14:textId="77777777" w:rsidR="005A6D3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purpose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establish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guidelines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which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physical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environmental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 managed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scope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systems.</w:t>
      </w:r>
    </w:p>
    <w:p w14:paraId="0FB77129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Scope</w:t>
      </w:r>
    </w:p>
    <w:p w14:paraId="0B7CF75B" w14:textId="339C63B0" w:rsidR="005A6D3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proofErr w:type="spellStart"/>
      <w:r w:rsidR="00697635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542A2025" w14:textId="77777777" w:rsidR="005A6D3D" w:rsidRDefault="005A6D3D">
      <w:pPr>
        <w:pStyle w:val="BodyText"/>
        <w:spacing w:before="93"/>
      </w:pPr>
    </w:p>
    <w:p w14:paraId="6F200D38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3BA81F1F" w14:textId="210947C1" w:rsidR="005A6D3D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 xml:space="preserve">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cloud-native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company,</w:t>
      </w:r>
      <w:r>
        <w:rPr>
          <w:color w:val="37495C"/>
          <w:spacing w:val="-7"/>
        </w:rPr>
        <w:t xml:space="preserve"> </w:t>
      </w:r>
      <w:proofErr w:type="spellStart"/>
      <w:r w:rsidR="00697635">
        <w:rPr>
          <w:color w:val="37495C"/>
          <w:spacing w:val="-8"/>
        </w:rPr>
        <w:t xml:space="preserve">Drivio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physical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measures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various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cloud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providers, including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provider,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manage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production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No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hosted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on-premises.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However,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office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premises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8"/>
        </w:rPr>
        <w:t xml:space="preserve"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guidelines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visitors,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clean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desks,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printing,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removable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media,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surfing,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compliance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with </w:t>
      </w:r>
      <w:r>
        <w:rPr>
          <w:color w:val="37495C"/>
          <w:spacing w:val="-6"/>
        </w:rPr>
        <w:t xml:space="preserve">local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laws.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Remote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workers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confidentiality,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policies.</w:t>
      </w:r>
    </w:p>
    <w:p w14:paraId="3BBEB2D1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10"/>
        </w:rPr>
        <w:t xml:space="preserve">Physical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1DDECB81" w14:textId="77777777" w:rsidR="005A6D3D" w:rsidRDefault="005A6D3D">
      <w:pPr>
        <w:pStyle w:val="BodyText"/>
        <w:spacing w:before="98"/>
        <w:rPr>
          <w:rFonts w:ascii="Arial"/>
          <w:b/>
        </w:rPr>
      </w:pPr>
    </w:p>
    <w:p w14:paraId="0731C399" w14:textId="6BFFB876" w:rsidR="005A6D3D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4522402C" wp14:editId="4E04ACA7">
                <wp:simplePos x="0" y="0"/>
                <wp:positionH relativeFrom="page">
                  <wp:posOffset>1028699</wp:posOffset>
                </wp:positionH>
                <wp:positionV relativeFrom="paragraph">
                  <wp:posOffset>68223</wp:posOffset>
                </wp:positionV>
                <wp:extent cx="38100" cy="38100"/>
                <wp:effectExtent l="0" t="0" r="0" b="0"/>
                <wp:wrapNone/>
                <wp:docPr id="198519400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23F68" id="1985194009" o:spid="_x0000_s1026" style="position:absolute;margin-left:81pt;margin-top:5.35pt;width:3pt;height:3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697635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cloud-native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company,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production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infrastructure,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storage,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</w:rPr>
        <w:t xml:space="preserve">secured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managed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our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cloud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infrastructure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service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provider.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We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rely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physical security measures adopted by cloud service providers to ensure the security, availability, and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production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systems.</w:t>
      </w:r>
    </w:p>
    <w:p w14:paraId="1B296CBF" w14:textId="77777777" w:rsidR="005A6D3D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24606640" wp14:editId="213F6817">
                <wp:simplePos x="0" y="0"/>
                <wp:positionH relativeFrom="page">
                  <wp:posOffset>1028699</wp:posOffset>
                </wp:positionH>
                <wp:positionV relativeFrom="paragraph">
                  <wp:posOffset>70018</wp:posOffset>
                </wp:positionV>
                <wp:extent cx="38100" cy="38100"/>
                <wp:effectExtent l="0" t="0" r="0" b="0"/>
                <wp:wrapNone/>
                <wp:docPr id="198519401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9115" id="1985194011" o:spid="_x0000_s1026" style="position:absolute;margin-left:81pt;margin-top:5.5pt;width:3pt;height:3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D8qP3B3wAAAAkBAAAPAAAAZHJzL2Rvd25yZXYueG1sTE9N S8NAFLwL/oflCV6k3aRILDGbImrRipe2gh432ZcPmn0bstsm+ut9PenpzTDDvJlsNdlOnHDwrSMF 8TwCgVQ601Kt4GO/ni1B+KDJ6M4RKvhGD6v88iLTqXEjbfG0C7XgEPKpVtCE0KdS+rJBq/3c9Uis VW6wOjAdamkGPXK47eQiihJpdUv8odE9PjZYHnZHq2B/W73Fn+tq/Hnt32+eNpvn4uXroNT11fRw DyLgFP7McK7P1SHnToU7kvGiY54seEtgEPM9G5Ilg4LBXQQyz+T/BfkvAAAA//8DAFBLAQItABQA BgAIAAAAIQC2gziS/gAAAOEBAAATAAAAAAAAAAAAAAAAAAAAAABbQ29udGVudF9UeXBlc10ueG1s UEsBAi0AFAAGAAgAAAAhADj9If/WAAAAlAEAAAsAAAAAAAAAAAAAAAAALwEAAF9yZWxzLy5yZWxz UEsBAi0AFAAGAAgAAAAhAMyR4HxcAgAAlwUAAA4AAAAAAAAAAAAAAAAALgIAAGRycy9lMm9Eb2Mu eG1sUEsBAi0AFAAGAAgAAAAhAPyo/cH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Further,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hosted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premises.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result,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</w:rPr>
        <w:t xml:space="preserve">physical security of our office premises is not critical to ensure the security, availability, and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customer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data.</w:t>
      </w:r>
    </w:p>
    <w:p w14:paraId="1F3D9CA7" w14:textId="5FF7247E" w:rsidR="005A6D3D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888EEBC" wp14:editId="583B547F">
                <wp:simplePos x="0" y="0"/>
                <wp:positionH relativeFrom="page">
                  <wp:posOffset>1028699</wp:posOffset>
                </wp:positionH>
                <wp:positionV relativeFrom="paragraph">
                  <wp:posOffset>69460</wp:posOffset>
                </wp:positionV>
                <wp:extent cx="38100" cy="38100"/>
                <wp:effectExtent l="0" t="0" r="0" b="0"/>
                <wp:wrapNone/>
                <wp:docPr id="198519401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BFA5" id="1985194013" o:spid="_x0000_s1026" style="position:absolute;margin-left:81pt;margin-top:5.45pt;width:3pt;height:3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Hence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has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transferred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provider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security,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availability,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confidentiality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7"/>
        </w:rPr>
        <w:t xml:space="preserve"> </w:t>
      </w:r>
      <w:proofErr w:type="spellStart"/>
      <w:r w:rsidR="00697635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data.</w:t>
      </w:r>
    </w:p>
    <w:p w14:paraId="19AF6E2A" w14:textId="77777777" w:rsidR="005A6D3D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772580CC" wp14:editId="74CB0B31">
                <wp:simplePos x="0" y="0"/>
                <wp:positionH relativeFrom="page">
                  <wp:posOffset>1028699</wp:posOffset>
                </wp:positionH>
                <wp:positionV relativeFrom="paragraph">
                  <wp:posOffset>69087</wp:posOffset>
                </wp:positionV>
                <wp:extent cx="38100" cy="38100"/>
                <wp:effectExtent l="0" t="0" r="0" b="0"/>
                <wp:wrapNone/>
                <wp:docPr id="198519401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CABD" id="1985194015" o:spid="_x0000_s1026" style="position:absolute;margin-left:81pt;margin-top:5.45pt;width:3pt;height:3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w3z5H9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premises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continues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essential,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steps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 </w:t>
      </w:r>
      <w:r>
        <w:rPr>
          <w:color w:val="37495C"/>
        </w:rPr>
        <w:t xml:space="preserve">taken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secure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same:</w:t>
      </w:r>
    </w:p>
    <w:p w14:paraId="7A21FD46" w14:textId="20283362" w:rsidR="005A6D3D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C794506" wp14:editId="4359B226">
            <wp:extent cx="47625" cy="47624"/>
            <wp:effectExtent l="0" t="0" r="0" b="0"/>
            <wp:docPr id="198519401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 xml:space="preserve">Visitors:</w:t>
      </w:r>
      <w:r>
        <w:rPr>
          <w:color w:val="37495C"/>
          <w:spacing w:val="-11"/>
        </w:rPr>
        <w:t xml:space="preserve"> </w:t>
      </w:r>
      <w:proofErr w:type="spellStart"/>
      <w:r w:rsidR="00697635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invite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visitors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office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premises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reasons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during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pre- </w:t>
      </w:r>
      <w:r>
        <w:rPr>
          <w:color w:val="37495C"/>
        </w:rPr>
        <w:t xml:space="preserve">specified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times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social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reasons.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members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responsible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 visitor’s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always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need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escort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their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visitors.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general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principle,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invite anyone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trust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know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office.</w:t>
      </w:r>
      <w:r>
        <w:rPr>
          <w:color w:val="37495C"/>
          <w:spacing w:val="-15"/>
        </w:rPr>
        <w:t xml:space="preserve"> </w:t>
      </w:r>
      <w:proofErr w:type="spellStart"/>
      <w:r w:rsidR="00697635">
        <w:rPr>
          <w:color w:val="37495C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members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spot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unauthorized </w:t>
      </w:r>
      <w:r>
        <w:rPr>
          <w:color w:val="37495C"/>
          <w:spacing w:val="-6"/>
        </w:rPr>
        <w:t xml:space="preserve">visitors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either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leave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issue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management.</w:t>
      </w:r>
    </w:p>
    <w:p w14:paraId="04FE533B" w14:textId="77777777" w:rsidR="005A6D3D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31433C5" wp14:editId="1912EFD9">
            <wp:extent cx="47625" cy="47624"/>
            <wp:effectExtent l="0" t="0" r="0" b="0"/>
            <wp:docPr id="198519401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37495C"/>
          <w:spacing w:val="-4"/>
        </w:rPr>
        <w:t xml:space="preserve">Clean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desk: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classified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keys/passwords,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etc.,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written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whiteboards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unattended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notepads,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etc.</w:t>
      </w:r>
    </w:p>
    <w:p w14:paraId="2BCBA805" w14:textId="77777777" w:rsidR="005A6D3D" w:rsidRDefault="005A6D3D">
      <w:pPr>
        <w:pStyle w:val="BodyText"/>
        <w:spacing w:line="372" w:lineRule="auto"/>
        <w:jc w:val="both"/>
        <w:sectPr w:rsidR="005A6D3D">
          <w:pgSz w:w="11970" w:h="16860"/>
          <w:pgMar w:top="1640" w:right="1133" w:bottom="560" w:left="1133" w:header="855" w:footer="375" w:gutter="0"/>
          <w:cols w:space="720"/>
        </w:sectPr>
      </w:pPr>
    </w:p>
    <w:p w14:paraId="3EF99A63" w14:textId="13F95CD4" w:rsidR="005A6D3D" w:rsidRDefault="00000000">
      <w:pPr>
        <w:pStyle w:val="BodyText"/>
        <w:spacing w:before="83" w:line="372" w:lineRule="auto"/>
        <w:ind w:left="1311"/>
      </w:pPr>
      <w:r>
        <w:rPr>
          <w:color w:val="37495C"/>
          <w:spacing w:val="-6"/>
        </w:rPr>
        <w:lastRenderedPageBreak/>
        <w:t xml:space="preserve">Printing: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Printing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classified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keys,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passwords,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etc.,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prohibited.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media: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transfer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allowed 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laptops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23"/>
        </w:rPr>
        <w:t xml:space="preserve"> </w:t>
      </w:r>
      <w:proofErr w:type="spellStart"/>
      <w:r w:rsidR="00697635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work.</w:t>
      </w:r>
    </w:p>
    <w:p w14:paraId="08A4A840" w14:textId="7F2BA5B0" w:rsidR="005A6D3D" w:rsidRDefault="00000000">
      <w:pPr>
        <w:pStyle w:val="BodyText"/>
        <w:spacing w:before="2" w:line="372" w:lineRule="auto"/>
        <w:ind w:left="1311" w:right="109"/>
        <w:jc w:val="both"/>
      </w:pPr>
      <w:r>
        <w:rPr>
          <w:color w:val="37495C"/>
          <w:spacing w:val="-6"/>
        </w:rPr>
        <w:t xml:space="preserve">Shoulder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surfing:</w:t>
      </w:r>
      <w:r>
        <w:rPr>
          <w:color w:val="37495C"/>
          <w:spacing w:val="-9"/>
        </w:rPr>
        <w:t xml:space="preserve"> </w:t>
      </w:r>
      <w:proofErr w:type="spellStart"/>
      <w:r w:rsidR="00697635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allows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outside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premises.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find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yourself </w:t>
      </w:r>
      <w:r>
        <w:rPr>
          <w:color w:val="37495C"/>
        </w:rPr>
        <w:t xml:space="preserve">working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public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place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(like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coffee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shop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airport),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aware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shoulder </w:t>
      </w:r>
      <w:r>
        <w:rPr>
          <w:color w:val="37495C"/>
          <w:spacing w:val="-2"/>
        </w:rPr>
        <w:t xml:space="preserve">surfing.</w:t>
      </w:r>
    </w:p>
    <w:p w14:paraId="2FD76263" w14:textId="77777777" w:rsidR="005A6D3D" w:rsidRDefault="00000000">
      <w:pPr>
        <w:pStyle w:val="BodyText"/>
        <w:spacing w:before="2"/>
        <w:ind w:left="1311"/>
        <w:jc w:val="both"/>
      </w:pPr>
      <w:r>
        <w:rPr>
          <w:color w:val="37495C"/>
          <w:spacing w:val="-8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laws: 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must abide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 local laws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regarding fire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safety, display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 licenses, etc.</w:t>
      </w:r>
    </w:p>
    <w:p w14:paraId="74E64036" w14:textId="77777777" w:rsidR="005A6D3D" w:rsidRDefault="005A6D3D">
      <w:pPr>
        <w:pStyle w:val="BodyText"/>
        <w:spacing w:before="93"/>
      </w:pPr>
    </w:p>
    <w:p w14:paraId="403A4610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Working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Remotely</w:t>
      </w:r>
    </w:p>
    <w:p w14:paraId="169EA3C4" w14:textId="7C5F9323" w:rsidR="005A6D3D" w:rsidRDefault="00697635">
      <w:pPr>
        <w:pStyle w:val="BodyText"/>
        <w:spacing w:before="324"/>
        <w:ind w:left="111"/>
      </w:pPr>
      <w:proofErr w:type="spellStart"/>
      <w:r>
        <w:rPr>
          <w:color w:val="37495C"/>
          <w:spacing w:val="-8"/>
        </w:rPr>
        <w:t xml:space="preserve">Drivio</w:t>
      </w:r>
      <w:proofErr w:type="spellEnd"/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8"/>
        </w:rPr>
        <w:t xml:space="preserve">Staff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who work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remotely should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follow these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rules:</w:t>
      </w:r>
    </w:p>
    <w:p w14:paraId="5EFD4269" w14:textId="77777777" w:rsidR="005A6D3D" w:rsidRDefault="005A6D3D">
      <w:pPr>
        <w:pStyle w:val="BodyText"/>
        <w:spacing w:before="102"/>
      </w:pPr>
    </w:p>
    <w:p w14:paraId="34E9966E" w14:textId="77777777" w:rsidR="005A6D3D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06882529" wp14:editId="30065AC1">
            <wp:extent cx="38100" cy="38098"/>
            <wp:effectExtent l="0" t="0" r="0" b="0"/>
            <wp:docPr id="1985194018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working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remotely,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your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work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your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responsibility.</w:t>
      </w:r>
    </w:p>
    <w:p w14:paraId="003CBD1A" w14:textId="77777777" w:rsidR="005A6D3D" w:rsidRDefault="00000000">
      <w:pPr>
        <w:pStyle w:val="BodyText"/>
        <w:spacing w:before="134"/>
        <w:ind w:left="711"/>
        <w:jc w:val="both"/>
      </w:pP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instance,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equipment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presence,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screen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locked,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stored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securely.</w:t>
      </w:r>
    </w:p>
    <w:p w14:paraId="352F3855" w14:textId="77777777" w:rsidR="005A6D3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ED4752D" wp14:editId="37A04219">
            <wp:extent cx="38100" cy="38098"/>
            <wp:effectExtent l="0" t="0" r="0" b="0"/>
            <wp:docPr id="1985194019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Please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follow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organization’s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endpoint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protection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encryption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standards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equipment </w:t>
      </w:r>
      <w:r>
        <w:rPr>
          <w:color w:val="37495C"/>
          <w:spacing w:val="-4"/>
        </w:rPr>
        <w:t xml:space="preserve">(company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provided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otherwise)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work.</w:t>
      </w:r>
    </w:p>
    <w:p w14:paraId="6F90DCF5" w14:textId="77777777" w:rsidR="005A6D3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149193" wp14:editId="22217BBC">
            <wp:extent cx="38100" cy="38098"/>
            <wp:effectExtent l="0" t="0" r="0" b="0"/>
            <wp:docPr id="1985194020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Protect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confidentiality,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privacy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our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customers'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ensuring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unauthorized </w:t>
      </w:r>
      <w:r>
        <w:rPr>
          <w:color w:val="37495C"/>
        </w:rPr>
        <w:t xml:space="preserve">people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may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view,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overhear,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otherwise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data.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example,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aware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4"/>
        </w:rPr>
        <w:t xml:space="preserve">“shoulder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surfing”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working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public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places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coffee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airports.</w:t>
      </w:r>
    </w:p>
    <w:p w14:paraId="2379A78E" w14:textId="0845A954" w:rsidR="005A6D3D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994B223" wp14:editId="5882D68F">
            <wp:extent cx="38100" cy="38098"/>
            <wp:effectExtent l="0" t="0" r="0" b="0"/>
            <wp:docPr id="198519402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remote work must be performed in a manner consistent with</w:t>
      </w:r>
      <w:r>
        <w:rPr>
          <w:color w:val="37495C"/>
          <w:spacing w:val="-18"/>
        </w:rPr>
        <w:t xml:space="preserve"> </w:t>
      </w:r>
      <w:proofErr w:type="spellStart"/>
      <w:r w:rsidR="00697635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proofErr w:type="spellEnd"/>
      <w:r>
        <w:rPr>
          <w:color w:val="37495C"/>
          <w:spacing w:val="-8"/>
        </w:rPr>
        <w:t xml:space="preserve"> information security policies.</w:t>
      </w:r>
    </w:p>
    <w:p w14:paraId="0D1DB281" w14:textId="77777777" w:rsidR="005A6D3D" w:rsidRDefault="005A6D3D">
      <w:pPr>
        <w:pStyle w:val="BodyText"/>
        <w:spacing w:before="92"/>
      </w:pPr>
    </w:p>
    <w:p w14:paraId="4755B004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3D4E6949" w14:textId="77777777" w:rsidR="005A6D3D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0429FB93" w14:textId="77777777" w:rsidR="005A6D3D" w:rsidRDefault="005A6D3D">
      <w:pPr>
        <w:pStyle w:val="BodyText"/>
        <w:spacing w:before="92"/>
      </w:pPr>
    </w:p>
    <w:p w14:paraId="59A4F903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8F1D44A" w14:textId="77777777" w:rsidR="005A6D3D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6069D972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7C7DDF4" w14:textId="77777777" w:rsidR="005A6D3D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99AB6EE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2F688168" w14:textId="77777777" w:rsidR="005A6D3D" w:rsidRDefault="005A6D3D">
      <w:pPr>
        <w:pStyle w:val="Heading2"/>
        <w:sectPr w:rsidR="005A6D3D">
          <w:headerReference w:type="default" r:id="rId13"/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57394E6B" w14:textId="77777777" w:rsidR="005A6D3D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C823E54" w14:textId="77777777" w:rsidR="005A6D3D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E6E10E1" wp14:editId="4F8A54EA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198519402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8FD63" id="Group 31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VCmCPAMAAPAMAAAOAAAAZHJzL2Uyb0RvYy54bWzsV21P2zAQ/j5p/8Hyd0hbKFsjUjTxUk1C DAmmfXYdp4mWxJ7tNuXf72zn0tBqrDAmpGkgxU7ufL57/Nyde3q2rkqyEtoUsk7o8HBAiai5TIt6 kdCv91cHHykxltUpK2UtEvogDD2bvn932qhYjGQuy1RoAkZqEzcqobm1Ko4iw3NRMXMolahBmEld MQuvehGlmjVgvSqj0WBwEjVSp0pLLoyBrxdBSKfefpYJbr9kmRGWlAkF36x/av+cu2c0PWXxQjOV F7x1g73Ai4oVNWzambpglpGlLnZMVQXX0sjMHnJZRTLLCi58DBDNcLAVzUzLpfKxLOJmoTqYANot nF5slt+sZlrdqVsdvIfpteTfDeASNWoR9+XufbFRXme6cosgCLL2iD50iIq1JRw+nkBQow9jSjjI hpPBuEWc53AsO6t4fvnkuojFYVPvWudKo4A7ZgOP+TN47nKmhEfduPBvNSnShB6NKKlZBRSetWyB L4CS2xy0HILtm2nBfDY+k/Fo7Ex2YbKYL42dCelxZqtrY0EMJEtxxnKc8XWNUw2sd3wvPd8tJcB3 TQnwfR74rph165wpNyVN76DyhHo/nLCSK3EvvZp1hxVO85gSOExQOm6d3aiVdV8d8u2xIopxVN5q UPPEgMhRhmPQ6e+8v2bPRzTHS2lEwNiF7sHu4IDt+4AbWRbpVVGWDgGjF/PzUpMVA2Qn/q8Nv6cG vDRxOH83m8v0AejTAGESan4smRaUlJ9rIKirRTjROJnjRNvyXPqK5cHXxt6vvzGtiIJpQi2k141E nrIYmQH+O4Wg61bW8tPSyqxwtPG+BY/aF8iZwN+/nzxHO8lz5NDbO3kOhpB++5aXt86fUOcc/pvM 6NMYyiGGAq5udJCjqDsYfIB62eYQVgZUwrGfQ70CgmIc+2pdHYbdUY7j7t77aLdFHqJ6nvZvHe76 Rw8wdPV1Uvnywv3/T+Xd2wfWlzZJsQ9C+d/qg74P7J3KvXLPYrwneCI8viS8RRYHN6AF/jqFg/sg P57s1f6e7lawYWine6p5/dC+MA1w3Mrwzj2Uv066/EOdz18i4Vrt7wDtTwB3b++/+065+aEy/QkA AP//AwBQSwMEFAAGAAgAAAAhAIm0Af7gAAAACgEAAA8AAABkcnMvZG93bnJldi54bWxMj0FLw0AQ he+C/2EZwZvdbGpjidmUUtRTEWwF8TZNpklodjZkt0n6792e7PExH2++l60m04qBetdY1qBmEQji wpYNVxq+9+9PSxDOI5fYWiYNF3Kwyu/vMkxLO/IXDTtfiVDCLkUNtfddKqUrajLoZrYjDrej7Q36 EPtKlj2Oody0Mo6iRBpsOHyosaNNTcVpdzYaPkYc13P1NmxPx83ld7/4/Nkq0vrxYVq/gvA0+X8Y rvpBHfLgdLBnLp1oQ46fFwHVEC8TEFcgelFh3UHDXCUg80zeTsj/AAAA//8DAFBLAQItABQABgAI AAAAIQC2gziS/gAAAOEBAAATAAAAAAAAAAAAAAAAAAAAAABbQ29udGVudF9UeXBlc10ueG1sUEsB Ai0AFAAGAAgAAAAhADj9If/WAAAAlAEAAAsAAAAAAAAAAAAAAAAALwEAAF9yZWxzLy5yZWxzUEsB Ai0AFAAGAAgAAAAhAMZUKYI8AwAA8AwAAA4AAAAAAAAAAAAAAAAALgIAAGRycy9lMm9Eb2MueG1s UEsBAi0AFAAGAAgAAAAhAIm0Af7gAAAACgEAAA8AAAAAAAAAAAAAAAAAlgUAAGRycy9kb3ducmV2 LnhtbFBLBQYAAAAABAAEAPMAAACjBgAAAAA= ">
                <v:shape id="1985194023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5ukHxQAAANsAAAAPAAAAZHJzL2Rvd25yZXYueG1sRI9Ba8JA FITvBf/D8oTedGMsItE1SLEi7aGttujxkX1mQ7Nv0+yq8d93BaHHYWa+YeZ5Z2txptZXjhWMhgkI 4sLpiksFX7uXwRSED8gaa8ek4Eoe8kXvYY6Zdhf+pPM2lCJC2GeowITQZFL6wpBFP3QNcfSOrrUY omxLqVu8RLitZZokE2mx4rhgsKFnQ8XP9mQVHMzTSf+u97L8fg3vm+t49bF+Wyn12O+WMxCBuvAf vrc3WsE4hduX+APk4g8AAP//AwBQSwECLQAUAAYACAAAACEA2+H2y+4AAACFAQAAEwAAAAAAAAAA AAAAAAAAAAAAW0NvbnRlbnRfVHlwZXNdLnhtbFBLAQItABQABgAIAAAAIQBa9CxbvwAAABUBAAAL AAAAAAAAAAAAAAAAAB8BAABfcmVscy8ucmVsc1BLAQItABQABgAIAAAAIQCE5ukHxQAAANsAAAAP AAAAAAAAAAAAAAAAAAcCAABkcnMvZG93bnJldi54bWxQSwUGAAAAAAMAAwC3AAAA+QIAAAAA " path="m6010274,9524l,9524,,,6010274,r,9524xe" fillcolor="#999" stroked="f">
                  <v:path arrowok="t"/>
                </v:shape>
                <v:shape id="1985194024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aNmmwQAAANsAAAAPAAAAZHJzL2Rvd25yZXYueG1sRI9Ba8JA FITvgv9heUJvuptKS0hdgwiiFw+1pedH9jVJm30bsq8a/31XEDwOM/MNsypH36kzDbENbCFbGFDE VXAt1xY+P3bzHFQUZIddYLJwpQjlejpZYeHChd/pfJJaJQjHAi00In2hdawa8hgXoSdO3ncYPEqS Q63dgJcE951+NuZVe2w5LTTY07ah6vf05y0Y+ZHa58drXn1tzR7RZS+dWPs0GzdvoIRGeYTv7YOz sFzC7Uv6AXr9DwAA//8DAFBLAQItABQABgAIAAAAIQDb4fbL7gAAAIUBAAATAAAAAAAAAAAAAAAA AAAAAABbQ29udGVudF9UeXBlc10ueG1sUEsBAi0AFAAGAAgAAAAhAFr0LFu/AAAAFQEAAAsAAAAA AAAAAAAAAAAAHwEAAF9yZWxzLy5yZWxzUEsBAi0AFAAGAAgAAAAhAHto2ab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985194025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4m0rxQAAANsAAAAPAAAAZHJzL2Rvd25yZXYueG1sRI9BawIx FITvgv8hPKE3zVal6moULa148eC2IN4em+fu1s3LNkl1+++bguBxmJlvmMWqNbW4kvOVZQXPgwQE cW51xYWCz4/3/hSED8gaa8uk4Jc8rJbdzgJTbW98oGsWChEh7FNUUIbQpFL6vCSDfmAb4uidrTMY onSF1A5vEW5qOUySF2mw4rhQYkOvJeWX7McoOO6/d7Pt1I3estNEY/O1kTPZKvXUa9dzEIHa8Ajf 2zutYDSG/y/xB8jlHwAAAP//AwBQSwECLQAUAAYACAAAACEA2+H2y+4AAACFAQAAEwAAAAAAAAAA AAAAAAAAAAAAW0NvbnRlbnRfVHlwZXNdLnhtbFBLAQItABQABgAIAAAAIQBa9CxbvwAAABUBAAAL AAAAAAAAAAAAAAAAAB8BAABfcmVscy8ucmVsc1BLAQItABQABgAIAAAAIQDA4m0r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9E0617" w14:textId="77777777" w:rsidR="005A6D3D" w:rsidRDefault="005A6D3D">
      <w:pPr>
        <w:pStyle w:val="BodyText"/>
        <w:spacing w:before="26"/>
      </w:pPr>
    </w:p>
    <w:p w14:paraId="385C7793" w14:textId="77777777" w:rsidR="005A6D3D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Environmental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4E64065D" w14:textId="77777777" w:rsidR="005A6D3D" w:rsidRDefault="005A6D3D">
      <w:pPr>
        <w:pStyle w:val="BodyText"/>
        <w:sectPr w:rsidR="005A6D3D">
          <w:headerReference w:type="default" r:id="rId15"/>
          <w:footerReference w:type="default" r:id="rId16"/>
          <w:pgSz w:w="11970" w:h="16860"/>
          <w:pgMar w:top="1640" w:right="1133" w:bottom="560" w:left="1133" w:header="855" w:footer="375" w:gutter="0"/>
          <w:cols w:space="720"/>
        </w:sectPr>
      </w:pPr>
    </w:p>
    <w:p w14:paraId="6E54EDF5" w14:textId="77777777" w:rsidR="005A6D3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4B39B77B" w14:textId="77777777" w:rsidR="005A6D3D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8E8724C" wp14:editId="5875868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985194026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9E41" id="1985194027" o:spid="_x0000_s1026" style="position:absolute;margin-left:62.25pt;margin-top:22.5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0040BDAF" w14:textId="77777777" w:rsidR="005A6D3D" w:rsidRDefault="005A6D3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5A6D3D" w14:paraId="2C78418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68A9B38" w14:textId="77777777" w:rsidR="005A6D3D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E71683F" w14:textId="77777777" w:rsidR="005A6D3D" w:rsidRDefault="005A6D3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4FB8F581" w14:textId="77777777" w:rsidR="005A6D3D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05AF2DAF" w14:textId="55227D25" w:rsidR="005A6D3D" w:rsidRDefault="00697635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</w:t>
            </w:r>
            <w:r w:rsidR="00000000">
              <w:rPr>
                <w:spacing w:val="-8"/>
                <w:sz w:val="21"/>
              </w:rPr>
              <w:t xml:space="preserve"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 xml:space="preserve">202</w:t>
            </w:r>
            <w:r>
              <w:rPr>
                <w:spacing w:val="-8"/>
                <w:sz w:val="21"/>
              </w:rPr>
              <w:t xml:space="preserve">5</w:t>
            </w:r>
          </w:p>
        </w:tc>
      </w:tr>
    </w:tbl>
    <w:p w14:paraId="1C77BA28" w14:textId="77777777" w:rsidR="005A6D3D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36CFD5" wp14:editId="40CFF59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98519402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BA54" id="1985194029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5A6D3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CE797" w14:textId="77777777" w:rsidR="00AF7F93" w:rsidRDefault="00AF7F93">
      <w:r>
        <w:separator/>
      </w:r>
    </w:p>
  </w:endnote>
  <w:endnote w:type="continuationSeparator" w:id="0">
    <w:p w14:paraId="23F6EF33" w14:textId="77777777" w:rsidR="00AF7F93" w:rsidRDefault="00AF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013FC" w14:textId="7288E3FC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71E49E9B" wp14:editId="6AA591E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8519403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E6C5F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49E9B" id="_x0000_t202" coordsize="21600,21600" o:spt="202" path="m,l,21600r21600,l21600,xe">
              <v:stroke joinstyle="miter"/>
              <v:path gradientshapeok="t" o:connecttype="rect"/>
            </v:shapetype>
            <v:shape id="1985194031" o:spid="_x0000_s1027" type="#_x0000_t202" style="position:absolute;margin-left:55.65pt;margin-top:813.15pt;width:40.4pt;height:10.4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40E6C5F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6CDB0C7A" wp14:editId="2A7AA20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8519403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3BA445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DB0C7A" id="1985194033" o:spid="_x0000_s1028" type="#_x0000_t202" style="position:absolute;margin-left:248.5pt;margin-top:813.15pt;width:61.2pt;height:10.4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013BA445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623B0" w14:textId="6699C15F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1D854A82" wp14:editId="1D88150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85194034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A7EE2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54A82" id="_x0000_t202" coordsize="21600,21600" o:spt="202" path="m,l,21600r21600,l21600,xe">
              <v:stroke joinstyle="miter"/>
              <v:path gradientshapeok="t" o:connecttype="rect"/>
            </v:shapetype>
            <v:shape id="1985194035" o:spid="_x0000_s1030" type="#_x0000_t202" style="position:absolute;margin-left:55.65pt;margin-top:813.15pt;width:40.4pt;height:10.4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693A7EE2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089C5391" wp14:editId="703E8BD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85194036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8A7B92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9C5391" id="1985194037" o:spid="_x0000_s1031" type="#_x0000_t202" style="position:absolute;margin-left:248.5pt;margin-top:813.15pt;width:61.2pt;height:10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3F8A7B92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00967" w14:textId="339C3C6B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66CE3607" wp14:editId="0FFB8B47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8519403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C267B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E3607" id="_x0000_t202" coordsize="21600,21600" o:spt="202" path="m,l,21600r21600,l21600,xe">
              <v:stroke joinstyle="miter"/>
              <v:path gradientshapeok="t" o:connecttype="rect"/>
            </v:shapetype>
            <v:shape id="1985194039" o:spid="_x0000_s1033" type="#_x0000_t202" style="position:absolute;margin-left:55.65pt;margin-top:813.15pt;width:40.4pt;height:10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6E4C267B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401AE960" wp14:editId="6377E5C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85194040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501E75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1AE960" id="1985194041" o:spid="_x0000_s1034" type="#_x0000_t202" style="position:absolute;margin-left:248.5pt;margin-top:813.15pt;width:61.2pt;height:10.4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49501E75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0E5F" w14:textId="77777777" w:rsidR="00AF7F93" w:rsidRDefault="00AF7F93">
      <w:r>
        <w:separator/>
      </w:r>
    </w:p>
  </w:footnote>
  <w:footnote w:type="continuationSeparator" w:id="0">
    <w:p w14:paraId="3CED9D23" w14:textId="77777777" w:rsidR="00AF7F93" w:rsidRDefault="00AF7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CD6BE" w14:textId="4FAAFA49" w:rsidR="005A6D3D" w:rsidRDefault="0069763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14720" behindDoc="1" locked="0" layoutInCell="1" allowOverlap="1" wp14:anchorId="357B9763" wp14:editId="3BF64A30">
              <wp:simplePos x="0" y="0"/>
              <wp:positionH relativeFrom="page">
                <wp:posOffset>6381115</wp:posOffset>
              </wp:positionH>
              <wp:positionV relativeFrom="page">
                <wp:posOffset>400050</wp:posOffset>
              </wp:positionV>
              <wp:extent cx="502284" cy="218440"/>
              <wp:effectExtent l="0" t="0" r="0" b="0"/>
              <wp:wrapNone/>
              <wp:docPr id="198519404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C98720" w14:textId="56574DD8" w:rsidR="005A6D3D" w:rsidRPr="00697635" w:rsidRDefault="0069763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97635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B9763" id="_x0000_t202" coordsize="21600,21600" o:spt="202" path="m,l,21600r21600,l21600,xe">
              <v:stroke joinstyle="miter"/>
              <v:path gradientshapeok="t" o:connecttype="rect"/>
            </v:shapetype>
            <v:shape id="1985194043" o:spid="_x0000_s1026" type="#_x0000_t202" style="position:absolute;margin-left:502.45pt;margin-top:31.5pt;width:39.55pt;height:17.2pt;z-index:-2517017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GfpklAEAABoDAAAOAAAAZHJzL2Uyb0RvYy54bWysUsFu2zAMvQ/YPwi6N3KMrAiMOEXXYsOA ohvQ7QMUWYqN2aJGKrHz96NUJxm229ALRUnU43uP2txNQy+OFqkDX8vlopDCegNN5/e1/PH9081a CoraN7oHb2t5siTvtu/fbcZQ2RJa6BuLgkE8VWOoZRtjqJQi09pB0wKC9XzpAAcdeYt71aAeGX3o VVkUt2oEbAKCsUR8+vh6KbcZ3zlr4lfnyEbR15K5xRwxx12KarvR1R51aDsz09D/wWLQneemF6hH HbU4YPcP1NAZBAIXFwYGBc51xmYNrGZZ/KXmpdXBZi1sDoWLTfR2sOb5+BK+oYjTR5h4gFkEhScw P4m9UWOgaq5JnlJFXJ2ETg6HtLIEwQ/Z29PFTztFYfjwQ1GW65UUhq/K5Xq1yn6r6+OAFD9bGERK aok8rkxAH58opva6OpfMXF7bJyJx2k1cktIdNCfWMPIYa0m/DhqtFP0Xzz6lmZ8TPCe7c4Kxf4D8 M5IUD/eHCK7Lna+4c2ceQCY0f5Y04T/3uer6pbe/AQAA//8DAFBLAwQUAAYACAAAACEAPJvqV98A AAALAQAADwAAAGRycy9kb3ducmV2LnhtbEyPPU/DMBCGdyT+g3WV2KhdiEIT4lQVggkJkYaB0Ynd xGp8DrHbhn/PdaLbvbpH70exmd3ATmYK1qOE1VIAM9h6bbGT8FW/3a+BhahQq8GjkfBrAmzK25tC 5dqfsTKnXewYmWDIlYQ+xjHnPLS9cSos/WiQfns/ORVJTh3XkzqTuRv4gxApd8oiJfRqNC+9aQ+7 o5Ow/cbq1f58NJ/VvrJ1nQl8Tw9S3i3m7TOwaOb4D8OlPlWHkjo1/og6sIG0EElGrIT0kUZdCLFO 6GokZE8J8LLg1xvKPwAAAP//AwBQSwECLQAUAAYACAAAACEAtoM4kv4AAADhAQAAEwAAAAAAAAAA AAAAAAAAAAAAW0NvbnRlbnRfVHlwZXNdLnhtbFBLAQItABQABgAIAAAAIQA4/SH/1gAAAJQBAAAL AAAAAAAAAAAAAAAAAC8BAABfcmVscy8ucmVsc1BLAQItABQABgAIAAAAIQBjGfpklAEAABoDAAAO AAAAAAAAAAAAAAAAAC4CAABkcnMvZTJvRG9jLnhtbFBLAQItABQABgAIAAAAIQA8m+pX3wAAAAsB AAAPAAAAAAAAAAAAAAAAAO4DAABkcnMvZG93bnJldi54bWxQSwUGAAAAAAQABADzAAAA+gQAAAAA " filled="f" stroked="f">
              <v:textbox inset="0,0,0,0">
                <w:txbxContent>
                  <w:p w14:paraId="3FC98720" w14:textId="56574DD8" w:rsidR="005A6D3D" w:rsidRPr="00697635" w:rsidRDefault="0069763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97635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487470592" behindDoc="0" locked="0" layoutInCell="1" allowOverlap="1" wp14:anchorId="5D9EF5A7" wp14:editId="2BAD01C9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314450" cy="256540"/>
          <wp:effectExtent l="0" t="0" r="0" b="0"/>
          <wp:wrapTopAndBottom/>
          <wp:docPr id="1985194044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25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EBCF0" w14:textId="227F293B" w:rsidR="005A6D3D" w:rsidRDefault="0069763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47488" behindDoc="0" locked="0" layoutInCell="1" allowOverlap="1" wp14:anchorId="7DA8BAE9" wp14:editId="2AFBF64E">
          <wp:simplePos x="0" y="0"/>
          <wp:positionH relativeFrom="column">
            <wp:posOffset>0</wp:posOffset>
          </wp:positionH>
          <wp:positionV relativeFrom="paragraph">
            <wp:posOffset>-171450</wp:posOffset>
          </wp:positionV>
          <wp:extent cx="1314450" cy="256540"/>
          <wp:effectExtent l="0" t="0" r="0" b="0"/>
          <wp:wrapTopAndBottom/>
          <wp:docPr id="1985194045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25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37248" behindDoc="1" locked="0" layoutInCell="1" allowOverlap="1" wp14:anchorId="6ACCF882" wp14:editId="7F45A8B7">
              <wp:simplePos x="0" y="0"/>
              <wp:positionH relativeFrom="page">
                <wp:posOffset>6376670</wp:posOffset>
              </wp:positionH>
              <wp:positionV relativeFrom="page">
                <wp:posOffset>352425</wp:posOffset>
              </wp:positionV>
              <wp:extent cx="502284" cy="218440"/>
              <wp:effectExtent l="0" t="0" r="0" b="0"/>
              <wp:wrapNone/>
              <wp:docPr id="198519404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F4476" w14:textId="77777777" w:rsidR="00697635" w:rsidRPr="00697635" w:rsidRDefault="00697635" w:rsidP="0069763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97635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CF882" id="_x0000_t202" coordsize="21600,21600" o:spt="202" path="m,l,21600r21600,l21600,xe">
              <v:stroke joinstyle="miter"/>
              <v:path gradientshapeok="t" o:connecttype="rect"/>
            </v:shapetype>
            <v:shape id="1985194047" type="#_x0000_t202" style="position:absolute;margin-left:502.1pt;margin-top:27.75pt;width:39.55pt;height:17.2pt;z-index:-2516792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F3qzmAEAACEDAAAOAAAAZHJzL2Uyb0RvYy54bWysUt1u2yAUvp/Ud0DcLzheNkVWnGpttWlS tU1q9wAEQ4xmOJRDYuftd6BOMm13027gAIeP74fN7eQGdtQRLfiWLxcVZ9or6Kzft/zH86e3a84w Sd/JAbxu+Ukjv93evNmModE19DB0OjIC8diMoeV9SqERAlWvncQFBO3p0EB0MtEy7kUX5UjobhB1 VX0QI8QuRFAakXYfXg/5tuAbo1X6ZgzqxIaWE7dUxljGXR7FdiObfZSht2qmIf+BhZPW06MXqAeZ JDtE+xeUsyoCgkkLBU6AMVbpooHULKs/1Dz1MuiihczBcLEJ/x+s+np8Ct8jS9MdTBRgEYHhEdRP JG/EGLCZe7Kn2CB1Z6GTiS7PJIHRRfL2dPFTT4kp2nxf1fV6xZmio3q5Xq2K3+J6OURMnzU4louW R4qrEJDHR0z5edmcW2Yur89nImnaTcx2LX+XQ8w7O+hOJGWkNFuOLwcZNWfDF0925ejPRTwXu3MR 03AP5YNkRR4+HhIYWwhccWcClEPhNf+ZHPTv69J1/dnbXwAAAP//AwBQSwMEFAAGAAgAAAAhAM1v u9TgAAAACwEAAA8AAABkcnMvZG93bnJldi54bWxMj8FOwzAQRO9I/IO1SNyoTUuqJMSpKgQnJEQa DhydeJtYjdchdtvw97inchzt08zbYjPbgZ1w8saRhMeFAIbUOm2ok/BVvz2kwHxQpNXgCCX8oodN eXtTqFy7M1V42oWOxRLyuZLQhzDmnPu2R6v8wo1I8bZ3k1UhxqnjelLnWG4HvhRiza0yFBd6NeJL j+1hd7QStt9UvZqfj+az2lemrjNB7+uDlPd38/YZWMA5XGG46Ed1KKNT446kPRtiFuJpGVkJSZIA uxAiXa2ANRLSLANeFvz/D+UfAAAA//8DAFBLAQItABQABgAIAAAAIQC2gziS/gAAAOEBAAATAAAA AAAAAAAAAAAAAAAAAABbQ29udGVudF9UeXBlc10ueG1sUEsBAi0AFAAGAAgAAAAhADj9If/WAAAA lAEAAAsAAAAAAAAAAAAAAAAALwEAAF9yZWxzLy5yZWxzUEsBAi0AFAAGAAgAAAAhAGUXerOYAQAA IQMAAA4AAAAAAAAAAAAAAAAALgIAAGRycy9lMm9Eb2MueG1sUEsBAi0AFAAGAAgAAAAhAM1vu9Tg AAAACwEAAA8AAAAAAAAAAAAAAAAA8gMAAGRycy9kb3ducmV2LnhtbFBLBQYAAAAABAAEAPMAAAD/ BAAAAAA= " filled="f" stroked="f">
              <v:textbox inset="0,0,0,0">
                <w:txbxContent>
                  <w:p w14:paraId="41CF4476" w14:textId="77777777" w:rsidR="00697635" w:rsidRPr="00697635" w:rsidRDefault="00697635" w:rsidP="0069763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97635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17792" behindDoc="1" locked="0" layoutInCell="1" allowOverlap="1" wp14:anchorId="52DFBBE2" wp14:editId="47BE9443">
              <wp:simplePos x="0" y="0"/>
              <wp:positionH relativeFrom="page">
                <wp:posOffset>1409699</wp:posOffset>
              </wp:positionH>
              <wp:positionV relativeFrom="page">
                <wp:posOffset>1171574</wp:posOffset>
              </wp:positionV>
              <wp:extent cx="38100" cy="38100"/>
              <wp:effectExtent l="0" t="0" r="0" b="0"/>
              <wp:wrapNone/>
              <wp:docPr id="1985194048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8"/>
                            </a:lnTo>
                            <a:lnTo>
                              <a:pt x="0" y="21573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5579" y="5578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8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8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4"/>
                            </a:lnTo>
                            <a:lnTo>
                              <a:pt x="37616" y="14092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55AC27" id="1985194049" o:spid="_x0000_s1026" style="position:absolute;margin-left:111pt;margin-top:92.25pt;width:3pt;height:3pt;z-index:-2516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Swp30gIAAJYHAAAOAAAAZHJzL2Uyb0RvYy54bWysVU1v3CAQvVfqf0C+N/6216vsRlWiVJWi NFJS9cxivLaKDQV2vfn3HcA4m7ZyqqoXM5jHY+YNM1xenXqGjlSqjg+bIL6IAkQHwutu2G+Cr0+3 H1YBUhoPNWZ8oJvgmargavv+3eUo1jThLWc1lQhIBrUexSZotRbrMFSkpT1WF1zQARYbLnusYSr3 YS3xCOw9C5MoKsKRy1pITqhS8PfGLQZby980lOgvTaOoRmwTgG/afqX97sw33F7i9V5i0XZkcgP/ gxc97gY4dKa6wRqjg+x+o+o7Irnijb4gvA9503SE2hggmjj6JZrHFgtqYwFxlJhlUv+PltwfH8WD NK4rccfJdwWKhKNQ63nFTNSEOTWyN1hwHJ2sis+zivSkEYGf6SqOQGoCK840jHjtt5KD0p8otzT4 eKe0S0HtLdx6i5wGb0pIpEkhsynUAYIUygBBCncuhQJrs8/4Zkw0+sNR6y2z1vMjfeIWpU0Ak6/g alxFWWW4wNUXFBvO0YDJITIbWFR5tMf4UVjmuMiTdMauJmaP8aPDOs4kzsv0L3DnnnoeP57zGQ+S Rb48LyvrIhjLHpZpkbtgytVy3FWWOGSSxcvRxHGZu+PjLFs+Ps6iyomZrd4gnWW3tQ3J9NL4cUrP nMplnElKYSNfxqVJnrg0vqllmqWRowRV48UEpXkB8ZoLB7IuB54WBdxfAzW6Zsu0ZRE7D4ywy3ck XZmbbnnfvE9/riYvPGFcUVdgpkRtpc1lC4k6bwxsMBVc5Ulmu6rirKtvO8ZM5Sq5310ziY4YGkJa ZlV+PUX7Ciak0jdYtQ5nl2ZRphbnuprpbztePz9INMJDsAnUjwOWNEDs8wCdFrKqvSG9sfOG1Oya 27fFNhU48+n0DUuBzPGbQENTvOe+j+O1b3gQrgE4rNk58I8HzZvOdEPbfp1H0wSav5VreqjM63I+ t6iX53T7EwAA//8DAFBLAwQUAAYACAAAACEAzS8A7N0AAAALAQAADwAAAGRycy9kb3ducmV2Lnht bEyPwU7DMBBE70j8g7VI3KiNoShN41QoEpy40PYANzde4qjxOordNvw9ywmOOzOafVNt5jCIM06p j2TgfqFAILXR9dQZ2O9e7goQKVtydoiEBr4xwaa+vqps6eKF3vG8zZ3gEkqlNeBzHkspU+sx2LSI IxJ7X3EKNvM5ddJN9sLlYZBaqScZbE/8wdsRG4/tcXsKBlTT6DEW6PPrG33u/MeqiQ/OmNub+XkN IuOc/8Lwi8/oUDPTIZ7IJTEY0FrzlsxG8bgEwQmtC1YOrKzUEmRdyf8b6h8AAAD//wMAUEsBAi0A FAAGAAgAAAAhALaDOJL+AAAA4QEAABMAAAAAAAAAAAAAAAAAAAAAAFtDb250ZW50X1R5cGVzXS54 bWxQSwECLQAUAAYACAAAACEAOP0h/9YAAACUAQAACwAAAAAAAAAAAAAAAAAvAQAAX3JlbHMvLnJl bHNQSwECLQAUAAYACAAAACEAkksKd9ICAACWBwAADgAAAAAAAAAAAAAAAAAuAgAAZHJzL2Uyb0Rv Yy54bWxQSwECLQAUAAYACAAAACEAzS8A7N0AAAALAQAADwAAAAAAAAAAAAAAAAAsBQAAZHJzL2Rv d25yZXYueG1sUEsFBgAAAAAEAAQA8wAAADYGAAAAAA== " path="m38100,19049l19050,38099r-2527,-1l,21573,,19049,,16522,5579,5578,7365,3789,9425,2413r2334,-965l14093,483,16523,r2527,l21576,,32520,5578r1786,1783l35683,9423r966,2331l37616,14092r483,2430l38100,1904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18816" behindDoc="1" locked="0" layoutInCell="1" allowOverlap="1" wp14:anchorId="30E93C3F" wp14:editId="754AAE2C">
              <wp:simplePos x="0" y="0"/>
              <wp:positionH relativeFrom="page">
                <wp:posOffset>1409699</wp:posOffset>
              </wp:positionH>
              <wp:positionV relativeFrom="page">
                <wp:posOffset>1409699</wp:posOffset>
              </wp:positionV>
              <wp:extent cx="38100" cy="38100"/>
              <wp:effectExtent l="0" t="0" r="0" b="0"/>
              <wp:wrapNone/>
              <wp:docPr id="1985194050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3"/>
                            </a:lnTo>
                            <a:lnTo>
                              <a:pt x="37616" y="24002"/>
                            </a:lnTo>
                            <a:lnTo>
                              <a:pt x="36649" y="26335"/>
                            </a:lnTo>
                            <a:lnTo>
                              <a:pt x="35683" y="28670"/>
                            </a:lnTo>
                            <a:lnTo>
                              <a:pt x="19050" y="38099"/>
                            </a:lnTo>
                            <a:lnTo>
                              <a:pt x="16523" y="38098"/>
                            </a:lnTo>
                            <a:lnTo>
                              <a:pt x="1450" y="26335"/>
                            </a:lnTo>
                            <a:lnTo>
                              <a:pt x="483" y="24002"/>
                            </a:lnTo>
                            <a:lnTo>
                              <a:pt x="0" y="21573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483" y="14092"/>
                            </a:lnTo>
                            <a:lnTo>
                              <a:pt x="1450" y="11759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78"/>
                            </a:lnTo>
                            <a:lnTo>
                              <a:pt x="7365" y="3792"/>
                            </a:lnTo>
                            <a:lnTo>
                              <a:pt x="9425" y="2416"/>
                            </a:lnTo>
                            <a:lnTo>
                              <a:pt x="11759" y="1448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8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9"/>
                            </a:lnTo>
                            <a:lnTo>
                              <a:pt x="37616" y="14092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8272B6" id="1985194051" o:spid="_x0000_s1026" style="position:absolute;margin-left:111pt;margin-top:111pt;width:3pt;height:3pt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H8S6FAMAAEQJAAAOAAAAZHJzL2Uyb0RvYy54bWysVttunDAQfa/Uf7D83nCHZZXdqEqUqlKU RkqqPnvBLKgGu7b3kr/v2MYkaSuoqr7AgA/jM3PGM1xenXuGjlSqjg8bHF2EGNGh4nU37Df469Pt hxVGSpOhJowPdIOfqcJX2/fvLk9iTWPeclZTicDJoNYnscGt1mIdBKpqaU/UBRd0gMWGy55oeJT7 oJbkBN57FsRhmAcnLmsheUWVgrc3bhFvrf+moZX+0jSKasQ2GLhpe5X2ujPXYHtJ1ntJRNtVIw3y Dyx60g2w6eTqhmiCDrL7zVXfVZIr3uiLivcBb5quojYGiCYKf4nmsSWC2lggOUpMaVL/z211f3wU D9JQV+KOV98VZCQ4CbWeVsyDGjHnRvYGC8TR2WbxecoiPWtUwctkFYWQ6gpWnGk8krX/tDoo/Yly 64Yc75R2EtTeIq23qvPgTQlCGgmZlVBjBBJKjEDCnZNQEG2+M9yMiU5+c9R6y6z1/EifuEVpE8DI FahGZZiWxhdQfUGx4S06LEuMAB1HWZGMaI/xd+E8F3mUO2wahvE8Ns9hb+s3T5JsHpvlq8RhV3lh CxgY+7393XGAmDJQwgphmLvoPMbfR2yexc5vsgrL1Tw2Hd3Gi3RTT3YxCY7ocmId7rVcPhB/dwGN OAhrPvmeYZSG5Twy8mFHUZHNZzNOR/HLFLI6l/ekKF3aiySPZpFZVrgiAWNeH3CVOdmLhZCAnkNa wnM8XcymlqI0nd/eZNLFZHI763Qqur8t5HmcqR536OZxSZzFrj4Wc5mkSehcLgqUTEdzWfXpxC/X UjJ1kuUSNWfXFUm0WPh/7n3+EFWMK+q0Mw3V9sWpyULHed3G2WD6bZnFqZ2BirOuvu0YM31Wyf3u mkl0JNC+kyIts+uxJN7AhFT6hqjW4ezSVDnjQHIzyEyjHa+fHyQ6wdjeYPXjQCTFiH0eYC6Cqtob 0hs7b0jNrrn9E7AjAPZ8On8jUiCz/QZrGGH33E9dsvbjCcI1AIc1Xw7840HzpjOzyw5Lx2h8gFFt 0zX+Vph/gdfPFvXy87P9CQAA//8DAFBLAwQUAAYACAAAACEAL+PD89gAAAALAQAADwAAAGRycy9k b3ducmV2LnhtbEyPQU/DMAyF70j8h8hI3FhKkFApTSdUCU5c2DiMW9aYpqJxqsbbyr/HSCC4PdtP z9+r10sc1RHnPCSycL0qQCF1yQ/UW3jdPl6VoDI78m5MhBY+McO6OT+rXeXTiV7wuOFeSQjlylkI zFOlde4CRpdXaUKS23uao2MZ51772Z0kPI7aFMWtjm4g+RDchG3A7mNziBaKtjVTKjHw0zO9bcPu rk033trLi+XhHhTjwn9m+MYXdGiEaZ8O5LMaLRhjpAv/CnEYU8pm/yN0U+v/HZovAAAA//8DAFBL AQItABQABgAIAAAAIQC2gziS/gAAAOEBAAATAAAAAAAAAAAAAAAAAAAAAABbQ29udGVudF9UeXBl c10ueG1sUEsBAi0AFAAGAAgAAAAhADj9If/WAAAAlAEAAAsAAAAAAAAAAAAAAAAALwEAAF9yZWxz Ly5yZWxzUEsBAi0AFAAGAAgAAAAhAJ8fxLoUAwAARAkAAA4AAAAAAAAAAAAAAAAALgIAAGRycy9l Mm9Eb2MueG1sUEsBAi0AFAAGAAgAAAAhAC/jw/PYAAAACwEAAA8AAAAAAAAAAAAAAAAAbgUAAGRy cy9kb3ducmV2LnhtbFBLBQYAAAAABAAEAPMAAABzBgAAAAA= " path="m38100,19049r-1,2524l37616,24002r-967,2333l35683,28670,19050,38099r-2527,-1l1450,26335,483,24002,,21573,,19049,,16522,483,14092r967,-2333l2416,9423,3793,7361,5579,5578,7365,3792,9425,2416r2334,-968l14093,483,16523,r2527,l21576,,32520,5578r1786,1783l35683,9423r966,2336l37616,14092r483,2430l38100,1904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0864" behindDoc="1" locked="0" layoutInCell="1" allowOverlap="1" wp14:anchorId="1B5989E3" wp14:editId="4D08B409">
              <wp:simplePos x="0" y="0"/>
              <wp:positionH relativeFrom="page">
                <wp:posOffset>1409699</wp:posOffset>
              </wp:positionH>
              <wp:positionV relativeFrom="page">
                <wp:posOffset>1885949</wp:posOffset>
              </wp:positionV>
              <wp:extent cx="38100" cy="38100"/>
              <wp:effectExtent l="0" t="0" r="0" b="0"/>
              <wp:wrapNone/>
              <wp:docPr id="1985194052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5"/>
                            </a:lnTo>
                            <a:lnTo>
                              <a:pt x="37616" y="24005"/>
                            </a:lnTo>
                            <a:lnTo>
                              <a:pt x="36649" y="26337"/>
                            </a:lnTo>
                            <a:lnTo>
                              <a:pt x="35683" y="28670"/>
                            </a:lnTo>
                            <a:lnTo>
                              <a:pt x="19050" y="38099"/>
                            </a:lnTo>
                            <a:lnTo>
                              <a:pt x="16523" y="38098"/>
                            </a:lnTo>
                            <a:lnTo>
                              <a:pt x="1450" y="26337"/>
                            </a:lnTo>
                            <a:lnTo>
                              <a:pt x="483" y="2400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5579" y="5575"/>
                            </a:lnTo>
                            <a:lnTo>
                              <a:pt x="7365" y="3788"/>
                            </a:lnTo>
                            <a:lnTo>
                              <a:pt x="9425" y="2411"/>
                            </a:lnTo>
                            <a:lnTo>
                              <a:pt x="11759" y="1446"/>
                            </a:lnTo>
                            <a:lnTo>
                              <a:pt x="14093" y="481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1"/>
                            </a:lnTo>
                            <a:lnTo>
                              <a:pt x="26340" y="1446"/>
                            </a:lnTo>
                            <a:lnTo>
                              <a:pt x="28673" y="2411"/>
                            </a:lnTo>
                            <a:lnTo>
                              <a:pt x="30734" y="3788"/>
                            </a:lnTo>
                            <a:lnTo>
                              <a:pt x="32520" y="5575"/>
                            </a:lnTo>
                            <a:lnTo>
                              <a:pt x="34306" y="7359"/>
                            </a:lnTo>
                            <a:lnTo>
                              <a:pt x="35683" y="9420"/>
                            </a:lnTo>
                            <a:lnTo>
                              <a:pt x="36649" y="11754"/>
                            </a:lnTo>
                            <a:lnTo>
                              <a:pt x="37616" y="14092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B1C185" id="1985194053" o:spid="_x0000_s1026" style="position:absolute;margin-left:111pt;margin-top:148.5pt;width:3pt;height:3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jjyTGgMAAEYJAAAOAAAAZHJzL2Uyb0RvYy54bWysVttunDAQfa/Uf7B4b7iZq7IbVYlSVYra SEnVZ68xCypgansv+fuObUyStoKo6gsM+DA+M2c8w+XVue/QkQnZ8mHjhReBh9hAedUO+4337fH2 Q+4hqchQkY4PbOM9Meldbd+/uzyNJYt4w7uKCQROBlmexo3XKDWWvi9pw3oiL/jIBlisueiJgkex 9ytBTuC97/woCFL/xEU1Ck6ZlPD2xi56W+O/rhlVX+taMoW6jQfclLkKc93pq7+9JOVekLFp6USD /AOLnrQDbDq7uiGKoINo/3DVt1RwyWt1QXnv87puKTMxQDRh8Fs0Dw0ZmYkFkiPHOU3y/7mlX44P 473Q1OV4x+kPCRnxT6Ms5xX9ICfMuRa9xgJxdDZZfJqzyM4KUXgZ52EAqaawYk3tkZTuU3qQ6hPj xg053kllJaicRRpn0fPgTAFCagk7I6HyEEgoPAQS7qyEI1H6O81Nm+jkNkeNs/Raz4/skRuU0gFM XIFqWAS40L6A6jOqG16jg6LwEKCjMMmSCe0w7j5az1kaphaLg2AFm6awt/GbxnG27DdJ89hi8zQz BQyM3d7ubjlATAkoYYTQzG10DuPuEzZNIus3zoMiX8biyW20Shc7sqtJsETXE2txL+Vygbi7DWjC QVjRYjBJktncg7EsUxanic1mli8nqMCRRUY4DBd3D8MssduHGKfLUBwUViGcrzidtXxrfSzjtCi2 lldwILLFrTGEwsGTQGthR1DmU8GvJTMOshi/TaE4SiJLYFX2GMdTVFkMWi0dong+nFABy7mK5zOv SwAvu517SQg1sFzO+vROBbVa+n/vfu4Y0Y5LZqPVLdV0xrnNQs952ci7QXfcIomwmYKSd21123ad 7rRS7HfXnUBHAg08znCRXE/RvoKNQqobIhuLM0tzUqaRZKeQnkc7Xj3dC3SCwb3x5M8DEcxD3ecB JiOoqpwhnLFzhlDdNTf/AmYIwJ6P5+9EjEhvv/EUDLEv3M1dUroBBeFqgMXqLwf+8aB43erpZcal ZTQ9wLA26Zp+LPTfwMtng3r+/dn+AgAA//8DAFBLAwQUAAYACAAAACEAM1YlLtwAAAALAQAADwAA AGRycy9kb3ducmV2LnhtbEyPwU7DMBBE70j8g7VI3KiNI0Ea4lQoEpx6oeUANzde4oh4HcVuG/6+ ywlub7Sj2Zl6s4RRnHBOQyQD9ysFAqmLbqDewPv+5a4EkbIlZ8dIaOAHE2ya66vaVi6e6Q1Pu9wL DqFUWQM+56mSMnUeg02rOCHx7SvOwWaWcy/dbM8cHkaplXqQwQ7EH7ydsPXYfe+OwYBqWz3FEn1+ 3dLn3n+s21g4Y25vlucnEBmX/GeG3/pcHRrudIhHckmMBrTWvCUzrB8Z2KF1yXAwUKhCgWxq+X9D cwEAAP//AwBQSwECLQAUAAYACAAAACEAtoM4kv4AAADhAQAAEwAAAAAAAAAAAAAAAAAAAAAAW0Nv bnRlbnRfVHlwZXNdLnhtbFBLAQItABQABgAIAAAAIQA4/SH/1gAAAJQBAAALAAAAAAAAAAAAAAAA AC8BAABfcmVscy8ucmVsc1BLAQItABQABgAIAAAAIQAXjjyTGgMAAEYJAAAOAAAAAAAAAAAAAAAA AC4CAABkcnMvZTJvRG9jLnhtbFBLAQItABQABgAIAAAAIQAzViUu3AAAAAsBAAAPAAAAAAAAAAAA AAAAAHQFAABkcnMvZG93bnJldi54bWxQSwUGAAAAAAQABADzAAAAfQYAAAAA " path="m38100,19049r-1,2526l37616,24005r-967,2332l35683,28670,19050,38099r-2527,-1l1450,26337,483,24005,,21575,,19049,,16522,5579,5575,7365,3788,9425,2411r2334,-965l14093,481,16523,r2527,l21576,r2430,481l26340,1446r2333,965l30734,3788r1786,1787l34306,7359r1377,2061l36649,11754r967,2338l38099,16522r1,2527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1888" behindDoc="1" locked="0" layoutInCell="1" allowOverlap="1" wp14:anchorId="35717377" wp14:editId="61EFA664">
              <wp:simplePos x="0" y="0"/>
              <wp:positionH relativeFrom="page">
                <wp:posOffset>1409699</wp:posOffset>
              </wp:positionH>
              <wp:positionV relativeFrom="page">
                <wp:posOffset>2600323</wp:posOffset>
              </wp:positionV>
              <wp:extent cx="38100" cy="38100"/>
              <wp:effectExtent l="0" t="0" r="0" b="0"/>
              <wp:wrapNone/>
              <wp:docPr id="1985194054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21576" y="38099"/>
                            </a:lnTo>
                            <a:lnTo>
                              <a:pt x="19050" y="38099"/>
                            </a:lnTo>
                            <a:lnTo>
                              <a:pt x="16523" y="38099"/>
                            </a:lnTo>
                            <a:lnTo>
                              <a:pt x="0" y="21573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483" y="14092"/>
                            </a:lnTo>
                            <a:lnTo>
                              <a:pt x="1450" y="11759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78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8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8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7"/>
                            </a:lnTo>
                            <a:lnTo>
                              <a:pt x="37616" y="14092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7FD488" id="1985194055" o:spid="_x0000_s1026" style="position:absolute;margin-left:111pt;margin-top:204.75pt;width:3pt;height:3pt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oZYr9gIAAGsIAAAOAAAAZHJzL2Uyb0RvYy54bWysVttu2zAMfR+wfxD0vvpux0GTYmjRYUDR FWiHPSuyHBuzLU1SLv37UZLlpt3gFMNeLCo6pg4PaTKXV8e+Q3smVcuHFY4uQozYQHnVDtsV/v50 +2mBkdJkqEjHB7bCz0zhq/XHD5cHsWQxb3hXMYnAyaCWB7HCjdZiGQSKNqwn6oILNsBhzWVPNGzl NqgkOYD3vgviMMyDA5eVkJwypeDXG3eI19Z/XTOqv9W1Yhp1KwzctH1K+9yYZ7C+JMutJKJp6UiD /AOLnrQDXDq5uiGaoJ1s/3DVt1RyxWt9QXkf8LpuKbMxQDRR+Caax4YIZmMBcZSYZFL/zy293z+K B2moK3HH6U8FigQHoZbTidmoEXOsZW+wQBwdrYrPk4rsqBGFH5NFFILUFE6caTySpX+V7pT+wrh1 Q/Z3SrsUVN4ijbfocfCmhESaFHY2hRojSKHECFK4cSkURJv3DDdjooO/HDXeMmc937MnblHaBDBy BapRGaal8QVUX1DdcIqOo6zIMbKBhaVHe4xfhfUM/jJQ4X3YPIuTd2KdT8MkGdn6e/3q7ne406j8 uV9f4YBBPOsvXTiGURqW88goHQOPoiKbFylOI6dnmYIATnxPz6+OZlKU7v4iyaNZZJYVpdUSjMUs ElxlTvViMc8T6DkkEJ7n6WI2aY/SdP56o6SLyWg7F3w01YdtWFChXhy/vq25edxLHc/jkjiLXR2d 1TJJk9Cl8myCkiwfa+l81vMcPkqrJtRSMStSUuRjMZ0v0WRhPl/r92zh/71FeOFpxxVzuTN9x7aP qRdBok67XTeYtlRmcWpHheJdW922XWfakZLbzXUn0Z5Al0uKtMyux2hfwYRU+oaoxuHs0STK2Ldd qzZNe8Or5weJDjDdVlj92hHJMOq+DjA+IKvaG9IbG29I3V1zOzBtp4Q7n44/iBTIXL/CGjr9PffD iSx9F4dwDcBhzZsD/7zTvG5Ni7czxTEaNzDRrFzj9DUj83RvUS//Eda/AQAA//8DAFBLAwQUAAYA CAAAACEASH22rt0AAAALAQAADwAAAGRycy9kb3ducmV2LnhtbEyPwU7DMBBE70j8g7VI3KhdQ1Aa 4lQoEpy40HKAmxsvcUS8jmK3DX/PcoLjzo5m3tTbJYzihHMaIhlYrxQIpC66gXoDb/unmxJEypac HSOhgW9MsG0uL2pbuXimVzztci84hFJlDficp0rK1HkMNq3ihMS/zzgHm/mce+lme+bwMEqt1L0M diBu8HbC1mP3tTsGA6pt9RRL9Pn5hT72/n3TxltnzPXV8vgAIuOS/8zwi8/o0DDTIR7JJTEa0Frz lmzgTm0KEOzQumTlwMq6KEA2tfy/ofkBAAD//wMAUEsBAi0AFAAGAAgAAAAhALaDOJL+AAAA4QEA ABMAAAAAAAAAAAAAAAAAAAAAAFtDb250ZW50X1R5cGVzXS54bWxQSwECLQAUAAYACAAAACEAOP0h /9YAAACUAQAACwAAAAAAAAAAAAAAAAAvAQAAX3JlbHMvLnJlbHNQSwECLQAUAAYACAAAACEAmaGW K/YCAABrCAAADgAAAAAAAAAAAAAAAAAuAgAAZHJzL2Uyb0RvYy54bWxQSwECLQAUAAYACAAAACEA SH22rt0AAAALAQAADwAAAAAAAAAAAAAAAABQBQAAZHJzL2Rvd25yZXYueG1sUEsFBgAAAAAEAAQA 8wAAAFoGAAAAAA== " path="m38100,19049l21576,38099r-2526,l16523,38099,,21573,,19049,,16522,483,14092r967,-2333l2416,9423,3793,7361,5579,5578,7365,3789,9425,2413r2334,-965l14093,483,16523,r2527,l21576,,32520,5578r1786,1783l35683,9423r966,2334l37616,14092r483,2430l38100,19049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30FF9" w14:textId="5EFC26CB" w:rsidR="005A6D3D" w:rsidRDefault="0069763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704832" behindDoc="0" locked="0" layoutInCell="1" allowOverlap="1" wp14:anchorId="5E23B54C" wp14:editId="1FF073DE">
          <wp:simplePos x="0" y="0"/>
          <wp:positionH relativeFrom="column">
            <wp:posOffset>0</wp:posOffset>
          </wp:positionH>
          <wp:positionV relativeFrom="paragraph">
            <wp:posOffset>-171450</wp:posOffset>
          </wp:positionV>
          <wp:extent cx="1314450" cy="256540"/>
          <wp:effectExtent l="0" t="0" r="0" b="0"/>
          <wp:wrapTopAndBottom/>
          <wp:docPr id="1985194056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25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6160" behindDoc="1" locked="0" layoutInCell="1" allowOverlap="1" wp14:anchorId="53CF4F63" wp14:editId="68611690">
              <wp:simplePos x="0" y="0"/>
              <wp:positionH relativeFrom="page">
                <wp:posOffset>6376670</wp:posOffset>
              </wp:positionH>
              <wp:positionV relativeFrom="page">
                <wp:posOffset>352425</wp:posOffset>
              </wp:positionV>
              <wp:extent cx="502284" cy="218440"/>
              <wp:effectExtent l="0" t="0" r="0" b="0"/>
              <wp:wrapNone/>
              <wp:docPr id="198519405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31FA40" w14:textId="77777777" w:rsidR="00697635" w:rsidRPr="00697635" w:rsidRDefault="00697635" w:rsidP="0069763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97635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CF4F63" id="_x0000_t202" coordsize="21600,21600" o:spt="202" path="m,l,21600r21600,l21600,xe">
              <v:stroke joinstyle="miter"/>
              <v:path gradientshapeok="t" o:connecttype="rect"/>
            </v:shapetype>
            <v:shape id="1985194058" type="#_x0000_t202" style="position:absolute;margin-left:502.1pt;margin-top:27.75pt;width:39.55pt;height:17.2pt;z-index:-2516403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qBTfmAEAACEDAAAOAAAAZHJzL2Uyb0RvYy54bWysUt1u2yAUvp+0d0DcLzhWVkVWnGpt1WlS tU1q9wAEQ4xmOJRDYuftd6BOMm13027gAIeP74fN7eQGdtQRLfiWLxcVZ9or6Kzft/zHy+OHNWeY pO/kAF63/KSR327fv9uModE19DB0OjIC8diMoeV9SqERAlWvncQFBO3p0EB0MtEy7kUX5UjobhB1 Vd2IEWIXIiiNSLsPb4d8W/CN0Sp9MwZ1YkPLiVsqYyzjLo9iu5HNPsrQWzXTkP/Awknr6dEL1INM kh2i/QvKWRUBwaSFAifAGKt00UBqltUfap57GXTRQuZguNiE/w9WfT0+h++RpekOJgqwiMDwBOon kjdiDNjMPdlTbJC6s9DJRJdnksDoInl7uvipp8QUbX6s6nq94kzRUb1cr1bFb3G9HCKmzxocy0XL I8VVCMjjE6b8vGzOLTOXt+czkTTtJma7lt/kEPPODroTSRkpzZbj60FGzdnwxZNdOfpzEc/F7lzE NNxD+SBZkYdPhwTGFgJX3JkA5VB4zX8mB/37unRdf/b2FwAAAP//AwBQSwMEFAAGAAgAAAAhAM1v u9TgAAAACwEAAA8AAABkcnMvZG93bnJldi54bWxMj8FOwzAQRO9I/IO1SNyoTUuqJMSpKgQnJEQa DhydeJtYjdchdtvw97inchzt08zbYjPbgZ1w8saRhMeFAIbUOm2ok/BVvz2kwHxQpNXgCCX8oodN eXtTqFy7M1V42oWOxRLyuZLQhzDmnPu2R6v8wo1I8bZ3k1UhxqnjelLnWG4HvhRiza0yFBd6NeJL j+1hd7QStt9UvZqfj+az2lemrjNB7+uDlPd38/YZWMA5XGG46Ed1KKNT446kPRtiFuJpGVkJSZIA uxAiXa2ANRLSLANeFvz/D+UfAAAA//8DAFBLAQItABQABgAIAAAAIQC2gziS/gAAAOEBAAATAAAA AAAAAAAAAAAAAAAAAABbQ29udGVudF9UeXBlc10ueG1sUEsBAi0AFAAGAAgAAAAhADj9If/WAAAA lAEAAAsAAAAAAAAAAAAAAAAALwEAAF9yZWxzLy5yZWxzUEsBAi0AFAAGAAgAAAAhAH+oFN+YAQAA IQMAAA4AAAAAAAAAAAAAAAAALgIAAGRycy9lMm9Eb2MueG1sUEsBAi0AFAAGAAgAAAAhAM1vu9Tg AAAACwEAAA8AAAAAAAAAAAAAAAAA8gMAAGRycy9kb3ducmV2LnhtbFBLBQYAAAAABAAEAPMAAAD/ BAAAAAA= " filled="f" stroked="f">
              <v:textbox inset="0,0,0,0">
                <w:txbxContent>
                  <w:p w14:paraId="3131FA40" w14:textId="77777777" w:rsidR="00697635" w:rsidRPr="00697635" w:rsidRDefault="00697635" w:rsidP="0069763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97635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4637D"/>
    <w:multiLevelType w:val="hybridMultilevel"/>
    <w:tmpl w:val="09C06B62"/>
    <w:lvl w:ilvl="0" w:tplc="F95CF99A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1818A400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41F0E32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0F4C3484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3AB49B70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8EA84758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D9EE11E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E5E2C4B8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6AB4FA40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5DB64DA1"/>
    <w:multiLevelType w:val="hybridMultilevel"/>
    <w:tmpl w:val="BBE842AE"/>
    <w:lvl w:ilvl="0" w:tplc="A16AEB7C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98CC71F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8F8CA2C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8C209B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69508FC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3F5E6F6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D8686B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078AC7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02C2F5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2002351434">
    <w:abstractNumId w:val="0"/>
  </w:num>
  <w:num w:numId="2" w16cid:durableId="74044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D3D"/>
    <w:rsid w:val="0006075E"/>
    <w:rsid w:val="005A6D3D"/>
    <w:rsid w:val="00697635"/>
    <w:rsid w:val="00A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D8DC5"/>
  <w15:docId w15:val="{7BE6FE0E-3637-40B3-A2B9-C632E733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976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76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3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2025-04-04T12:42:00Z</dcterms:created>
  <dcterms:modified xsi:type="dcterms:W3CDTF">2025-04-04T13:06:00Z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