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>{Company_Logo}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166A39B7" w14:textId="4B7A2833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EF1B89">
        <w:t xml:space="preserve"> {Owner_Name}</w:t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{Company_Name}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>{Company_Name}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>{Company_Name}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(example: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!@#$%&amp;*)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The password must not be the same as the user accountname/ID.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769AA" id="Graphic 22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/5xdaFkCAACXBQAADgAAAAAAAAAAAAAAAAAuAgAAZHJzL2Uyb0RvYy54bWxQ&#10;SwECLQAUAAYACAAAACEADihrXd4AAAAJAQAADwAAAAAAAAAAAAAAAACzBAAAZHJzL2Rvd25yZXYu&#10;eG1sUEsFBgAAAAAEAAQA8wAAAL4FAAAAAA==&#10;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9CD43" id="Graphic 23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{Company_Name}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>{Company_Name}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EB584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D3684" id="Graphic 3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k2/F0N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22B7" id="Graphic 41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YK2D29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BDBD8" w14:textId="77777777" w:rsidR="00565CD9" w:rsidRDefault="00565CD9">
      <w:r>
        <w:separator/>
      </w:r>
    </w:p>
  </w:endnote>
  <w:endnote w:type="continuationSeparator" w:id="0">
    <w:p w14:paraId="02D005F1" w14:textId="77777777" w:rsidR="00565CD9" w:rsidRDefault="0056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Textbox 4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1636A" w14:textId="77777777" w:rsidR="00565CD9" w:rsidRDefault="00565CD9">
      <w:r>
        <w:separator/>
      </w:r>
    </w:p>
  </w:footnote>
  <w:footnote w:type="continuationSeparator" w:id="0">
    <w:p w14:paraId="2BBA8A38" w14:textId="77777777" w:rsidR="00565CD9" w:rsidRDefault="00565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01A998D8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>{Company_Logo}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" filled="f" stroked="f">
              <v:textbox inset="0,0,0,0">
                <w:txbxContent>
                  <w:p w14:paraId="08AE92BB" w14:textId="01A998D8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>{Company_Logo}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351388"/>
    <w:rsid w:val="004A6FE8"/>
    <w:rsid w:val="00565CD9"/>
    <w:rsid w:val="005727D8"/>
    <w:rsid w:val="0059109D"/>
    <w:rsid w:val="00726507"/>
    <w:rsid w:val="0073667D"/>
    <w:rsid w:val="007B248C"/>
    <w:rsid w:val="008E7718"/>
    <w:rsid w:val="00B23225"/>
    <w:rsid w:val="00BB7E70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6</cp:revision>
  <dcterms:created xsi:type="dcterms:W3CDTF">2025-04-03T10:29:00Z</dcterms:created>
  <dcterms:modified xsi:type="dcterms:W3CDTF">2025-04-07T07:56:00Z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