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DF2D" w14:textId="0EAC7BDC" w:rsidR="002E578E" w:rsidRPr="002E578E" w:rsidRDefault="006D1E65" w:rsidP="002E578E">
      <w:pPr>
        <w:pStyle w:val="Heading1"/>
        <w:rPr>
          <w:sz w:val="72"/>
          <w:szCs w:val="72"/>
          <w:lang w:val="en-US"/>
        </w:rPr>
      </w:pPr>
      <w:r w:rsidRPr="006D1E65">
        <w:rPr>
          <w:sz w:val="44"/>
          <w:szCs w:val="44"/>
          <w:lang w:val="en-US"/>
        </w:rPr>
        <w:t xml:space="preserve">      </w:t>
      </w:r>
      <w:r w:rsidR="002E578E">
        <w:rPr>
          <w:sz w:val="72"/>
          <w:szCs w:val="72"/>
          <w:lang w:val="en-US"/>
        </w:rPr>
        <w:t>LIBRAR</w:t>
      </w:r>
      <w:r w:rsidR="0051640C">
        <w:rPr>
          <w:sz w:val="72"/>
          <w:szCs w:val="72"/>
          <w:lang w:val="en-US"/>
        </w:rPr>
        <w:t>Y MANAGEMENT SYSTEM</w:t>
      </w:r>
    </w:p>
    <w:p w14:paraId="7DCED285" w14:textId="794F2F0E" w:rsidR="006D1E65" w:rsidRDefault="0051640C" w:rsidP="006D1E6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</w:t>
      </w:r>
      <w:r w:rsidR="006D1E65" w:rsidRPr="006D1E65">
        <w:rPr>
          <w:sz w:val="44"/>
          <w:szCs w:val="44"/>
          <w:lang w:val="en-US"/>
        </w:rPr>
        <w:t>(</w:t>
      </w:r>
      <w:r w:rsidR="005E7312">
        <w:rPr>
          <w:sz w:val="44"/>
          <w:szCs w:val="44"/>
          <w:lang w:val="en-US"/>
        </w:rPr>
        <w:t>VITY</w:t>
      </w:r>
      <w:r w:rsidR="006D1E65" w:rsidRPr="006D1E65">
        <w:rPr>
          <w:sz w:val="44"/>
          <w:szCs w:val="44"/>
          <w:lang w:val="en-US"/>
        </w:rPr>
        <w:t xml:space="preserve">arthi </w:t>
      </w:r>
      <w:r w:rsidR="005E7312">
        <w:rPr>
          <w:sz w:val="44"/>
          <w:szCs w:val="44"/>
          <w:lang w:val="en-US"/>
        </w:rPr>
        <w:t>P</w:t>
      </w:r>
      <w:r w:rsidR="006D1E65" w:rsidRPr="006D1E65">
        <w:rPr>
          <w:sz w:val="44"/>
          <w:szCs w:val="44"/>
          <w:lang w:val="en-US"/>
        </w:rPr>
        <w:t xml:space="preserve">ython </w:t>
      </w:r>
      <w:r w:rsidR="005E7312">
        <w:rPr>
          <w:sz w:val="44"/>
          <w:szCs w:val="44"/>
          <w:lang w:val="en-US"/>
        </w:rPr>
        <w:t>E</w:t>
      </w:r>
      <w:r w:rsidR="006D1E65" w:rsidRPr="006D1E65">
        <w:rPr>
          <w:sz w:val="44"/>
          <w:szCs w:val="44"/>
          <w:lang w:val="en-US"/>
        </w:rPr>
        <w:t xml:space="preserve">ssentials </w:t>
      </w:r>
      <w:r w:rsidR="005E7312">
        <w:rPr>
          <w:sz w:val="44"/>
          <w:szCs w:val="44"/>
          <w:lang w:val="en-US"/>
        </w:rPr>
        <w:t>P</w:t>
      </w:r>
      <w:r w:rsidR="006D1E65" w:rsidRPr="006D1E65">
        <w:rPr>
          <w:sz w:val="44"/>
          <w:szCs w:val="44"/>
          <w:lang w:val="en-US"/>
        </w:rPr>
        <w:t>roject)</w:t>
      </w:r>
    </w:p>
    <w:p w14:paraId="1BE3126E" w14:textId="77777777" w:rsidR="006D1E65" w:rsidRDefault="006D1E65" w:rsidP="006D1E65">
      <w:pPr>
        <w:rPr>
          <w:sz w:val="44"/>
          <w:szCs w:val="44"/>
          <w:lang w:val="en-US"/>
        </w:rPr>
      </w:pPr>
    </w:p>
    <w:p w14:paraId="43A35412" w14:textId="6DCD3521" w:rsidR="006D1E65" w:rsidRDefault="006D1E65" w:rsidP="006D1E6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Submitted by</w:t>
      </w:r>
      <w:r w:rsidR="005E7312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-</w:t>
      </w:r>
    </w:p>
    <w:p w14:paraId="6CD0C2E6" w14:textId="59AF2DB7" w:rsidR="006D1E65" w:rsidRDefault="006D1E65" w:rsidP="006D1E65">
      <w:pPr>
        <w:pStyle w:val="ListParagrap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Atharva Sharma</w:t>
      </w:r>
    </w:p>
    <w:p w14:paraId="4412F33D" w14:textId="2D097B29" w:rsidR="006D1E65" w:rsidRDefault="006D1E65" w:rsidP="006D1E65">
      <w:pPr>
        <w:pStyle w:val="ListParagrap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26BCE11003</w:t>
      </w:r>
    </w:p>
    <w:p w14:paraId="64551950" w14:textId="1AB53640" w:rsidR="006D1E65" w:rsidRDefault="005E7312" w:rsidP="006D1E65">
      <w:pPr>
        <w:pStyle w:val="ListParagraph"/>
        <w:tabs>
          <w:tab w:val="left" w:pos="6522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B. Tech</w:t>
      </w:r>
      <w:r w:rsidR="006D1E65">
        <w:rPr>
          <w:sz w:val="44"/>
          <w:szCs w:val="44"/>
          <w:lang w:val="en-US"/>
        </w:rPr>
        <w:t>/CSE core</w:t>
      </w:r>
      <w:r w:rsidR="006D1E65">
        <w:rPr>
          <w:sz w:val="44"/>
          <w:szCs w:val="44"/>
          <w:lang w:val="en-US"/>
        </w:rPr>
        <w:tab/>
      </w:r>
    </w:p>
    <w:p w14:paraId="65D2D439" w14:textId="77777777" w:rsidR="006D1E65" w:rsidRDefault="006D1E65" w:rsidP="006D1E65">
      <w:pPr>
        <w:pStyle w:val="ListParagraph"/>
        <w:rPr>
          <w:sz w:val="44"/>
          <w:szCs w:val="44"/>
          <w:lang w:val="en-US"/>
        </w:rPr>
      </w:pPr>
    </w:p>
    <w:p w14:paraId="177ED955" w14:textId="08CBCC73" w:rsidR="006D1E65" w:rsidRDefault="006D1E65" w:rsidP="006D1E65">
      <w:pPr>
        <w:pStyle w:val="ListParagrap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University-VIT Bhopal </w:t>
      </w:r>
      <w:r w:rsidR="00C04052">
        <w:rPr>
          <w:sz w:val="44"/>
          <w:szCs w:val="44"/>
          <w:lang w:val="en-US"/>
        </w:rPr>
        <w:t>University</w:t>
      </w:r>
    </w:p>
    <w:p w14:paraId="1A152B75" w14:textId="28AC6B71" w:rsidR="006D1E65" w:rsidRDefault="006D1E65" w:rsidP="006D1E65">
      <w:pPr>
        <w:pStyle w:val="ListParagraph"/>
        <w:jc w:val="right"/>
        <w:rPr>
          <w:sz w:val="44"/>
          <w:szCs w:val="44"/>
          <w:lang w:val="en-US"/>
        </w:rPr>
      </w:pPr>
    </w:p>
    <w:p w14:paraId="238412E4" w14:textId="55D185C6" w:rsidR="007032EF" w:rsidRDefault="007032EF" w:rsidP="006D1E65">
      <w:pPr>
        <w:pStyle w:val="ListParagraph"/>
        <w:rPr>
          <w:sz w:val="44"/>
          <w:szCs w:val="44"/>
          <w:lang w:val="en-US"/>
        </w:rPr>
      </w:pPr>
    </w:p>
    <w:p w14:paraId="0E912D17" w14:textId="09E282F0" w:rsidR="007032EF" w:rsidRDefault="007032EF" w:rsidP="007032E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30077DF7" w14:textId="14CC1F2F" w:rsidR="00D07F74" w:rsidRPr="00D07F74" w:rsidRDefault="00D07F74" w:rsidP="00D07F74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 w:rsidRPr="00D07F74">
        <w:rPr>
          <w:sz w:val="72"/>
          <w:szCs w:val="72"/>
          <w:lang w:val="en-US"/>
        </w:rPr>
        <w:lastRenderedPageBreak/>
        <w:t>INTRODCUTION</w:t>
      </w:r>
    </w:p>
    <w:p w14:paraId="62DC24D9" w14:textId="77777777" w:rsidR="00D07F74" w:rsidRDefault="00D07F74" w:rsidP="007032EF">
      <w:pPr>
        <w:rPr>
          <w:sz w:val="44"/>
          <w:szCs w:val="44"/>
          <w:lang w:val="en-US"/>
        </w:rPr>
      </w:pPr>
    </w:p>
    <w:p w14:paraId="3A74A5F7" w14:textId="77777777" w:rsidR="00D07F74" w:rsidRPr="00D07F74" w:rsidRDefault="00D07F74" w:rsidP="007032EF">
      <w:pPr>
        <w:rPr>
          <w:sz w:val="44"/>
          <w:szCs w:val="44"/>
          <w:lang w:val="en-US"/>
        </w:rPr>
      </w:pPr>
    </w:p>
    <w:p w14:paraId="77780A03" w14:textId="30939143" w:rsidR="00D07F74" w:rsidRDefault="006D3267" w:rsidP="007032EF">
      <w:pPr>
        <w:rPr>
          <w:sz w:val="40"/>
          <w:szCs w:val="40"/>
        </w:rPr>
      </w:pPr>
      <w:r>
        <w:rPr>
          <w:sz w:val="40"/>
          <w:szCs w:val="40"/>
        </w:rPr>
        <w:t xml:space="preserve">The library management system is a python-bases application designed to manage basic library activities. The system allows the user to add and view books, search for books add and view students, issue and return </w:t>
      </w:r>
      <w:r w:rsidR="00A408E9">
        <w:rPr>
          <w:sz w:val="40"/>
          <w:szCs w:val="40"/>
        </w:rPr>
        <w:t>books and generate a library report</w:t>
      </w:r>
    </w:p>
    <w:p w14:paraId="1B23F18A" w14:textId="0E0FC16E" w:rsidR="00A408E9" w:rsidRDefault="00A408E9" w:rsidP="007032EF">
      <w:pPr>
        <w:rPr>
          <w:sz w:val="40"/>
          <w:szCs w:val="40"/>
        </w:rPr>
      </w:pPr>
      <w:r>
        <w:rPr>
          <w:sz w:val="40"/>
          <w:szCs w:val="40"/>
        </w:rPr>
        <w:t>The project is divided into different python modules such as books,</w:t>
      </w:r>
      <w:r w:rsidR="006749DE">
        <w:rPr>
          <w:sz w:val="40"/>
          <w:szCs w:val="40"/>
        </w:rPr>
        <w:t xml:space="preserve"> </w:t>
      </w:r>
      <w:r>
        <w:rPr>
          <w:sz w:val="40"/>
          <w:szCs w:val="40"/>
        </w:rPr>
        <w:t>students,</w:t>
      </w:r>
      <w:r w:rsidR="006A6F85">
        <w:rPr>
          <w:sz w:val="40"/>
          <w:szCs w:val="40"/>
        </w:rPr>
        <w:t xml:space="preserve"> </w:t>
      </w:r>
      <w:r>
        <w:rPr>
          <w:sz w:val="40"/>
          <w:szCs w:val="40"/>
        </w:rPr>
        <w:t>tran</w:t>
      </w:r>
      <w:r w:rsidR="006749DE">
        <w:rPr>
          <w:sz w:val="40"/>
          <w:szCs w:val="40"/>
        </w:rPr>
        <w:t>sactions,</w:t>
      </w:r>
      <w:r w:rsidR="006A6F85">
        <w:rPr>
          <w:sz w:val="40"/>
          <w:szCs w:val="40"/>
        </w:rPr>
        <w:t xml:space="preserve"> v</w:t>
      </w:r>
      <w:r w:rsidR="006749DE">
        <w:rPr>
          <w:sz w:val="40"/>
          <w:szCs w:val="40"/>
        </w:rPr>
        <w:t>alidation,</w:t>
      </w:r>
      <w:r w:rsidR="006A6F85">
        <w:rPr>
          <w:sz w:val="40"/>
          <w:szCs w:val="40"/>
        </w:rPr>
        <w:t xml:space="preserve"> </w:t>
      </w:r>
      <w:r w:rsidR="006749DE">
        <w:rPr>
          <w:sz w:val="40"/>
          <w:szCs w:val="40"/>
        </w:rPr>
        <w:t>storage and reports. This modular structure makes the program easier to understand maintain and modify</w:t>
      </w:r>
    </w:p>
    <w:p w14:paraId="02B9E505" w14:textId="03301616" w:rsidR="00A408E9" w:rsidRDefault="006A6F85" w:rsidP="007032EF">
      <w:pPr>
        <w:rPr>
          <w:sz w:val="40"/>
          <w:szCs w:val="40"/>
        </w:rPr>
      </w:pPr>
      <w:r>
        <w:rPr>
          <w:sz w:val="40"/>
          <w:szCs w:val="40"/>
        </w:rPr>
        <w:t>The system also provides data storage using a text file so that books students and issued -books information can be saved and loaded when the program is run again</w:t>
      </w:r>
    </w:p>
    <w:p w14:paraId="504CF464" w14:textId="77777777" w:rsidR="00D07F74" w:rsidRDefault="00D07F74" w:rsidP="007032EF">
      <w:pPr>
        <w:rPr>
          <w:sz w:val="40"/>
          <w:szCs w:val="40"/>
        </w:rPr>
      </w:pPr>
    </w:p>
    <w:p w14:paraId="7D7E010F" w14:textId="77777777" w:rsidR="00D07F74" w:rsidRPr="007032EF" w:rsidRDefault="00D07F74" w:rsidP="007032EF">
      <w:pPr>
        <w:rPr>
          <w:sz w:val="40"/>
          <w:szCs w:val="40"/>
        </w:rPr>
      </w:pPr>
    </w:p>
    <w:p w14:paraId="06086B34" w14:textId="2E24621F" w:rsidR="007032EF" w:rsidRPr="007032EF" w:rsidRDefault="007032EF" w:rsidP="007032EF">
      <w:pPr>
        <w:rPr>
          <w:sz w:val="48"/>
          <w:szCs w:val="48"/>
        </w:rPr>
      </w:pPr>
    </w:p>
    <w:p w14:paraId="0D4ECE31" w14:textId="77777777" w:rsidR="006D1E65" w:rsidRDefault="006D1E65" w:rsidP="006D1E65">
      <w:pPr>
        <w:pStyle w:val="ListParagraph"/>
        <w:rPr>
          <w:sz w:val="44"/>
          <w:szCs w:val="44"/>
          <w:lang w:val="en-US"/>
        </w:rPr>
      </w:pPr>
    </w:p>
    <w:p w14:paraId="0FD48351" w14:textId="058260C3" w:rsidR="006D1E65" w:rsidRPr="00A07E7E" w:rsidRDefault="006D1E65" w:rsidP="00A07E7E">
      <w:pPr>
        <w:rPr>
          <w:sz w:val="72"/>
          <w:szCs w:val="72"/>
          <w:lang w:val="en-US"/>
        </w:rPr>
      </w:pPr>
    </w:p>
    <w:p w14:paraId="3AA3ED1A" w14:textId="77777777" w:rsidR="00A07E7E" w:rsidRDefault="00A07E7E" w:rsidP="00D07F74">
      <w:pPr>
        <w:pStyle w:val="ListParagraph"/>
        <w:ind w:left="0"/>
        <w:rPr>
          <w:sz w:val="40"/>
          <w:szCs w:val="40"/>
        </w:rPr>
      </w:pPr>
    </w:p>
    <w:p w14:paraId="503DD9CD" w14:textId="77777777" w:rsidR="00A07E7E" w:rsidRDefault="00A07E7E" w:rsidP="00D07F74">
      <w:pPr>
        <w:pStyle w:val="ListParagraph"/>
        <w:ind w:left="0"/>
        <w:rPr>
          <w:sz w:val="40"/>
          <w:szCs w:val="40"/>
        </w:rPr>
      </w:pPr>
    </w:p>
    <w:p w14:paraId="1E46CB9C" w14:textId="77777777" w:rsidR="00A07E7E" w:rsidRDefault="00A07E7E" w:rsidP="00D07F74">
      <w:pPr>
        <w:pStyle w:val="ListParagraph"/>
        <w:ind w:left="0"/>
        <w:rPr>
          <w:sz w:val="40"/>
          <w:szCs w:val="40"/>
        </w:rPr>
      </w:pPr>
    </w:p>
    <w:p w14:paraId="55F59BFC" w14:textId="2DB343D3" w:rsidR="00A07E7E" w:rsidRDefault="00F0487D" w:rsidP="00F0487D">
      <w:pPr>
        <w:pStyle w:val="ListParagraph"/>
        <w:numPr>
          <w:ilvl w:val="0"/>
          <w:numId w:val="6"/>
        </w:numPr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 PROBLEM STATEMENT</w:t>
      </w:r>
    </w:p>
    <w:p w14:paraId="4693D3E5" w14:textId="77777777" w:rsidR="00F0487D" w:rsidRPr="00F0487D" w:rsidRDefault="00F0487D" w:rsidP="00F0487D">
      <w:pPr>
        <w:pStyle w:val="ListParagraph"/>
        <w:ind w:left="1854"/>
        <w:rPr>
          <w:sz w:val="72"/>
          <w:szCs w:val="72"/>
        </w:rPr>
      </w:pPr>
    </w:p>
    <w:p w14:paraId="503E2E9D" w14:textId="77777777" w:rsidR="00A07E7E" w:rsidRDefault="00A07E7E" w:rsidP="00D07F74">
      <w:pPr>
        <w:pStyle w:val="ListParagraph"/>
        <w:ind w:left="0"/>
        <w:rPr>
          <w:sz w:val="40"/>
          <w:szCs w:val="40"/>
        </w:rPr>
      </w:pPr>
    </w:p>
    <w:p w14:paraId="1AE004DB" w14:textId="77777777" w:rsidR="00A07E7E" w:rsidRDefault="00A07E7E" w:rsidP="00D07F74">
      <w:pPr>
        <w:pStyle w:val="ListParagraph"/>
        <w:ind w:left="0"/>
        <w:rPr>
          <w:sz w:val="40"/>
          <w:szCs w:val="40"/>
        </w:rPr>
      </w:pPr>
    </w:p>
    <w:p w14:paraId="3873FA2E" w14:textId="77777777" w:rsidR="00A07E7E" w:rsidRDefault="00A07E7E" w:rsidP="00D07F74">
      <w:pPr>
        <w:pStyle w:val="ListParagraph"/>
        <w:ind w:left="0"/>
        <w:rPr>
          <w:sz w:val="40"/>
          <w:szCs w:val="40"/>
        </w:rPr>
      </w:pPr>
    </w:p>
    <w:p w14:paraId="5989FC55" w14:textId="3DCBD882" w:rsidR="00D07F74" w:rsidRDefault="003D5344" w:rsidP="00D07F74">
      <w:pPr>
        <w:pStyle w:val="ListParagraph"/>
        <w:ind w:left="0"/>
        <w:rPr>
          <w:sz w:val="40"/>
          <w:szCs w:val="40"/>
        </w:rPr>
      </w:pPr>
      <w:r>
        <w:rPr>
          <w:sz w:val="40"/>
          <w:szCs w:val="40"/>
        </w:rPr>
        <w:t>Managing books and student records manually</w:t>
      </w:r>
      <w:r w:rsidR="00A07E7E">
        <w:rPr>
          <w:sz w:val="40"/>
          <w:szCs w:val="40"/>
        </w:rPr>
        <w:t xml:space="preserve"> </w:t>
      </w:r>
      <w:r>
        <w:rPr>
          <w:sz w:val="40"/>
          <w:szCs w:val="40"/>
        </w:rPr>
        <w:t>can be time-consu</w:t>
      </w:r>
      <w:r w:rsidR="00A84854">
        <w:rPr>
          <w:sz w:val="40"/>
          <w:szCs w:val="40"/>
        </w:rPr>
        <w:t>ming and may lead to errors. It can also become difficult to keep track of which books are available and which books have been issued</w:t>
      </w:r>
    </w:p>
    <w:p w14:paraId="7DDAB07E" w14:textId="77777777" w:rsidR="00A84854" w:rsidRDefault="00A84854" w:rsidP="00D07F74">
      <w:pPr>
        <w:pStyle w:val="ListParagraph"/>
        <w:ind w:left="0"/>
        <w:rPr>
          <w:sz w:val="40"/>
          <w:szCs w:val="40"/>
        </w:rPr>
      </w:pPr>
    </w:p>
    <w:p w14:paraId="7284D118" w14:textId="0B0E1F15" w:rsidR="00D07F74" w:rsidRDefault="00D07F74" w:rsidP="00D07F74">
      <w:pPr>
        <w:pStyle w:val="ListParagraph"/>
        <w:ind w:left="0"/>
        <w:rPr>
          <w:sz w:val="40"/>
          <w:szCs w:val="40"/>
        </w:rPr>
      </w:pPr>
      <w:r w:rsidRPr="00D07F74">
        <w:rPr>
          <w:sz w:val="40"/>
          <w:szCs w:val="40"/>
        </w:rPr>
        <w:t xml:space="preserve">The purpose of this project is to develop a simple Library Management System </w:t>
      </w:r>
      <w:r>
        <w:rPr>
          <w:sz w:val="40"/>
          <w:szCs w:val="40"/>
        </w:rPr>
        <w:t xml:space="preserve">project </w:t>
      </w:r>
      <w:r w:rsidRPr="00D07F74">
        <w:rPr>
          <w:sz w:val="40"/>
          <w:szCs w:val="40"/>
        </w:rPr>
        <w:t>that stores book and student information and manages book issuing and returning through a Python program</w:t>
      </w:r>
    </w:p>
    <w:p w14:paraId="2E0390E5" w14:textId="77777777" w:rsidR="00A07E7E" w:rsidRPr="00D07F74" w:rsidRDefault="00A07E7E" w:rsidP="00D07F74">
      <w:pPr>
        <w:pStyle w:val="ListParagraph"/>
        <w:ind w:left="0"/>
        <w:rPr>
          <w:sz w:val="40"/>
          <w:szCs w:val="40"/>
          <w:lang w:val="en-US"/>
        </w:rPr>
      </w:pPr>
    </w:p>
    <w:p w14:paraId="329C871A" w14:textId="0D06B135" w:rsidR="00D07F74" w:rsidRDefault="00D07F74" w:rsidP="00D07F74">
      <w:pPr>
        <w:pStyle w:val="ListParagraph"/>
        <w:ind w:left="1854"/>
        <w:rPr>
          <w:sz w:val="72"/>
          <w:szCs w:val="72"/>
          <w:lang w:val="en-US"/>
        </w:rPr>
      </w:pPr>
    </w:p>
    <w:p w14:paraId="54C8E61D" w14:textId="77777777" w:rsidR="00D07F74" w:rsidRDefault="00D07F7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br w:type="page"/>
      </w:r>
    </w:p>
    <w:p w14:paraId="6E45FDEF" w14:textId="18B9BAE1" w:rsidR="00E851F7" w:rsidRDefault="00E851F7" w:rsidP="00E851F7">
      <w:pPr>
        <w:pStyle w:val="ListParagraph"/>
        <w:numPr>
          <w:ilvl w:val="0"/>
          <w:numId w:val="6"/>
        </w:numPr>
        <w:rPr>
          <w:sz w:val="72"/>
          <w:szCs w:val="72"/>
        </w:rPr>
      </w:pPr>
      <w:r>
        <w:rPr>
          <w:sz w:val="72"/>
          <w:szCs w:val="72"/>
        </w:rPr>
        <w:lastRenderedPageBreak/>
        <w:t>FUNCTIONAL REQUIREMENTS</w:t>
      </w:r>
    </w:p>
    <w:p w14:paraId="2DF5ED46" w14:textId="77777777" w:rsidR="00E851F7" w:rsidRDefault="00E851F7" w:rsidP="00E851F7">
      <w:pPr>
        <w:pStyle w:val="ListParagraph"/>
        <w:ind w:left="0"/>
        <w:rPr>
          <w:sz w:val="40"/>
          <w:szCs w:val="40"/>
        </w:rPr>
      </w:pPr>
    </w:p>
    <w:p w14:paraId="447EA50A" w14:textId="77777777" w:rsidR="00B33374" w:rsidRDefault="00B33374" w:rsidP="00E851F7">
      <w:pPr>
        <w:pStyle w:val="ListParagraph"/>
        <w:ind w:left="0"/>
        <w:rPr>
          <w:sz w:val="40"/>
          <w:szCs w:val="40"/>
        </w:rPr>
      </w:pPr>
    </w:p>
    <w:p w14:paraId="70E062BE" w14:textId="7E98A80F" w:rsidR="00B33374" w:rsidRDefault="00C47557" w:rsidP="00E851F7">
      <w:pPr>
        <w:pStyle w:val="ListParagraph"/>
        <w:ind w:left="0"/>
        <w:rPr>
          <w:sz w:val="40"/>
          <w:szCs w:val="40"/>
        </w:rPr>
      </w:pPr>
      <w:r>
        <w:rPr>
          <w:sz w:val="40"/>
          <w:szCs w:val="40"/>
        </w:rPr>
        <w:t>This is basically what our programme can do</w:t>
      </w:r>
    </w:p>
    <w:p w14:paraId="24412B2D" w14:textId="77777777" w:rsidR="00C47557" w:rsidRDefault="00C47557" w:rsidP="00E851F7">
      <w:pPr>
        <w:pStyle w:val="ListParagraph"/>
        <w:ind w:left="0"/>
        <w:rPr>
          <w:sz w:val="40"/>
          <w:szCs w:val="40"/>
        </w:rPr>
      </w:pPr>
    </w:p>
    <w:p w14:paraId="0075B797" w14:textId="3AF8A5E7" w:rsidR="00C47557" w:rsidRDefault="00C47557" w:rsidP="00E851F7">
      <w:pPr>
        <w:pStyle w:val="ListParagraph"/>
        <w:ind w:left="0"/>
        <w:rPr>
          <w:sz w:val="40"/>
          <w:szCs w:val="40"/>
        </w:rPr>
      </w:pPr>
      <w:r>
        <w:rPr>
          <w:sz w:val="40"/>
          <w:szCs w:val="40"/>
        </w:rPr>
        <w:t>Our programme can-</w:t>
      </w:r>
    </w:p>
    <w:p w14:paraId="2CE3C987" w14:textId="7110C96A" w:rsidR="00C47557" w:rsidRDefault="00C47557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Add a book</w:t>
      </w:r>
    </w:p>
    <w:p w14:paraId="6065FB9F" w14:textId="7B48574A" w:rsidR="00C47557" w:rsidRDefault="00C47557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Search a book</w:t>
      </w:r>
    </w:p>
    <w:p w14:paraId="24221495" w14:textId="43F5A7DA" w:rsidR="00C47557" w:rsidRDefault="00C47557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Issue a book</w:t>
      </w:r>
    </w:p>
    <w:p w14:paraId="0AB1FB47" w14:textId="492443EC" w:rsidR="00C47557" w:rsidRDefault="00C47557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Add a student id</w:t>
      </w:r>
    </w:p>
    <w:p w14:paraId="4B217F3F" w14:textId="2C2646CD" w:rsidR="00D07F74" w:rsidRDefault="00C47557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View a</w:t>
      </w:r>
      <w:r w:rsidR="00553B16">
        <w:rPr>
          <w:sz w:val="40"/>
          <w:szCs w:val="40"/>
        </w:rPr>
        <w:t xml:space="preserve"> student id</w:t>
      </w:r>
    </w:p>
    <w:p w14:paraId="3BF8D9B8" w14:textId="4D3C138B" w:rsidR="00C47557" w:rsidRDefault="00553B16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Return book</w:t>
      </w:r>
    </w:p>
    <w:p w14:paraId="24E82D0D" w14:textId="18E58D55" w:rsidR="00553B16" w:rsidRDefault="00553B16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Prevent book from issuing if its already issued</w:t>
      </w:r>
    </w:p>
    <w:p w14:paraId="74580231" w14:textId="1489323D" w:rsidR="00553B16" w:rsidRDefault="00590EE6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Save library data </w:t>
      </w:r>
    </w:p>
    <w:p w14:paraId="6A219F0B" w14:textId="799A7AC7" w:rsidR="00590EE6" w:rsidRDefault="00590EE6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View al available books which can be issued</w:t>
      </w:r>
    </w:p>
    <w:p w14:paraId="624701AC" w14:textId="545BE6E6" w:rsidR="00590EE6" w:rsidRDefault="00BD651C" w:rsidP="00C475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View currently issued books</w:t>
      </w:r>
    </w:p>
    <w:p w14:paraId="344D0911" w14:textId="77777777" w:rsidR="00BD651C" w:rsidRPr="00C47557" w:rsidRDefault="00BD651C" w:rsidP="00BD651C">
      <w:pPr>
        <w:pStyle w:val="ListParagraph"/>
        <w:rPr>
          <w:sz w:val="40"/>
          <w:szCs w:val="40"/>
        </w:rPr>
      </w:pPr>
    </w:p>
    <w:p w14:paraId="7EF44AA4" w14:textId="2099BDC3" w:rsidR="00D07F74" w:rsidRDefault="00D07F74" w:rsidP="00D07F74">
      <w:pPr>
        <w:pStyle w:val="ListParagraph"/>
        <w:ind w:left="1854"/>
        <w:rPr>
          <w:sz w:val="72"/>
          <w:szCs w:val="72"/>
          <w:lang w:val="en-US"/>
        </w:rPr>
      </w:pPr>
    </w:p>
    <w:p w14:paraId="451197F0" w14:textId="77777777" w:rsidR="00D07F74" w:rsidRDefault="00D07F7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br w:type="page"/>
      </w:r>
    </w:p>
    <w:p w14:paraId="3ABA8554" w14:textId="4DE226BA" w:rsidR="00D07F74" w:rsidRDefault="00BD651C" w:rsidP="00BD651C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NO</w:t>
      </w:r>
      <w:r w:rsidR="00965344">
        <w:rPr>
          <w:sz w:val="72"/>
          <w:szCs w:val="72"/>
          <w:lang w:val="en-US"/>
        </w:rPr>
        <w:t xml:space="preserve">N- </w:t>
      </w:r>
      <w:r>
        <w:rPr>
          <w:sz w:val="72"/>
          <w:szCs w:val="72"/>
          <w:lang w:val="en-US"/>
        </w:rPr>
        <w:t>FUNCTIONAL REQUIRMENTS</w:t>
      </w:r>
    </w:p>
    <w:p w14:paraId="7DEE78B3" w14:textId="77777777" w:rsidR="008D1858" w:rsidRDefault="008D1858" w:rsidP="003F7D86">
      <w:pPr>
        <w:pStyle w:val="ListParagraph"/>
        <w:ind w:left="0"/>
        <w:rPr>
          <w:sz w:val="40"/>
          <w:szCs w:val="40"/>
          <w:lang w:val="en-US"/>
        </w:rPr>
      </w:pPr>
    </w:p>
    <w:p w14:paraId="2EC89DA8" w14:textId="0C423D2C" w:rsidR="00844C9B" w:rsidRDefault="00844C9B" w:rsidP="003F7D86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These are conditions of the system</w:t>
      </w:r>
    </w:p>
    <w:p w14:paraId="1B59FC0F" w14:textId="77777777" w:rsidR="00F57EE1" w:rsidRDefault="00F57EE1" w:rsidP="003F7D86">
      <w:pPr>
        <w:pStyle w:val="ListParagraph"/>
        <w:ind w:left="0"/>
        <w:rPr>
          <w:sz w:val="40"/>
          <w:szCs w:val="40"/>
          <w:lang w:val="en-US"/>
        </w:rPr>
      </w:pPr>
    </w:p>
    <w:p w14:paraId="18FFE4F0" w14:textId="77777777" w:rsidR="00F57EE1" w:rsidRDefault="00F57EE1" w:rsidP="003F7D86">
      <w:pPr>
        <w:pStyle w:val="ListParagraph"/>
        <w:ind w:left="0"/>
        <w:rPr>
          <w:sz w:val="40"/>
          <w:szCs w:val="40"/>
          <w:lang w:val="en-US"/>
        </w:rPr>
      </w:pPr>
    </w:p>
    <w:p w14:paraId="1157EC6C" w14:textId="5870E98E" w:rsidR="00844C9B" w:rsidRDefault="00844C9B" w:rsidP="00844C9B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Usability-The system has a simple menu-bases interface</w:t>
      </w:r>
    </w:p>
    <w:p w14:paraId="59DD3290" w14:textId="043E4E0C" w:rsidR="00844C9B" w:rsidRDefault="00844C9B" w:rsidP="00844C9B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Reliability-The system checks whether books and st</w:t>
      </w:r>
      <w:r w:rsidR="002426FF">
        <w:rPr>
          <w:sz w:val="40"/>
          <w:szCs w:val="40"/>
          <w:lang w:val="en-US"/>
        </w:rPr>
        <w:t>udents exist before issuing a book.</w:t>
      </w:r>
    </w:p>
    <w:p w14:paraId="1D843C24" w14:textId="08F9C31C" w:rsidR="002426FF" w:rsidRDefault="002426FF" w:rsidP="00844C9B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Maintainability-The program is divided into sep</w:t>
      </w:r>
      <w:r w:rsidR="00F57EE1">
        <w:rPr>
          <w:sz w:val="40"/>
          <w:szCs w:val="40"/>
          <w:lang w:val="en-US"/>
        </w:rPr>
        <w:t>arate python modules</w:t>
      </w:r>
    </w:p>
    <w:p w14:paraId="7824059B" w14:textId="622338D1" w:rsidR="00F57EE1" w:rsidRDefault="00F57EE1" w:rsidP="00844C9B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Dara persistence-data is stored in a text file so it can be loaded later</w:t>
      </w:r>
    </w:p>
    <w:p w14:paraId="6287BA7B" w14:textId="58B56B7D" w:rsidR="00F57EE1" w:rsidRDefault="00F57EE1" w:rsidP="00844C9B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Simplicity-the system uses basic python file so it can be loaded later</w:t>
      </w:r>
    </w:p>
    <w:p w14:paraId="1464E729" w14:textId="77777777" w:rsidR="00F57EE1" w:rsidRPr="00844C9B" w:rsidRDefault="00F57EE1" w:rsidP="00F57EE1">
      <w:pPr>
        <w:pStyle w:val="ListParagraph"/>
        <w:rPr>
          <w:sz w:val="40"/>
          <w:szCs w:val="40"/>
          <w:lang w:val="en-US"/>
        </w:rPr>
      </w:pPr>
    </w:p>
    <w:p w14:paraId="3FCCAA3F" w14:textId="77777777" w:rsidR="00720F9B" w:rsidRPr="008D1858" w:rsidRDefault="00720F9B" w:rsidP="00720F9B">
      <w:pPr>
        <w:pStyle w:val="ListParagraph"/>
        <w:ind w:left="1854"/>
        <w:rPr>
          <w:sz w:val="40"/>
          <w:szCs w:val="40"/>
          <w:lang w:val="en-US"/>
        </w:rPr>
      </w:pPr>
    </w:p>
    <w:p w14:paraId="4C237CF5" w14:textId="09134599" w:rsidR="00965344" w:rsidRDefault="00965344" w:rsidP="00965344">
      <w:pPr>
        <w:rPr>
          <w:sz w:val="72"/>
          <w:szCs w:val="72"/>
          <w:lang w:val="en-US"/>
        </w:rPr>
      </w:pPr>
    </w:p>
    <w:p w14:paraId="21B928A6" w14:textId="77777777" w:rsidR="00965344" w:rsidRPr="00965344" w:rsidRDefault="00965344" w:rsidP="00965344">
      <w:pPr>
        <w:rPr>
          <w:sz w:val="72"/>
          <w:szCs w:val="72"/>
          <w:lang w:val="en-US"/>
        </w:rPr>
      </w:pPr>
    </w:p>
    <w:p w14:paraId="69603EBD" w14:textId="77777777" w:rsidR="00D07F74" w:rsidRDefault="00D07F7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br w:type="page"/>
      </w:r>
    </w:p>
    <w:p w14:paraId="689899BE" w14:textId="78393BD5" w:rsidR="00B4059B" w:rsidRDefault="00B4059B" w:rsidP="00130DC5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 xml:space="preserve">SYSTEM ARCHITECTURE </w:t>
      </w:r>
    </w:p>
    <w:p w14:paraId="54D9B7A9" w14:textId="77777777" w:rsidR="007776C9" w:rsidRDefault="007776C9" w:rsidP="007776C9">
      <w:pPr>
        <w:pStyle w:val="ListParagraph"/>
        <w:ind w:left="1854"/>
        <w:rPr>
          <w:sz w:val="72"/>
          <w:szCs w:val="72"/>
          <w:lang w:val="en-US"/>
        </w:rPr>
      </w:pPr>
    </w:p>
    <w:p w14:paraId="078E0D63" w14:textId="77777777" w:rsidR="007776C9" w:rsidRDefault="007776C9" w:rsidP="007776C9">
      <w:pPr>
        <w:rPr>
          <w:sz w:val="40"/>
          <w:szCs w:val="40"/>
        </w:rPr>
      </w:pPr>
    </w:p>
    <w:p w14:paraId="16E8459F" w14:textId="783562BE" w:rsidR="007776C9" w:rsidRDefault="00F57EE1" w:rsidP="007776C9">
      <w:pPr>
        <w:rPr>
          <w:sz w:val="40"/>
          <w:szCs w:val="40"/>
        </w:rPr>
      </w:pPr>
      <w:r>
        <w:rPr>
          <w:sz w:val="40"/>
          <w:szCs w:val="40"/>
        </w:rPr>
        <w:t>The main.py file act as the main controller and imports functions from different modules. The books.py module manages books students.py manages students records transactions</w:t>
      </w:r>
      <w:r w:rsidR="001A27F2">
        <w:rPr>
          <w:sz w:val="40"/>
          <w:szCs w:val="40"/>
        </w:rPr>
        <w:t>.py handles issuing and returning books validation.py validates menu choices, reports.py generates reports and storage.py handles saving and loading data</w:t>
      </w:r>
    </w:p>
    <w:p w14:paraId="3DF3252E" w14:textId="77777777" w:rsidR="000B31AC" w:rsidRPr="001A27F2" w:rsidRDefault="000B31AC" w:rsidP="007776C9">
      <w:pPr>
        <w:rPr>
          <w:sz w:val="40"/>
          <w:szCs w:val="40"/>
        </w:rPr>
      </w:pPr>
    </w:p>
    <w:p w14:paraId="40F26F4A" w14:textId="7ADEC915" w:rsidR="00D07F74" w:rsidRDefault="00CE6416">
      <w:pPr>
        <w:rPr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w:drawing>
          <wp:inline distT="0" distB="0" distL="0" distR="0" wp14:anchorId="7BF886A7" wp14:editId="4009EB7E">
            <wp:extent cx="6744877" cy="4269105"/>
            <wp:effectExtent l="0" t="0" r="0" b="0"/>
            <wp:docPr id="22146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64499" name="Picture 221464499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651" cy="437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0E6C" w14:textId="7C190CDB" w:rsidR="00732E07" w:rsidRDefault="00732E07" w:rsidP="00732E07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USE CASE DIAGRAM</w:t>
      </w:r>
    </w:p>
    <w:p w14:paraId="25AC8E02" w14:textId="77777777" w:rsidR="00732E07" w:rsidRPr="00732E07" w:rsidRDefault="00732E07" w:rsidP="00732E07">
      <w:pPr>
        <w:pStyle w:val="ListParagraph"/>
        <w:ind w:left="1854"/>
        <w:rPr>
          <w:sz w:val="72"/>
          <w:szCs w:val="72"/>
          <w:lang w:val="en-US"/>
        </w:rPr>
      </w:pPr>
    </w:p>
    <w:p w14:paraId="2537C6D8" w14:textId="4CCE171D" w:rsidR="00D07F74" w:rsidRDefault="00C86388">
      <w:pPr>
        <w:rPr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w:drawing>
          <wp:inline distT="0" distB="0" distL="0" distR="0" wp14:anchorId="1959974E" wp14:editId="05F38C4D">
            <wp:extent cx="6645910" cy="3738245"/>
            <wp:effectExtent l="0" t="0" r="2540" b="0"/>
            <wp:docPr id="527195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95766" name="Picture 5271957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F74">
        <w:rPr>
          <w:sz w:val="72"/>
          <w:szCs w:val="72"/>
          <w:lang w:val="en-US"/>
        </w:rPr>
        <w:br w:type="page"/>
      </w:r>
    </w:p>
    <w:p w14:paraId="4CB29746" w14:textId="7117D671" w:rsidR="00D07F74" w:rsidRDefault="00C86388" w:rsidP="00C86388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 xml:space="preserve"> WORK FLOW DIAGRAM</w:t>
      </w:r>
    </w:p>
    <w:p w14:paraId="03F0D173" w14:textId="77777777" w:rsidR="00ED3BBD" w:rsidRPr="00D07F74" w:rsidRDefault="00ED3BBD" w:rsidP="00ED3BBD">
      <w:pPr>
        <w:pStyle w:val="ListParagraph"/>
        <w:ind w:left="1854"/>
        <w:rPr>
          <w:sz w:val="72"/>
          <w:szCs w:val="72"/>
          <w:lang w:val="en-US"/>
        </w:rPr>
      </w:pPr>
    </w:p>
    <w:p w14:paraId="18FFF56C" w14:textId="5B05B5D5" w:rsidR="009B2382" w:rsidRPr="00A847CF" w:rsidRDefault="00ED3BBD" w:rsidP="00A847CF">
      <w:pPr>
        <w:pStyle w:val="ListParagraph"/>
        <w:rPr>
          <w:sz w:val="44"/>
          <w:szCs w:val="44"/>
          <w:lang w:val="en-US"/>
        </w:rPr>
      </w:pPr>
      <w:r>
        <w:rPr>
          <w:noProof/>
          <w:sz w:val="72"/>
          <w:szCs w:val="72"/>
          <w:lang w:val="en-US"/>
        </w:rPr>
        <w:drawing>
          <wp:inline distT="0" distB="0" distL="0" distR="0" wp14:anchorId="460A9697" wp14:editId="246AEE14">
            <wp:extent cx="4639945" cy="8237060"/>
            <wp:effectExtent l="0" t="0" r="8255" b="0"/>
            <wp:docPr id="1759665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65615" name="Picture 17596656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519" cy="83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82">
        <w:rPr>
          <w:sz w:val="72"/>
          <w:szCs w:val="72"/>
          <w:lang w:val="en-US"/>
        </w:rPr>
        <w:br w:type="page"/>
      </w:r>
    </w:p>
    <w:p w14:paraId="1B3ADC3A" w14:textId="7CC95E50" w:rsidR="009B2382" w:rsidRDefault="00A847CF" w:rsidP="00A847CF">
      <w:pPr>
        <w:pStyle w:val="Heading3"/>
        <w:numPr>
          <w:ilvl w:val="0"/>
          <w:numId w:val="6"/>
        </w:numP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SEQUENCE DIAGRAM</w:t>
      </w:r>
    </w:p>
    <w:p w14:paraId="7D75D4CE" w14:textId="77777777" w:rsidR="00A847CF" w:rsidRDefault="00A847CF" w:rsidP="00A847CF">
      <w:pPr>
        <w:rPr>
          <w:lang w:val="en-US"/>
        </w:rPr>
      </w:pPr>
    </w:p>
    <w:p w14:paraId="24CCEEA9" w14:textId="77777777" w:rsidR="00A847CF" w:rsidRDefault="00A847CF" w:rsidP="00A847CF">
      <w:pPr>
        <w:rPr>
          <w:lang w:val="en-US"/>
        </w:rPr>
      </w:pPr>
    </w:p>
    <w:p w14:paraId="650E28AA" w14:textId="77777777" w:rsidR="00A847CF" w:rsidRDefault="00A847CF" w:rsidP="00A847CF">
      <w:pPr>
        <w:rPr>
          <w:lang w:val="en-US"/>
        </w:rPr>
      </w:pPr>
    </w:p>
    <w:p w14:paraId="50B5F853" w14:textId="77777777" w:rsidR="00A847CF" w:rsidRPr="00A847CF" w:rsidRDefault="00A847CF" w:rsidP="00A847CF">
      <w:pPr>
        <w:rPr>
          <w:lang w:val="en-US"/>
        </w:rPr>
      </w:pPr>
    </w:p>
    <w:p w14:paraId="5EA0B677" w14:textId="0E81ECB8" w:rsidR="009B2382" w:rsidRDefault="00A847CF">
      <w:pPr>
        <w:rPr>
          <w:rFonts w:eastAsiaTheme="majorEastAsia" w:cstheme="majorBidi"/>
          <w:color w:val="2F5496" w:themeColor="accent1" w:themeShade="BF"/>
          <w:sz w:val="72"/>
          <w:szCs w:val="72"/>
          <w:lang w:val="en-US"/>
        </w:rPr>
      </w:pPr>
      <w:r>
        <w:rPr>
          <w:rFonts w:eastAsiaTheme="majorEastAsia" w:cstheme="majorBidi"/>
          <w:noProof/>
          <w:color w:val="2F5496" w:themeColor="accent1" w:themeShade="BF"/>
          <w:sz w:val="72"/>
          <w:szCs w:val="72"/>
          <w:lang w:val="en-US"/>
        </w:rPr>
        <w:drawing>
          <wp:inline distT="0" distB="0" distL="0" distR="0" wp14:anchorId="29630D8F" wp14:editId="356086E3">
            <wp:extent cx="6645910" cy="4657090"/>
            <wp:effectExtent l="0" t="0" r="2540" b="0"/>
            <wp:docPr id="123560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5244" name="Picture 12356052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82">
        <w:rPr>
          <w:sz w:val="72"/>
          <w:szCs w:val="72"/>
          <w:lang w:val="en-US"/>
        </w:rPr>
        <w:br w:type="page"/>
      </w:r>
    </w:p>
    <w:p w14:paraId="2280697D" w14:textId="542D4A63" w:rsidR="009B2382" w:rsidRDefault="005C3807" w:rsidP="005C3807">
      <w:pPr>
        <w:pStyle w:val="Heading3"/>
        <w:numPr>
          <w:ilvl w:val="0"/>
          <w:numId w:val="6"/>
        </w:numP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COMPONENT DIAGRAM</w:t>
      </w:r>
    </w:p>
    <w:p w14:paraId="428C4E19" w14:textId="77777777" w:rsidR="00EF1FE9" w:rsidRDefault="00EF1FE9" w:rsidP="00EF1FE9">
      <w:pPr>
        <w:rPr>
          <w:lang w:val="en-US"/>
        </w:rPr>
      </w:pPr>
    </w:p>
    <w:p w14:paraId="6C1121BA" w14:textId="77777777" w:rsidR="00EF1FE9" w:rsidRDefault="00EF1FE9" w:rsidP="00EF1FE9">
      <w:pPr>
        <w:rPr>
          <w:lang w:val="en-US"/>
        </w:rPr>
      </w:pPr>
    </w:p>
    <w:p w14:paraId="2521A9F5" w14:textId="77777777" w:rsidR="00EF1FE9" w:rsidRPr="00EF1FE9" w:rsidRDefault="00EF1FE9" w:rsidP="00EF1FE9">
      <w:pPr>
        <w:rPr>
          <w:lang w:val="en-US"/>
        </w:rPr>
      </w:pPr>
    </w:p>
    <w:p w14:paraId="37AF5307" w14:textId="263D260C" w:rsidR="00132EC4" w:rsidRPr="00132EC4" w:rsidRDefault="00EC5010">
      <w:pPr>
        <w:rPr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w:drawing>
          <wp:inline distT="0" distB="0" distL="0" distR="0" wp14:anchorId="12E95BDA" wp14:editId="57485E3E">
            <wp:extent cx="4123426" cy="7505700"/>
            <wp:effectExtent l="0" t="0" r="0" b="0"/>
            <wp:docPr id="154477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72311" name="Picture 15447723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50" cy="75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82">
        <w:rPr>
          <w:sz w:val="72"/>
          <w:szCs w:val="72"/>
          <w:lang w:val="en-US"/>
        </w:rPr>
        <w:br w:type="page"/>
      </w:r>
    </w:p>
    <w:p w14:paraId="4AE55409" w14:textId="305AAE03" w:rsidR="006D1E65" w:rsidRDefault="00935778" w:rsidP="00935778">
      <w:pPr>
        <w:pStyle w:val="Heading3"/>
        <w:numPr>
          <w:ilvl w:val="0"/>
          <w:numId w:val="6"/>
        </w:numP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DEISGN DECISIONS AND RATIONALE</w:t>
      </w:r>
    </w:p>
    <w:p w14:paraId="6328E4DA" w14:textId="77777777" w:rsidR="00300A08" w:rsidRDefault="00300A08" w:rsidP="00300A08">
      <w:pPr>
        <w:rPr>
          <w:lang w:val="en-US"/>
        </w:rPr>
      </w:pPr>
    </w:p>
    <w:p w14:paraId="68F48431" w14:textId="77777777" w:rsidR="00300A08" w:rsidRDefault="00300A08" w:rsidP="00300A08">
      <w:pPr>
        <w:rPr>
          <w:lang w:val="en-US"/>
        </w:rPr>
      </w:pPr>
    </w:p>
    <w:p w14:paraId="5C41BE74" w14:textId="77777777" w:rsidR="00300A08" w:rsidRDefault="00300A08" w:rsidP="00300A08">
      <w:pPr>
        <w:rPr>
          <w:lang w:val="en-US"/>
        </w:rPr>
      </w:pPr>
    </w:p>
    <w:p w14:paraId="2E1BBD1D" w14:textId="77777777" w:rsidR="00300A08" w:rsidRPr="00300A08" w:rsidRDefault="00300A08" w:rsidP="00300A08">
      <w:pPr>
        <w:rPr>
          <w:lang w:val="en-US"/>
        </w:rPr>
      </w:pPr>
    </w:p>
    <w:p w14:paraId="23409E48" w14:textId="77777777" w:rsidR="00935778" w:rsidRDefault="00935778" w:rsidP="00935778">
      <w:pPr>
        <w:rPr>
          <w:lang w:val="en-US"/>
        </w:rPr>
      </w:pPr>
    </w:p>
    <w:p w14:paraId="37F5FD7A" w14:textId="1356BEFE" w:rsidR="00935778" w:rsidRDefault="00F01B8D" w:rsidP="00F01B8D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program was divided into multiple modules to keep different respons</w:t>
      </w:r>
      <w:r w:rsidR="00547783">
        <w:rPr>
          <w:sz w:val="40"/>
          <w:szCs w:val="40"/>
          <w:lang w:val="en-US"/>
        </w:rPr>
        <w:t>i</w:t>
      </w:r>
      <w:r>
        <w:rPr>
          <w:sz w:val="40"/>
          <w:szCs w:val="40"/>
          <w:lang w:val="en-US"/>
        </w:rPr>
        <w:t>bilities</w:t>
      </w:r>
      <w:r w:rsidR="00547783">
        <w:rPr>
          <w:sz w:val="40"/>
          <w:szCs w:val="40"/>
          <w:lang w:val="en-US"/>
        </w:rPr>
        <w:t xml:space="preserve"> sep</w:t>
      </w:r>
      <w:r w:rsidR="00CA4FAC">
        <w:rPr>
          <w:sz w:val="40"/>
          <w:szCs w:val="40"/>
          <w:lang w:val="en-US"/>
        </w:rPr>
        <w:t>a</w:t>
      </w:r>
      <w:r w:rsidR="00547783">
        <w:rPr>
          <w:sz w:val="40"/>
          <w:szCs w:val="40"/>
          <w:lang w:val="en-US"/>
        </w:rPr>
        <w:t>rate</w:t>
      </w:r>
    </w:p>
    <w:p w14:paraId="25A6988D" w14:textId="3FDF6DE2" w:rsidR="00CA4FAC" w:rsidRDefault="00547783" w:rsidP="00CA4FAC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Lists were used to store books,</w:t>
      </w:r>
      <w:r w:rsidR="00CA4FAC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students</w:t>
      </w:r>
      <w:r w:rsidR="00CA4FAC">
        <w:rPr>
          <w:sz w:val="40"/>
          <w:szCs w:val="40"/>
          <w:lang w:val="en-US"/>
        </w:rPr>
        <w:t xml:space="preserve"> and issued-book records</w:t>
      </w:r>
    </w:p>
    <w:p w14:paraId="57A07A91" w14:textId="797439A4" w:rsidR="00CA4FAC" w:rsidRDefault="00CA4FAC" w:rsidP="00CA4FAC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Book ids and student ids were used to identify </w:t>
      </w:r>
      <w:r w:rsidR="005B4325">
        <w:rPr>
          <w:sz w:val="40"/>
          <w:szCs w:val="40"/>
          <w:lang w:val="en-US"/>
        </w:rPr>
        <w:t>records</w:t>
      </w:r>
    </w:p>
    <w:p w14:paraId="3C77984C" w14:textId="7F9C27DD" w:rsidR="005B4325" w:rsidRDefault="005B4325" w:rsidP="00CA4FAC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 text file was used for data persistence</w:t>
      </w:r>
    </w:p>
    <w:p w14:paraId="642D8F70" w14:textId="09D496D1" w:rsidR="005B4325" w:rsidRDefault="005B4325" w:rsidP="00CA4FAC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Functions were used to perform individual operations</w:t>
      </w:r>
    </w:p>
    <w:p w14:paraId="160A28E8" w14:textId="6407CC4A" w:rsidR="005B4325" w:rsidRPr="00300A08" w:rsidRDefault="005B4325" w:rsidP="00300A08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Menu validation was sep</w:t>
      </w:r>
      <w:r w:rsidR="00300A08">
        <w:rPr>
          <w:sz w:val="40"/>
          <w:szCs w:val="40"/>
          <w:lang w:val="en-US"/>
        </w:rPr>
        <w:t>a</w:t>
      </w:r>
      <w:r>
        <w:rPr>
          <w:sz w:val="40"/>
          <w:szCs w:val="40"/>
          <w:lang w:val="en-US"/>
        </w:rPr>
        <w:t>rated into</w:t>
      </w:r>
      <w:r w:rsidR="00300A08">
        <w:rPr>
          <w:sz w:val="40"/>
          <w:szCs w:val="40"/>
          <w:lang w:val="en-US"/>
        </w:rPr>
        <w:t xml:space="preserve"> its own module</w:t>
      </w:r>
      <w:r w:rsidRPr="00300A08">
        <w:rPr>
          <w:sz w:val="40"/>
          <w:szCs w:val="40"/>
          <w:lang w:val="en-US"/>
        </w:rPr>
        <w:t xml:space="preserve"> </w:t>
      </w:r>
    </w:p>
    <w:p w14:paraId="7A6685E0" w14:textId="1B4BFF22" w:rsidR="00CA4FAC" w:rsidRDefault="00300A08" w:rsidP="00CA4FAC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system checks whether a book or student exists before issuing a book</w:t>
      </w:r>
    </w:p>
    <w:p w14:paraId="2D9B549F" w14:textId="16BACF26" w:rsidR="00300A08" w:rsidRDefault="00300A08" w:rsidP="00300A08">
      <w:pPr>
        <w:pStyle w:val="ListParagraph"/>
        <w:rPr>
          <w:sz w:val="40"/>
          <w:szCs w:val="40"/>
          <w:lang w:val="en-US"/>
        </w:rPr>
      </w:pPr>
    </w:p>
    <w:p w14:paraId="17A9ADA3" w14:textId="77777777" w:rsidR="00300A08" w:rsidRDefault="00300A0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0C5AE974" w14:textId="26969305" w:rsidR="00300A08" w:rsidRDefault="00A707D4" w:rsidP="00A707D4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IMPLEMENTATON DETAILS</w:t>
      </w:r>
    </w:p>
    <w:p w14:paraId="593E731B" w14:textId="77777777" w:rsidR="00A707D4" w:rsidRDefault="00A707D4" w:rsidP="00A707D4">
      <w:pPr>
        <w:pStyle w:val="ListParagraph"/>
        <w:ind w:left="0"/>
        <w:rPr>
          <w:sz w:val="40"/>
          <w:szCs w:val="40"/>
          <w:lang w:val="en-US"/>
        </w:rPr>
      </w:pPr>
    </w:p>
    <w:p w14:paraId="6547E197" w14:textId="6FA01C9D" w:rsidR="00A707D4" w:rsidRDefault="006A2293" w:rsidP="006A2293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Main.py </w:t>
      </w:r>
      <w:r w:rsidR="005E7312">
        <w:rPr>
          <w:sz w:val="40"/>
          <w:szCs w:val="40"/>
          <w:lang w:val="en-US"/>
        </w:rPr>
        <w:t>consists (</w:t>
      </w:r>
      <w:r w:rsidR="00B243E8">
        <w:rPr>
          <w:sz w:val="40"/>
          <w:szCs w:val="40"/>
          <w:lang w:val="en-US"/>
        </w:rPr>
        <w:t># is used as py words aren’t in dictionary)</w:t>
      </w:r>
    </w:p>
    <w:p w14:paraId="7BADC1AC" w14:textId="3664E44B" w:rsidR="006A2293" w:rsidRDefault="006A2293" w:rsidP="006A2293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Controls the menu and calls functions from other modules</w:t>
      </w:r>
    </w:p>
    <w:p w14:paraId="3837F884" w14:textId="77777777" w:rsidR="006A2293" w:rsidRDefault="006A2293" w:rsidP="006A2293">
      <w:pPr>
        <w:pStyle w:val="ListParagraph"/>
        <w:rPr>
          <w:sz w:val="40"/>
          <w:szCs w:val="40"/>
          <w:lang w:val="en-US"/>
        </w:rPr>
      </w:pPr>
    </w:p>
    <w:p w14:paraId="50980143" w14:textId="76E7EE2D" w:rsidR="006A2293" w:rsidRDefault="006A2293" w:rsidP="006A2293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Books.py contains</w:t>
      </w:r>
    </w:p>
    <w:p w14:paraId="09CA661B" w14:textId="097CF7E9" w:rsidR="006A2293" w:rsidRDefault="007866DA" w:rsidP="006A2293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6A2293">
        <w:rPr>
          <w:sz w:val="40"/>
          <w:szCs w:val="40"/>
          <w:lang w:val="en-US"/>
        </w:rPr>
        <w:t>add</w:t>
      </w:r>
      <w:r w:rsidR="0063593B">
        <w:rPr>
          <w:sz w:val="40"/>
          <w:szCs w:val="40"/>
          <w:lang w:val="en-US"/>
        </w:rPr>
        <w:t>_</w:t>
      </w:r>
      <w:r w:rsidR="006A2293">
        <w:rPr>
          <w:sz w:val="40"/>
          <w:szCs w:val="40"/>
          <w:lang w:val="en-US"/>
        </w:rPr>
        <w:t>book()</w:t>
      </w:r>
    </w:p>
    <w:p w14:paraId="6FA0C14C" w14:textId="1A3F59F2" w:rsidR="006A2293" w:rsidRDefault="007866DA" w:rsidP="006A2293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6A2293">
        <w:rPr>
          <w:sz w:val="40"/>
          <w:szCs w:val="40"/>
          <w:lang w:val="en-US"/>
        </w:rPr>
        <w:t>view_books()</w:t>
      </w:r>
    </w:p>
    <w:p w14:paraId="6FB44B2E" w14:textId="0B6A6A84" w:rsidR="006A2293" w:rsidRDefault="007866DA" w:rsidP="006A2293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6A2293">
        <w:rPr>
          <w:sz w:val="40"/>
          <w:szCs w:val="40"/>
          <w:lang w:val="en-US"/>
        </w:rPr>
        <w:t>search_book()</w:t>
      </w:r>
    </w:p>
    <w:p w14:paraId="0CF1B295" w14:textId="77777777" w:rsidR="006A2293" w:rsidRDefault="006A2293" w:rsidP="006A2293">
      <w:pPr>
        <w:pStyle w:val="ListParagraph"/>
        <w:rPr>
          <w:sz w:val="40"/>
          <w:szCs w:val="40"/>
          <w:lang w:val="en-US"/>
        </w:rPr>
      </w:pPr>
    </w:p>
    <w:p w14:paraId="13D6C4CF" w14:textId="178D2475" w:rsidR="006A2293" w:rsidRDefault="006A2293" w:rsidP="006A2293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Student.py contains</w:t>
      </w:r>
    </w:p>
    <w:p w14:paraId="48C29F63" w14:textId="5624BC94" w:rsidR="003901BA" w:rsidRDefault="006E1702" w:rsidP="003901BA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3901BA">
        <w:rPr>
          <w:sz w:val="40"/>
          <w:szCs w:val="40"/>
          <w:lang w:val="en-US"/>
        </w:rPr>
        <w:t>add_student()</w:t>
      </w:r>
    </w:p>
    <w:p w14:paraId="608BB704" w14:textId="5A63552D" w:rsidR="003901BA" w:rsidRDefault="006E1702" w:rsidP="003901BA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3901BA">
        <w:rPr>
          <w:sz w:val="40"/>
          <w:szCs w:val="40"/>
          <w:lang w:val="en-US"/>
        </w:rPr>
        <w:t>view_student()</w:t>
      </w:r>
    </w:p>
    <w:p w14:paraId="3267EB4F" w14:textId="2FC79044" w:rsidR="003901BA" w:rsidRDefault="006E1702" w:rsidP="003901BA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3901BA">
        <w:rPr>
          <w:sz w:val="40"/>
          <w:szCs w:val="40"/>
          <w:lang w:val="en-US"/>
        </w:rPr>
        <w:t>find_student()</w:t>
      </w:r>
    </w:p>
    <w:p w14:paraId="10B5E3C0" w14:textId="77777777" w:rsidR="006A2293" w:rsidRDefault="006A2293" w:rsidP="006A2293">
      <w:pPr>
        <w:pStyle w:val="ListParagraph"/>
        <w:rPr>
          <w:sz w:val="40"/>
          <w:szCs w:val="40"/>
          <w:lang w:val="en-US"/>
        </w:rPr>
      </w:pPr>
    </w:p>
    <w:p w14:paraId="50AAFC69" w14:textId="633397F1" w:rsidR="003901BA" w:rsidRDefault="003901BA" w:rsidP="003901BA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Transactions.py contains</w:t>
      </w:r>
    </w:p>
    <w:p w14:paraId="62BC252D" w14:textId="117445EB" w:rsidR="003901BA" w:rsidRDefault="00B243E8" w:rsidP="003901BA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3901BA">
        <w:rPr>
          <w:sz w:val="40"/>
          <w:szCs w:val="40"/>
          <w:lang w:val="en-US"/>
        </w:rPr>
        <w:t>Issue_book(),</w:t>
      </w:r>
      <w:r w:rsidR="005E7312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#</w:t>
      </w:r>
      <w:r w:rsidR="003901BA">
        <w:rPr>
          <w:sz w:val="40"/>
          <w:szCs w:val="40"/>
          <w:lang w:val="en-US"/>
        </w:rPr>
        <w:t xml:space="preserve"> </w:t>
      </w:r>
      <w:proofErr w:type="spellStart"/>
      <w:r w:rsidR="003901BA">
        <w:rPr>
          <w:sz w:val="40"/>
          <w:szCs w:val="40"/>
          <w:lang w:val="en-US"/>
        </w:rPr>
        <w:t>return_book</w:t>
      </w:r>
      <w:proofErr w:type="spellEnd"/>
      <w:r w:rsidR="003901BA">
        <w:rPr>
          <w:sz w:val="40"/>
          <w:szCs w:val="40"/>
          <w:lang w:val="en-US"/>
        </w:rPr>
        <w:t>(),</w:t>
      </w:r>
      <w:r w:rsidR="005E7312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#</w:t>
      </w:r>
      <w:r w:rsidR="003901BA">
        <w:rPr>
          <w:sz w:val="40"/>
          <w:szCs w:val="40"/>
          <w:lang w:val="en-US"/>
        </w:rPr>
        <w:t xml:space="preserve"> </w:t>
      </w:r>
      <w:proofErr w:type="spellStart"/>
      <w:r w:rsidR="003901BA">
        <w:rPr>
          <w:sz w:val="40"/>
          <w:szCs w:val="40"/>
          <w:lang w:val="en-US"/>
        </w:rPr>
        <w:t>view_isssued</w:t>
      </w:r>
      <w:r w:rsidR="00165895">
        <w:rPr>
          <w:sz w:val="40"/>
          <w:szCs w:val="40"/>
          <w:lang w:val="en-US"/>
        </w:rPr>
        <w:t>_</w:t>
      </w:r>
      <w:r w:rsidR="003901BA">
        <w:rPr>
          <w:sz w:val="40"/>
          <w:szCs w:val="40"/>
          <w:lang w:val="en-US"/>
        </w:rPr>
        <w:t>book</w:t>
      </w:r>
      <w:r w:rsidR="00165895">
        <w:rPr>
          <w:sz w:val="40"/>
          <w:szCs w:val="40"/>
          <w:lang w:val="en-US"/>
        </w:rPr>
        <w:t>s</w:t>
      </w:r>
      <w:proofErr w:type="spellEnd"/>
      <w:r w:rsidR="003901BA">
        <w:rPr>
          <w:sz w:val="40"/>
          <w:szCs w:val="40"/>
          <w:lang w:val="en-US"/>
        </w:rPr>
        <w:t>()</w:t>
      </w:r>
    </w:p>
    <w:p w14:paraId="763CC95A" w14:textId="77777777" w:rsidR="003901BA" w:rsidRDefault="003901BA" w:rsidP="003901BA">
      <w:pPr>
        <w:pStyle w:val="ListParagraph"/>
        <w:rPr>
          <w:sz w:val="40"/>
          <w:szCs w:val="40"/>
          <w:lang w:val="en-US"/>
        </w:rPr>
      </w:pPr>
    </w:p>
    <w:p w14:paraId="10213D33" w14:textId="72808C44" w:rsidR="003901BA" w:rsidRDefault="003901BA" w:rsidP="003901BA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Validation.py</w:t>
      </w:r>
    </w:p>
    <w:p w14:paraId="234E5154" w14:textId="70129FC3" w:rsidR="003901BA" w:rsidRDefault="003901BA" w:rsidP="003901BA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Checks whether the entered menu choice is valid</w:t>
      </w:r>
    </w:p>
    <w:p w14:paraId="0452625B" w14:textId="77777777" w:rsidR="00165895" w:rsidRDefault="00165895" w:rsidP="003901BA">
      <w:pPr>
        <w:pStyle w:val="ListParagraph"/>
        <w:rPr>
          <w:sz w:val="40"/>
          <w:szCs w:val="40"/>
          <w:lang w:val="en-US"/>
        </w:rPr>
      </w:pPr>
    </w:p>
    <w:p w14:paraId="3326166E" w14:textId="20EF4177" w:rsidR="00165895" w:rsidRDefault="00165895" w:rsidP="0016589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Reports.py </w:t>
      </w:r>
    </w:p>
    <w:p w14:paraId="003A0966" w14:textId="7BD0F1D2" w:rsidR="00165895" w:rsidRDefault="00165895" w:rsidP="00165895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Calculates totals such as </w:t>
      </w:r>
      <w:r w:rsidR="00B243E8">
        <w:rPr>
          <w:sz w:val="40"/>
          <w:szCs w:val="40"/>
          <w:lang w:val="en-US"/>
        </w:rPr>
        <w:t>#</w:t>
      </w:r>
      <w:r>
        <w:rPr>
          <w:sz w:val="40"/>
          <w:szCs w:val="40"/>
          <w:lang w:val="en-US"/>
        </w:rPr>
        <w:t>total_books</w:t>
      </w:r>
      <w:r w:rsidR="001C0256">
        <w:rPr>
          <w:sz w:val="40"/>
          <w:szCs w:val="40"/>
          <w:lang w:val="en-US"/>
        </w:rPr>
        <w:t xml:space="preserve">, </w:t>
      </w:r>
      <w:r>
        <w:rPr>
          <w:sz w:val="40"/>
          <w:szCs w:val="40"/>
          <w:lang w:val="en-US"/>
        </w:rPr>
        <w:t>total students</w:t>
      </w:r>
    </w:p>
    <w:p w14:paraId="01F67C2D" w14:textId="77777777" w:rsidR="003901BA" w:rsidRDefault="003901BA" w:rsidP="003901BA">
      <w:pPr>
        <w:pStyle w:val="ListParagraph"/>
        <w:rPr>
          <w:sz w:val="40"/>
          <w:szCs w:val="40"/>
          <w:lang w:val="en-US"/>
        </w:rPr>
      </w:pPr>
    </w:p>
    <w:p w14:paraId="73A5E634" w14:textId="60ABDEAA" w:rsidR="001C0256" w:rsidRDefault="001C0256" w:rsidP="001C0256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Storage.py uses</w:t>
      </w:r>
      <w:r w:rsidR="009C04D2">
        <w:rPr>
          <w:sz w:val="40"/>
          <w:szCs w:val="40"/>
          <w:lang w:val="en-US"/>
        </w:rPr>
        <w:t xml:space="preserve"> the following to </w:t>
      </w:r>
      <w:r w:rsidR="005E7312">
        <w:rPr>
          <w:sz w:val="40"/>
          <w:szCs w:val="40"/>
          <w:lang w:val="en-US"/>
        </w:rPr>
        <w:t>retrieve</w:t>
      </w:r>
      <w:r w:rsidR="009C04D2">
        <w:rPr>
          <w:sz w:val="40"/>
          <w:szCs w:val="40"/>
          <w:lang w:val="en-US"/>
        </w:rPr>
        <w:t xml:space="preserve"> information </w:t>
      </w:r>
    </w:p>
    <w:p w14:paraId="39AB0693" w14:textId="3C89FD0B" w:rsidR="001C0256" w:rsidRDefault="00B243E8" w:rsidP="001C0256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5E7312"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save_data</w:t>
      </w:r>
      <w:proofErr w:type="spellEnd"/>
    </w:p>
    <w:p w14:paraId="20E3967E" w14:textId="5B0FEC71" w:rsidR="001C0256" w:rsidRDefault="00B243E8" w:rsidP="001C0256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#</w:t>
      </w:r>
      <w:r w:rsidR="005E7312">
        <w:rPr>
          <w:sz w:val="40"/>
          <w:szCs w:val="40"/>
          <w:lang w:val="en-US"/>
        </w:rPr>
        <w:t xml:space="preserve"> </w:t>
      </w:r>
      <w:proofErr w:type="spellStart"/>
      <w:r w:rsidR="001C0256">
        <w:rPr>
          <w:sz w:val="40"/>
          <w:szCs w:val="40"/>
          <w:lang w:val="en-US"/>
        </w:rPr>
        <w:t>Load_data</w:t>
      </w:r>
      <w:proofErr w:type="spellEnd"/>
      <w:r w:rsidR="001C0256">
        <w:rPr>
          <w:sz w:val="40"/>
          <w:szCs w:val="40"/>
          <w:lang w:val="en-US"/>
        </w:rPr>
        <w:t xml:space="preserve"> </w:t>
      </w:r>
    </w:p>
    <w:p w14:paraId="5C5E3412" w14:textId="24B4D64D" w:rsidR="001C0256" w:rsidRDefault="00216714" w:rsidP="00216714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Screenshots/results</w:t>
      </w:r>
    </w:p>
    <w:p w14:paraId="354CDE12" w14:textId="77777777" w:rsidR="00652AB1" w:rsidRDefault="00652AB1" w:rsidP="00216714">
      <w:pPr>
        <w:pStyle w:val="ListParagraph"/>
        <w:ind w:left="1854"/>
        <w:rPr>
          <w:sz w:val="36"/>
          <w:szCs w:val="36"/>
          <w:lang w:val="en-US"/>
        </w:rPr>
      </w:pPr>
    </w:p>
    <w:p w14:paraId="0D6A1D3C" w14:textId="1B49364E" w:rsidR="004F31EB" w:rsidRPr="004F31EB" w:rsidRDefault="00BB2976" w:rsidP="004F31EB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 w:rsidRPr="004F31EB">
        <w:rPr>
          <w:sz w:val="36"/>
          <w:szCs w:val="36"/>
          <w:lang w:val="en-US"/>
        </w:rPr>
        <w:t>M</w:t>
      </w:r>
      <w:r w:rsidR="00652AB1" w:rsidRPr="004F31EB">
        <w:rPr>
          <w:sz w:val="36"/>
          <w:szCs w:val="36"/>
          <w:lang w:val="en-US"/>
        </w:rPr>
        <w:t>enu</w:t>
      </w:r>
    </w:p>
    <w:p w14:paraId="5A3E6E89" w14:textId="667A58FB" w:rsidR="003901BA" w:rsidRDefault="00F07D6B" w:rsidP="003901BA">
      <w:pPr>
        <w:pStyle w:val="ListParagraph"/>
        <w:rPr>
          <w:sz w:val="40"/>
          <w:szCs w:val="40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EB47AB5" wp14:editId="2F5CD10B">
            <wp:extent cx="4278079" cy="2305962"/>
            <wp:effectExtent l="0" t="0" r="8255" b="0"/>
            <wp:docPr id="81869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91377" name="Picture 8186913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34" cy="233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2CF8" w14:textId="77777777" w:rsidR="0004707A" w:rsidRDefault="0004707A" w:rsidP="003901BA">
      <w:pPr>
        <w:pStyle w:val="ListParagraph"/>
        <w:rPr>
          <w:sz w:val="40"/>
          <w:szCs w:val="40"/>
          <w:lang w:val="en-US"/>
        </w:rPr>
      </w:pPr>
    </w:p>
    <w:p w14:paraId="6D36231A" w14:textId="5425121D" w:rsidR="0004707A" w:rsidRDefault="0004707A" w:rsidP="004F31EB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</w:t>
      </w:r>
      <w:r w:rsidR="00841AED">
        <w:rPr>
          <w:sz w:val="40"/>
          <w:szCs w:val="40"/>
          <w:lang w:val="en-US"/>
        </w:rPr>
        <w:t xml:space="preserve">ing a </w:t>
      </w:r>
      <w:r>
        <w:rPr>
          <w:sz w:val="40"/>
          <w:szCs w:val="40"/>
          <w:lang w:val="en-US"/>
        </w:rPr>
        <w:t>book</w:t>
      </w:r>
    </w:p>
    <w:p w14:paraId="1F7188A7" w14:textId="527CA4BD" w:rsidR="0004707A" w:rsidRDefault="00622BE4" w:rsidP="003901BA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2C8BBA2" wp14:editId="6CE91AB1">
            <wp:extent cx="3562847" cy="1009791"/>
            <wp:effectExtent l="0" t="0" r="0" b="0"/>
            <wp:docPr id="221772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2637" name="Picture 2217726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0F6B" w14:textId="0D65159E" w:rsidR="0004707A" w:rsidRDefault="0004707A" w:rsidP="003901BA">
      <w:pPr>
        <w:pStyle w:val="ListParagraph"/>
        <w:rPr>
          <w:sz w:val="40"/>
          <w:szCs w:val="40"/>
          <w:lang w:val="en-US"/>
        </w:rPr>
      </w:pPr>
    </w:p>
    <w:p w14:paraId="43478A0F" w14:textId="2D34D57A" w:rsidR="00C13348" w:rsidRDefault="00C13348" w:rsidP="004F31EB">
      <w:pPr>
        <w:pStyle w:val="ListParagraph"/>
        <w:numPr>
          <w:ilvl w:val="0"/>
          <w:numId w:val="10"/>
        </w:numPr>
        <w:rPr>
          <w:noProof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viewing books</w:t>
      </w:r>
    </w:p>
    <w:p w14:paraId="29344321" w14:textId="7F46BF19" w:rsidR="00841AED" w:rsidRDefault="00841AED" w:rsidP="00C13348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81E261B" wp14:editId="587E43EF">
            <wp:extent cx="2717165" cy="1164566"/>
            <wp:effectExtent l="0" t="0" r="6985" b="0"/>
            <wp:docPr id="242215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5150" name="Picture 2422151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261" cy="11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1E9C" w14:textId="77777777" w:rsidR="006C1BFE" w:rsidRDefault="006C1BFE" w:rsidP="00C13348">
      <w:pPr>
        <w:pStyle w:val="ListParagraph"/>
        <w:rPr>
          <w:sz w:val="40"/>
          <w:szCs w:val="40"/>
          <w:lang w:val="en-US"/>
        </w:rPr>
      </w:pPr>
    </w:p>
    <w:p w14:paraId="664A75AD" w14:textId="32D5AFA9" w:rsidR="00841AED" w:rsidRDefault="00841AED" w:rsidP="004F31EB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adding a student</w:t>
      </w:r>
    </w:p>
    <w:p w14:paraId="7F5CDD66" w14:textId="51531FAD" w:rsidR="00841AED" w:rsidRDefault="006C1BFE" w:rsidP="00C13348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CF3155F" wp14:editId="56BF5335">
            <wp:extent cx="3543300" cy="1078302"/>
            <wp:effectExtent l="0" t="0" r="0" b="7620"/>
            <wp:docPr id="279245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5820" name="Picture 2792458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6" cy="10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E04A" w14:textId="77777777" w:rsidR="006C1BFE" w:rsidRDefault="006C1BFE" w:rsidP="00C13348">
      <w:pPr>
        <w:pStyle w:val="ListParagraph"/>
        <w:rPr>
          <w:sz w:val="40"/>
          <w:szCs w:val="40"/>
          <w:lang w:val="en-US"/>
        </w:rPr>
      </w:pPr>
    </w:p>
    <w:p w14:paraId="1E32E36B" w14:textId="5925DF09" w:rsidR="006C1BFE" w:rsidRDefault="004F31EB" w:rsidP="004F31EB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Issue a book</w:t>
      </w:r>
    </w:p>
    <w:p w14:paraId="3948C97C" w14:textId="4ECEADBF" w:rsidR="004F31EB" w:rsidRDefault="004F31EB" w:rsidP="004F31EB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9EC5A17" wp14:editId="469C54C8">
            <wp:extent cx="3162300" cy="1173192"/>
            <wp:effectExtent l="0" t="0" r="0" b="8255"/>
            <wp:docPr id="420003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03149" name="Picture 4200031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641" cy="11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EB35" w14:textId="77777777" w:rsidR="004F31EB" w:rsidRDefault="004F31EB" w:rsidP="004F31EB">
      <w:pPr>
        <w:pStyle w:val="ListParagraph"/>
        <w:rPr>
          <w:sz w:val="40"/>
          <w:szCs w:val="40"/>
          <w:lang w:val="en-US"/>
        </w:rPr>
      </w:pPr>
    </w:p>
    <w:p w14:paraId="61D925AA" w14:textId="48CA5D15" w:rsidR="004F31EB" w:rsidRDefault="0028236A" w:rsidP="004F31EB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Returning a book</w:t>
      </w:r>
    </w:p>
    <w:p w14:paraId="3FBEFBFE" w14:textId="7051A8D6" w:rsidR="0028236A" w:rsidRDefault="00A90585" w:rsidP="0028236A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7C71B5F" wp14:editId="3FC42220">
            <wp:extent cx="3124200" cy="1017917"/>
            <wp:effectExtent l="0" t="0" r="0" b="0"/>
            <wp:docPr id="1007775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75267" name="Picture 10077752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994" cy="10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F1D9" w14:textId="77777777" w:rsidR="00A90585" w:rsidRDefault="00A90585" w:rsidP="0028236A">
      <w:pPr>
        <w:pStyle w:val="ListParagraph"/>
        <w:rPr>
          <w:sz w:val="40"/>
          <w:szCs w:val="40"/>
          <w:lang w:val="en-US"/>
        </w:rPr>
      </w:pPr>
    </w:p>
    <w:p w14:paraId="3A1F76A4" w14:textId="71F6A404" w:rsidR="00A90585" w:rsidRDefault="00A90585" w:rsidP="00A9058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Library report</w:t>
      </w:r>
    </w:p>
    <w:p w14:paraId="620FE1AC" w14:textId="2B00A5BB" w:rsidR="00A90585" w:rsidRDefault="00EF0B8E" w:rsidP="00A90585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2E2B2A7" wp14:editId="0202109C">
            <wp:extent cx="3057524" cy="1035170"/>
            <wp:effectExtent l="0" t="0" r="0" b="0"/>
            <wp:docPr id="978874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74475" name="Picture 9788744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98" cy="10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644E" w14:textId="77777777" w:rsidR="00F96AB0" w:rsidRDefault="00F96AB0" w:rsidP="00A90585">
      <w:pPr>
        <w:pStyle w:val="ListParagraph"/>
        <w:rPr>
          <w:sz w:val="40"/>
          <w:szCs w:val="40"/>
          <w:lang w:val="en-US"/>
        </w:rPr>
      </w:pPr>
    </w:p>
    <w:p w14:paraId="5470D499" w14:textId="2CB2388F" w:rsidR="00F96AB0" w:rsidRDefault="00675D63" w:rsidP="00F96AB0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Viewing students</w:t>
      </w:r>
    </w:p>
    <w:p w14:paraId="00CDB5CB" w14:textId="400B7542" w:rsidR="00675D63" w:rsidRDefault="005A50DC" w:rsidP="00675D63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29E371A" wp14:editId="0F2D4FBB">
            <wp:extent cx="3181349" cy="940279"/>
            <wp:effectExtent l="0" t="0" r="635" b="0"/>
            <wp:docPr id="1084599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9484" name="Picture 10845994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466" cy="94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4DF" w14:textId="77777777" w:rsidR="004F31EB" w:rsidRDefault="004F31EB" w:rsidP="00C13348">
      <w:pPr>
        <w:pStyle w:val="ListParagraph"/>
        <w:rPr>
          <w:sz w:val="40"/>
          <w:szCs w:val="40"/>
          <w:lang w:val="en-US"/>
        </w:rPr>
      </w:pPr>
    </w:p>
    <w:p w14:paraId="56D020F3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7D5761B9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4D6E04B9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7DC5569B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73DDD98B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211DDA17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08545C40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36C7B65B" w14:textId="398D2207" w:rsidR="005A50DC" w:rsidRDefault="004A5B14" w:rsidP="004A5B14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Testing approach</w:t>
      </w:r>
    </w:p>
    <w:p w14:paraId="3E472C02" w14:textId="77777777" w:rsidR="004A5B14" w:rsidRDefault="004A5B14" w:rsidP="004A5B14">
      <w:pPr>
        <w:pStyle w:val="ListParagraph"/>
        <w:ind w:left="1854"/>
        <w:rPr>
          <w:sz w:val="72"/>
          <w:szCs w:val="72"/>
          <w:lang w:val="en-US"/>
        </w:rPr>
      </w:pPr>
    </w:p>
    <w:p w14:paraId="2760EC8F" w14:textId="3032346D" w:rsidR="004A5B14" w:rsidRDefault="00E32748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Test                                 </w:t>
      </w:r>
      <w:r w:rsidR="00D51B6E">
        <w:rPr>
          <w:sz w:val="40"/>
          <w:szCs w:val="40"/>
          <w:lang w:val="en-US"/>
        </w:rPr>
        <w:t>input                                 expected result</w:t>
      </w:r>
    </w:p>
    <w:p w14:paraId="7D2BB52C" w14:textId="77777777" w:rsidR="00D51B6E" w:rsidRDefault="00D51B6E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6EBBDED7" w14:textId="34F5DF89" w:rsidR="00D51B6E" w:rsidRDefault="00D51B6E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Add a book               valid book details        </w:t>
      </w:r>
      <w:r w:rsidR="00463C96">
        <w:rPr>
          <w:sz w:val="40"/>
          <w:szCs w:val="40"/>
          <w:lang w:val="en-US"/>
        </w:rPr>
        <w:t xml:space="preserve">        Book is added</w:t>
      </w:r>
    </w:p>
    <w:p w14:paraId="63537DDC" w14:textId="77777777" w:rsidR="00135B28" w:rsidRDefault="00135B28" w:rsidP="00135B28">
      <w:pPr>
        <w:rPr>
          <w:sz w:val="40"/>
          <w:szCs w:val="40"/>
          <w:lang w:val="en-US"/>
        </w:rPr>
      </w:pPr>
    </w:p>
    <w:p w14:paraId="327D5D30" w14:textId="65E7C047" w:rsidR="00013EA7" w:rsidRDefault="00463C96" w:rsidP="00135B28">
      <w:pPr>
        <w:rPr>
          <w:sz w:val="40"/>
          <w:szCs w:val="40"/>
          <w:lang w:val="en-US"/>
        </w:rPr>
      </w:pPr>
      <w:r w:rsidRPr="00135B28">
        <w:rPr>
          <w:sz w:val="40"/>
          <w:szCs w:val="40"/>
          <w:lang w:val="en-US"/>
        </w:rPr>
        <w:t xml:space="preserve">Search book   </w:t>
      </w:r>
      <w:r w:rsidR="002D5FC9" w:rsidRPr="00135B28">
        <w:rPr>
          <w:sz w:val="40"/>
          <w:szCs w:val="40"/>
          <w:lang w:val="en-US"/>
        </w:rPr>
        <w:t xml:space="preserve">           </w:t>
      </w:r>
      <w:r w:rsidR="00135B28">
        <w:rPr>
          <w:sz w:val="40"/>
          <w:szCs w:val="40"/>
          <w:lang w:val="en-US"/>
        </w:rPr>
        <w:t>existing book id</w:t>
      </w:r>
      <w:r w:rsidR="00013EA7">
        <w:rPr>
          <w:sz w:val="40"/>
          <w:szCs w:val="40"/>
          <w:lang w:val="en-US"/>
        </w:rPr>
        <w:t xml:space="preserve"> </w:t>
      </w:r>
      <w:r w:rsidR="00300C4C">
        <w:rPr>
          <w:sz w:val="40"/>
          <w:szCs w:val="40"/>
          <w:lang w:val="en-US"/>
        </w:rPr>
        <w:t xml:space="preserve">           book details displayed</w:t>
      </w:r>
    </w:p>
    <w:p w14:paraId="18663730" w14:textId="35F8F4A1" w:rsidR="0026316D" w:rsidRDefault="0026316D" w:rsidP="00135B28">
      <w:pPr>
        <w:rPr>
          <w:sz w:val="40"/>
          <w:szCs w:val="40"/>
          <w:lang w:val="en-US"/>
        </w:rPr>
      </w:pPr>
    </w:p>
    <w:p w14:paraId="1746E12D" w14:textId="7CB206D6" w:rsidR="005F44F6" w:rsidRDefault="0026316D" w:rsidP="0026316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Search book</w:t>
      </w:r>
      <w:r w:rsidR="005F44F6">
        <w:rPr>
          <w:sz w:val="40"/>
          <w:szCs w:val="40"/>
          <w:lang w:val="en-US"/>
        </w:rPr>
        <w:t xml:space="preserve">              invalid book id</w:t>
      </w:r>
      <w:r w:rsidR="00300C4C">
        <w:rPr>
          <w:sz w:val="40"/>
          <w:szCs w:val="40"/>
          <w:lang w:val="en-US"/>
        </w:rPr>
        <w:t xml:space="preserve">            </w:t>
      </w:r>
      <w:r w:rsidR="00D52B87">
        <w:rPr>
          <w:sz w:val="40"/>
          <w:szCs w:val="40"/>
          <w:lang w:val="en-US"/>
        </w:rPr>
        <w:t xml:space="preserve">     </w:t>
      </w:r>
      <w:r w:rsidR="00300C4C">
        <w:rPr>
          <w:sz w:val="40"/>
          <w:szCs w:val="40"/>
          <w:lang w:val="en-US"/>
        </w:rPr>
        <w:t>“book not found”</w:t>
      </w:r>
    </w:p>
    <w:p w14:paraId="132D1D20" w14:textId="45563548" w:rsidR="00463C96" w:rsidRDefault="00013EA7" w:rsidP="0026316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</w:t>
      </w:r>
      <w:r w:rsidR="00135B28">
        <w:rPr>
          <w:sz w:val="40"/>
          <w:szCs w:val="40"/>
          <w:lang w:val="en-US"/>
        </w:rPr>
        <w:t xml:space="preserve">   </w:t>
      </w:r>
    </w:p>
    <w:p w14:paraId="685449C5" w14:textId="5E838F34" w:rsidR="00463C96" w:rsidRDefault="00463C96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student</w:t>
      </w:r>
      <w:r w:rsidR="00135B28">
        <w:rPr>
          <w:sz w:val="40"/>
          <w:szCs w:val="40"/>
          <w:lang w:val="en-US"/>
        </w:rPr>
        <w:t xml:space="preserve">               </w:t>
      </w:r>
      <w:r w:rsidR="005F44F6">
        <w:rPr>
          <w:sz w:val="40"/>
          <w:szCs w:val="40"/>
          <w:lang w:val="en-US"/>
        </w:rPr>
        <w:t>valid student details</w:t>
      </w:r>
      <w:r w:rsidR="00300C4C">
        <w:rPr>
          <w:sz w:val="40"/>
          <w:szCs w:val="40"/>
          <w:lang w:val="en-US"/>
        </w:rPr>
        <w:t xml:space="preserve">        student added</w:t>
      </w:r>
    </w:p>
    <w:p w14:paraId="3550B02B" w14:textId="77777777" w:rsidR="00463C96" w:rsidRDefault="00463C96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0CBDCD58" w14:textId="2B119EB5" w:rsidR="00463C96" w:rsidRDefault="00463C96" w:rsidP="00135B28">
      <w:pPr>
        <w:pStyle w:val="ListParagraph"/>
        <w:tabs>
          <w:tab w:val="left" w:pos="3505"/>
        </w:tabs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Issue book</w:t>
      </w:r>
      <w:r w:rsidR="00135B28">
        <w:rPr>
          <w:sz w:val="40"/>
          <w:szCs w:val="40"/>
          <w:lang w:val="en-US"/>
        </w:rPr>
        <w:t xml:space="preserve">s             </w:t>
      </w:r>
      <w:r w:rsidR="005F44F6">
        <w:rPr>
          <w:sz w:val="40"/>
          <w:szCs w:val="40"/>
          <w:lang w:val="en-US"/>
        </w:rPr>
        <w:t>valid student and book</w:t>
      </w:r>
      <w:r w:rsidR="00514FC0">
        <w:rPr>
          <w:sz w:val="40"/>
          <w:szCs w:val="40"/>
          <w:lang w:val="en-US"/>
        </w:rPr>
        <w:t xml:space="preserve"> i</w:t>
      </w:r>
      <w:r w:rsidR="005F44F6">
        <w:rPr>
          <w:sz w:val="40"/>
          <w:szCs w:val="40"/>
          <w:lang w:val="en-US"/>
        </w:rPr>
        <w:t>d</w:t>
      </w:r>
      <w:r w:rsidR="00300C4C">
        <w:rPr>
          <w:sz w:val="40"/>
          <w:szCs w:val="40"/>
          <w:lang w:val="en-US"/>
        </w:rPr>
        <w:t xml:space="preserve">       book issued</w:t>
      </w:r>
    </w:p>
    <w:p w14:paraId="6C030FDF" w14:textId="5E025627" w:rsidR="00463C96" w:rsidRDefault="00300C4C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</w:p>
    <w:p w14:paraId="1F2882EC" w14:textId="26AC4BD7" w:rsidR="00463C96" w:rsidRDefault="00463C96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Issue book</w:t>
      </w:r>
      <w:r w:rsidR="00D831BB">
        <w:rPr>
          <w:sz w:val="40"/>
          <w:szCs w:val="40"/>
          <w:lang w:val="en-US"/>
        </w:rPr>
        <w:t xml:space="preserve">                 </w:t>
      </w:r>
      <w:r w:rsidR="00514FC0">
        <w:rPr>
          <w:sz w:val="40"/>
          <w:szCs w:val="40"/>
          <w:lang w:val="en-US"/>
        </w:rPr>
        <w:t>invalid student ID</w:t>
      </w:r>
      <w:r w:rsidR="00D831BB">
        <w:rPr>
          <w:sz w:val="40"/>
          <w:szCs w:val="40"/>
          <w:lang w:val="en-US"/>
        </w:rPr>
        <w:t xml:space="preserve">  </w:t>
      </w:r>
      <w:r w:rsidR="00300C4C">
        <w:rPr>
          <w:sz w:val="40"/>
          <w:szCs w:val="40"/>
          <w:lang w:val="en-US"/>
        </w:rPr>
        <w:t xml:space="preserve">             student not found</w:t>
      </w:r>
    </w:p>
    <w:p w14:paraId="63C721A8" w14:textId="77777777" w:rsidR="00463C96" w:rsidRDefault="00463C96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32BAD66F" w14:textId="4CA7BFF5" w:rsidR="00300C4C" w:rsidRDefault="00463C96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Issue book</w:t>
      </w:r>
      <w:r w:rsidR="00D831BB">
        <w:rPr>
          <w:sz w:val="40"/>
          <w:szCs w:val="40"/>
          <w:lang w:val="en-US"/>
        </w:rPr>
        <w:t xml:space="preserve">                    </w:t>
      </w:r>
      <w:r w:rsidR="0006329E">
        <w:rPr>
          <w:sz w:val="40"/>
          <w:szCs w:val="40"/>
          <w:lang w:val="en-US"/>
        </w:rPr>
        <w:t>same book ID</w:t>
      </w:r>
      <w:r w:rsidR="00300C4C">
        <w:rPr>
          <w:sz w:val="40"/>
          <w:szCs w:val="40"/>
          <w:lang w:val="en-US"/>
        </w:rPr>
        <w:t xml:space="preserve">                   book not found</w:t>
      </w:r>
    </w:p>
    <w:p w14:paraId="5F96539F" w14:textId="68B43E3B" w:rsidR="00463C96" w:rsidRDefault="00D831BB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</w:p>
    <w:p w14:paraId="62A72AD0" w14:textId="2BA5E61C" w:rsidR="0006329E" w:rsidRDefault="00463C96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Issued book</w:t>
      </w:r>
      <w:r w:rsidR="00D831BB">
        <w:rPr>
          <w:sz w:val="40"/>
          <w:szCs w:val="40"/>
          <w:lang w:val="en-US"/>
        </w:rPr>
        <w:t xml:space="preserve">               </w:t>
      </w:r>
      <w:r w:rsidR="0006329E">
        <w:rPr>
          <w:sz w:val="40"/>
          <w:szCs w:val="40"/>
          <w:lang w:val="en-US"/>
        </w:rPr>
        <w:t>Valid issue record</w:t>
      </w:r>
      <w:r w:rsidR="00300C4C">
        <w:rPr>
          <w:sz w:val="40"/>
          <w:szCs w:val="40"/>
          <w:lang w:val="en-US"/>
        </w:rPr>
        <w:t xml:space="preserve">        book is already issued</w:t>
      </w:r>
    </w:p>
    <w:p w14:paraId="04E6512D" w14:textId="77777777" w:rsidR="00300C4C" w:rsidRDefault="00300C4C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6E6D0853" w14:textId="4218C7CE" w:rsidR="00300C4C" w:rsidRDefault="00300C4C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Issued book already     same book id          book is al</w:t>
      </w:r>
      <w:r w:rsidR="00E17445">
        <w:rPr>
          <w:sz w:val="40"/>
          <w:szCs w:val="40"/>
          <w:lang w:val="en-US"/>
        </w:rPr>
        <w:t>ready i</w:t>
      </w:r>
      <w:r>
        <w:rPr>
          <w:sz w:val="40"/>
          <w:szCs w:val="40"/>
          <w:lang w:val="en-US"/>
        </w:rPr>
        <w:t>ssued</w:t>
      </w:r>
    </w:p>
    <w:p w14:paraId="20F19F80" w14:textId="77777777" w:rsidR="00463C96" w:rsidRDefault="00463C96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3E2E2DC4" w14:textId="682A109A" w:rsidR="00463C96" w:rsidRDefault="00463C96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Return book</w:t>
      </w:r>
      <w:r w:rsidR="00300C4C">
        <w:rPr>
          <w:sz w:val="40"/>
          <w:szCs w:val="40"/>
          <w:lang w:val="en-US"/>
        </w:rPr>
        <w:t xml:space="preserve">                  valid issue record</w:t>
      </w:r>
      <w:r w:rsidR="00E17445">
        <w:rPr>
          <w:sz w:val="40"/>
          <w:szCs w:val="40"/>
          <w:lang w:val="en-US"/>
        </w:rPr>
        <w:t xml:space="preserve">     book returned</w:t>
      </w:r>
    </w:p>
    <w:p w14:paraId="445F7F3D" w14:textId="77777777" w:rsidR="00300C4C" w:rsidRDefault="00300C4C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24BE42B8" w14:textId="77777777" w:rsidR="00300C4C" w:rsidRDefault="00300C4C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0F378F0F" w14:textId="4BE1DB27" w:rsidR="0006329E" w:rsidRDefault="00463C96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Inv</w:t>
      </w:r>
      <w:r w:rsidR="002D5FC9">
        <w:rPr>
          <w:sz w:val="40"/>
          <w:szCs w:val="40"/>
          <w:lang w:val="en-US"/>
        </w:rPr>
        <w:t>ali</w:t>
      </w:r>
      <w:r>
        <w:rPr>
          <w:sz w:val="40"/>
          <w:szCs w:val="40"/>
          <w:lang w:val="en-US"/>
        </w:rPr>
        <w:t>d men</w:t>
      </w:r>
      <w:r w:rsidR="00300C4C">
        <w:rPr>
          <w:sz w:val="40"/>
          <w:szCs w:val="40"/>
          <w:lang w:val="en-US"/>
        </w:rPr>
        <w:t>u                 11</w:t>
      </w:r>
      <w:r w:rsidR="00E17445">
        <w:rPr>
          <w:sz w:val="40"/>
          <w:szCs w:val="40"/>
          <w:lang w:val="en-US"/>
        </w:rPr>
        <w:t xml:space="preserve">                             choice rejected</w:t>
      </w:r>
    </w:p>
    <w:p w14:paraId="5FA2FC9C" w14:textId="77777777" w:rsidR="00300C4C" w:rsidRDefault="00300C4C" w:rsidP="004A5B14">
      <w:pPr>
        <w:pStyle w:val="ListParagraph"/>
        <w:ind w:left="0"/>
        <w:rPr>
          <w:sz w:val="40"/>
          <w:szCs w:val="40"/>
          <w:lang w:val="en-US"/>
        </w:rPr>
      </w:pPr>
    </w:p>
    <w:p w14:paraId="28D3B811" w14:textId="1BBACBB0" w:rsidR="002D5FC9" w:rsidRPr="00E32748" w:rsidRDefault="00300C4C" w:rsidP="004A5B14">
      <w:pPr>
        <w:pStyle w:val="ListParagraph"/>
        <w:ind w:left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</w:t>
      </w:r>
      <w:r w:rsidR="002D5FC9">
        <w:rPr>
          <w:sz w:val="40"/>
          <w:szCs w:val="40"/>
          <w:lang w:val="en-US"/>
        </w:rPr>
        <w:t>xit</w:t>
      </w:r>
      <w:r>
        <w:rPr>
          <w:sz w:val="40"/>
          <w:szCs w:val="40"/>
          <w:lang w:val="en-US"/>
        </w:rPr>
        <w:t xml:space="preserve">                                  10</w:t>
      </w:r>
      <w:r w:rsidR="00E17445">
        <w:rPr>
          <w:sz w:val="40"/>
          <w:szCs w:val="40"/>
          <w:lang w:val="en-US"/>
        </w:rPr>
        <w:t xml:space="preserve">                           data saved and program                                                                                                         </w:t>
      </w:r>
    </w:p>
    <w:p w14:paraId="1FC9E215" w14:textId="38CEE9FF" w:rsidR="005A50DC" w:rsidRDefault="00E17445" w:rsidP="00E17445">
      <w:pPr>
        <w:pStyle w:val="ListParagraph"/>
        <w:tabs>
          <w:tab w:val="left" w:pos="6657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                    closes</w:t>
      </w:r>
    </w:p>
    <w:p w14:paraId="6D505758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61236A0B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161EE322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1F03E086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2D4F5317" w14:textId="77777777" w:rsidR="005A50DC" w:rsidRDefault="005A50DC" w:rsidP="00C13348">
      <w:pPr>
        <w:pStyle w:val="ListParagraph"/>
        <w:rPr>
          <w:sz w:val="40"/>
          <w:szCs w:val="40"/>
          <w:lang w:val="en-US"/>
        </w:rPr>
      </w:pPr>
    </w:p>
    <w:p w14:paraId="4371E768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13ACC343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4F6C1856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58DA639B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324F18EB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695EDFBF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4B0E0E48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35827B80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5137786B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005712C6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3D7E9540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2C78A404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4189CB94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5055AA34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29186D5E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0FDA9497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764A33F4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0B0A7B92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4392A911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266176DB" w14:textId="77777777" w:rsidR="00E17445" w:rsidRDefault="00E17445" w:rsidP="00C13348">
      <w:pPr>
        <w:pStyle w:val="ListParagraph"/>
        <w:rPr>
          <w:sz w:val="40"/>
          <w:szCs w:val="40"/>
          <w:lang w:val="en-US"/>
        </w:rPr>
      </w:pPr>
    </w:p>
    <w:p w14:paraId="62A1E0C2" w14:textId="7139DF33" w:rsidR="00E17445" w:rsidRDefault="007A4209" w:rsidP="007A4209">
      <w:pPr>
        <w:pStyle w:val="ListParagraph"/>
        <w:numPr>
          <w:ilvl w:val="0"/>
          <w:numId w:val="6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Challenges faced</w:t>
      </w:r>
    </w:p>
    <w:p w14:paraId="79744BF6" w14:textId="77777777" w:rsidR="007A4209" w:rsidRDefault="007A4209" w:rsidP="007A4209">
      <w:pPr>
        <w:pStyle w:val="ListParagraph"/>
        <w:ind w:left="1854"/>
        <w:rPr>
          <w:sz w:val="40"/>
          <w:szCs w:val="40"/>
          <w:lang w:val="en-US"/>
        </w:rPr>
      </w:pPr>
    </w:p>
    <w:p w14:paraId="4DEACDAC" w14:textId="1A957717" w:rsidR="007A4209" w:rsidRDefault="00770A90" w:rsidP="00770A90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During the development of the project several challenges were encountered. One challenge was organizing the program into multiple python modules and making them work together correctly.</w:t>
      </w:r>
    </w:p>
    <w:p w14:paraId="5991FC76" w14:textId="330C72DE" w:rsidR="00770A90" w:rsidRDefault="00014EA3" w:rsidP="00770A90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Another challenge was managing book and student ids while issuing and returning books. The system needed to check whether the enter</w:t>
      </w:r>
      <w:r w:rsidR="00AA0D2B">
        <w:rPr>
          <w:sz w:val="40"/>
          <w:szCs w:val="40"/>
          <w:lang w:val="en-US"/>
        </w:rPr>
        <w:t>ed student and book existed before creating an issue record</w:t>
      </w:r>
    </w:p>
    <w:p w14:paraId="744D68D5" w14:textId="2082E436" w:rsidR="00AA0D2B" w:rsidRDefault="00AA0D2B" w:rsidP="00770A90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Implementing data persistence was also a challenge because the program </w:t>
      </w:r>
      <w:r w:rsidR="00970360">
        <w:rPr>
          <w:sz w:val="40"/>
          <w:szCs w:val="40"/>
          <w:lang w:val="en-US"/>
        </w:rPr>
        <w:t xml:space="preserve">needed to save information to file and load it again while </w:t>
      </w:r>
      <w:r w:rsidR="00E66EAF">
        <w:rPr>
          <w:sz w:val="40"/>
          <w:szCs w:val="40"/>
          <w:lang w:val="en-US"/>
        </w:rPr>
        <w:t>the program restarted</w:t>
      </w:r>
    </w:p>
    <w:p w14:paraId="7BEBF16A" w14:textId="77777777" w:rsidR="00D52B87" w:rsidRDefault="00D52B87" w:rsidP="00D52B87">
      <w:pPr>
        <w:pStyle w:val="ListParagraph"/>
        <w:rPr>
          <w:sz w:val="40"/>
          <w:szCs w:val="40"/>
          <w:lang w:val="en-US"/>
        </w:rPr>
      </w:pPr>
    </w:p>
    <w:p w14:paraId="500988A9" w14:textId="22632D4C" w:rsidR="00E66EAF" w:rsidRDefault="00E66EAF" w:rsidP="00770A90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One of the biggest challenges was to make this project</w:t>
      </w:r>
    </w:p>
    <w:p w14:paraId="520CA542" w14:textId="77777777" w:rsidR="00E66EAF" w:rsidRDefault="00E66EAF" w:rsidP="00C7553F">
      <w:pPr>
        <w:pStyle w:val="ListParagraph"/>
        <w:rPr>
          <w:sz w:val="40"/>
          <w:szCs w:val="40"/>
          <w:lang w:val="en-US"/>
        </w:rPr>
      </w:pPr>
    </w:p>
    <w:p w14:paraId="07A83F4A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345A7F7A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3D08EC8E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1BFD036A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33EA58B8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681750C2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583A01BA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5DAAF489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6BE6677C" w14:textId="77777777" w:rsidR="00C7553F" w:rsidRDefault="00C7553F" w:rsidP="00C7553F">
      <w:pPr>
        <w:pStyle w:val="ListParagraph"/>
        <w:rPr>
          <w:sz w:val="40"/>
          <w:szCs w:val="40"/>
          <w:lang w:val="en-US"/>
        </w:rPr>
      </w:pPr>
    </w:p>
    <w:p w14:paraId="3470F52A" w14:textId="0C1D3384" w:rsidR="00C7553F" w:rsidRDefault="00AB7A3A" w:rsidP="00C7553F">
      <w:pPr>
        <w:pStyle w:val="ListParagraph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1</w:t>
      </w:r>
      <w:r w:rsidR="00706C9B">
        <w:rPr>
          <w:sz w:val="72"/>
          <w:szCs w:val="72"/>
          <w:lang w:val="en-US"/>
        </w:rPr>
        <w:t>6</w:t>
      </w:r>
      <w:r>
        <w:rPr>
          <w:sz w:val="72"/>
          <w:szCs w:val="72"/>
          <w:lang w:val="en-US"/>
        </w:rPr>
        <w:t>. LEARNING AND KEY TAKEAWAYS</w:t>
      </w:r>
    </w:p>
    <w:p w14:paraId="13559500" w14:textId="77777777" w:rsidR="00654AE4" w:rsidRDefault="00654AE4" w:rsidP="00C7553F">
      <w:pPr>
        <w:pStyle w:val="ListParagraph"/>
        <w:rPr>
          <w:sz w:val="72"/>
          <w:szCs w:val="72"/>
          <w:lang w:val="en-US"/>
        </w:rPr>
      </w:pPr>
    </w:p>
    <w:p w14:paraId="5D5831C3" w14:textId="77777777" w:rsidR="00654AE4" w:rsidRDefault="00654AE4" w:rsidP="00C7553F">
      <w:pPr>
        <w:pStyle w:val="ListParagraph"/>
        <w:rPr>
          <w:sz w:val="72"/>
          <w:szCs w:val="72"/>
          <w:lang w:val="en-US"/>
        </w:rPr>
      </w:pPr>
    </w:p>
    <w:p w14:paraId="2EF6D755" w14:textId="77777777" w:rsidR="00654AE4" w:rsidRDefault="00654AE4" w:rsidP="00C7553F">
      <w:pPr>
        <w:pStyle w:val="ListParagraph"/>
        <w:rPr>
          <w:sz w:val="72"/>
          <w:szCs w:val="72"/>
          <w:lang w:val="en-US"/>
        </w:rPr>
      </w:pPr>
    </w:p>
    <w:p w14:paraId="2432A961" w14:textId="77777777" w:rsidR="00EB473F" w:rsidRDefault="00EB473F" w:rsidP="00C7553F">
      <w:pPr>
        <w:pStyle w:val="ListParagraph"/>
        <w:rPr>
          <w:sz w:val="72"/>
          <w:szCs w:val="72"/>
          <w:lang w:val="en-US"/>
        </w:rPr>
      </w:pPr>
    </w:p>
    <w:p w14:paraId="6B4F5AD2" w14:textId="0B45A1ED" w:rsidR="00EB473F" w:rsidRDefault="00EB473F" w:rsidP="00EB473F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Learning how to divide a python project into modules</w:t>
      </w:r>
    </w:p>
    <w:p w14:paraId="044DC919" w14:textId="51DCD8FE" w:rsidR="00EB473F" w:rsidRDefault="00EB473F" w:rsidP="00EB473F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Learned how lists can store multiple records</w:t>
      </w:r>
    </w:p>
    <w:p w14:paraId="041E703D" w14:textId="5793F956" w:rsidR="00EB473F" w:rsidRDefault="00EB473F" w:rsidP="00EB473F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Learned how different modules can work together</w:t>
      </w:r>
    </w:p>
    <w:p w14:paraId="0DA0AB22" w14:textId="22BFF424" w:rsidR="00EB473F" w:rsidRDefault="00EB473F" w:rsidP="00EB473F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Learned how to </w:t>
      </w:r>
      <w:r w:rsidR="007D3E62">
        <w:rPr>
          <w:sz w:val="40"/>
          <w:szCs w:val="40"/>
          <w:lang w:val="en-US"/>
        </w:rPr>
        <w:t>test different cases in a program</w:t>
      </w:r>
    </w:p>
    <w:p w14:paraId="074CEA5E" w14:textId="744AADE0" w:rsidR="007D3E62" w:rsidRDefault="007D3E62" w:rsidP="007D3E62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Improved understanding of project organization and documentation</w:t>
      </w:r>
    </w:p>
    <w:p w14:paraId="671CAB07" w14:textId="3F489F70" w:rsidR="007D3E62" w:rsidRDefault="007D3E62" w:rsidP="007D3E62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Learned </w:t>
      </w:r>
      <w:r w:rsidR="00CF2869">
        <w:rPr>
          <w:sz w:val="40"/>
          <w:szCs w:val="40"/>
          <w:lang w:val="en-US"/>
        </w:rPr>
        <w:t>how to read and write files</w:t>
      </w:r>
    </w:p>
    <w:p w14:paraId="4A4FF298" w14:textId="51E8C2AC" w:rsidR="00CF2869" w:rsidRPr="007D3E62" w:rsidRDefault="00CF2869" w:rsidP="007D3E62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Learned how to use loops and conditional statements</w:t>
      </w:r>
    </w:p>
    <w:p w14:paraId="02D44588" w14:textId="77777777" w:rsidR="007A4209" w:rsidRDefault="007A4209" w:rsidP="007A4209">
      <w:pPr>
        <w:pStyle w:val="ListParagraph"/>
        <w:ind w:left="1854"/>
        <w:rPr>
          <w:sz w:val="72"/>
          <w:szCs w:val="72"/>
          <w:lang w:val="en-US"/>
        </w:rPr>
      </w:pPr>
    </w:p>
    <w:p w14:paraId="40E0A3F4" w14:textId="77777777" w:rsidR="00654AE4" w:rsidRDefault="00654AE4" w:rsidP="007A4209">
      <w:pPr>
        <w:pStyle w:val="ListParagraph"/>
        <w:ind w:left="1854"/>
        <w:rPr>
          <w:sz w:val="72"/>
          <w:szCs w:val="72"/>
          <w:lang w:val="en-US"/>
        </w:rPr>
      </w:pPr>
    </w:p>
    <w:p w14:paraId="36D9451E" w14:textId="77777777" w:rsidR="00654AE4" w:rsidRDefault="00654AE4" w:rsidP="007A4209">
      <w:pPr>
        <w:pStyle w:val="ListParagraph"/>
        <w:ind w:left="1854"/>
        <w:rPr>
          <w:sz w:val="72"/>
          <w:szCs w:val="72"/>
          <w:lang w:val="en-US"/>
        </w:rPr>
      </w:pPr>
    </w:p>
    <w:p w14:paraId="73CCAED5" w14:textId="77777777" w:rsidR="00654AE4" w:rsidRDefault="00654AE4" w:rsidP="007A4209">
      <w:pPr>
        <w:pStyle w:val="ListParagraph"/>
        <w:ind w:left="1854"/>
        <w:rPr>
          <w:sz w:val="72"/>
          <w:szCs w:val="72"/>
          <w:lang w:val="en-US"/>
        </w:rPr>
      </w:pPr>
    </w:p>
    <w:p w14:paraId="5F2207BF" w14:textId="77777777" w:rsidR="00654AE4" w:rsidRDefault="00654AE4" w:rsidP="007A4209">
      <w:pPr>
        <w:pStyle w:val="ListParagraph"/>
        <w:ind w:left="1854"/>
        <w:rPr>
          <w:sz w:val="72"/>
          <w:szCs w:val="72"/>
          <w:lang w:val="en-US"/>
        </w:rPr>
      </w:pPr>
    </w:p>
    <w:p w14:paraId="1BD1DE16" w14:textId="3BF9164E" w:rsidR="00F500A4" w:rsidRPr="00F500A4" w:rsidRDefault="00F500A4" w:rsidP="00F500A4">
      <w:pPr>
        <w:pStyle w:val="ListParagraph"/>
        <w:numPr>
          <w:ilvl w:val="0"/>
          <w:numId w:val="12"/>
        </w:numPr>
        <w:rPr>
          <w:sz w:val="72"/>
          <w:szCs w:val="72"/>
          <w:lang w:val="en-US"/>
        </w:rPr>
      </w:pPr>
      <w:r w:rsidRPr="00F500A4">
        <w:rPr>
          <w:sz w:val="72"/>
          <w:szCs w:val="72"/>
          <w:lang w:val="en-US"/>
        </w:rPr>
        <w:lastRenderedPageBreak/>
        <w:t>FUTURE ENHANCEMENTS</w:t>
      </w:r>
    </w:p>
    <w:p w14:paraId="057BE904" w14:textId="77777777" w:rsidR="00F500A4" w:rsidRDefault="00F500A4" w:rsidP="00706C9B">
      <w:pPr>
        <w:rPr>
          <w:sz w:val="72"/>
          <w:szCs w:val="72"/>
          <w:lang w:val="en-US"/>
        </w:rPr>
      </w:pPr>
    </w:p>
    <w:p w14:paraId="7BA08932" w14:textId="77777777" w:rsidR="00416F29" w:rsidRDefault="00416F29" w:rsidP="00706C9B">
      <w:pPr>
        <w:rPr>
          <w:sz w:val="72"/>
          <w:szCs w:val="72"/>
          <w:lang w:val="en-US"/>
        </w:rPr>
      </w:pPr>
    </w:p>
    <w:p w14:paraId="458D866E" w14:textId="77777777" w:rsidR="00416F29" w:rsidRDefault="00416F29" w:rsidP="00706C9B">
      <w:pPr>
        <w:rPr>
          <w:sz w:val="72"/>
          <w:szCs w:val="72"/>
          <w:lang w:val="en-US"/>
        </w:rPr>
      </w:pPr>
    </w:p>
    <w:p w14:paraId="701055F8" w14:textId="2F556120" w:rsidR="00654AE4" w:rsidRDefault="00DF2C3D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a graphical user interface</w:t>
      </w:r>
    </w:p>
    <w:p w14:paraId="1C61B24F" w14:textId="3E0F56DD" w:rsidR="00DF2C3D" w:rsidRDefault="00DF2C3D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book availability status</w:t>
      </w:r>
    </w:p>
    <w:p w14:paraId="00C781B6" w14:textId="65DC9FB0" w:rsidR="00DF2C3D" w:rsidRDefault="00DF2C3D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a good calculation system</w:t>
      </w:r>
    </w:p>
    <w:p w14:paraId="4C53183A" w14:textId="11DAB4BC" w:rsidR="00DF2C3D" w:rsidRDefault="00DF2C3D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more data storage</w:t>
      </w:r>
    </w:p>
    <w:p w14:paraId="5043256A" w14:textId="1DA0BF58" w:rsidR="00DF2C3D" w:rsidRDefault="00DF2C3D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options to update records</w:t>
      </w:r>
    </w:p>
    <w:p w14:paraId="407286EB" w14:textId="3FD8F4DE" w:rsidR="00DF2C3D" w:rsidRDefault="00DF2C3D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options to delete records</w:t>
      </w:r>
    </w:p>
    <w:p w14:paraId="2DF25A06" w14:textId="55EE496B" w:rsidR="00DF2C3D" w:rsidRDefault="00416F29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due dates and late return dates</w:t>
      </w:r>
    </w:p>
    <w:p w14:paraId="1CC37989" w14:textId="2CE6F130" w:rsidR="00416F29" w:rsidRDefault="00416F29" w:rsidP="00DF2C3D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 a fine system for the students who returned their book late</w:t>
      </w:r>
    </w:p>
    <w:p w14:paraId="5CE1B357" w14:textId="77777777" w:rsidR="00416F29" w:rsidRDefault="00416F29" w:rsidP="00416F29">
      <w:pPr>
        <w:rPr>
          <w:sz w:val="40"/>
          <w:szCs w:val="40"/>
          <w:lang w:val="en-US"/>
        </w:rPr>
      </w:pPr>
    </w:p>
    <w:p w14:paraId="54293615" w14:textId="77777777" w:rsidR="00416F29" w:rsidRDefault="00416F29" w:rsidP="00416F29">
      <w:pPr>
        <w:rPr>
          <w:sz w:val="40"/>
          <w:szCs w:val="40"/>
          <w:lang w:val="en-US"/>
        </w:rPr>
      </w:pPr>
    </w:p>
    <w:p w14:paraId="1CA2A384" w14:textId="77777777" w:rsidR="00416F29" w:rsidRDefault="00416F29" w:rsidP="00416F29">
      <w:pPr>
        <w:rPr>
          <w:sz w:val="40"/>
          <w:szCs w:val="40"/>
          <w:lang w:val="en-US"/>
        </w:rPr>
      </w:pPr>
    </w:p>
    <w:p w14:paraId="75937C58" w14:textId="77777777" w:rsidR="00416F29" w:rsidRDefault="00416F29" w:rsidP="00416F29">
      <w:pPr>
        <w:rPr>
          <w:sz w:val="40"/>
          <w:szCs w:val="40"/>
          <w:lang w:val="en-US"/>
        </w:rPr>
      </w:pPr>
    </w:p>
    <w:p w14:paraId="0A29C289" w14:textId="77777777" w:rsidR="00416F29" w:rsidRDefault="00416F29" w:rsidP="00416F29">
      <w:pPr>
        <w:rPr>
          <w:sz w:val="40"/>
          <w:szCs w:val="40"/>
          <w:lang w:val="en-US"/>
        </w:rPr>
      </w:pPr>
    </w:p>
    <w:p w14:paraId="73721219" w14:textId="77777777" w:rsidR="00416F29" w:rsidRDefault="00416F29" w:rsidP="00416F29">
      <w:pPr>
        <w:rPr>
          <w:sz w:val="40"/>
          <w:szCs w:val="40"/>
          <w:lang w:val="en-US"/>
        </w:rPr>
      </w:pPr>
    </w:p>
    <w:p w14:paraId="33702927" w14:textId="77777777" w:rsidR="00416F29" w:rsidRDefault="00416F29" w:rsidP="00416F29">
      <w:pPr>
        <w:rPr>
          <w:sz w:val="40"/>
          <w:szCs w:val="40"/>
          <w:lang w:val="en-US"/>
        </w:rPr>
      </w:pPr>
    </w:p>
    <w:p w14:paraId="428A80C9" w14:textId="4BA981B6" w:rsidR="00416F29" w:rsidRDefault="00416F29" w:rsidP="00416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</w:p>
    <w:p w14:paraId="3B35F7B5" w14:textId="464DC7BC" w:rsidR="00416F29" w:rsidRDefault="00F424F3" w:rsidP="00F424F3">
      <w:pPr>
        <w:pStyle w:val="ListParagraph"/>
        <w:numPr>
          <w:ilvl w:val="0"/>
          <w:numId w:val="12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 xml:space="preserve"> REFERENCES</w:t>
      </w:r>
    </w:p>
    <w:p w14:paraId="008A8964" w14:textId="77777777" w:rsidR="00AE40FD" w:rsidRDefault="00AE40FD" w:rsidP="00AE40FD">
      <w:pPr>
        <w:rPr>
          <w:sz w:val="40"/>
          <w:szCs w:val="40"/>
          <w:lang w:val="en-US"/>
        </w:rPr>
      </w:pPr>
    </w:p>
    <w:p w14:paraId="5C679EB0" w14:textId="56869E52" w:rsidR="00DC11D5" w:rsidRDefault="00B868B9" w:rsidP="00DC11D5">
      <w:pPr>
        <w:pStyle w:val="ListParagraph"/>
        <w:numPr>
          <w:ilvl w:val="0"/>
          <w:numId w:val="1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Vs code documentation</w:t>
      </w:r>
    </w:p>
    <w:p w14:paraId="65999716" w14:textId="529EA1F5" w:rsidR="00B868B9" w:rsidRDefault="00B868B9" w:rsidP="00DC11D5">
      <w:pPr>
        <w:pStyle w:val="ListParagraph"/>
        <w:numPr>
          <w:ilvl w:val="0"/>
          <w:numId w:val="1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Class notes</w:t>
      </w:r>
    </w:p>
    <w:p w14:paraId="58659247" w14:textId="639D2A58" w:rsidR="00416F29" w:rsidRPr="00EC5010" w:rsidRDefault="00EC5010" w:rsidP="00EC5010">
      <w:pPr>
        <w:pStyle w:val="ListParagraph"/>
        <w:numPr>
          <w:ilvl w:val="0"/>
          <w:numId w:val="1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Vityarthi lectures</w:t>
      </w:r>
    </w:p>
    <w:p w14:paraId="7BAAE6A9" w14:textId="77777777" w:rsidR="00416F29" w:rsidRDefault="00416F29" w:rsidP="00416F29">
      <w:pPr>
        <w:rPr>
          <w:sz w:val="40"/>
          <w:szCs w:val="40"/>
          <w:lang w:val="en-US"/>
        </w:rPr>
      </w:pPr>
    </w:p>
    <w:p w14:paraId="3D02F26E" w14:textId="77777777" w:rsidR="00416F29" w:rsidRPr="00416F29" w:rsidRDefault="00416F29" w:rsidP="00416F29">
      <w:pPr>
        <w:rPr>
          <w:sz w:val="40"/>
          <w:szCs w:val="40"/>
          <w:lang w:val="en-US"/>
        </w:rPr>
      </w:pPr>
    </w:p>
    <w:sectPr w:rsidR="00416F29" w:rsidRPr="00416F29" w:rsidSect="007032EF">
      <w:head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B9CE" w14:textId="77777777" w:rsidR="004A5FFE" w:rsidRDefault="004A5FFE" w:rsidP="007032EF">
      <w:pPr>
        <w:spacing w:after="0" w:line="240" w:lineRule="auto"/>
      </w:pPr>
      <w:r>
        <w:separator/>
      </w:r>
    </w:p>
  </w:endnote>
  <w:endnote w:type="continuationSeparator" w:id="0">
    <w:p w14:paraId="488DFBBB" w14:textId="77777777" w:rsidR="004A5FFE" w:rsidRDefault="004A5FFE" w:rsidP="0070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ED9A" w14:textId="77777777" w:rsidR="004A5FFE" w:rsidRDefault="004A5FFE" w:rsidP="007032EF">
      <w:pPr>
        <w:spacing w:after="0" w:line="240" w:lineRule="auto"/>
      </w:pPr>
      <w:r>
        <w:separator/>
      </w:r>
    </w:p>
  </w:footnote>
  <w:footnote w:type="continuationSeparator" w:id="0">
    <w:p w14:paraId="53D091C2" w14:textId="77777777" w:rsidR="004A5FFE" w:rsidRDefault="004A5FFE" w:rsidP="00703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5BDD" w14:textId="65C5A75D" w:rsidR="007032EF" w:rsidRDefault="007032EF">
    <w:pPr>
      <w:pStyle w:val="Header"/>
    </w:pPr>
  </w:p>
  <w:p w14:paraId="3D628577" w14:textId="77777777" w:rsidR="007032EF" w:rsidRDefault="007032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834"/>
    <w:multiLevelType w:val="hybridMultilevel"/>
    <w:tmpl w:val="4B6AB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045A1"/>
    <w:multiLevelType w:val="hybridMultilevel"/>
    <w:tmpl w:val="E420636E"/>
    <w:lvl w:ilvl="0" w:tplc="030AEAFA">
      <w:start w:val="1"/>
      <w:numFmt w:val="decimal"/>
      <w:lvlText w:val="%1."/>
      <w:lvlJc w:val="left"/>
      <w:pPr>
        <w:ind w:left="185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37A19"/>
    <w:multiLevelType w:val="hybridMultilevel"/>
    <w:tmpl w:val="A1FA74E8"/>
    <w:lvl w:ilvl="0" w:tplc="4009000F">
      <w:start w:val="1"/>
      <w:numFmt w:val="decimal"/>
      <w:lvlText w:val="%1."/>
      <w:lvlJc w:val="left"/>
      <w:pPr>
        <w:ind w:left="1291" w:hanging="360"/>
      </w:pPr>
    </w:lvl>
    <w:lvl w:ilvl="1" w:tplc="40090019" w:tentative="1">
      <w:start w:val="1"/>
      <w:numFmt w:val="lowerLetter"/>
      <w:lvlText w:val="%2."/>
      <w:lvlJc w:val="left"/>
      <w:pPr>
        <w:ind w:left="2011" w:hanging="360"/>
      </w:pPr>
    </w:lvl>
    <w:lvl w:ilvl="2" w:tplc="4009001B" w:tentative="1">
      <w:start w:val="1"/>
      <w:numFmt w:val="lowerRoman"/>
      <w:lvlText w:val="%3."/>
      <w:lvlJc w:val="right"/>
      <w:pPr>
        <w:ind w:left="2731" w:hanging="180"/>
      </w:pPr>
    </w:lvl>
    <w:lvl w:ilvl="3" w:tplc="4009000F" w:tentative="1">
      <w:start w:val="1"/>
      <w:numFmt w:val="decimal"/>
      <w:lvlText w:val="%4."/>
      <w:lvlJc w:val="left"/>
      <w:pPr>
        <w:ind w:left="3451" w:hanging="360"/>
      </w:pPr>
    </w:lvl>
    <w:lvl w:ilvl="4" w:tplc="40090019" w:tentative="1">
      <w:start w:val="1"/>
      <w:numFmt w:val="lowerLetter"/>
      <w:lvlText w:val="%5."/>
      <w:lvlJc w:val="left"/>
      <w:pPr>
        <w:ind w:left="4171" w:hanging="360"/>
      </w:pPr>
    </w:lvl>
    <w:lvl w:ilvl="5" w:tplc="4009001B" w:tentative="1">
      <w:start w:val="1"/>
      <w:numFmt w:val="lowerRoman"/>
      <w:lvlText w:val="%6."/>
      <w:lvlJc w:val="right"/>
      <w:pPr>
        <w:ind w:left="4891" w:hanging="180"/>
      </w:pPr>
    </w:lvl>
    <w:lvl w:ilvl="6" w:tplc="4009000F" w:tentative="1">
      <w:start w:val="1"/>
      <w:numFmt w:val="decimal"/>
      <w:lvlText w:val="%7."/>
      <w:lvlJc w:val="left"/>
      <w:pPr>
        <w:ind w:left="5611" w:hanging="360"/>
      </w:pPr>
    </w:lvl>
    <w:lvl w:ilvl="7" w:tplc="40090019" w:tentative="1">
      <w:start w:val="1"/>
      <w:numFmt w:val="lowerLetter"/>
      <w:lvlText w:val="%8."/>
      <w:lvlJc w:val="left"/>
      <w:pPr>
        <w:ind w:left="6331" w:hanging="360"/>
      </w:pPr>
    </w:lvl>
    <w:lvl w:ilvl="8" w:tplc="4009001B" w:tentative="1">
      <w:start w:val="1"/>
      <w:numFmt w:val="lowerRoman"/>
      <w:lvlText w:val="%9."/>
      <w:lvlJc w:val="right"/>
      <w:pPr>
        <w:ind w:left="7051" w:hanging="180"/>
      </w:pPr>
    </w:lvl>
  </w:abstractNum>
  <w:abstractNum w:abstractNumId="3" w15:restartNumberingAfterBreak="0">
    <w:nsid w:val="0ADC4A9D"/>
    <w:multiLevelType w:val="hybridMultilevel"/>
    <w:tmpl w:val="7CE6E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0388F"/>
    <w:multiLevelType w:val="hybridMultilevel"/>
    <w:tmpl w:val="1C263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84C76"/>
    <w:multiLevelType w:val="hybridMultilevel"/>
    <w:tmpl w:val="4560C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C6E41"/>
    <w:multiLevelType w:val="hybridMultilevel"/>
    <w:tmpl w:val="03F29F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30956"/>
    <w:multiLevelType w:val="hybridMultilevel"/>
    <w:tmpl w:val="C80CF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5504D"/>
    <w:multiLevelType w:val="hybridMultilevel"/>
    <w:tmpl w:val="BB24C2E8"/>
    <w:lvl w:ilvl="0" w:tplc="73BC5FCE">
      <w:start w:val="1"/>
      <w:numFmt w:val="decimal"/>
      <w:lvlText w:val="%1."/>
      <w:lvlJc w:val="left"/>
      <w:pPr>
        <w:ind w:left="900" w:hanging="540"/>
      </w:pPr>
      <w:rPr>
        <w:rFonts w:hint="default"/>
        <w:sz w:val="7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192579"/>
    <w:multiLevelType w:val="hybridMultilevel"/>
    <w:tmpl w:val="771CD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60F0E"/>
    <w:multiLevelType w:val="hybridMultilevel"/>
    <w:tmpl w:val="DCF65B5E"/>
    <w:lvl w:ilvl="0" w:tplc="030AEAFA">
      <w:start w:val="1"/>
      <w:numFmt w:val="decimal"/>
      <w:lvlText w:val="%1."/>
      <w:lvlJc w:val="left"/>
      <w:pPr>
        <w:ind w:left="16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54340D4F"/>
    <w:multiLevelType w:val="hybridMultilevel"/>
    <w:tmpl w:val="08AC1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E652A"/>
    <w:multiLevelType w:val="hybridMultilevel"/>
    <w:tmpl w:val="82B2722E"/>
    <w:lvl w:ilvl="0" w:tplc="40090001">
      <w:start w:val="1"/>
      <w:numFmt w:val="bullet"/>
      <w:lvlText w:val=""/>
      <w:lvlJc w:val="left"/>
      <w:pPr>
        <w:ind w:left="21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13" w15:restartNumberingAfterBreak="0">
    <w:nsid w:val="5EA65D47"/>
    <w:multiLevelType w:val="hybridMultilevel"/>
    <w:tmpl w:val="9E5A4E98"/>
    <w:lvl w:ilvl="0" w:tplc="F36861A0">
      <w:start w:val="17"/>
      <w:numFmt w:val="decimal"/>
      <w:lvlText w:val="%1."/>
      <w:lvlJc w:val="left"/>
      <w:pPr>
        <w:ind w:left="2034" w:hanging="9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68EF78D1"/>
    <w:multiLevelType w:val="hybridMultilevel"/>
    <w:tmpl w:val="635EA914"/>
    <w:lvl w:ilvl="0" w:tplc="030AEAFA">
      <w:start w:val="1"/>
      <w:numFmt w:val="decimal"/>
      <w:lvlText w:val="%1."/>
      <w:lvlJc w:val="left"/>
      <w:pPr>
        <w:ind w:left="16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651005">
    <w:abstractNumId w:val="5"/>
  </w:num>
  <w:num w:numId="2" w16cid:durableId="1682707998">
    <w:abstractNumId w:val="6"/>
  </w:num>
  <w:num w:numId="3" w16cid:durableId="1221745407">
    <w:abstractNumId w:val="8"/>
  </w:num>
  <w:num w:numId="4" w16cid:durableId="1211259172">
    <w:abstractNumId w:val="10"/>
  </w:num>
  <w:num w:numId="5" w16cid:durableId="1648388952">
    <w:abstractNumId w:val="14"/>
  </w:num>
  <w:num w:numId="6" w16cid:durableId="1848324479">
    <w:abstractNumId w:val="1"/>
  </w:num>
  <w:num w:numId="7" w16cid:durableId="922228064">
    <w:abstractNumId w:val="7"/>
  </w:num>
  <w:num w:numId="8" w16cid:durableId="1506440444">
    <w:abstractNumId w:val="9"/>
  </w:num>
  <w:num w:numId="9" w16cid:durableId="55980775">
    <w:abstractNumId w:val="4"/>
  </w:num>
  <w:num w:numId="10" w16cid:durableId="1243028600">
    <w:abstractNumId w:val="11"/>
  </w:num>
  <w:num w:numId="11" w16cid:durableId="664237984">
    <w:abstractNumId w:val="2"/>
  </w:num>
  <w:num w:numId="12" w16cid:durableId="843277124">
    <w:abstractNumId w:val="13"/>
  </w:num>
  <w:num w:numId="13" w16cid:durableId="1481649507">
    <w:abstractNumId w:val="12"/>
  </w:num>
  <w:num w:numId="14" w16cid:durableId="1470248189">
    <w:abstractNumId w:val="0"/>
  </w:num>
  <w:num w:numId="15" w16cid:durableId="86097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65"/>
    <w:rsid w:val="00013EA7"/>
    <w:rsid w:val="00014EA3"/>
    <w:rsid w:val="0004707A"/>
    <w:rsid w:val="0006329E"/>
    <w:rsid w:val="000B31AC"/>
    <w:rsid w:val="0010429B"/>
    <w:rsid w:val="00130DC5"/>
    <w:rsid w:val="00132EC4"/>
    <w:rsid w:val="00135B28"/>
    <w:rsid w:val="00165895"/>
    <w:rsid w:val="00174257"/>
    <w:rsid w:val="001A27F2"/>
    <w:rsid w:val="001C0256"/>
    <w:rsid w:val="00216714"/>
    <w:rsid w:val="002426FF"/>
    <w:rsid w:val="0026316D"/>
    <w:rsid w:val="0028236A"/>
    <w:rsid w:val="002D5FC9"/>
    <w:rsid w:val="002E578E"/>
    <w:rsid w:val="00300A08"/>
    <w:rsid w:val="00300C4C"/>
    <w:rsid w:val="003901BA"/>
    <w:rsid w:val="003D5344"/>
    <w:rsid w:val="003E0B90"/>
    <w:rsid w:val="003F7D86"/>
    <w:rsid w:val="00406954"/>
    <w:rsid w:val="00416F29"/>
    <w:rsid w:val="00463C96"/>
    <w:rsid w:val="004A5B14"/>
    <w:rsid w:val="004A5FFE"/>
    <w:rsid w:val="004F31EB"/>
    <w:rsid w:val="00514FC0"/>
    <w:rsid w:val="0051640C"/>
    <w:rsid w:val="00547783"/>
    <w:rsid w:val="00553B16"/>
    <w:rsid w:val="00590EE6"/>
    <w:rsid w:val="005A3EB5"/>
    <w:rsid w:val="005A50DC"/>
    <w:rsid w:val="005B4325"/>
    <w:rsid w:val="005C3807"/>
    <w:rsid w:val="005E7312"/>
    <w:rsid w:val="005F14AA"/>
    <w:rsid w:val="005F44F6"/>
    <w:rsid w:val="00622BE4"/>
    <w:rsid w:val="00634E81"/>
    <w:rsid w:val="0063593B"/>
    <w:rsid w:val="00652AB1"/>
    <w:rsid w:val="00654AE4"/>
    <w:rsid w:val="006749DE"/>
    <w:rsid w:val="00675D63"/>
    <w:rsid w:val="006A2293"/>
    <w:rsid w:val="006A54B9"/>
    <w:rsid w:val="006A6F85"/>
    <w:rsid w:val="006C1BFE"/>
    <w:rsid w:val="006D1E65"/>
    <w:rsid w:val="006D3267"/>
    <w:rsid w:val="006E1702"/>
    <w:rsid w:val="006E3A9D"/>
    <w:rsid w:val="007032EF"/>
    <w:rsid w:val="00704A52"/>
    <w:rsid w:val="00706C9B"/>
    <w:rsid w:val="00720F9B"/>
    <w:rsid w:val="00732E07"/>
    <w:rsid w:val="00770A90"/>
    <w:rsid w:val="007776C9"/>
    <w:rsid w:val="007866DA"/>
    <w:rsid w:val="007A4209"/>
    <w:rsid w:val="007D3E62"/>
    <w:rsid w:val="007F32FC"/>
    <w:rsid w:val="00841AED"/>
    <w:rsid w:val="00844C9B"/>
    <w:rsid w:val="00885569"/>
    <w:rsid w:val="008C4D50"/>
    <w:rsid w:val="008D1858"/>
    <w:rsid w:val="008E7C4B"/>
    <w:rsid w:val="00935778"/>
    <w:rsid w:val="00952859"/>
    <w:rsid w:val="00965344"/>
    <w:rsid w:val="00970360"/>
    <w:rsid w:val="009B2382"/>
    <w:rsid w:val="009C04D2"/>
    <w:rsid w:val="009D15EE"/>
    <w:rsid w:val="00A07E7E"/>
    <w:rsid w:val="00A408E9"/>
    <w:rsid w:val="00A707D4"/>
    <w:rsid w:val="00A75519"/>
    <w:rsid w:val="00A847CF"/>
    <w:rsid w:val="00A84854"/>
    <w:rsid w:val="00A90585"/>
    <w:rsid w:val="00AA0D2B"/>
    <w:rsid w:val="00AA19D4"/>
    <w:rsid w:val="00AB7A3A"/>
    <w:rsid w:val="00AE40FD"/>
    <w:rsid w:val="00B243E8"/>
    <w:rsid w:val="00B33374"/>
    <w:rsid w:val="00B4059B"/>
    <w:rsid w:val="00B868B9"/>
    <w:rsid w:val="00BB2976"/>
    <w:rsid w:val="00BD651C"/>
    <w:rsid w:val="00BF050D"/>
    <w:rsid w:val="00BF4AAF"/>
    <w:rsid w:val="00C04052"/>
    <w:rsid w:val="00C13348"/>
    <w:rsid w:val="00C47557"/>
    <w:rsid w:val="00C7553F"/>
    <w:rsid w:val="00C86388"/>
    <w:rsid w:val="00CA4FAC"/>
    <w:rsid w:val="00CE6416"/>
    <w:rsid w:val="00CF2869"/>
    <w:rsid w:val="00D07F74"/>
    <w:rsid w:val="00D51B6E"/>
    <w:rsid w:val="00D52B87"/>
    <w:rsid w:val="00D6202C"/>
    <w:rsid w:val="00D831BB"/>
    <w:rsid w:val="00DA377E"/>
    <w:rsid w:val="00DC11D5"/>
    <w:rsid w:val="00DF2C3D"/>
    <w:rsid w:val="00E17445"/>
    <w:rsid w:val="00E241E5"/>
    <w:rsid w:val="00E32748"/>
    <w:rsid w:val="00E45181"/>
    <w:rsid w:val="00E66EAF"/>
    <w:rsid w:val="00E851F7"/>
    <w:rsid w:val="00E964A2"/>
    <w:rsid w:val="00EB473F"/>
    <w:rsid w:val="00EC5010"/>
    <w:rsid w:val="00ED3BBD"/>
    <w:rsid w:val="00EF0B8E"/>
    <w:rsid w:val="00EF1FE9"/>
    <w:rsid w:val="00F01B8D"/>
    <w:rsid w:val="00F0487D"/>
    <w:rsid w:val="00F07D6B"/>
    <w:rsid w:val="00F424F3"/>
    <w:rsid w:val="00F500A4"/>
    <w:rsid w:val="00F54C9E"/>
    <w:rsid w:val="00F57EE1"/>
    <w:rsid w:val="00F96AB0"/>
    <w:rsid w:val="00FA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F483"/>
  <w15:chartTrackingRefBased/>
  <w15:docId w15:val="{646A09B5-C217-4C22-A7A8-F6915DB4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1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3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EF"/>
  </w:style>
  <w:style w:type="paragraph" w:styleId="Footer">
    <w:name w:val="footer"/>
    <w:basedOn w:val="Normal"/>
    <w:link w:val="FooterChar"/>
    <w:uiPriority w:val="99"/>
    <w:unhideWhenUsed/>
    <w:rsid w:val="00703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EF"/>
  </w:style>
  <w:style w:type="character" w:styleId="SubtleEmphasis">
    <w:name w:val="Subtle Emphasis"/>
    <w:basedOn w:val="DefaultParagraphFont"/>
    <w:uiPriority w:val="19"/>
    <w:qFormat/>
    <w:rsid w:val="007032E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96992-CDBC-460E-92EE-21BF91CE5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Tharva khanna</dc:creator>
  <cp:keywords/>
  <dc:description/>
  <cp:lastModifiedBy>Tharva khanna</cp:lastModifiedBy>
  <cp:revision>2</cp:revision>
  <dcterms:created xsi:type="dcterms:W3CDTF">2026-09-26T13:01:00Z</dcterms:created>
  <dcterms:modified xsi:type="dcterms:W3CDTF">2026-09-26T13:01:00Z</dcterms:modified>
</cp:coreProperties>
</file>