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87E06" w14:textId="33B4A5EE" w:rsidR="00E24087" w:rsidRPr="00D224CB" w:rsidRDefault="00D224CB" w:rsidP="00D224CB">
      <w:pPr>
        <w:jc w:val="center"/>
        <w:rPr>
          <w:sz w:val="40"/>
          <w:szCs w:val="40"/>
        </w:rPr>
      </w:pPr>
      <w:r w:rsidRPr="00D224CB">
        <w:rPr>
          <w:sz w:val="40"/>
          <w:szCs w:val="40"/>
        </w:rPr>
        <w:t>ATHARVA SHIRODE</w:t>
      </w:r>
    </w:p>
    <w:p w14:paraId="3AA3657C" w14:textId="77777777" w:rsidR="00D224CB" w:rsidRDefault="00D224CB" w:rsidP="00D224CB">
      <w:pPr>
        <w:jc w:val="center"/>
        <w:rPr>
          <w:sz w:val="40"/>
          <w:szCs w:val="40"/>
        </w:rPr>
      </w:pPr>
      <w:r w:rsidRPr="00D224CB">
        <w:rPr>
          <w:sz w:val="40"/>
          <w:szCs w:val="40"/>
        </w:rPr>
        <w:t>2018140058</w:t>
      </w:r>
    </w:p>
    <w:p w14:paraId="25E39DE6" w14:textId="16AE5FF1" w:rsidR="00D224CB" w:rsidRPr="00D224CB" w:rsidRDefault="00D224CB" w:rsidP="00D224CB">
      <w:pPr>
        <w:jc w:val="center"/>
        <w:rPr>
          <w:sz w:val="40"/>
          <w:szCs w:val="40"/>
        </w:rPr>
      </w:pPr>
      <w:r>
        <w:rPr>
          <w:sz w:val="40"/>
          <w:szCs w:val="40"/>
        </w:rPr>
        <w:t>EXP 7 Firebase</w:t>
      </w:r>
    </w:p>
    <w:p w14:paraId="02A94B26" w14:textId="0C660DC5" w:rsidR="00D224CB" w:rsidRDefault="00D224CB"/>
    <w:p w14:paraId="422AE408" w14:textId="027AD9DB" w:rsidR="00D224CB" w:rsidRDefault="00D224CB"/>
    <w:p w14:paraId="3E045CF5" w14:textId="29792415" w:rsidR="00D224CB" w:rsidRDefault="00D224CB"/>
    <w:p w14:paraId="276A11E5" w14:textId="56D505AB" w:rsidR="00D224CB" w:rsidRDefault="00D224CB">
      <w:pPr>
        <w:rPr>
          <w:sz w:val="28"/>
          <w:szCs w:val="28"/>
        </w:rPr>
      </w:pPr>
      <w:r w:rsidRPr="00D224CB">
        <w:rPr>
          <w:sz w:val="28"/>
          <w:szCs w:val="28"/>
        </w:rPr>
        <w:t>Basic CRUD Operations</w:t>
      </w:r>
    </w:p>
    <w:p w14:paraId="4547553A" w14:textId="46A0223F" w:rsidR="00D224CB" w:rsidRDefault="00D224CB">
      <w:pPr>
        <w:rPr>
          <w:sz w:val="28"/>
          <w:szCs w:val="28"/>
        </w:rPr>
      </w:pPr>
    </w:p>
    <w:p w14:paraId="084E930C" w14:textId="41495F48" w:rsidR="00D224CB" w:rsidRDefault="00D224CB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1C5EB10C" w14:textId="77BACE2E" w:rsidR="00D224CB" w:rsidRDefault="00D224CB">
      <w:pPr>
        <w:rPr>
          <w:sz w:val="28"/>
          <w:szCs w:val="28"/>
        </w:rPr>
      </w:pPr>
    </w:p>
    <w:p w14:paraId="5484BD16" w14:textId="4B136B7E" w:rsidR="00D224CB" w:rsidRDefault="00D224CB">
      <w:pPr>
        <w:rPr>
          <w:sz w:val="28"/>
          <w:szCs w:val="28"/>
        </w:rPr>
      </w:pPr>
      <w:r>
        <w:rPr>
          <w:sz w:val="28"/>
          <w:szCs w:val="28"/>
        </w:rPr>
        <w:t>Index.html</w:t>
      </w:r>
    </w:p>
    <w:p w14:paraId="13DB1B4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B14A3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8929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BB12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2AE8BF6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"https://www.gstatic.com/firebasejs/7.24.0/firebase-app.js"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04755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"https://www.gstatic.com/firebasejs/7.24.0/firebase-firestore.js"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17568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5FB93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"https://www.gstatic.com/firebasejs/7.24.0/firebase-analytics.js"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2091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'utf-8'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3480F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'X-UA-Compatible'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'IE=edge'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445EF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Index page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D194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3DBEAA6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9D134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'viewport'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'width=device-width, initial-scale=10'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A6CE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'stylesheet'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'text/css'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media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'screen'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'main.css'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0C46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35EB0E7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1595BDE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A3DB6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24E20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224CB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FEDCD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Player Data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6AD87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'content'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FFBF3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58C88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"P-form"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129BF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</w:t>
      </w:r>
    </w:p>
    <w:p w14:paraId="2EF55AC6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"P_Name"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"Player Name"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A818D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"Player Number"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CD27A6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"Playing Position"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76F2B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"Club"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"Player Club"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49D6B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"Nation"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"Player Nation"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BEA62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"b1"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 Player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F8520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14:paraId="5B6F8AB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28925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8254D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"P-form1"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FCA78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14:paraId="1DB3922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"P_Name"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"Player Name"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FBA1A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"b2"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Select Player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75BE0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076F5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'div1'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'display: none;'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46B51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"Player Number"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F244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"Playing Position"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40871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"Club"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"Player Club"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8B9DD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"Nation"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"Player Nation"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3390E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'b3'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 player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49FC06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566EC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14E4F18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14:paraId="2E13BAF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14:paraId="45F767A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3F510D3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741D9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"Player-List"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A00F4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78214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224CB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A1FAA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1AED8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16574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Your web app's Firebase configuration</w:t>
      </w:r>
    </w:p>
    <w:p w14:paraId="571F7B2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For Firebase JS SDK v7.20.0 and later, measurementId is optional</w:t>
      </w:r>
    </w:p>
    <w:p w14:paraId="6DC4C67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firebaseConfig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14:paraId="30FE6C4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apiKey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"AIzaSyDC0gSxiYULW3_negGRBbn44cqtWfXIOdQ"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8D416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authDomain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"adsexp7-5904e.firebaseapp.com"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512E32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databaseURL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"https://adsexp7-5904e.firebaseio.com"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A268F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projectId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"adsexp7-5904e"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1A11B2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storageBucket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"adsexp7-5904e.appspot.com"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9C729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messagingSenderId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"187189277615"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8E45A7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appId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1:187189277615:web</w:t>
      </w:r>
      <w:proofErr w:type="gramEnd"/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:06bf18f39cfea36a34755a"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B6EE11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measurementId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"G-K4H6F2MX0Y"</w:t>
      </w:r>
    </w:p>
    <w:p w14:paraId="67BE1E1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};</w:t>
      </w:r>
    </w:p>
    <w:p w14:paraId="039590E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//&lt;link rel='stylesheet' type='text/css' media='screen' href='main.css'&gt;</w:t>
      </w:r>
    </w:p>
    <w:p w14:paraId="1BE4D65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Initialize Firebase</w:t>
      </w:r>
    </w:p>
    <w:p w14:paraId="3500B5E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initializeApp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firebaseConfig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5046D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analytics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DBBC9E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db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firebase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firestore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83E7F1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settings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timestampsInSnapshots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});</w:t>
      </w:r>
    </w:p>
    <w:p w14:paraId="609F323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56F23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96768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'app.js'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4DF76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18120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224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0F8CFA" w14:textId="1777EBC3" w:rsidR="00D224CB" w:rsidRDefault="00D224CB">
      <w:pPr>
        <w:rPr>
          <w:sz w:val="28"/>
          <w:szCs w:val="28"/>
        </w:rPr>
      </w:pPr>
    </w:p>
    <w:p w14:paraId="6E9C562D" w14:textId="7EA30158" w:rsidR="00D224CB" w:rsidRDefault="00D224CB">
      <w:pPr>
        <w:rPr>
          <w:sz w:val="28"/>
          <w:szCs w:val="28"/>
        </w:rPr>
      </w:pPr>
    </w:p>
    <w:p w14:paraId="4E7776B1" w14:textId="58114987" w:rsidR="00D224CB" w:rsidRDefault="00D224CB">
      <w:pPr>
        <w:rPr>
          <w:sz w:val="28"/>
          <w:szCs w:val="28"/>
        </w:rPr>
      </w:pPr>
    </w:p>
    <w:p w14:paraId="2A3EA918" w14:textId="38D7FE18" w:rsidR="00D224CB" w:rsidRDefault="00D224CB">
      <w:pPr>
        <w:rPr>
          <w:sz w:val="28"/>
          <w:szCs w:val="28"/>
        </w:rPr>
      </w:pPr>
      <w:r>
        <w:rPr>
          <w:sz w:val="28"/>
          <w:szCs w:val="28"/>
        </w:rPr>
        <w:t>Webapp.js</w:t>
      </w:r>
    </w:p>
    <w:p w14:paraId="62CDA58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list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'#Player-List'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55195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'#P-form'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B9256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form2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'#P-form1'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DB8B66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b1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'#b1'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7F926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b2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'#b2'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1F9AA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div1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'#div1'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7C1B4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30731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BC785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//create and render players for each data</w:t>
      </w:r>
    </w:p>
    <w:p w14:paraId="0D61C84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renderPlayer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4BF186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7D9D5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08D4D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'span'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D905B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'span'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BDAC6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'span'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8CB51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Club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'span'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0C88A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'span'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E433C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A35ED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'cross'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7945C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5B76B29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'data-id'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AD454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P_Name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46D3F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3F50A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06C66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Club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Club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</w:p>
    <w:p w14:paraId="0BF72BA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data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</w:p>
    <w:p w14:paraId="24534AC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</w:p>
    <w:p w14:paraId="2A68F10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F3D55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4B3F3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C61DE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76858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Club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ED7EF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2D557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33F6C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8E9CC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list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22A8B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AF1D2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//deletion</w:t>
      </w:r>
    </w:p>
    <w:p w14:paraId="16FEC64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470A3CF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D24E2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stopPropagation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50E5B96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del_id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target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parentElement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getAttribute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'data-id'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DC3C5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collection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'Players'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del_id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604C8C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14:paraId="7098347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1A21AAD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A3223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646F5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collection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'Players'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snapshot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//.where('Nation' ,'==', 'Argentina')</w:t>
      </w:r>
    </w:p>
    <w:p w14:paraId="39107B3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544E5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snapshot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docs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forEach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54F2E0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</w:t>
      </w:r>
      <w:proofErr w:type="spell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doc.</w:t>
      </w:r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))</w:t>
      </w:r>
    </w:p>
    <w:p w14:paraId="29A4F5F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renderPlayer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7CEC8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14:paraId="2B8A00A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6848072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47EA2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7EF3C8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F1D6C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//saving newly added data</w:t>
      </w:r>
    </w:p>
    <w:p w14:paraId="0BC9013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</w:t>
      </w:r>
      <w:proofErr w:type="gram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1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941211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29EE4A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form.P</w:t>
      </w:r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_Name.value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74B6426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collection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'Players'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0F1DD5D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gram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_Name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6A2498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EC0D3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C31DB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Club: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Club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58CF0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proofErr w:type="gramEnd"/>
    </w:p>
    <w:p w14:paraId="2E0BF51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</w:t>
      </w:r>
    </w:p>
    <w:p w14:paraId="1BC59B1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</w:t>
      </w:r>
      <w:proofErr w:type="spell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</w:t>
      </w:r>
      <w:proofErr w:type="spell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'].value,</w:t>
      </w:r>
    </w:p>
    <w:p w14:paraId="06DB9C3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Age: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['Age'].value,</w:t>
      </w:r>
    </w:p>
    <w:p w14:paraId="3205DD0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Position: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['Position'].value,</w:t>
      </w:r>
    </w:p>
    <w:p w14:paraId="25FD1B9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Club: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['Club'].value,</w:t>
      </w:r>
    </w:p>
    <w:p w14:paraId="7A18B66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Nation: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['Nation'].value</w:t>
      </w:r>
    </w:p>
    <w:p w14:paraId="211AE7B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*/</w:t>
      </w:r>
    </w:p>
    <w:p w14:paraId="2037031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797D322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14:paraId="52FA355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63DC705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ACDB1F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6031F33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</w:t>
      </w:r>
      <w:proofErr w:type="gram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2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74CDA6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</w:t>
      </w:r>
      <w:proofErr w:type="spell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'].value);</w:t>
      </w:r>
    </w:p>
    <w:p w14:paraId="5A627AB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0A1F8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268A3F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div1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'block'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65E78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z=form2.P_Name.value;</w:t>
      </w:r>
    </w:p>
    <w:p w14:paraId="076F3E5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51B780D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document.forms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</w:t>
      </w:r>
      <w:proofErr w:type="spell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xyz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'][</w:t>
      </w:r>
      <w:proofErr w:type="spell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P_Name.value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]);</w:t>
      </w:r>
    </w:p>
    <w:p w14:paraId="07D5E3B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338E8F4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14:paraId="7F1B1A16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</w:t>
      </w:r>
      <w:proofErr w:type="spell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</w:t>
      </w:r>
      <w:proofErr w:type="spell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'].value,</w:t>
      </w:r>
    </w:p>
    <w:p w14:paraId="4DC4BDE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Age: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['Age'].value,</w:t>
      </w:r>
    </w:p>
    <w:p w14:paraId="0FB5D66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Position: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['Position'].value,</w:t>
      </w:r>
    </w:p>
    <w:p w14:paraId="4DF00470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Club: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['Club'].value,</w:t>
      </w:r>
    </w:p>
    <w:p w14:paraId="0BE72BA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Nation: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form.elements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['Nation'].value</w:t>
      </w:r>
    </w:p>
    <w:p w14:paraId="3E82A63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</w:t>
      </w:r>
    </w:p>
    <w:p w14:paraId="35308D0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</w:t>
      </w:r>
    </w:p>
    <w:p w14:paraId="229F7D6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});</w:t>
      </w:r>
    </w:p>
    <w:p w14:paraId="5B9B41F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*/</w:t>
      </w:r>
    </w:p>
    <w:p w14:paraId="6E3EA79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74B096F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59D2BD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69A8DA4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CA046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3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14:paraId="1A18730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01E4E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EB75A7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//const id1 = </w:t>
      </w:r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db.collection</w:t>
      </w:r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('Players').where('P_Name','==',z).id;</w:t>
      </w:r>
    </w:p>
    <w:p w14:paraId="3B1589C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form2.Age.value);</w:t>
      </w:r>
    </w:p>
    <w:p w14:paraId="445454C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collection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'Players'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doc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'CwzP6vb8y0XAaHji3lX4'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update</w:t>
      </w:r>
    </w:p>
    <w:p w14:paraId="7244AE2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({</w:t>
      </w:r>
    </w:p>
    <w:p w14:paraId="4FD91A6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spell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P_Name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form.P</w:t>
      </w:r>
      <w:proofErr w:type="gram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_Name.value</w:t>
      </w:r>
      <w:proofErr w:type="spellEnd"/>
      <w:r w:rsidRPr="00D224C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</w:t>
      </w:r>
    </w:p>
    <w:p w14:paraId="56D6C95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F70C5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form2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8A1112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form2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61B5A0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Club: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form2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Club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258E6F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Nation: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form2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</w:p>
    <w:p w14:paraId="27A0EB8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63780EB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D9FC5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38B37339" w14:textId="77777777" w:rsidR="00D224CB" w:rsidRPr="00D224CB" w:rsidRDefault="00D224CB" w:rsidP="00D224C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5819B6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69DF4A4F" w14:textId="77777777" w:rsidR="00D224CB" w:rsidRPr="00D224CB" w:rsidRDefault="00D224CB" w:rsidP="00D224C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3BAD2B" w14:textId="3632A7D2" w:rsidR="00D224CB" w:rsidRDefault="00D224CB">
      <w:pPr>
        <w:rPr>
          <w:sz w:val="28"/>
          <w:szCs w:val="28"/>
        </w:rPr>
      </w:pPr>
    </w:p>
    <w:p w14:paraId="505CE513" w14:textId="5F882D22" w:rsidR="00D224CB" w:rsidRDefault="00D224CB">
      <w:pPr>
        <w:rPr>
          <w:sz w:val="28"/>
          <w:szCs w:val="28"/>
        </w:rPr>
      </w:pPr>
      <w:r>
        <w:rPr>
          <w:sz w:val="28"/>
          <w:szCs w:val="28"/>
        </w:rPr>
        <w:t>Main.css</w:t>
      </w:r>
    </w:p>
    <w:p w14:paraId="290DA17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@import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4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https://fonts.googleapis.com/css?family=Roboto:400,300,600,400italic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F885F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B38E50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B6CDC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021B5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DFF20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webkit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-box-sizing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56034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moz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-box-sizing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C8FF8F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webkit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-font-smoothing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antialiased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00C3F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moz</w:t>
      </w:r>
      <w:proofErr w:type="spellEnd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-font-smoothing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antialiased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6B1C0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-o-font-smoothing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antialiased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1FC41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font-smoothing: </w:t>
      </w:r>
      <w:proofErr w:type="spellStart"/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antialiased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B3588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text-rendering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optimizeLegibility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577A7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802487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A35CF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832584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"Roboto"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Helvetica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709E5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782D1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66234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B63E11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41BEECB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8C460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68608D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34CD66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CA8E8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06C9B73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869658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224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D426DE2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7E4E9E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9AE33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yellow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0C347C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C46620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224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32B517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E1923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B3C444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A7D2EA9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224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.cross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73C795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proofErr w:type="spellEnd"/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BC9631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DAA16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6ED0D3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224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4DF16A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334347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gramEnd"/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A8D77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224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5F579B" w14:textId="77777777" w:rsidR="00D224CB" w:rsidRPr="00D224CB" w:rsidRDefault="00D224CB" w:rsidP="00D22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B0D1E9" w14:textId="77777777" w:rsidR="00D224CB" w:rsidRPr="00D224CB" w:rsidRDefault="00D224CB" w:rsidP="00D224C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br/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D224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06384833" w14:textId="6071DA78" w:rsidR="00D224CB" w:rsidRDefault="00D224CB">
      <w:pPr>
        <w:rPr>
          <w:sz w:val="28"/>
          <w:szCs w:val="28"/>
        </w:rPr>
      </w:pPr>
    </w:p>
    <w:p w14:paraId="0AD70D22" w14:textId="771F752A" w:rsidR="00D224CB" w:rsidRDefault="00D224CB">
      <w:pPr>
        <w:rPr>
          <w:sz w:val="28"/>
          <w:szCs w:val="28"/>
        </w:rPr>
      </w:pPr>
    </w:p>
    <w:p w14:paraId="0CDEC5B8" w14:textId="5953E841" w:rsidR="00D224CB" w:rsidRDefault="00D224CB">
      <w:pPr>
        <w:rPr>
          <w:sz w:val="28"/>
          <w:szCs w:val="28"/>
        </w:rPr>
      </w:pPr>
    </w:p>
    <w:p w14:paraId="0301D93D" w14:textId="78F7A18B" w:rsidR="00D224CB" w:rsidRDefault="00D224CB">
      <w:pPr>
        <w:rPr>
          <w:sz w:val="28"/>
          <w:szCs w:val="28"/>
        </w:rPr>
      </w:pPr>
    </w:p>
    <w:p w14:paraId="4EFD4E07" w14:textId="1684236A" w:rsidR="00D224CB" w:rsidRDefault="00D224CB" w:rsidP="00D224C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Displaying the current schema</w:t>
      </w:r>
    </w:p>
    <w:p w14:paraId="664F45F0" w14:textId="0A3AFD61" w:rsidR="00D224CB" w:rsidRDefault="00D224CB" w:rsidP="00D224CB">
      <w:pPr>
        <w:pStyle w:val="ListParagraph"/>
        <w:rPr>
          <w:sz w:val="28"/>
          <w:szCs w:val="28"/>
        </w:rPr>
      </w:pPr>
    </w:p>
    <w:p w14:paraId="14172904" w14:textId="578D2976" w:rsidR="00D224CB" w:rsidRDefault="00D224CB" w:rsidP="00D224CB">
      <w:pPr>
        <w:pStyle w:val="ListParagraph"/>
        <w:rPr>
          <w:sz w:val="28"/>
          <w:szCs w:val="28"/>
        </w:rPr>
      </w:pPr>
    </w:p>
    <w:p w14:paraId="5D7C77BF" w14:textId="0B0AB91A" w:rsidR="00D224CB" w:rsidRDefault="00D224CB" w:rsidP="00D224CB">
      <w:pPr>
        <w:pStyle w:val="ListParagraph"/>
        <w:rPr>
          <w:sz w:val="28"/>
          <w:szCs w:val="28"/>
        </w:rPr>
      </w:pPr>
    </w:p>
    <w:p w14:paraId="356BBE56" w14:textId="1EC58652" w:rsidR="00D224CB" w:rsidRDefault="00D224CB" w:rsidP="00D224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a.</w:t>
      </w:r>
    </w:p>
    <w:p w14:paraId="1ABEB53C" w14:textId="69354FA4" w:rsidR="00845F6E" w:rsidRDefault="00845F6E" w:rsidP="00D224C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5E8AFC0" wp14:editId="38680DC6">
            <wp:extent cx="5731510" cy="2709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A316" w14:textId="77777777" w:rsidR="00845F6E" w:rsidRDefault="00845F6E" w:rsidP="00D224CB">
      <w:pPr>
        <w:pStyle w:val="ListParagraph"/>
        <w:rPr>
          <w:sz w:val="28"/>
          <w:szCs w:val="28"/>
        </w:rPr>
      </w:pPr>
    </w:p>
    <w:p w14:paraId="0E026F1E" w14:textId="17307290" w:rsidR="00D224CB" w:rsidRDefault="00D224CB" w:rsidP="00D224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b.</w:t>
      </w:r>
    </w:p>
    <w:p w14:paraId="38A7C39F" w14:textId="2EDAB427" w:rsidR="00845F6E" w:rsidRDefault="00845F6E" w:rsidP="00D224C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8CF470" wp14:editId="572570C7">
            <wp:extent cx="5731510" cy="3246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FF83" w14:textId="16302E0E" w:rsidR="00D224CB" w:rsidRDefault="00D224CB" w:rsidP="00D224CB">
      <w:pPr>
        <w:pStyle w:val="ListParagraph"/>
        <w:rPr>
          <w:sz w:val="28"/>
          <w:szCs w:val="28"/>
        </w:rPr>
      </w:pPr>
    </w:p>
    <w:p w14:paraId="049953F8" w14:textId="0936F969" w:rsidR="00D224CB" w:rsidRDefault="00D224CB" w:rsidP="00D224CB">
      <w:pPr>
        <w:pStyle w:val="ListParagraph"/>
        <w:rPr>
          <w:sz w:val="28"/>
          <w:szCs w:val="28"/>
        </w:rPr>
      </w:pPr>
    </w:p>
    <w:p w14:paraId="1D0AE57B" w14:textId="461259F6" w:rsidR="00D224CB" w:rsidRDefault="00D224CB" w:rsidP="00D224CB">
      <w:pPr>
        <w:pStyle w:val="ListParagraph"/>
        <w:rPr>
          <w:sz w:val="28"/>
          <w:szCs w:val="28"/>
        </w:rPr>
      </w:pPr>
    </w:p>
    <w:p w14:paraId="4911F9D9" w14:textId="51AADE9C" w:rsidR="00D224CB" w:rsidRDefault="00D224CB" w:rsidP="00D224CB">
      <w:pPr>
        <w:pStyle w:val="ListParagraph"/>
        <w:rPr>
          <w:sz w:val="28"/>
          <w:szCs w:val="28"/>
        </w:rPr>
      </w:pPr>
    </w:p>
    <w:p w14:paraId="232AEC47" w14:textId="50668A81" w:rsidR="00D224CB" w:rsidRDefault="00D224CB" w:rsidP="00D224C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Adding to the Schema</w:t>
      </w:r>
    </w:p>
    <w:p w14:paraId="08DC58A6" w14:textId="5F8224AA" w:rsidR="00845F6E" w:rsidRDefault="00845F6E" w:rsidP="00845F6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Adding </w:t>
      </w:r>
      <w:proofErr w:type="spellStart"/>
      <w:r>
        <w:rPr>
          <w:sz w:val="28"/>
          <w:szCs w:val="28"/>
        </w:rPr>
        <w:t>Rivaldo</w:t>
      </w:r>
      <w:proofErr w:type="spellEnd"/>
      <w:r>
        <w:rPr>
          <w:sz w:val="28"/>
          <w:szCs w:val="28"/>
        </w:rPr>
        <w:t xml:space="preserve"> </w:t>
      </w:r>
    </w:p>
    <w:p w14:paraId="056B3FE2" w14:textId="3CF6E61E" w:rsidR="00D224CB" w:rsidRDefault="00D224CB" w:rsidP="00D224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a.</w:t>
      </w:r>
    </w:p>
    <w:p w14:paraId="66E6EE87" w14:textId="49BDCE46" w:rsidR="00845F6E" w:rsidRDefault="00845F6E" w:rsidP="00D224C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9243860" wp14:editId="775454B7">
            <wp:extent cx="5731510" cy="2795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DDEB" w14:textId="7942DC99" w:rsidR="00D224CB" w:rsidRDefault="00D224CB" w:rsidP="00D224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b.</w:t>
      </w:r>
    </w:p>
    <w:p w14:paraId="1515DDFC" w14:textId="0FA51D85" w:rsidR="00845F6E" w:rsidRDefault="00845F6E" w:rsidP="00D224C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E67EAB" wp14:editId="5069C796">
            <wp:extent cx="5731510" cy="3151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36BE" w14:textId="48014BB2" w:rsidR="00D224CB" w:rsidRDefault="00D224CB" w:rsidP="00D224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c.</w:t>
      </w:r>
    </w:p>
    <w:p w14:paraId="74C1BDDC" w14:textId="6C460CD8" w:rsidR="00845F6E" w:rsidRDefault="00AF5D30" w:rsidP="00D224C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Rivaldo</w:t>
      </w:r>
      <w:proofErr w:type="spellEnd"/>
      <w:r>
        <w:rPr>
          <w:sz w:val="28"/>
          <w:szCs w:val="28"/>
        </w:rPr>
        <w:t xml:space="preserve"> is added to the schema</w:t>
      </w:r>
    </w:p>
    <w:p w14:paraId="6D366552" w14:textId="51D2623F" w:rsidR="00845F6E" w:rsidRDefault="00845F6E" w:rsidP="00D224C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BADAEBE" wp14:editId="172BD247">
            <wp:extent cx="5731510" cy="3185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3328" w14:textId="79D73183" w:rsidR="00D224CB" w:rsidRDefault="00D224CB" w:rsidP="00D224CB">
      <w:pPr>
        <w:pStyle w:val="ListParagraph"/>
        <w:rPr>
          <w:sz w:val="28"/>
          <w:szCs w:val="28"/>
        </w:rPr>
      </w:pPr>
    </w:p>
    <w:p w14:paraId="4F936055" w14:textId="63E377EA" w:rsidR="00D224CB" w:rsidRDefault="00D224CB" w:rsidP="00D224CB">
      <w:pPr>
        <w:pStyle w:val="ListParagraph"/>
        <w:rPr>
          <w:sz w:val="28"/>
          <w:szCs w:val="28"/>
        </w:rPr>
      </w:pPr>
    </w:p>
    <w:p w14:paraId="287C4073" w14:textId="208B8A8B" w:rsidR="00D224CB" w:rsidRDefault="00D224CB" w:rsidP="00D224C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Updating the Schema</w:t>
      </w:r>
    </w:p>
    <w:p w14:paraId="244EC2ED" w14:textId="67FC2D66" w:rsidR="00845F6E" w:rsidRDefault="00845F6E" w:rsidP="00845F6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Changing </w:t>
      </w:r>
      <w:proofErr w:type="spellStart"/>
      <w:r>
        <w:rPr>
          <w:sz w:val="28"/>
          <w:szCs w:val="28"/>
        </w:rPr>
        <w:t>Maradonas’s</w:t>
      </w:r>
      <w:proofErr w:type="spellEnd"/>
      <w:r>
        <w:rPr>
          <w:sz w:val="28"/>
          <w:szCs w:val="28"/>
        </w:rPr>
        <w:t xml:space="preserve"> Position</w:t>
      </w:r>
    </w:p>
    <w:p w14:paraId="6F046597" w14:textId="2A16DC3E" w:rsidR="00D224CB" w:rsidRDefault="00D224CB" w:rsidP="00D224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a.</w:t>
      </w:r>
      <w:r w:rsidR="00845F6E" w:rsidRPr="00845F6E">
        <w:t xml:space="preserve"> </w:t>
      </w:r>
      <w:r w:rsidR="00845F6E">
        <w:rPr>
          <w:noProof/>
        </w:rPr>
        <w:drawing>
          <wp:inline distT="0" distB="0" distL="0" distR="0" wp14:anchorId="4D87A461" wp14:editId="2ADD9F34">
            <wp:extent cx="5731510" cy="3054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2594" w14:textId="7AC9254E" w:rsidR="00845F6E" w:rsidRDefault="00D224CB" w:rsidP="00D224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b.</w:t>
      </w:r>
      <w:r w:rsidR="00845F6E" w:rsidRPr="00845F6E">
        <w:t xml:space="preserve"> </w:t>
      </w:r>
      <w:r w:rsidR="00845F6E">
        <w:rPr>
          <w:noProof/>
        </w:rPr>
        <w:drawing>
          <wp:inline distT="0" distB="0" distL="0" distR="0" wp14:anchorId="0937D609" wp14:editId="02534EAF">
            <wp:extent cx="5731510" cy="2811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96F0" w14:textId="5667AD2F" w:rsidR="00D224CB" w:rsidRDefault="00D224CB" w:rsidP="00845F6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c.</w:t>
      </w:r>
    </w:p>
    <w:p w14:paraId="626BC182" w14:textId="68E0120D" w:rsidR="00AF5D30" w:rsidRDefault="00AF5D30" w:rsidP="00845F6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Maradona’s position updated to GOD</w:t>
      </w:r>
    </w:p>
    <w:p w14:paraId="44ED794F" w14:textId="700BE7F7" w:rsidR="00845F6E" w:rsidRDefault="00845F6E" w:rsidP="00845F6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C0825" wp14:editId="712247EA">
            <wp:extent cx="5731510" cy="3063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E2AF" w14:textId="77777777" w:rsidR="00845F6E" w:rsidRDefault="00845F6E" w:rsidP="00845F6E">
      <w:pPr>
        <w:pStyle w:val="ListParagraph"/>
        <w:rPr>
          <w:sz w:val="28"/>
          <w:szCs w:val="28"/>
        </w:rPr>
      </w:pPr>
    </w:p>
    <w:p w14:paraId="24FCC17C" w14:textId="77777777" w:rsidR="00845F6E" w:rsidRDefault="00845F6E" w:rsidP="00845F6E">
      <w:pPr>
        <w:pStyle w:val="ListParagraph"/>
        <w:rPr>
          <w:sz w:val="28"/>
          <w:szCs w:val="28"/>
        </w:rPr>
      </w:pPr>
    </w:p>
    <w:p w14:paraId="0F20BB30" w14:textId="602921A6" w:rsidR="00D224CB" w:rsidRPr="00845F6E" w:rsidRDefault="00D224CB" w:rsidP="00845F6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45F6E">
        <w:rPr>
          <w:sz w:val="28"/>
          <w:szCs w:val="28"/>
        </w:rPr>
        <w:t>Simple query on the Schema</w:t>
      </w:r>
    </w:p>
    <w:p w14:paraId="613FB5D3" w14:textId="2D869EEC" w:rsidR="00845F6E" w:rsidRPr="00845F6E" w:rsidRDefault="00845F6E" w:rsidP="00845F6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Player data of nation Argentina</w:t>
      </w:r>
    </w:p>
    <w:p w14:paraId="0A9FF10D" w14:textId="57DD1A27" w:rsidR="00D224CB" w:rsidRDefault="00D224CB" w:rsidP="00D224CB">
      <w:pPr>
        <w:rPr>
          <w:sz w:val="28"/>
          <w:szCs w:val="28"/>
        </w:rPr>
      </w:pPr>
      <w:r>
        <w:rPr>
          <w:sz w:val="28"/>
          <w:szCs w:val="28"/>
        </w:rPr>
        <w:t>a.</w:t>
      </w:r>
    </w:p>
    <w:p w14:paraId="58414187" w14:textId="654CC5DB" w:rsidR="00845F6E" w:rsidRDefault="00845F6E" w:rsidP="00D224C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CAF9B7" wp14:editId="4F3A5CFD">
            <wp:extent cx="5731510" cy="1449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F80F" w14:textId="0D0E2C75" w:rsidR="00D224CB" w:rsidRDefault="00D224CB" w:rsidP="00D224CB">
      <w:pPr>
        <w:rPr>
          <w:sz w:val="28"/>
          <w:szCs w:val="28"/>
        </w:rPr>
      </w:pPr>
      <w:r>
        <w:rPr>
          <w:sz w:val="28"/>
          <w:szCs w:val="28"/>
        </w:rPr>
        <w:t>b.</w:t>
      </w:r>
    </w:p>
    <w:p w14:paraId="73CC301C" w14:textId="059026CD" w:rsidR="00845F6E" w:rsidRDefault="00845F6E" w:rsidP="00D224C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C4F3B6" wp14:editId="1E00EB80">
            <wp:extent cx="5731510" cy="2462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F9E6" w14:textId="1D63CA8D" w:rsidR="00D224CB" w:rsidRDefault="00D224CB" w:rsidP="00D224CB">
      <w:pPr>
        <w:rPr>
          <w:sz w:val="28"/>
          <w:szCs w:val="28"/>
        </w:rPr>
      </w:pPr>
    </w:p>
    <w:p w14:paraId="185E5439" w14:textId="532DD876" w:rsidR="00D224CB" w:rsidRDefault="00D224CB" w:rsidP="00D224CB">
      <w:pPr>
        <w:rPr>
          <w:sz w:val="28"/>
          <w:szCs w:val="28"/>
        </w:rPr>
      </w:pPr>
      <w:r>
        <w:rPr>
          <w:sz w:val="28"/>
          <w:szCs w:val="28"/>
        </w:rPr>
        <w:t>5.Deleting a schema</w:t>
      </w:r>
    </w:p>
    <w:p w14:paraId="20D605F4" w14:textId="327BA82F" w:rsidR="00845F6E" w:rsidRDefault="00845F6E" w:rsidP="00D224CB">
      <w:pPr>
        <w:rPr>
          <w:sz w:val="28"/>
          <w:szCs w:val="28"/>
        </w:rPr>
      </w:pPr>
      <w:r>
        <w:rPr>
          <w:sz w:val="28"/>
          <w:szCs w:val="28"/>
        </w:rPr>
        <w:t xml:space="preserve">Deleting player </w:t>
      </w:r>
      <w:proofErr w:type="spellStart"/>
      <w:r>
        <w:rPr>
          <w:sz w:val="28"/>
          <w:szCs w:val="28"/>
        </w:rPr>
        <w:t>Rivaldo</w:t>
      </w:r>
      <w:proofErr w:type="spellEnd"/>
    </w:p>
    <w:p w14:paraId="30EE4197" w14:textId="1C74E403" w:rsidR="00D224CB" w:rsidRDefault="00D224CB" w:rsidP="00D224CB">
      <w:pPr>
        <w:rPr>
          <w:sz w:val="28"/>
          <w:szCs w:val="28"/>
        </w:rPr>
      </w:pPr>
      <w:r>
        <w:rPr>
          <w:sz w:val="28"/>
          <w:szCs w:val="28"/>
        </w:rPr>
        <w:t>a.</w:t>
      </w:r>
    </w:p>
    <w:p w14:paraId="4B5C020F" w14:textId="5E9D26A9" w:rsidR="00845F6E" w:rsidRDefault="00845F6E" w:rsidP="00D224C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B056F9" wp14:editId="775B3808">
            <wp:extent cx="5731510" cy="28708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A067" w14:textId="77777777" w:rsidR="00845F6E" w:rsidRDefault="00845F6E" w:rsidP="00D224CB">
      <w:pPr>
        <w:rPr>
          <w:sz w:val="28"/>
          <w:szCs w:val="28"/>
        </w:rPr>
      </w:pPr>
    </w:p>
    <w:p w14:paraId="703EF297" w14:textId="01819334" w:rsidR="00D224CB" w:rsidRDefault="00D224CB" w:rsidP="00D224CB">
      <w:pPr>
        <w:rPr>
          <w:sz w:val="28"/>
          <w:szCs w:val="28"/>
        </w:rPr>
      </w:pPr>
      <w:r>
        <w:rPr>
          <w:sz w:val="28"/>
          <w:szCs w:val="28"/>
        </w:rPr>
        <w:t>b.</w:t>
      </w:r>
    </w:p>
    <w:p w14:paraId="62F8F4F3" w14:textId="017F40BE" w:rsidR="00845F6E" w:rsidRDefault="00845F6E" w:rsidP="00D224C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54A877" wp14:editId="6E88D6E5">
            <wp:extent cx="5731510" cy="30467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AD0B" w14:textId="4CEFF1B5" w:rsidR="00D224CB" w:rsidRDefault="00D224CB" w:rsidP="00D224CB">
      <w:pPr>
        <w:rPr>
          <w:sz w:val="28"/>
          <w:szCs w:val="28"/>
        </w:rPr>
      </w:pPr>
      <w:r>
        <w:rPr>
          <w:sz w:val="28"/>
          <w:szCs w:val="28"/>
        </w:rPr>
        <w:t>c.</w:t>
      </w:r>
    </w:p>
    <w:p w14:paraId="2C189668" w14:textId="4A496E7B" w:rsidR="00845F6E" w:rsidRDefault="00845F6E" w:rsidP="00D224CB">
      <w:pPr>
        <w:rPr>
          <w:sz w:val="28"/>
          <w:szCs w:val="28"/>
        </w:rPr>
      </w:pPr>
      <w:r>
        <w:rPr>
          <w:sz w:val="28"/>
          <w:szCs w:val="28"/>
        </w:rPr>
        <w:t>Player is gone from the Database schema</w:t>
      </w:r>
    </w:p>
    <w:p w14:paraId="7E2051B3" w14:textId="4B2F40BB" w:rsidR="00845F6E" w:rsidRDefault="00845F6E" w:rsidP="00D224C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F37657" wp14:editId="473EE155">
            <wp:extent cx="5731510" cy="2811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6845" w14:textId="77777777" w:rsidR="00845F6E" w:rsidRDefault="00845F6E" w:rsidP="00D224CB">
      <w:pPr>
        <w:rPr>
          <w:sz w:val="28"/>
          <w:szCs w:val="28"/>
        </w:rPr>
      </w:pPr>
    </w:p>
    <w:p w14:paraId="18AF5318" w14:textId="77777777" w:rsidR="00D224CB" w:rsidRPr="00D224CB" w:rsidRDefault="00D224CB" w:rsidP="00D224CB">
      <w:pPr>
        <w:rPr>
          <w:sz w:val="28"/>
          <w:szCs w:val="28"/>
        </w:rPr>
      </w:pPr>
    </w:p>
    <w:sectPr w:rsidR="00D224CB" w:rsidRPr="00D22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E39798" w14:textId="77777777" w:rsidR="00632F93" w:rsidRDefault="00632F93" w:rsidP="00845F6E">
      <w:pPr>
        <w:spacing w:after="0" w:line="240" w:lineRule="auto"/>
      </w:pPr>
      <w:r>
        <w:separator/>
      </w:r>
    </w:p>
  </w:endnote>
  <w:endnote w:type="continuationSeparator" w:id="0">
    <w:p w14:paraId="19C685AD" w14:textId="77777777" w:rsidR="00632F93" w:rsidRDefault="00632F93" w:rsidP="00845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D54F68" w14:textId="77777777" w:rsidR="00632F93" w:rsidRDefault="00632F93" w:rsidP="00845F6E">
      <w:pPr>
        <w:spacing w:after="0" w:line="240" w:lineRule="auto"/>
      </w:pPr>
      <w:r>
        <w:separator/>
      </w:r>
    </w:p>
  </w:footnote>
  <w:footnote w:type="continuationSeparator" w:id="0">
    <w:p w14:paraId="3656A438" w14:textId="77777777" w:rsidR="00632F93" w:rsidRDefault="00632F93" w:rsidP="00845F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641199"/>
    <w:multiLevelType w:val="hybridMultilevel"/>
    <w:tmpl w:val="CBC007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4CB"/>
    <w:rsid w:val="00632F93"/>
    <w:rsid w:val="00845F6E"/>
    <w:rsid w:val="00AF5D30"/>
    <w:rsid w:val="00D224CB"/>
    <w:rsid w:val="00E2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83C97"/>
  <w15:chartTrackingRefBased/>
  <w15:docId w15:val="{3FDD8632-82B6-4451-B827-D367EC92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4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5F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F6E"/>
  </w:style>
  <w:style w:type="paragraph" w:styleId="Footer">
    <w:name w:val="footer"/>
    <w:basedOn w:val="Normal"/>
    <w:link w:val="FooterChar"/>
    <w:uiPriority w:val="99"/>
    <w:unhideWhenUsed/>
    <w:rsid w:val="00845F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1087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Shirode</dc:creator>
  <cp:keywords/>
  <dc:description/>
  <cp:lastModifiedBy>Atharva Shirode</cp:lastModifiedBy>
  <cp:revision>1</cp:revision>
  <dcterms:created xsi:type="dcterms:W3CDTF">2020-10-18T07:38:00Z</dcterms:created>
  <dcterms:modified xsi:type="dcterms:W3CDTF">2020-10-18T08:03:00Z</dcterms:modified>
</cp:coreProperties>
</file>